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A7475" w14:paraId="4AE84EDD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225E0ECD" w14:textId="24318926" w:rsidR="009A7475" w:rsidRDefault="00920E57" w:rsidP="009A7475">
            <w:pPr>
              <w:ind w:left="129"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B6731C7" wp14:editId="4908DEA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41910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4F4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E07FDA6" wp14:editId="78883EB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2083435</wp:posOffset>
                  </wp:positionV>
                  <wp:extent cx="3362960" cy="2423160"/>
                  <wp:effectExtent l="0" t="0" r="8890" b="0"/>
                  <wp:wrapSquare wrapText="bothSides"/>
                  <wp:docPr id="460" name="図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96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D6A87CC" w14:textId="21BD0F96" w:rsidR="009A7475" w:rsidRDefault="00582EE7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F812C0A" wp14:editId="4A25EC7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32385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7372C9DD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4D263F23" w14:textId="192826AF" w:rsidR="009A7475" w:rsidRDefault="00582EE7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61C25BD" wp14:editId="4F6112E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4445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4F510D29" w14:textId="5A201185" w:rsidR="009A7475" w:rsidRDefault="00582EE7" w:rsidP="00D05B40">
            <w:pPr>
              <w:ind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B4D0C16" wp14:editId="4640FCB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3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150D8358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15B719AD" w14:textId="13C05534" w:rsidR="009A7475" w:rsidRDefault="00582EE7" w:rsidP="00D05B40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4C653CD" wp14:editId="7C8FC86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1976755</wp:posOffset>
                  </wp:positionV>
                  <wp:extent cx="3249295" cy="1932305"/>
                  <wp:effectExtent l="0" t="0" r="825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E57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B81D7CF" wp14:editId="273A010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5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78F084A" wp14:editId="3AA0EFC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2C60B506" w14:textId="60CFD61A" w:rsidR="009A7475" w:rsidRDefault="00582EE7" w:rsidP="009A7475">
            <w:pPr>
              <w:ind w:left="129"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EB5C8C2" wp14:editId="4B40C5F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3810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8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45995EFC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42748A7B" w14:textId="02D16A6B" w:rsidR="009A7475" w:rsidRDefault="00582EE7" w:rsidP="002A35E9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7491DDB" wp14:editId="5E58EA8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2178050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E57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D6C3F18" wp14:editId="3CBD81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2173605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12" name="図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BF15D6A" w14:textId="36EC4BFC" w:rsidR="009A7475" w:rsidRDefault="00582EE7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FD87076" wp14:editId="7BBCA74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1E14F686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27DDBB38" w14:textId="5AF9ED45" w:rsidR="009A7475" w:rsidRDefault="00582EE7" w:rsidP="009A7475">
            <w:pPr>
              <w:ind w:left="129"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1106794" wp14:editId="29A6414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13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0642CBD" w14:textId="6A236BA1" w:rsidR="009A7475" w:rsidRDefault="00582EE7" w:rsidP="00D05B40">
            <w:pPr>
              <w:ind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BE4DEB8" wp14:editId="40EA6A3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14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1879FD43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7B16D630" w14:textId="4DD51351" w:rsidR="00D05B40" w:rsidRDefault="00F62F0D" w:rsidP="00D05B40">
            <w:pPr>
              <w:ind w:right="129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DFB39CA" wp14:editId="3C1BEF26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99696</wp:posOffset>
                  </wp:positionV>
                  <wp:extent cx="3352802" cy="1743075"/>
                  <wp:effectExtent l="0" t="0" r="0" b="0"/>
                  <wp:wrapNone/>
                  <wp:docPr id="610" name="図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2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3623DA49" w14:textId="77802548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7D0E6F4C" wp14:editId="2EB38D02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99060</wp:posOffset>
                  </wp:positionV>
                  <wp:extent cx="3354070" cy="1743734"/>
                  <wp:effectExtent l="0" t="0" r="0" b="8890"/>
                  <wp:wrapNone/>
                  <wp:docPr id="611" name="図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574" cy="174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682F239E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32BE72CC" w14:textId="26C4FBCB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0879910" wp14:editId="7E8DBAED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90170</wp:posOffset>
                  </wp:positionV>
                  <wp:extent cx="3371124" cy="1752600"/>
                  <wp:effectExtent l="0" t="0" r="1270" b="0"/>
                  <wp:wrapNone/>
                  <wp:docPr id="613" name="図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240" cy="175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4F46BF8B" w14:textId="708E3F67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594BF91" wp14:editId="7F2F1103">
                  <wp:simplePos x="0" y="0"/>
                  <wp:positionH relativeFrom="column">
                    <wp:posOffset>-121286</wp:posOffset>
                  </wp:positionH>
                  <wp:positionV relativeFrom="paragraph">
                    <wp:posOffset>90170</wp:posOffset>
                  </wp:positionV>
                  <wp:extent cx="3371125" cy="1752600"/>
                  <wp:effectExtent l="0" t="0" r="1270" b="0"/>
                  <wp:wrapNone/>
                  <wp:docPr id="612" name="図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520" cy="175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1799AB6A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68E5C5BE" w14:textId="6DE16C10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59C1800" wp14:editId="5065DE2C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166370</wp:posOffset>
                  </wp:positionV>
                  <wp:extent cx="3316158" cy="1724025"/>
                  <wp:effectExtent l="0" t="0" r="0" b="0"/>
                  <wp:wrapNone/>
                  <wp:docPr id="614" name="図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158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1DFF3D2" w14:textId="5762294B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E1355C0" wp14:editId="7572CE6B">
                  <wp:simplePos x="0" y="0"/>
                  <wp:positionH relativeFrom="column">
                    <wp:posOffset>-108232</wp:posOffset>
                  </wp:positionH>
                  <wp:positionV relativeFrom="paragraph">
                    <wp:posOffset>90805</wp:posOffset>
                  </wp:positionV>
                  <wp:extent cx="3297837" cy="1714500"/>
                  <wp:effectExtent l="0" t="0" r="0" b="0"/>
                  <wp:wrapNone/>
                  <wp:docPr id="615" name="図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031" cy="171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0CAFB177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49317BF2" w14:textId="26FAEF71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29D8940" wp14:editId="7D670D36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100965</wp:posOffset>
                  </wp:positionV>
                  <wp:extent cx="3257550" cy="1693554"/>
                  <wp:effectExtent l="0" t="0" r="0" b="1905"/>
                  <wp:wrapNone/>
                  <wp:docPr id="617" name="図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480" cy="169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A6CD839" w14:textId="7D4C61B8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2A2BD61" wp14:editId="59AA82C1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100965</wp:posOffset>
                  </wp:positionV>
                  <wp:extent cx="3316161" cy="1724025"/>
                  <wp:effectExtent l="0" t="0" r="0" b="0"/>
                  <wp:wrapNone/>
                  <wp:docPr id="616" name="図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071" cy="172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1034B40B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3FDE812F" w14:textId="267E8CF3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B4C77FE" wp14:editId="2439D4EE">
                  <wp:simplePos x="0" y="0"/>
                  <wp:positionH relativeFrom="column">
                    <wp:posOffset>-46042</wp:posOffset>
                  </wp:positionH>
                  <wp:positionV relativeFrom="paragraph">
                    <wp:posOffset>123825</wp:posOffset>
                  </wp:positionV>
                  <wp:extent cx="3249295" cy="1689263"/>
                  <wp:effectExtent l="0" t="0" r="8255" b="6350"/>
                  <wp:wrapNone/>
                  <wp:docPr id="618" name="図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68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60EC8A8" w14:textId="136716A1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4402DAB" wp14:editId="73D40B26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70485</wp:posOffset>
                  </wp:positionV>
                  <wp:extent cx="3348990" cy="1741093"/>
                  <wp:effectExtent l="0" t="0" r="3810" b="0"/>
                  <wp:wrapNone/>
                  <wp:docPr id="619" name="図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74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423E70" w14:textId="77777777" w:rsidR="009A7475" w:rsidRPr="009A7475" w:rsidRDefault="009A7475" w:rsidP="009A7475">
      <w:pPr>
        <w:ind w:left="129" w:right="129"/>
        <w:rPr>
          <w:vanish/>
        </w:rPr>
      </w:pPr>
    </w:p>
    <w:sectPr w:rsidR="009A7475" w:rsidRPr="009A7475" w:rsidSect="009A7475">
      <w:type w:val="continuous"/>
      <w:pgSz w:w="11906" w:h="16838"/>
      <w:pgMar w:top="624" w:right="851" w:bottom="0" w:left="85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115A" w14:textId="77777777" w:rsidR="00D05B40" w:rsidRDefault="00D05B40" w:rsidP="00D05B40">
      <w:r>
        <w:separator/>
      </w:r>
    </w:p>
  </w:endnote>
  <w:endnote w:type="continuationSeparator" w:id="0">
    <w:p w14:paraId="77C32A1A" w14:textId="77777777" w:rsidR="00D05B40" w:rsidRDefault="00D05B40" w:rsidP="00D0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A01" w14:textId="77777777" w:rsidR="00D05B40" w:rsidRDefault="00D05B40" w:rsidP="00D05B40">
      <w:r>
        <w:separator/>
      </w:r>
    </w:p>
  </w:footnote>
  <w:footnote w:type="continuationSeparator" w:id="0">
    <w:p w14:paraId="0D326C30" w14:textId="77777777" w:rsidR="00D05B40" w:rsidRDefault="00D05B40" w:rsidP="00D0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F69"/>
    <w:multiLevelType w:val="multilevel"/>
    <w:tmpl w:val="F5B4A7DA"/>
    <w:styleLink w:val="1"/>
    <w:lvl w:ilvl="0">
      <w:start w:val="1"/>
      <w:numFmt w:val="decimalFullWidth"/>
      <w:lvlText w:val="（%1）"/>
      <w:lvlJc w:val="right"/>
      <w:pPr>
        <w:ind w:left="598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585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299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75"/>
    <w:rsid w:val="00087B59"/>
    <w:rsid w:val="000E6605"/>
    <w:rsid w:val="001127BD"/>
    <w:rsid w:val="001373CC"/>
    <w:rsid w:val="001C4D0E"/>
    <w:rsid w:val="001C7D7E"/>
    <w:rsid w:val="0023126A"/>
    <w:rsid w:val="002A35E9"/>
    <w:rsid w:val="003E20A0"/>
    <w:rsid w:val="003F3A28"/>
    <w:rsid w:val="00515AED"/>
    <w:rsid w:val="00525DB8"/>
    <w:rsid w:val="00582EE7"/>
    <w:rsid w:val="006704F7"/>
    <w:rsid w:val="00677357"/>
    <w:rsid w:val="006B1707"/>
    <w:rsid w:val="00756150"/>
    <w:rsid w:val="007A0960"/>
    <w:rsid w:val="007A3658"/>
    <w:rsid w:val="00867624"/>
    <w:rsid w:val="00915F59"/>
    <w:rsid w:val="00920E57"/>
    <w:rsid w:val="009A7475"/>
    <w:rsid w:val="00A71051"/>
    <w:rsid w:val="00CC4F4E"/>
    <w:rsid w:val="00CD4B13"/>
    <w:rsid w:val="00D05B40"/>
    <w:rsid w:val="00D85ACB"/>
    <w:rsid w:val="00E531FC"/>
    <w:rsid w:val="00E71412"/>
    <w:rsid w:val="00EA2BC8"/>
    <w:rsid w:val="00F2542A"/>
    <w:rsid w:val="00F62F0D"/>
    <w:rsid w:val="00F653D4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0DF606"/>
  <w15:chartTrackingRefBased/>
  <w15:docId w15:val="{3B496B22-7652-4024-A14D-5E7E9B93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7A3658"/>
    <w:pPr>
      <w:numPr>
        <w:numId w:val="1"/>
      </w:numPr>
    </w:pPr>
  </w:style>
  <w:style w:type="table" w:styleId="a3">
    <w:name w:val="Table Grid"/>
    <w:basedOn w:val="a1"/>
    <w:uiPriority w:val="39"/>
    <w:rsid w:val="009A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B40"/>
  </w:style>
  <w:style w:type="paragraph" w:styleId="a6">
    <w:name w:val="footer"/>
    <w:basedOn w:val="a"/>
    <w:link w:val="a7"/>
    <w:uiPriority w:val="99"/>
    <w:unhideWhenUsed/>
    <w:rsid w:val="00D05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