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60"/>
        <w:gridCol w:w="5160"/>
      </w:tblGrid>
      <w:tr w:rsidR="00D03AC8" w14:paraId="235E58AE" w14:textId="77777777">
        <w:trPr>
          <w:cantSplit/>
          <w:trHeight w:hRule="exact" w:val="3119"/>
        </w:trPr>
        <w:tc>
          <w:tcPr>
            <w:tcW w:w="5160" w:type="dxa"/>
          </w:tcPr>
          <w:p w14:paraId="5736BDF0" w14:textId="36980B60" w:rsidR="00D03AC8" w:rsidRDefault="00BC0C72" w:rsidP="00D03AC8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1F926BD" wp14:editId="7ED612E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3175</wp:posOffset>
                  </wp:positionV>
                  <wp:extent cx="3257550" cy="1952625"/>
                  <wp:effectExtent l="0" t="0" r="0" b="9525"/>
                  <wp:wrapSquare wrapText="bothSides"/>
                  <wp:docPr id="1" name="グラフィック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6A2187A9" w14:textId="18111C6C" w:rsidR="00D03AC8" w:rsidRDefault="00BC0C72" w:rsidP="00226072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37C23FD" wp14:editId="49420B3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3257550" cy="1952625"/>
                  <wp:effectExtent l="0" t="0" r="0" b="9525"/>
                  <wp:wrapSquare wrapText="bothSides"/>
                  <wp:docPr id="30" name="グラフィックス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AC8" w14:paraId="607ADCB8" w14:textId="77777777">
        <w:trPr>
          <w:cantSplit/>
          <w:trHeight w:hRule="exact" w:val="3119"/>
        </w:trPr>
        <w:tc>
          <w:tcPr>
            <w:tcW w:w="5160" w:type="dxa"/>
          </w:tcPr>
          <w:p w14:paraId="757CCF78" w14:textId="548136FD" w:rsidR="00D03AC8" w:rsidRDefault="00BC0C72" w:rsidP="00B10495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C277035" wp14:editId="6757AE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</wp:posOffset>
                  </wp:positionV>
                  <wp:extent cx="3257550" cy="1952625"/>
                  <wp:effectExtent l="0" t="0" r="0" b="9525"/>
                  <wp:wrapSquare wrapText="bothSides"/>
                  <wp:docPr id="31" name="グラフィックス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50301AA4" w14:textId="5A58248E" w:rsidR="00D03AC8" w:rsidRDefault="00BC0C72" w:rsidP="00226072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27F34E8" wp14:editId="44B01C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</wp:posOffset>
                  </wp:positionV>
                  <wp:extent cx="3257550" cy="1952625"/>
                  <wp:effectExtent l="0" t="0" r="0" b="9525"/>
                  <wp:wrapSquare wrapText="bothSides"/>
                  <wp:docPr id="32" name="グラフィックス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AC8" w14:paraId="6994E963" w14:textId="77777777">
        <w:trPr>
          <w:cantSplit/>
          <w:trHeight w:hRule="exact" w:val="3119"/>
        </w:trPr>
        <w:tc>
          <w:tcPr>
            <w:tcW w:w="5160" w:type="dxa"/>
          </w:tcPr>
          <w:p w14:paraId="64726232" w14:textId="37A39BE5" w:rsidR="00D03AC8" w:rsidRDefault="00BC0C72" w:rsidP="00226072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AA06DD2" wp14:editId="7635C97D">
                  <wp:simplePos x="0" y="0"/>
                  <wp:positionH relativeFrom="column">
                    <wp:posOffset>9658</wp:posOffset>
                  </wp:positionH>
                  <wp:positionV relativeFrom="paragraph">
                    <wp:posOffset>474</wp:posOffset>
                  </wp:positionV>
                  <wp:extent cx="3257550" cy="1952625"/>
                  <wp:effectExtent l="0" t="0" r="0" b="9525"/>
                  <wp:wrapSquare wrapText="bothSides"/>
                  <wp:docPr id="34" name="グラフィックス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132E12D3" w14:textId="3B080615" w:rsidR="00D03AC8" w:rsidRDefault="00BC0C72" w:rsidP="00226072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DDE34A9" wp14:editId="509E77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436</wp:posOffset>
                  </wp:positionV>
                  <wp:extent cx="3257550" cy="1952625"/>
                  <wp:effectExtent l="0" t="0" r="0" b="9525"/>
                  <wp:wrapSquare wrapText="bothSides"/>
                  <wp:docPr id="35" name="グラフィックス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AC8" w14:paraId="7505C422" w14:textId="77777777">
        <w:trPr>
          <w:cantSplit/>
          <w:trHeight w:hRule="exact" w:val="3119"/>
        </w:trPr>
        <w:tc>
          <w:tcPr>
            <w:tcW w:w="5160" w:type="dxa"/>
          </w:tcPr>
          <w:p w14:paraId="10CA78C6" w14:textId="2E537917" w:rsidR="00D03AC8" w:rsidRPr="00356C06" w:rsidRDefault="00BC0C72" w:rsidP="00D03AC8">
            <w:pPr>
              <w:ind w:left="129" w:right="129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3594431" wp14:editId="682ACE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</wp:posOffset>
                  </wp:positionV>
                  <wp:extent cx="3257550" cy="1952625"/>
                  <wp:effectExtent l="0" t="0" r="0" b="9525"/>
                  <wp:wrapSquare wrapText="bothSides"/>
                  <wp:docPr id="36" name="グラフィックス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4287F66E" w14:textId="58D76697" w:rsidR="00D03AC8" w:rsidRDefault="00BC0C72" w:rsidP="00226072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A878A44" wp14:editId="3CC04B9F">
                  <wp:simplePos x="0" y="0"/>
                  <wp:positionH relativeFrom="column">
                    <wp:posOffset>9809</wp:posOffset>
                  </wp:positionH>
                  <wp:positionV relativeFrom="paragraph">
                    <wp:posOffset>133</wp:posOffset>
                  </wp:positionV>
                  <wp:extent cx="3257550" cy="1952625"/>
                  <wp:effectExtent l="0" t="0" r="0" b="9525"/>
                  <wp:wrapSquare wrapText="bothSides"/>
                  <wp:docPr id="38" name="グラフィックス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AC8" w14:paraId="30B532E2" w14:textId="77777777">
        <w:trPr>
          <w:cantSplit/>
          <w:trHeight w:hRule="exact" w:val="3119"/>
        </w:trPr>
        <w:tc>
          <w:tcPr>
            <w:tcW w:w="5160" w:type="dxa"/>
          </w:tcPr>
          <w:p w14:paraId="794234F3" w14:textId="3B6C30D8" w:rsidR="00D03AC8" w:rsidRDefault="00BC0C72" w:rsidP="00D03AC8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09A96B3" wp14:editId="20B78592">
                  <wp:simplePos x="0" y="0"/>
                  <wp:positionH relativeFrom="column">
                    <wp:posOffset>9971</wp:posOffset>
                  </wp:positionH>
                  <wp:positionV relativeFrom="paragraph">
                    <wp:posOffset>132</wp:posOffset>
                  </wp:positionV>
                  <wp:extent cx="3257550" cy="1952625"/>
                  <wp:effectExtent l="0" t="0" r="0" b="9525"/>
                  <wp:wrapSquare wrapText="bothSides"/>
                  <wp:docPr id="39" name="グラフィックス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7BF63DFE" w14:textId="1C09CC7C" w:rsidR="00D03AC8" w:rsidRDefault="00BC0C72" w:rsidP="00D03AC8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EF65F21" wp14:editId="0F418184">
                  <wp:simplePos x="0" y="0"/>
                  <wp:positionH relativeFrom="column">
                    <wp:posOffset>8568</wp:posOffset>
                  </wp:positionH>
                  <wp:positionV relativeFrom="paragraph">
                    <wp:posOffset>114</wp:posOffset>
                  </wp:positionV>
                  <wp:extent cx="3257550" cy="1952625"/>
                  <wp:effectExtent l="0" t="0" r="0" b="9525"/>
                  <wp:wrapSquare wrapText="bothSides"/>
                  <wp:docPr id="40" name="グラフィックス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6DDA73" w14:textId="77777777" w:rsidR="00D03AC8" w:rsidRPr="00D03AC8" w:rsidRDefault="00D03AC8" w:rsidP="00D03AC8">
      <w:pPr>
        <w:ind w:left="129" w:right="129"/>
        <w:rPr>
          <w:vanish/>
        </w:rPr>
      </w:pPr>
    </w:p>
    <w:sectPr w:rsidR="00D03AC8" w:rsidRPr="00D03AC8" w:rsidSect="00D03AC8">
      <w:type w:val="continuous"/>
      <w:pgSz w:w="11906" w:h="16838"/>
      <w:pgMar w:top="624" w:right="794" w:bottom="0" w:left="794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5D2E1" w14:textId="77777777" w:rsidR="007100CF" w:rsidRDefault="007100CF" w:rsidP="007100CF">
      <w:r>
        <w:separator/>
      </w:r>
    </w:p>
  </w:endnote>
  <w:endnote w:type="continuationSeparator" w:id="0">
    <w:p w14:paraId="0565CACE" w14:textId="77777777" w:rsidR="007100CF" w:rsidRDefault="007100CF" w:rsidP="00710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CECF9" w14:textId="77777777" w:rsidR="007100CF" w:rsidRDefault="007100CF" w:rsidP="007100CF">
      <w:r>
        <w:separator/>
      </w:r>
    </w:p>
  </w:footnote>
  <w:footnote w:type="continuationSeparator" w:id="0">
    <w:p w14:paraId="79674C39" w14:textId="77777777" w:rsidR="007100CF" w:rsidRDefault="007100CF" w:rsidP="007100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C8"/>
    <w:rsid w:val="00226072"/>
    <w:rsid w:val="00287699"/>
    <w:rsid w:val="00356C06"/>
    <w:rsid w:val="003C6E83"/>
    <w:rsid w:val="007100CF"/>
    <w:rsid w:val="00B10495"/>
    <w:rsid w:val="00BC0C72"/>
    <w:rsid w:val="00CD4B13"/>
    <w:rsid w:val="00D03AC8"/>
    <w:rsid w:val="00FD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2378308"/>
  <w15:chartTrackingRefBased/>
  <w15:docId w15:val="{2B2C9ED7-6FF0-47D6-97E7-FA23690A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3A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00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00CF"/>
  </w:style>
  <w:style w:type="paragraph" w:styleId="a6">
    <w:name w:val="footer"/>
    <w:basedOn w:val="a"/>
    <w:link w:val="a7"/>
    <w:uiPriority w:val="99"/>
    <w:unhideWhenUsed/>
    <w:rsid w:val="007100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0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23</Characters>
  <DocSecurity>0</DocSecurity>
  <Lines>1</Lines>
  <Paragraphs>1</Paragraphs>
  <ScaleCrop>false</ScaleCrop>
  <LinksUpToDate>false</LinksUpToDate>
  <CharactersWithSpaces>25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