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C5" w:rsidRPr="00F662EC" w:rsidRDefault="005740E9" w:rsidP="005740E9">
      <w:pPr>
        <w:pStyle w:val="a3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F662EC">
        <w:rPr>
          <w:rFonts w:ascii="HG丸ｺﾞｼｯｸM-PRO" w:eastAsia="HG丸ｺﾞｼｯｸM-PRO" w:hAnsi="HG丸ｺﾞｼｯｸM-PRO" w:hint="eastAsia"/>
          <w:b/>
          <w:sz w:val="28"/>
        </w:rPr>
        <w:t>令和７年度新規高卒者等就職面接会（郡山会場）参加申込書</w:t>
      </w:r>
    </w:p>
    <w:p w:rsidR="00BC13C5" w:rsidRPr="00702D04" w:rsidRDefault="00BC13C5" w:rsidP="00BC13C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702D04">
        <w:rPr>
          <w:rFonts w:ascii="HG丸ｺﾞｼｯｸM-PRO" w:eastAsia="HG丸ｺﾞｼｯｸM-PRO" w:hAnsi="HG丸ｺﾞｼｯｸM-PRO" w:hint="eastAsia"/>
          <w:sz w:val="22"/>
        </w:rPr>
        <w:t>（別添の</w:t>
      </w:r>
      <w:r w:rsidR="005740E9" w:rsidRPr="00702D04">
        <w:rPr>
          <w:rFonts w:ascii="HG丸ｺﾞｼｯｸM-PRO" w:eastAsia="HG丸ｺﾞｼｯｸM-PRO" w:hAnsi="HG丸ｺﾞｼｯｸM-PRO" w:hint="eastAsia"/>
          <w:sz w:val="22"/>
        </w:rPr>
        <w:t>令和７年度新規高卒者等就職面接会（郡山会場）のご案内</w:t>
      </w:r>
      <w:r w:rsidRPr="00702D04">
        <w:rPr>
          <w:rFonts w:ascii="HG丸ｺﾞｼｯｸM-PRO" w:eastAsia="HG丸ｺﾞｼｯｸM-PRO" w:hAnsi="HG丸ｺﾞｼｯｸM-PRO" w:hint="eastAsia"/>
          <w:sz w:val="22"/>
        </w:rPr>
        <w:t>をご参照ください。）</w:t>
      </w:r>
    </w:p>
    <w:p w:rsidR="001730F6" w:rsidRPr="00702D04" w:rsidRDefault="00BC13C5" w:rsidP="001730F6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702D04">
        <w:rPr>
          <w:rFonts w:ascii="HG丸ｺﾞｼｯｸM-PRO" w:eastAsia="HG丸ｺﾞｼｯｸM-PRO" w:hAnsi="HG丸ｺﾞｼｯｸM-PRO" w:hint="eastAsia"/>
          <w:sz w:val="22"/>
        </w:rPr>
        <w:t>【</w:t>
      </w:r>
      <w:r w:rsidR="005740E9" w:rsidRPr="00702D04">
        <w:rPr>
          <w:rFonts w:ascii="HG丸ｺﾞｼｯｸM-PRO" w:eastAsia="HG丸ｺﾞｼｯｸM-PRO" w:hAnsi="HG丸ｺﾞｼｯｸM-PRO" w:hint="eastAsia"/>
          <w:sz w:val="22"/>
        </w:rPr>
        <w:t>申込期限：</w:t>
      </w:r>
      <w:r w:rsidR="005740E9" w:rsidRPr="00702D04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９月１１日（木</w:t>
      </w:r>
      <w:r w:rsidRPr="00702D04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）</w:t>
      </w:r>
      <w:r w:rsidR="005740E9" w:rsidRPr="00702D04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終日</w:t>
      </w:r>
      <w:r w:rsidRPr="00702D04"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BC13C5" w:rsidRPr="00F662EC" w:rsidRDefault="00BC13C5" w:rsidP="00BC13C5">
      <w:pPr>
        <w:rPr>
          <w:rFonts w:ascii="HG丸ｺﾞｼｯｸM-PRO" w:eastAsia="HG丸ｺﾞｼｯｸM-PRO" w:hAnsi="HG丸ｺﾞｼｯｸM-PRO"/>
        </w:rPr>
      </w:pPr>
    </w:p>
    <w:p w:rsidR="00F662EC" w:rsidRPr="00F662EC" w:rsidRDefault="00F662EC" w:rsidP="00BC13C5">
      <w:pPr>
        <w:rPr>
          <w:rFonts w:ascii="HG丸ｺﾞｼｯｸM-PRO" w:eastAsia="HG丸ｺﾞｼｯｸM-PRO" w:hAnsi="HG丸ｺﾞｼｯｸM-PRO"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45"/>
        <w:gridCol w:w="3321"/>
        <w:gridCol w:w="3170"/>
      </w:tblGrid>
      <w:tr w:rsidR="005740E9" w:rsidRPr="00F662EC" w:rsidTr="005740E9">
        <w:tc>
          <w:tcPr>
            <w:tcW w:w="3245" w:type="dxa"/>
          </w:tcPr>
          <w:p w:rsidR="00424307" w:rsidRPr="00702D04" w:rsidRDefault="005740E9" w:rsidP="008D2C2E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項目</w:t>
            </w:r>
          </w:p>
        </w:tc>
        <w:tc>
          <w:tcPr>
            <w:tcW w:w="3321" w:type="dxa"/>
          </w:tcPr>
          <w:p w:rsidR="005740E9" w:rsidRPr="00702D04" w:rsidRDefault="005740E9" w:rsidP="008D2C2E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b/>
                <w:sz w:val="28"/>
                <w:highlight w:val="yellow"/>
              </w:rPr>
              <w:t>回答欄</w:t>
            </w:r>
            <w:r w:rsidR="00702D04">
              <w:rPr>
                <w:rFonts w:ascii="HG丸ｺﾞｼｯｸM-PRO" w:eastAsia="HG丸ｺﾞｼｯｸM-PRO" w:hAnsi="HG丸ｺﾞｼｯｸM-PRO" w:hint="eastAsia"/>
                <w:b/>
                <w:sz w:val="28"/>
                <w:highlight w:val="yellow"/>
              </w:rPr>
              <w:t>（必須）</w:t>
            </w:r>
          </w:p>
        </w:tc>
        <w:tc>
          <w:tcPr>
            <w:tcW w:w="3170" w:type="dxa"/>
          </w:tcPr>
          <w:p w:rsidR="005740E9" w:rsidRPr="00702D04" w:rsidRDefault="005740E9" w:rsidP="008D2C2E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備考</w:t>
            </w:r>
          </w:p>
        </w:tc>
      </w:tr>
      <w:tr w:rsidR="005740E9" w:rsidRPr="00F662EC" w:rsidTr="008D2C2E">
        <w:tc>
          <w:tcPr>
            <w:tcW w:w="3245" w:type="dxa"/>
          </w:tcPr>
          <w:p w:rsidR="00F662EC" w:rsidRPr="00702D04" w:rsidRDefault="00F662EC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584521472" w:edGrp="everyone" w:colFirst="1" w:colLast="1"/>
          </w:p>
          <w:p w:rsidR="005740E9" w:rsidRPr="00702D04" w:rsidRDefault="004E22F1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="005740E9"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企業名</w:t>
            </w:r>
          </w:p>
          <w:p w:rsidR="00F662EC" w:rsidRPr="00702D04" w:rsidRDefault="00F662EC" w:rsidP="00BC13C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FFFF00"/>
          </w:tcPr>
          <w:p w:rsidR="005740E9" w:rsidRPr="00702D04" w:rsidRDefault="00702D04" w:rsidP="00BC13C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</w:p>
          <w:p w:rsidR="00F662EC" w:rsidRPr="00702D04" w:rsidRDefault="00702D04" w:rsidP="00BC13C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</w:p>
          <w:p w:rsidR="00F662EC" w:rsidRPr="00702D04" w:rsidRDefault="00702D04" w:rsidP="00BC13C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3170" w:type="dxa"/>
          </w:tcPr>
          <w:p w:rsidR="005740E9" w:rsidRPr="00702D04" w:rsidRDefault="005740E9" w:rsidP="004243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略さずに記載</w:t>
            </w:r>
            <w:r w:rsidR="0032599B"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してください。</w:t>
            </w:r>
          </w:p>
        </w:tc>
      </w:tr>
      <w:tr w:rsidR="005740E9" w:rsidRPr="00F662EC" w:rsidTr="008D2C2E">
        <w:tc>
          <w:tcPr>
            <w:tcW w:w="3245" w:type="dxa"/>
          </w:tcPr>
          <w:p w:rsidR="00F662EC" w:rsidRPr="00702D04" w:rsidRDefault="00F662EC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696666788" w:edGrp="everyone" w:colFirst="1" w:colLast="1"/>
            <w:permEnd w:id="584521472"/>
          </w:p>
          <w:p w:rsidR="005740E9" w:rsidRPr="00702D04" w:rsidRDefault="004E22F1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</w:t>
            </w:r>
            <w:r w:rsidR="005740E9"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事業所番号</w:t>
            </w:r>
          </w:p>
          <w:p w:rsidR="00F662EC" w:rsidRPr="00702D04" w:rsidRDefault="00F662EC" w:rsidP="00BC13C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FFFF00"/>
          </w:tcPr>
          <w:p w:rsidR="005740E9" w:rsidRPr="00702D04" w:rsidRDefault="00702D04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</w:p>
          <w:p w:rsidR="00F662EC" w:rsidRPr="00702D04" w:rsidRDefault="00702D04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</w:p>
          <w:p w:rsidR="00F662EC" w:rsidRPr="00702D04" w:rsidRDefault="00702D04" w:rsidP="00BC13C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3170" w:type="dxa"/>
          </w:tcPr>
          <w:p w:rsidR="005740E9" w:rsidRPr="00702D04" w:rsidRDefault="005740E9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４桁-６桁-１桁</w:t>
            </w:r>
          </w:p>
        </w:tc>
      </w:tr>
      <w:tr w:rsidR="0032599B" w:rsidRPr="00F662EC" w:rsidTr="008D2C2E">
        <w:tc>
          <w:tcPr>
            <w:tcW w:w="3245" w:type="dxa"/>
            <w:vMerge w:val="restart"/>
          </w:tcPr>
          <w:p w:rsidR="00F662EC" w:rsidRPr="00702D04" w:rsidRDefault="00F662EC" w:rsidP="00265F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976182075" w:edGrp="everyone" w:colFirst="1" w:colLast="1"/>
            <w:permEnd w:id="696666788"/>
          </w:p>
          <w:p w:rsidR="0032599B" w:rsidRPr="00702D04" w:rsidRDefault="0032599B" w:rsidP="00265F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３．ご連絡先 </w:t>
            </w:r>
          </w:p>
          <w:p w:rsidR="0032599B" w:rsidRPr="00702D04" w:rsidRDefault="0032599B" w:rsidP="00702D04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（①役職名、氏名）</w:t>
            </w:r>
          </w:p>
          <w:p w:rsidR="0032599B" w:rsidRPr="00702D04" w:rsidRDefault="0032599B" w:rsidP="00265F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（②郵便番号、住所）</w:t>
            </w:r>
          </w:p>
          <w:p w:rsidR="0032599B" w:rsidRPr="00702D04" w:rsidRDefault="0032599B" w:rsidP="00265F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（③電話番号）</w:t>
            </w:r>
          </w:p>
          <w:p w:rsidR="0032599B" w:rsidRPr="00702D04" w:rsidRDefault="0032599B" w:rsidP="00265F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（④メールアドレス）</w:t>
            </w:r>
          </w:p>
          <w:p w:rsidR="00F662EC" w:rsidRPr="00702D04" w:rsidRDefault="00F662EC" w:rsidP="00265F6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FFFF00"/>
          </w:tcPr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①　　　　　　　　　　　</w:t>
            </w:r>
          </w:p>
          <w:p w:rsidR="00F662EC" w:rsidRDefault="00702D04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</w:p>
          <w:p w:rsidR="00702D04" w:rsidRPr="00702D04" w:rsidRDefault="00702D04" w:rsidP="00BC13C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3170" w:type="dxa"/>
            <w:vMerge w:val="restart"/>
          </w:tcPr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今後、連絡が可能なご連絡先を記載してください。</w:t>
            </w:r>
          </w:p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599B" w:rsidRPr="00F662EC" w:rsidTr="008D2C2E">
        <w:tc>
          <w:tcPr>
            <w:tcW w:w="3245" w:type="dxa"/>
            <w:vMerge/>
          </w:tcPr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545595921" w:edGrp="everyone" w:colFirst="1" w:colLast="1"/>
            <w:permEnd w:id="1976182075"/>
          </w:p>
        </w:tc>
        <w:tc>
          <w:tcPr>
            <w:tcW w:w="3321" w:type="dxa"/>
            <w:shd w:val="clear" w:color="auto" w:fill="FFFF00"/>
          </w:tcPr>
          <w:p w:rsidR="0032599B" w:rsidRPr="00702D04" w:rsidRDefault="001730F6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32599B"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2599B"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</w:p>
          <w:p w:rsid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</w:p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3170" w:type="dxa"/>
            <w:vMerge/>
          </w:tcPr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599B" w:rsidRPr="00F662EC" w:rsidTr="008D2C2E">
        <w:trPr>
          <w:trHeight w:val="440"/>
        </w:trPr>
        <w:tc>
          <w:tcPr>
            <w:tcW w:w="3245" w:type="dxa"/>
            <w:vMerge/>
          </w:tcPr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518425335" w:edGrp="everyone" w:colFirst="1" w:colLast="1"/>
            <w:permEnd w:id="545595921"/>
          </w:p>
        </w:tc>
        <w:tc>
          <w:tcPr>
            <w:tcW w:w="3321" w:type="dxa"/>
            <w:shd w:val="clear" w:color="auto" w:fill="FFFF00"/>
          </w:tcPr>
          <w:p w:rsid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</w:p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3170" w:type="dxa"/>
            <w:vMerge/>
          </w:tcPr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599B" w:rsidRPr="00F662EC" w:rsidTr="008D2C2E">
        <w:trPr>
          <w:trHeight w:val="439"/>
        </w:trPr>
        <w:tc>
          <w:tcPr>
            <w:tcW w:w="3245" w:type="dxa"/>
            <w:vMerge/>
          </w:tcPr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857904919" w:edGrp="everyone" w:colFirst="1" w:colLast="1"/>
            <w:permEnd w:id="1518425335"/>
          </w:p>
        </w:tc>
        <w:tc>
          <w:tcPr>
            <w:tcW w:w="3321" w:type="dxa"/>
            <w:shd w:val="clear" w:color="auto" w:fill="FFFF00"/>
          </w:tcPr>
          <w:p w:rsid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④　　　</w:t>
            </w:r>
            <w:r w:rsid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</w:p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3170" w:type="dxa"/>
            <w:vMerge/>
          </w:tcPr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599B" w:rsidRPr="00F662EC" w:rsidTr="008D2C2E">
        <w:tc>
          <w:tcPr>
            <w:tcW w:w="3245" w:type="dxa"/>
          </w:tcPr>
          <w:p w:rsidR="00F662EC" w:rsidRPr="00702D04" w:rsidRDefault="00F662EC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354899546" w:edGrp="everyone" w:colFirst="1" w:colLast="1"/>
            <w:permEnd w:id="1857904919"/>
          </w:p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４．面接会で使用する</w:t>
            </w:r>
          </w:p>
          <w:p w:rsidR="0032599B" w:rsidRPr="00702D04" w:rsidRDefault="0032599B" w:rsidP="004E22F1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高卒求人番号</w:t>
            </w:r>
          </w:p>
          <w:p w:rsidR="00F662EC" w:rsidRPr="00702D04" w:rsidRDefault="00F662EC" w:rsidP="004E22F1">
            <w:pPr>
              <w:ind w:firstLineChars="200" w:firstLine="48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FFFF00"/>
          </w:tcPr>
          <w:p w:rsidR="0032599B" w:rsidRPr="00702D04" w:rsidRDefault="0032599B" w:rsidP="00B803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　　　　　　　　　　　</w:t>
            </w:r>
          </w:p>
          <w:p w:rsidR="00702D04" w:rsidRPr="00702D04" w:rsidRDefault="00702D04" w:rsidP="00265F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</w:p>
          <w:p w:rsidR="00702D04" w:rsidRDefault="0032599B" w:rsidP="00265F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　　　　</w:t>
            </w:r>
            <w:r w:rsid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</w:p>
          <w:p w:rsidR="0032599B" w:rsidRPr="00702D04" w:rsidRDefault="0032599B" w:rsidP="00265F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170" w:type="dxa"/>
          </w:tcPr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5桁-８桁（最大）</w:t>
            </w:r>
          </w:p>
          <w:p w:rsidR="0032599B" w:rsidRPr="00702D04" w:rsidRDefault="0032599B" w:rsidP="00265F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代表２件まで</w:t>
            </w:r>
          </w:p>
        </w:tc>
      </w:tr>
      <w:tr w:rsidR="0032599B" w:rsidRPr="00F662EC" w:rsidTr="008D2C2E">
        <w:tc>
          <w:tcPr>
            <w:tcW w:w="3245" w:type="dxa"/>
          </w:tcPr>
          <w:p w:rsidR="00F662EC" w:rsidRPr="00702D04" w:rsidRDefault="00F662EC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permStart w:id="515728464" w:edGrp="everyone" w:colFirst="1" w:colLast="1"/>
            <w:permEnd w:id="1354899546"/>
          </w:p>
          <w:p w:rsidR="00F662EC" w:rsidRPr="00702D04" w:rsidRDefault="00F662EC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５．就業場所</w:t>
            </w:r>
          </w:p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FFFF00"/>
          </w:tcPr>
          <w:p w:rsidR="0032599B" w:rsidRPr="00702D04" w:rsidRDefault="0032599B" w:rsidP="00201D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1520296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02D04" w:rsidRPr="00702D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郡山市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0070592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702D04">
                  <w:rPr>
                    <w:rFonts w:ascii="Segoe UI Symbol" w:eastAsia="HG丸ｺﾞｼｯｸM-PR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田村市</w:t>
            </w:r>
          </w:p>
          <w:p w:rsidR="0032599B" w:rsidRPr="00702D04" w:rsidRDefault="0032599B" w:rsidP="00201D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6665481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702D04">
                  <w:rPr>
                    <w:rFonts w:ascii="Segoe UI Symbol" w:eastAsia="HG丸ｺﾞｼｯｸM-PR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田村郡</w:t>
            </w:r>
          </w:p>
          <w:p w:rsidR="00702D04" w:rsidRPr="00702D04" w:rsidRDefault="00702D04" w:rsidP="00201DA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32599B" w:rsidRPr="00702D04" w:rsidRDefault="0032599B" w:rsidP="00201D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20977465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702D04">
                  <w:rPr>
                    <w:rFonts w:ascii="Segoe UI Symbol" w:eastAsia="HG丸ｺﾞｼｯｸM-PR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須賀川市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3020424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702D04">
                  <w:rPr>
                    <w:rFonts w:ascii="Segoe UI Symbol" w:eastAsia="HG丸ｺﾞｼｯｸM-PR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岩瀬郡</w:t>
            </w:r>
          </w:p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4123113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702D04">
                  <w:rPr>
                    <w:rFonts w:ascii="Segoe UI Symbol" w:eastAsia="HG丸ｺﾞｼｯｸM-PR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石川郡</w:t>
            </w:r>
          </w:p>
        </w:tc>
        <w:tc>
          <w:tcPr>
            <w:tcW w:w="3170" w:type="dxa"/>
          </w:tcPr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2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４．で回答いただいた高卒求人票にかかる就業場所に</w:t>
            </w:r>
            <w:r w:rsidRPr="00702D04">
              <w:rPr>
                <w:rFonts w:ascii="Segoe UI Symbol" w:eastAsia="HG丸ｺﾞｼｯｸM-PRO" w:hAnsi="Segoe UI Symbol" w:cs="Segoe UI Symbol"/>
                <w:sz w:val="24"/>
                <w:szCs w:val="24"/>
              </w:rPr>
              <w:t>☑</w:t>
            </w:r>
            <w:r w:rsidRPr="00702D04"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してください。</w:t>
            </w:r>
          </w:p>
          <w:p w:rsidR="0032599B" w:rsidRPr="00702D04" w:rsidRDefault="0032599B" w:rsidP="00BC13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0"/>
      <w:permEnd w:id="515728464"/>
    </w:tbl>
    <w:p w:rsidR="00F662EC" w:rsidRDefault="00F662EC" w:rsidP="00424307">
      <w:pPr>
        <w:ind w:right="840"/>
        <w:rPr>
          <w:rFonts w:ascii="HG丸ｺﾞｼｯｸM-PRO" w:eastAsia="HG丸ｺﾞｼｯｸM-PRO" w:hAnsi="HG丸ｺﾞｼｯｸM-PRO"/>
        </w:rPr>
      </w:pPr>
    </w:p>
    <w:p w:rsidR="00702D04" w:rsidRPr="00F662EC" w:rsidRDefault="00702D04" w:rsidP="00424307">
      <w:pPr>
        <w:ind w:right="840"/>
        <w:rPr>
          <w:rFonts w:ascii="HG丸ｺﾞｼｯｸM-PRO" w:eastAsia="HG丸ｺﾞｼｯｸM-PRO" w:hAnsi="HG丸ｺﾞｼｯｸM-PRO" w:hint="eastAsia"/>
        </w:rPr>
      </w:pPr>
    </w:p>
    <w:p w:rsidR="00BA79D4" w:rsidRPr="00702D04" w:rsidRDefault="00BA79D4" w:rsidP="00702D04">
      <w:pPr>
        <w:ind w:firstLineChars="1219" w:firstLine="2692"/>
        <w:rPr>
          <w:rFonts w:ascii="HG丸ｺﾞｼｯｸM-PRO" w:eastAsia="HG丸ｺﾞｼｯｸM-PRO" w:hAnsi="HG丸ｺﾞｼｯｸM-PRO"/>
          <w:b/>
          <w:sz w:val="22"/>
        </w:rPr>
      </w:pPr>
      <w:r w:rsidRPr="00702D04">
        <w:rPr>
          <w:rFonts w:ascii="HG丸ｺﾞｼｯｸM-PRO" w:eastAsia="HG丸ｺﾞｼｯｸM-PRO" w:hAnsi="HG丸ｺﾞｼｯｸM-PRO" w:hint="eastAsia"/>
          <w:b/>
          <w:sz w:val="22"/>
        </w:rPr>
        <w:t>◆問い合わせ・申込み先</w:t>
      </w:r>
    </w:p>
    <w:p w:rsidR="00BA79D4" w:rsidRPr="00702D04" w:rsidRDefault="00BA79D4" w:rsidP="00702D04">
      <w:pPr>
        <w:ind w:firstLineChars="1219" w:firstLine="2682"/>
        <w:rPr>
          <w:rFonts w:ascii="HG丸ｺﾞｼｯｸM-PRO" w:eastAsia="HG丸ｺﾞｼｯｸM-PRO" w:hAnsi="HG丸ｺﾞｼｯｸM-PRO"/>
          <w:sz w:val="22"/>
        </w:rPr>
      </w:pPr>
      <w:r w:rsidRPr="00702D04">
        <w:rPr>
          <w:rFonts w:ascii="HG丸ｺﾞｼｯｸM-PRO" w:eastAsia="HG丸ｺﾞｼｯｸM-PRO" w:hAnsi="HG丸ｺﾞｼｯｸM-PRO" w:hint="eastAsia"/>
          <w:sz w:val="22"/>
        </w:rPr>
        <w:t>担当：ハローワーク須賀川　職業相談部門（学卒担当）</w:t>
      </w:r>
    </w:p>
    <w:p w:rsidR="00BA79D4" w:rsidRPr="00702D04" w:rsidRDefault="00BA79D4" w:rsidP="00702D04">
      <w:pPr>
        <w:ind w:firstLineChars="1219" w:firstLine="2682"/>
        <w:rPr>
          <w:rFonts w:ascii="HG丸ｺﾞｼｯｸM-PRO" w:eastAsia="HG丸ｺﾞｼｯｸM-PRO" w:hAnsi="HG丸ｺﾞｼｯｸM-PRO"/>
          <w:sz w:val="22"/>
        </w:rPr>
      </w:pPr>
      <w:r w:rsidRPr="00702D04">
        <w:rPr>
          <w:rFonts w:ascii="HG丸ｺﾞｼｯｸM-PRO" w:eastAsia="HG丸ｺﾞｼｯｸM-PRO" w:hAnsi="HG丸ｺﾞｼｯｸM-PRO" w:hint="eastAsia"/>
          <w:sz w:val="22"/>
        </w:rPr>
        <w:t>住所：〒</w:t>
      </w:r>
      <w:r w:rsidRPr="00702D04">
        <w:rPr>
          <w:rFonts w:ascii="HG丸ｺﾞｼｯｸM-PRO" w:eastAsia="HG丸ｺﾞｼｯｸM-PRO" w:hAnsi="HG丸ｺﾞｼｯｸM-PRO"/>
          <w:sz w:val="22"/>
        </w:rPr>
        <w:t>962-0865</w:t>
      </w:r>
      <w:r w:rsidRPr="00702D04">
        <w:rPr>
          <w:rFonts w:ascii="HG丸ｺﾞｼｯｸM-PRO" w:eastAsia="HG丸ｺﾞｼｯｸM-PRO" w:hAnsi="HG丸ｺﾞｼｯｸM-PRO" w:hint="eastAsia"/>
          <w:sz w:val="22"/>
        </w:rPr>
        <w:t xml:space="preserve">　福島県須賀川市妙見</w:t>
      </w:r>
      <w:r w:rsidRPr="00702D04">
        <w:rPr>
          <w:rFonts w:ascii="HG丸ｺﾞｼｯｸM-PRO" w:eastAsia="HG丸ｺﾞｼｯｸM-PRO" w:hAnsi="HG丸ｺﾞｼｯｸM-PRO"/>
          <w:sz w:val="22"/>
        </w:rPr>
        <w:t>121-1</w:t>
      </w:r>
    </w:p>
    <w:p w:rsidR="00BA79D4" w:rsidRPr="00702D04" w:rsidRDefault="00BA79D4" w:rsidP="00702D04">
      <w:pPr>
        <w:ind w:firstLineChars="1219" w:firstLine="2682"/>
        <w:rPr>
          <w:rFonts w:ascii="HG丸ｺﾞｼｯｸM-PRO" w:eastAsia="HG丸ｺﾞｼｯｸM-PRO" w:hAnsi="HG丸ｺﾞｼｯｸM-PRO" w:hint="eastAsia"/>
          <w:sz w:val="22"/>
        </w:rPr>
      </w:pPr>
      <w:r w:rsidRPr="00702D04">
        <w:rPr>
          <w:rFonts w:ascii="HG丸ｺﾞｼｯｸM-PRO" w:eastAsia="HG丸ｺﾞｼｯｸM-PRO" w:hAnsi="HG丸ｺﾞｼｯｸM-PRO" w:hint="eastAsia"/>
          <w:sz w:val="22"/>
        </w:rPr>
        <w:t>電話：0248-76-8609　メール：</w:t>
      </w:r>
      <w:r w:rsidRPr="00702D04">
        <w:rPr>
          <w:rFonts w:ascii="HG丸ｺﾞｼｯｸM-PRO" w:eastAsia="HG丸ｺﾞｼｯｸM-PRO" w:hAnsi="HG丸ｺﾞｼｯｸM-PRO"/>
          <w:sz w:val="22"/>
        </w:rPr>
        <w:t>sukagawa-anteisho@mhlw.go.jp</w:t>
      </w:r>
    </w:p>
    <w:sectPr w:rsidR="00BA79D4" w:rsidRPr="00702D04" w:rsidSect="006B745F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15" w:rsidRDefault="00F20F15" w:rsidP="00BC13C5">
      <w:r>
        <w:separator/>
      </w:r>
    </w:p>
  </w:endnote>
  <w:endnote w:type="continuationSeparator" w:id="0">
    <w:p w:rsidR="00F20F15" w:rsidRDefault="00F20F15" w:rsidP="00BC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15" w:rsidRDefault="00F20F15" w:rsidP="00BC13C5">
      <w:r>
        <w:separator/>
      </w:r>
    </w:p>
  </w:footnote>
  <w:footnote w:type="continuationSeparator" w:id="0">
    <w:p w:rsidR="00F20F15" w:rsidRDefault="00F20F15" w:rsidP="00BC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C5" w:rsidRPr="00702D04" w:rsidRDefault="00BC13C5" w:rsidP="00BC13C5">
    <w:pPr>
      <w:pStyle w:val="a3"/>
      <w:jc w:val="right"/>
      <w:rPr>
        <w:sz w:val="24"/>
      </w:rPr>
    </w:pPr>
    <w:r w:rsidRPr="00702D04">
      <w:rPr>
        <w:rFonts w:hint="eastAsia"/>
        <w:sz w:val="24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D542E"/>
    <w:multiLevelType w:val="hybridMultilevel"/>
    <w:tmpl w:val="3F58761C"/>
    <w:lvl w:ilvl="0" w:tplc="068CA6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D8VTS66ngQX4b+9rROfbaGJrs8RU/eC1dwLqu3MAQSKq3Grf93Kf6WKpRdHWKCy+WTvISr7woQ88yySxF8zFgw==" w:salt="WRY5TmRECbrD3nJ5GNBIGw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82"/>
    <w:rsid w:val="0003494B"/>
    <w:rsid w:val="000454B8"/>
    <w:rsid w:val="000C7D82"/>
    <w:rsid w:val="001603A6"/>
    <w:rsid w:val="001730F6"/>
    <w:rsid w:val="001A7A8C"/>
    <w:rsid w:val="00201DAD"/>
    <w:rsid w:val="0025444D"/>
    <w:rsid w:val="00265F6C"/>
    <w:rsid w:val="0032599B"/>
    <w:rsid w:val="00345B5B"/>
    <w:rsid w:val="003D2B65"/>
    <w:rsid w:val="00424307"/>
    <w:rsid w:val="004A1011"/>
    <w:rsid w:val="004E22F1"/>
    <w:rsid w:val="0052567D"/>
    <w:rsid w:val="005740E9"/>
    <w:rsid w:val="006B745F"/>
    <w:rsid w:val="00702D04"/>
    <w:rsid w:val="007402BD"/>
    <w:rsid w:val="00752281"/>
    <w:rsid w:val="007805D1"/>
    <w:rsid w:val="00835063"/>
    <w:rsid w:val="008653EC"/>
    <w:rsid w:val="008D2C2E"/>
    <w:rsid w:val="00A02454"/>
    <w:rsid w:val="00A51A26"/>
    <w:rsid w:val="00A54B94"/>
    <w:rsid w:val="00B80315"/>
    <w:rsid w:val="00B94DB6"/>
    <w:rsid w:val="00BA79D4"/>
    <w:rsid w:val="00BC13C5"/>
    <w:rsid w:val="00DB130B"/>
    <w:rsid w:val="00F20F15"/>
    <w:rsid w:val="00F6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34D07"/>
  <w15:chartTrackingRefBased/>
  <w15:docId w15:val="{71012781-E861-47DE-9D3F-1D5E58F1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3C5"/>
  </w:style>
  <w:style w:type="paragraph" w:styleId="a5">
    <w:name w:val="footer"/>
    <w:basedOn w:val="a"/>
    <w:link w:val="a6"/>
    <w:uiPriority w:val="99"/>
    <w:unhideWhenUsed/>
    <w:rsid w:val="00BC1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3C5"/>
  </w:style>
  <w:style w:type="paragraph" w:styleId="a7">
    <w:name w:val="List Paragraph"/>
    <w:basedOn w:val="a"/>
    <w:uiPriority w:val="34"/>
    <w:qFormat/>
    <w:rsid w:val="006B745F"/>
    <w:pPr>
      <w:ind w:leftChars="400" w:left="840"/>
    </w:pPr>
  </w:style>
  <w:style w:type="table" w:styleId="a8">
    <w:name w:val="Table Grid"/>
    <w:basedOn w:val="a1"/>
    <w:uiPriority w:val="39"/>
    <w:rsid w:val="006B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1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1BB500F6790D49B92BE2B8B1F7FC32" ma:contentTypeVersion="14" ma:contentTypeDescription="新しいドキュメントを作成します。" ma:contentTypeScope="" ma:versionID="ad3b1ee61e90265c77bcdce48364be7d">
  <xsd:schema xmlns:xsd="http://www.w3.org/2001/XMLSchema" xmlns:xs="http://www.w3.org/2001/XMLSchema" xmlns:p="http://schemas.microsoft.com/office/2006/metadata/properties" xmlns:ns2="a1d9f8c4-7449-44fa-a5c1-e0dead1e5273" xmlns:ns3="263dbbe5-076b-4606-a03b-9598f5f2f35a" targetNamespace="http://schemas.microsoft.com/office/2006/metadata/properties" ma:root="true" ma:fieldsID="5d8c58c289fc8d3fb1206d5e20293030" ns2:_="" ns3:_="">
    <xsd:import namespace="a1d9f8c4-7449-44fa-a5c1-e0dead1e5273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9f8c4-7449-44fa-a5c1-e0dead1e527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6cb7b2a-8992-43ee-a165-1152540c3113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a1d9f8c4-7449-44fa-a5c1-e0dead1e5273">
      <Terms xmlns="http://schemas.microsoft.com/office/infopath/2007/PartnerControls"/>
    </lcf76f155ced4ddcb4097134ff3c332f>
    <Owner xmlns="a1d9f8c4-7449-44fa-a5c1-e0dead1e5273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D80E-EA48-4CC0-8ED2-36A735625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9f8c4-7449-44fa-a5c1-e0dead1e5273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23451-54F8-4E96-9361-9C825CDB0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82DF3-7C33-4E6B-9636-36EE6C013914}">
  <ds:schemaRefs>
    <ds:schemaRef ds:uri="http://schemas.microsoft.com/office/2006/documentManagement/types"/>
    <ds:schemaRef ds:uri="a1d9f8c4-7449-44fa-a5c1-e0dead1e5273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63dbbe5-076b-4606-a03b-9598f5f2f35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760452-7E19-4B60-81E7-EF6F42E6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638</Characters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0x010100901BB500F6790D49B92BE2B8B1F7FC32</vt:lpwstr>
  </property>
</Properties>
</file>