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42" w:rsidRPr="00000942" w:rsidRDefault="00000942" w:rsidP="00000942">
      <w:pPr>
        <w:snapToGrid w:val="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000942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別紙</w:t>
      </w:r>
    </w:p>
    <w:p w:rsidR="007D0AD5" w:rsidRDefault="007D0AD5" w:rsidP="00000942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【応募様式】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以下の項目に記載の上、</w:t>
      </w:r>
      <w:r w:rsidR="00D239D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の提出先までメールにて送付</w:t>
      </w:r>
      <w:r w:rsidR="000F3639">
        <w:rPr>
          <w:rFonts w:ascii="ＭＳ 明朝" w:eastAsia="ＭＳ 明朝" w:hAnsi="ＭＳ 明朝" w:hint="eastAsia"/>
          <w:sz w:val="24"/>
          <w:szCs w:val="24"/>
        </w:rPr>
        <w:t>して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学校名</w:t>
      </w:r>
      <w:r w:rsidR="00515A8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協議会にて発言するリカレント教育の事業名</w:t>
      </w:r>
      <w:r w:rsidR="00A32474">
        <w:rPr>
          <w:rFonts w:ascii="ＭＳ 明朝" w:eastAsia="ＭＳ 明朝" w:hAnsi="ＭＳ 明朝" w:hint="eastAsia"/>
          <w:sz w:val="24"/>
          <w:szCs w:val="24"/>
        </w:rPr>
        <w:t>等</w:t>
      </w:r>
    </w:p>
    <w:p w:rsidR="007D0AD5" w:rsidRDefault="007D0AD5" w:rsidP="007D0AD5">
      <w:pPr>
        <w:snapToGrid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※タイトルだけ記載ください。後日、詳細について確認させていただく場合があります。</w:t>
      </w:r>
    </w:p>
    <w:p w:rsidR="007D0AD5" w:rsidRPr="00242527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242527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構成員となる者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構成員（構成員名簿に登載する者）について</w:t>
      </w: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役職　　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ED6F2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氏名（ふりがな）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ED6F2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</w:p>
    <w:p w:rsidR="007D0AD5" w:rsidRPr="00ED6F2B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本件に関する連絡先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住所</w:t>
      </w:r>
      <w:r w:rsidR="00515A8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D6F2B" w:rsidRPr="00ED6F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  <w:r w:rsidR="00515A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D6F2B" w:rsidRPr="00ED6F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メール</w:t>
      </w:r>
      <w:r w:rsidR="006675A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D6F2B" w:rsidRPr="00ED6F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担当者名</w:t>
      </w:r>
      <w:r w:rsidR="006675A8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ED6F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:rsidR="007D0AD5" w:rsidRPr="00926E5A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84A6A" w:rsidRDefault="00E84A6A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000942" w:rsidRPr="00FE6A74" w:rsidRDefault="00000942" w:rsidP="0000094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>５　提出先</w:t>
      </w:r>
    </w:p>
    <w:p w:rsidR="00000942" w:rsidRPr="00FE6A74" w:rsidRDefault="00000942" w:rsidP="00000942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福島</w:t>
      </w:r>
      <w:r w:rsidRPr="00FE6A74">
        <w:rPr>
          <w:rFonts w:ascii="ＭＳ 明朝" w:eastAsia="ＭＳ 明朝" w:hAnsi="ＭＳ 明朝"/>
          <w:sz w:val="24"/>
          <w:szCs w:val="24"/>
        </w:rPr>
        <w:t>労働局職業安定部訓練室</w:t>
      </w:r>
    </w:p>
    <w:p w:rsidR="00000942" w:rsidRPr="00935E7B" w:rsidRDefault="00000942" w:rsidP="00000942">
      <w:pPr>
        <w:snapToGrid w:val="0"/>
        <w:spacing w:line="340" w:lineRule="exact"/>
        <w:ind w:firstLineChars="400" w:firstLine="1027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 w:hint="eastAsia"/>
          <w:sz w:val="24"/>
          <w:szCs w:val="24"/>
        </w:rPr>
        <w:t xml:space="preserve">メールアドレス　</w:t>
      </w:r>
      <w:r w:rsidR="00ED6F2B">
        <w:rPr>
          <w:rFonts w:ascii="ＭＳ 明朝" w:eastAsia="ＭＳ 明朝" w:hAnsi="ＭＳ 明朝" w:hint="eastAsia"/>
          <w:sz w:val="24"/>
          <w:szCs w:val="24"/>
        </w:rPr>
        <w:t>【</w:t>
      </w:r>
      <w:hyperlink r:id="rId7" w:history="1">
        <w:r w:rsidR="00ED6F2B" w:rsidRPr="004E794C">
          <w:rPr>
            <w:rStyle w:val="ac"/>
            <w:rFonts w:asciiTheme="minorEastAsia" w:hAnsiTheme="minorEastAsia" w:cs="ＭＳ 明朝"/>
            <w:kern w:val="0"/>
            <w:sz w:val="24"/>
            <w:szCs w:val="24"/>
          </w:rPr>
          <w:t>kunren-flb</w:t>
        </w:r>
        <w:r w:rsidR="00ED6F2B" w:rsidRPr="004E794C">
          <w:rPr>
            <w:rStyle w:val="ac"/>
            <w:rFonts w:asciiTheme="minorEastAsia" w:hAnsiTheme="minorEastAsia" w:cs="ＭＳ 明朝" w:hint="eastAsia"/>
            <w:kern w:val="0"/>
            <w:sz w:val="24"/>
            <w:szCs w:val="24"/>
          </w:rPr>
          <w:t>@mhlw</w:t>
        </w:r>
        <w:r w:rsidR="00ED6F2B" w:rsidRPr="004E794C">
          <w:rPr>
            <w:rStyle w:val="ac"/>
            <w:rFonts w:asciiTheme="minorEastAsia" w:hAnsiTheme="minorEastAsia" w:cs="ＭＳ 明朝"/>
            <w:kern w:val="0"/>
            <w:sz w:val="24"/>
            <w:szCs w:val="24"/>
          </w:rPr>
          <w:t>.go.jp</w:t>
        </w:r>
      </w:hyperlink>
      <w:r w:rsidR="00ED6F2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】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D0A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※件名に「協議会（大学等）の応募」と記載</w:t>
      </w:r>
      <w:r w:rsidR="0046167B">
        <w:rPr>
          <w:rFonts w:ascii="ＭＳ 明朝" w:eastAsia="ＭＳ 明朝" w:hAnsi="ＭＳ 明朝" w:hint="eastAsia"/>
          <w:sz w:val="24"/>
          <w:szCs w:val="24"/>
        </w:rPr>
        <w:t>して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sectPr w:rsidR="007D0AD5" w:rsidRPr="007D0AD5" w:rsidSect="00372A1C">
      <w:headerReference w:type="first" r:id="rId8"/>
      <w:pgSz w:w="11906" w:h="16838" w:code="9"/>
      <w:pgMar w:top="1418" w:right="1418" w:bottom="1134" w:left="1418" w:header="851" w:footer="992" w:gutter="0"/>
      <w:cols w:space="425"/>
      <w:titlePg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CD" w:rsidRDefault="00605ACD" w:rsidP="00E34D3C">
      <w:r>
        <w:separator/>
      </w:r>
    </w:p>
  </w:endnote>
  <w:endnote w:type="continuationSeparator" w:id="0">
    <w:p w:rsidR="00605ACD" w:rsidRDefault="00605ACD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CD" w:rsidRDefault="00605ACD" w:rsidP="00E34D3C">
      <w:r>
        <w:separator/>
      </w:r>
    </w:p>
  </w:footnote>
  <w:footnote w:type="continuationSeparator" w:id="0">
    <w:p w:rsidR="00605ACD" w:rsidRDefault="00605ACD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8B" w:rsidRPr="00492C8B" w:rsidRDefault="00492C8B" w:rsidP="00492C8B">
    <w:pPr>
      <w:pStyle w:val="a6"/>
      <w:jc w:val="center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30E09"/>
    <w:multiLevelType w:val="hybridMultilevel"/>
    <w:tmpl w:val="6C848E7C"/>
    <w:lvl w:ilvl="0" w:tplc="4808D0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94E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00942"/>
    <w:rsid w:val="00015DFF"/>
    <w:rsid w:val="000D1F95"/>
    <w:rsid w:val="000E64BB"/>
    <w:rsid w:val="000F3639"/>
    <w:rsid w:val="001712E6"/>
    <w:rsid w:val="001D7537"/>
    <w:rsid w:val="001F6BFE"/>
    <w:rsid w:val="00230F3B"/>
    <w:rsid w:val="0023445A"/>
    <w:rsid w:val="00242527"/>
    <w:rsid w:val="00247BC8"/>
    <w:rsid w:val="00255CE9"/>
    <w:rsid w:val="00293A8C"/>
    <w:rsid w:val="002C7F83"/>
    <w:rsid w:val="0031265C"/>
    <w:rsid w:val="00341BF0"/>
    <w:rsid w:val="00372A1C"/>
    <w:rsid w:val="0038081F"/>
    <w:rsid w:val="003D1376"/>
    <w:rsid w:val="003E0481"/>
    <w:rsid w:val="0046167B"/>
    <w:rsid w:val="00492C8B"/>
    <w:rsid w:val="004947B0"/>
    <w:rsid w:val="00496380"/>
    <w:rsid w:val="004E4FB9"/>
    <w:rsid w:val="00505FD8"/>
    <w:rsid w:val="00515A88"/>
    <w:rsid w:val="00544F1C"/>
    <w:rsid w:val="00560E43"/>
    <w:rsid w:val="005B2965"/>
    <w:rsid w:val="00605ACD"/>
    <w:rsid w:val="006579A8"/>
    <w:rsid w:val="006624CC"/>
    <w:rsid w:val="006675A8"/>
    <w:rsid w:val="00690212"/>
    <w:rsid w:val="006C718C"/>
    <w:rsid w:val="00710D15"/>
    <w:rsid w:val="007421B1"/>
    <w:rsid w:val="007461B3"/>
    <w:rsid w:val="007555A6"/>
    <w:rsid w:val="007B739B"/>
    <w:rsid w:val="007D0AD5"/>
    <w:rsid w:val="00865585"/>
    <w:rsid w:val="00883A8D"/>
    <w:rsid w:val="008C7574"/>
    <w:rsid w:val="008D3DE6"/>
    <w:rsid w:val="00917477"/>
    <w:rsid w:val="00926E5A"/>
    <w:rsid w:val="00961892"/>
    <w:rsid w:val="0098783A"/>
    <w:rsid w:val="009F1159"/>
    <w:rsid w:val="00A151C4"/>
    <w:rsid w:val="00A32474"/>
    <w:rsid w:val="00AF213C"/>
    <w:rsid w:val="00AF72F4"/>
    <w:rsid w:val="00BF3947"/>
    <w:rsid w:val="00CE5F33"/>
    <w:rsid w:val="00D239D5"/>
    <w:rsid w:val="00D64F59"/>
    <w:rsid w:val="00D96909"/>
    <w:rsid w:val="00DB1C58"/>
    <w:rsid w:val="00DB47AD"/>
    <w:rsid w:val="00DC3E70"/>
    <w:rsid w:val="00DE3CC8"/>
    <w:rsid w:val="00DF3249"/>
    <w:rsid w:val="00DF3535"/>
    <w:rsid w:val="00E34D3C"/>
    <w:rsid w:val="00E530C6"/>
    <w:rsid w:val="00E634DD"/>
    <w:rsid w:val="00E726C2"/>
    <w:rsid w:val="00E84A6A"/>
    <w:rsid w:val="00ED6F2B"/>
    <w:rsid w:val="00EE446D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E84A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4A6A"/>
    <w:rPr>
      <w:rFonts w:ascii="ＭＳ 明朝" w:eastAsia="ＭＳ 明朝" w:hAnsi="ＭＳ 明朝"/>
      <w:sz w:val="24"/>
      <w:szCs w:val="24"/>
    </w:rPr>
  </w:style>
  <w:style w:type="character" w:styleId="ac">
    <w:name w:val="Hyperlink"/>
    <w:basedOn w:val="a0"/>
    <w:uiPriority w:val="99"/>
    <w:unhideWhenUsed/>
    <w:rsid w:val="001D7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unren-flb@mhlw.go.jp" TargetMode="External" Type="http://schemas.openxmlformats.org/officeDocument/2006/relationships/hyperlink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B179BC3C7C30438F95AB7FEA856CD2" ma:contentTypeVersion="14" ma:contentTypeDescription="新しいドキュメントを作成します。" ma:contentTypeScope="" ma:versionID="20b815120eb99ca18d58c99d6e5f9ac3">
  <xsd:schema xmlns:xsd="http://www.w3.org/2001/XMLSchema" xmlns:xs="http://www.w3.org/2001/XMLSchema" xmlns:p="http://schemas.microsoft.com/office/2006/metadata/properties" xmlns:ns2="9ad49814-3949-45cd-b3c1-e341e2077709" xmlns:ns3="2af7db65-e281-4bdf-8fb7-478a6b55ba37" targetNamespace="http://schemas.microsoft.com/office/2006/metadata/properties" ma:root="true" ma:fieldsID="e65ed1d115e2f582aa5a56d4a4c9bb7e" ns2:_="" ns3:_="">
    <xsd:import namespace="9ad49814-3949-45cd-b3c1-e341e2077709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49814-3949-45cd-b3c1-e341e207770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8d6dd2-720b-4797-8fd7-b6574209377f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d49814-3949-45cd-b3c1-e341e2077709">
      <Terms xmlns="http://schemas.microsoft.com/office/infopath/2007/PartnerControls"/>
    </lcf76f155ced4ddcb4097134ff3c332f>
    <TaxCatchAll xmlns="2af7db65-e281-4bdf-8fb7-478a6b55ba37" xsi:nil="true"/>
    <Owner xmlns="9ad49814-3949-45cd-b3c1-e341e207770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C1BBD43-B4E2-4780-A086-502FC2C26CD4}"/>
</file>

<file path=customXml/itemProps2.xml><?xml version="1.0" encoding="utf-8"?>
<ds:datastoreItem xmlns:ds="http://schemas.openxmlformats.org/officeDocument/2006/customXml" ds:itemID="{6E6E1D7E-987D-4050-8D53-C7059B2FD1AA}"/>
</file>

<file path=customXml/itemProps3.xml><?xml version="1.0" encoding="utf-8"?>
<ds:datastoreItem xmlns:ds="http://schemas.openxmlformats.org/officeDocument/2006/customXml" ds:itemID="{05EEB02F-2620-48DC-B68F-D4540DBF1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0x01010051B179BC3C7C30438F95AB7FEA856CD2</vt:lpwstr>
  </property>
</Properties>
</file>