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505F4" w14:textId="256402AF" w:rsidR="00542A57" w:rsidRDefault="00542A57" w:rsidP="00542A57">
      <w:pPr>
        <w:jc w:val="right"/>
        <w:rPr>
          <w:szCs w:val="21"/>
        </w:rPr>
      </w:pPr>
    </w:p>
    <w:p w14:paraId="0AC55D63" w14:textId="4A0A04FB" w:rsidR="006D327A" w:rsidRPr="00906B4B" w:rsidRDefault="00542A57" w:rsidP="006D327A">
      <w:pPr>
        <w:jc w:val="center"/>
        <w:rPr>
          <w:rFonts w:ascii="ＭＳ 明朝" w:eastAsia="ＭＳ 明朝" w:hAnsi="ＭＳ 明朝"/>
          <w:sz w:val="36"/>
          <w:szCs w:val="36"/>
        </w:rPr>
      </w:pPr>
      <w:r w:rsidRPr="00906B4B">
        <w:rPr>
          <w:rFonts w:ascii="ＭＳ 明朝" w:eastAsia="ＭＳ 明朝" w:hAnsi="ＭＳ 明朝" w:hint="eastAsia"/>
          <w:sz w:val="36"/>
          <w:szCs w:val="36"/>
        </w:rPr>
        <w:t xml:space="preserve">理　由　</w:t>
      </w:r>
      <w:r w:rsidR="006D327A" w:rsidRPr="00906B4B">
        <w:rPr>
          <w:rFonts w:ascii="ＭＳ 明朝" w:eastAsia="ＭＳ 明朝" w:hAnsi="ＭＳ 明朝"/>
          <w:sz w:val="36"/>
          <w:szCs w:val="36"/>
        </w:rPr>
        <w:t>書</w:t>
      </w:r>
    </w:p>
    <w:p w14:paraId="65970568" w14:textId="77777777" w:rsidR="0007244A" w:rsidRPr="0007244A" w:rsidRDefault="0007244A" w:rsidP="006D327A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7124C824" w14:textId="77777777" w:rsidR="0007244A" w:rsidRPr="0075052A" w:rsidRDefault="0007244A" w:rsidP="0007244A">
      <w:pPr>
        <w:ind w:right="840"/>
        <w:rPr>
          <w:rFonts w:ascii="ＭＳ 明朝" w:eastAsia="ＭＳ 明朝" w:hAnsi="ＭＳ 明朝"/>
          <w:sz w:val="24"/>
          <w:szCs w:val="24"/>
        </w:rPr>
      </w:pPr>
      <w:r w:rsidRPr="0075052A">
        <w:rPr>
          <w:rFonts w:ascii="ＭＳ 明朝" w:eastAsia="ＭＳ 明朝" w:hAnsi="ＭＳ 明朝" w:hint="eastAsia"/>
          <w:sz w:val="24"/>
          <w:szCs w:val="24"/>
        </w:rPr>
        <w:t>福島</w:t>
      </w:r>
      <w:r w:rsidRPr="0075052A">
        <w:rPr>
          <w:rFonts w:ascii="ＭＳ 明朝" w:eastAsia="ＭＳ 明朝" w:hAnsi="ＭＳ 明朝"/>
          <w:sz w:val="24"/>
          <w:szCs w:val="24"/>
        </w:rPr>
        <w:t>労働局長</w:t>
      </w:r>
      <w:r w:rsidRPr="007505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5052A">
        <w:rPr>
          <w:rFonts w:ascii="ＭＳ 明朝" w:eastAsia="ＭＳ 明朝" w:hAnsi="ＭＳ 明朝"/>
          <w:sz w:val="24"/>
          <w:szCs w:val="24"/>
        </w:rPr>
        <w:t xml:space="preserve"> 殿</w:t>
      </w:r>
    </w:p>
    <w:p w14:paraId="7E28A7FA" w14:textId="77777777" w:rsidR="00542A57" w:rsidRPr="0007244A" w:rsidRDefault="00542A57" w:rsidP="006D327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22C69FC" w14:textId="77777777" w:rsidR="00542A57" w:rsidRPr="0075052A" w:rsidRDefault="00542A57" w:rsidP="006D327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AF9295C" w14:textId="360EB476" w:rsidR="006D327A" w:rsidRPr="0075052A" w:rsidRDefault="00542A57" w:rsidP="0069710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5052A">
        <w:rPr>
          <w:rFonts w:ascii="ＭＳ 明朝" w:eastAsia="ＭＳ 明朝" w:hAnsi="ＭＳ 明朝" w:hint="eastAsia"/>
          <w:sz w:val="24"/>
          <w:szCs w:val="24"/>
        </w:rPr>
        <w:t>業務改善助成金の交付申請に際して、</w:t>
      </w:r>
      <w:r w:rsidR="0052306A" w:rsidRPr="0075052A">
        <w:rPr>
          <w:rFonts w:ascii="ＭＳ 明朝" w:eastAsia="ＭＳ 明朝" w:hAnsi="ＭＳ 明朝" w:hint="eastAsia"/>
          <w:sz w:val="24"/>
          <w:szCs w:val="24"/>
        </w:rPr>
        <w:t>相</w:t>
      </w:r>
      <w:r w:rsidRPr="0075052A">
        <w:rPr>
          <w:rFonts w:ascii="ＭＳ 明朝" w:eastAsia="ＭＳ 明朝" w:hAnsi="ＭＳ 明朝" w:hint="eastAsia"/>
          <w:sz w:val="24"/>
          <w:szCs w:val="24"/>
        </w:rPr>
        <w:t>見積書の提出ができない理由は以下の通りです。</w:t>
      </w:r>
    </w:p>
    <w:p w14:paraId="6AAB95F3" w14:textId="77777777" w:rsidR="009C05D1" w:rsidRPr="0075052A" w:rsidRDefault="009C05D1" w:rsidP="006D327A">
      <w:pPr>
        <w:rPr>
          <w:rFonts w:ascii="ＭＳ 明朝" w:eastAsia="ＭＳ 明朝" w:hAnsi="ＭＳ 明朝"/>
          <w:sz w:val="24"/>
          <w:szCs w:val="24"/>
        </w:rPr>
      </w:pPr>
    </w:p>
    <w:p w14:paraId="65C7D60F" w14:textId="77777777" w:rsidR="009C05D1" w:rsidRPr="0075052A" w:rsidRDefault="009C05D1" w:rsidP="006D327A">
      <w:pPr>
        <w:rPr>
          <w:rFonts w:ascii="ＭＳ 明朝" w:eastAsia="ＭＳ 明朝" w:hAnsi="ＭＳ 明朝"/>
          <w:sz w:val="24"/>
          <w:szCs w:val="24"/>
        </w:rPr>
      </w:pPr>
    </w:p>
    <w:p w14:paraId="0F532FDF" w14:textId="52988AD7" w:rsidR="009C05D1" w:rsidRPr="0075052A" w:rsidRDefault="0075052A" w:rsidP="006D327A">
      <w:pPr>
        <w:rPr>
          <w:rFonts w:ascii="ＭＳ 明朝" w:eastAsia="ＭＳ 明朝" w:hAnsi="ＭＳ 明朝"/>
          <w:sz w:val="24"/>
          <w:szCs w:val="24"/>
        </w:rPr>
      </w:pPr>
      <w:r w:rsidRPr="0075052A">
        <w:rPr>
          <w:rFonts w:ascii="ＭＳ 明朝" w:eastAsia="ＭＳ 明朝" w:hAnsi="ＭＳ 明朝" w:hint="eastAsia"/>
          <w:sz w:val="24"/>
          <w:szCs w:val="24"/>
        </w:rPr>
        <w:t>理由）</w:t>
      </w:r>
    </w:p>
    <w:p w14:paraId="5C1B0BB9" w14:textId="77777777" w:rsidR="00DC599D" w:rsidRPr="0075052A" w:rsidRDefault="00DC599D" w:rsidP="006D327A">
      <w:pPr>
        <w:rPr>
          <w:rFonts w:ascii="ＭＳ 明朝" w:eastAsia="ＭＳ 明朝" w:hAnsi="ＭＳ 明朝"/>
          <w:sz w:val="24"/>
          <w:szCs w:val="24"/>
        </w:rPr>
      </w:pPr>
    </w:p>
    <w:p w14:paraId="7D405949" w14:textId="77777777" w:rsidR="00DC599D" w:rsidRPr="0075052A" w:rsidRDefault="00DC599D" w:rsidP="006D327A">
      <w:pPr>
        <w:rPr>
          <w:rFonts w:ascii="ＭＳ 明朝" w:eastAsia="ＭＳ 明朝" w:hAnsi="ＭＳ 明朝"/>
          <w:sz w:val="24"/>
          <w:szCs w:val="24"/>
        </w:rPr>
      </w:pPr>
    </w:p>
    <w:p w14:paraId="5928D99F" w14:textId="77777777" w:rsidR="009C05D1" w:rsidRPr="0075052A" w:rsidRDefault="009C05D1" w:rsidP="006D327A">
      <w:pPr>
        <w:rPr>
          <w:rFonts w:ascii="ＭＳ 明朝" w:eastAsia="ＭＳ 明朝" w:hAnsi="ＭＳ 明朝"/>
          <w:sz w:val="24"/>
          <w:szCs w:val="24"/>
        </w:rPr>
      </w:pPr>
    </w:p>
    <w:p w14:paraId="747A2B21" w14:textId="77777777" w:rsidR="009C05D1" w:rsidRPr="0075052A" w:rsidRDefault="009C05D1" w:rsidP="006D327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A76ACDE" w14:textId="562CCB2A" w:rsidR="006D327A" w:rsidRPr="0075052A" w:rsidRDefault="006D327A" w:rsidP="009C05D1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7505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5052A">
        <w:rPr>
          <w:rFonts w:ascii="ＭＳ 明朝" w:eastAsia="ＭＳ 明朝" w:hAnsi="ＭＳ 明朝"/>
          <w:sz w:val="24"/>
          <w:szCs w:val="24"/>
        </w:rPr>
        <w:t>年</w:t>
      </w:r>
      <w:r w:rsidRPr="007505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5052A">
        <w:rPr>
          <w:rFonts w:ascii="ＭＳ 明朝" w:eastAsia="ＭＳ 明朝" w:hAnsi="ＭＳ 明朝"/>
          <w:sz w:val="24"/>
          <w:szCs w:val="24"/>
        </w:rPr>
        <w:t xml:space="preserve"> 月 </w:t>
      </w:r>
      <w:r w:rsidRPr="007505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5052A">
        <w:rPr>
          <w:rFonts w:ascii="ＭＳ 明朝" w:eastAsia="ＭＳ 明朝" w:hAnsi="ＭＳ 明朝"/>
          <w:sz w:val="24"/>
          <w:szCs w:val="24"/>
        </w:rPr>
        <w:t>日</w:t>
      </w:r>
    </w:p>
    <w:p w14:paraId="3FB1794F" w14:textId="16879548" w:rsidR="006D327A" w:rsidRPr="0075052A" w:rsidRDefault="006D327A" w:rsidP="006D327A">
      <w:pPr>
        <w:jc w:val="right"/>
        <w:rPr>
          <w:rFonts w:ascii="ＭＳ 明朝" w:eastAsia="ＭＳ 明朝" w:hAnsi="ＭＳ 明朝"/>
          <w:sz w:val="24"/>
          <w:szCs w:val="24"/>
        </w:rPr>
      </w:pPr>
      <w:r w:rsidRPr="0075052A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5D354B4B" w14:textId="2D3DFCF4" w:rsidR="006D327A" w:rsidRPr="0075052A" w:rsidRDefault="006D327A" w:rsidP="006D327A">
      <w:pPr>
        <w:rPr>
          <w:rFonts w:ascii="ＭＳ 明朝" w:eastAsia="ＭＳ 明朝" w:hAnsi="ＭＳ 明朝"/>
          <w:sz w:val="24"/>
          <w:szCs w:val="24"/>
        </w:rPr>
      </w:pPr>
    </w:p>
    <w:p w14:paraId="01BFF3B3" w14:textId="7E598268" w:rsidR="006D327A" w:rsidRPr="0075052A" w:rsidRDefault="006D327A" w:rsidP="00D67F39">
      <w:pPr>
        <w:ind w:firstLineChars="1200" w:firstLine="4404"/>
        <w:rPr>
          <w:rFonts w:ascii="ＭＳ 明朝" w:eastAsia="ＭＳ 明朝" w:hAnsi="ＭＳ 明朝"/>
          <w:sz w:val="24"/>
          <w:szCs w:val="24"/>
        </w:rPr>
      </w:pPr>
      <w:r w:rsidRPr="0075052A">
        <w:rPr>
          <w:rFonts w:ascii="ＭＳ 明朝" w:eastAsia="ＭＳ 明朝" w:hAnsi="ＭＳ 明朝"/>
          <w:spacing w:val="127"/>
          <w:kern w:val="0"/>
          <w:sz w:val="24"/>
          <w:szCs w:val="24"/>
          <w:fitText w:val="1470" w:id="-1154249472"/>
        </w:rPr>
        <w:t xml:space="preserve">所 在 </w:t>
      </w:r>
      <w:r w:rsidRPr="0075052A">
        <w:rPr>
          <w:rFonts w:ascii="ＭＳ 明朝" w:eastAsia="ＭＳ 明朝" w:hAnsi="ＭＳ 明朝"/>
          <w:spacing w:val="2"/>
          <w:kern w:val="0"/>
          <w:sz w:val="24"/>
          <w:szCs w:val="24"/>
          <w:fitText w:val="1470" w:id="-1154249472"/>
        </w:rPr>
        <w:t>地</w:t>
      </w:r>
      <w:r w:rsidRPr="0075052A">
        <w:rPr>
          <w:rFonts w:ascii="ＭＳ 明朝" w:eastAsia="ＭＳ 明朝" w:hAnsi="ＭＳ 明朝"/>
          <w:sz w:val="24"/>
          <w:szCs w:val="24"/>
        </w:rPr>
        <w:t xml:space="preserve"> </w:t>
      </w:r>
      <w:r w:rsidRPr="0075052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A9EF0D4" w14:textId="6C4351CB" w:rsidR="006D327A" w:rsidRPr="0075052A" w:rsidRDefault="003C1F17" w:rsidP="004D6C68">
      <w:pPr>
        <w:ind w:firstLineChars="950" w:firstLine="2280"/>
        <w:rPr>
          <w:rFonts w:ascii="ＭＳ 明朝" w:eastAsia="ＭＳ 明朝" w:hAnsi="ＭＳ 明朝"/>
          <w:sz w:val="24"/>
          <w:szCs w:val="24"/>
        </w:rPr>
      </w:pPr>
      <w:r w:rsidRPr="0075052A">
        <w:rPr>
          <w:rFonts w:ascii="ＭＳ 明朝" w:eastAsia="ＭＳ 明朝" w:hAnsi="ＭＳ 明朝" w:hint="eastAsia"/>
          <w:kern w:val="0"/>
          <w:sz w:val="24"/>
          <w:szCs w:val="24"/>
        </w:rPr>
        <w:t>申請事業主</w:t>
      </w:r>
      <w:r w:rsidR="004D6C68">
        <w:rPr>
          <w:rFonts w:ascii="ＭＳ 明朝" w:eastAsia="ＭＳ 明朝" w:hAnsi="ＭＳ 明朝" w:hint="eastAsia"/>
          <w:kern w:val="0"/>
          <w:sz w:val="24"/>
          <w:szCs w:val="24"/>
        </w:rPr>
        <w:t xml:space="preserve">        </w:t>
      </w:r>
      <w:r w:rsidR="006D327A" w:rsidRPr="004D6C68">
        <w:rPr>
          <w:rFonts w:ascii="ＭＳ 明朝" w:eastAsia="ＭＳ 明朝" w:hAnsi="ＭＳ 明朝" w:hint="eastAsia"/>
          <w:spacing w:val="375"/>
          <w:kern w:val="0"/>
          <w:sz w:val="24"/>
          <w:szCs w:val="24"/>
          <w:fitText w:val="1470" w:id="-1154247680"/>
        </w:rPr>
        <w:t>名</w:t>
      </w:r>
      <w:r w:rsidRPr="004D6C68">
        <w:rPr>
          <w:rFonts w:ascii="ＭＳ 明朝" w:eastAsia="ＭＳ 明朝" w:hAnsi="ＭＳ 明朝" w:hint="eastAsia"/>
          <w:spacing w:val="375"/>
          <w:kern w:val="0"/>
          <w:sz w:val="24"/>
          <w:szCs w:val="24"/>
          <w:fitText w:val="1470" w:id="-1154247680"/>
        </w:rPr>
        <w:t xml:space="preserve">　</w:t>
      </w:r>
      <w:r w:rsidR="006D327A" w:rsidRPr="004D6C68">
        <w:rPr>
          <w:rFonts w:ascii="ＭＳ 明朝" w:eastAsia="ＭＳ 明朝" w:hAnsi="ＭＳ 明朝" w:hint="eastAsia"/>
          <w:kern w:val="0"/>
          <w:sz w:val="24"/>
          <w:szCs w:val="24"/>
          <w:fitText w:val="1470" w:id="-1154247680"/>
        </w:rPr>
        <w:t>称</w:t>
      </w:r>
      <w:r w:rsidR="006D327A" w:rsidRPr="0075052A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70FDFFAC" w14:textId="2311E529" w:rsidR="006D327A" w:rsidRPr="0075052A" w:rsidRDefault="006D327A" w:rsidP="004D6C68">
      <w:pPr>
        <w:ind w:firstLineChars="1650" w:firstLine="4389"/>
        <w:rPr>
          <w:rFonts w:ascii="ＭＳ 明朝" w:eastAsia="ＭＳ 明朝" w:hAnsi="ＭＳ 明朝"/>
          <w:sz w:val="24"/>
          <w:szCs w:val="24"/>
        </w:rPr>
      </w:pPr>
      <w:r w:rsidRPr="004D6C68">
        <w:rPr>
          <w:rFonts w:ascii="ＭＳ 明朝" w:eastAsia="ＭＳ 明朝" w:hAnsi="ＭＳ 明朝"/>
          <w:spacing w:val="26"/>
          <w:kern w:val="0"/>
          <w:sz w:val="24"/>
          <w:szCs w:val="24"/>
          <w:fitText w:val="1575" w:id="-714853120"/>
        </w:rPr>
        <w:t>代表者職氏</w:t>
      </w:r>
      <w:r w:rsidRPr="004D6C68">
        <w:rPr>
          <w:rFonts w:ascii="ＭＳ 明朝" w:eastAsia="ＭＳ 明朝" w:hAnsi="ＭＳ 明朝"/>
          <w:spacing w:val="5"/>
          <w:kern w:val="0"/>
          <w:sz w:val="24"/>
          <w:szCs w:val="24"/>
          <w:fitText w:val="1575" w:id="-714853120"/>
        </w:rPr>
        <w:t>名</w:t>
      </w:r>
      <w:r w:rsidRPr="0075052A">
        <w:rPr>
          <w:rFonts w:ascii="ＭＳ 明朝" w:eastAsia="ＭＳ 明朝" w:hAnsi="ＭＳ 明朝"/>
          <w:sz w:val="24"/>
          <w:szCs w:val="24"/>
        </w:rPr>
        <w:t xml:space="preserve"> </w:t>
      </w:r>
      <w:r w:rsidRPr="0075052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341B3BAC" w14:textId="13CD0B35" w:rsidR="006D327A" w:rsidRPr="0075052A" w:rsidRDefault="006D327A" w:rsidP="006D327A">
      <w:pPr>
        <w:ind w:firstLineChars="1150" w:firstLine="2760"/>
        <w:rPr>
          <w:rFonts w:ascii="ＭＳ 明朝" w:eastAsia="ＭＳ 明朝" w:hAnsi="ＭＳ 明朝"/>
          <w:sz w:val="24"/>
          <w:szCs w:val="24"/>
        </w:rPr>
      </w:pPr>
    </w:p>
    <w:p w14:paraId="3C339BF0" w14:textId="22F21C0F" w:rsidR="006D327A" w:rsidRPr="0075052A" w:rsidRDefault="006D327A" w:rsidP="006D327A">
      <w:pPr>
        <w:ind w:firstLineChars="1150" w:firstLine="2760"/>
        <w:rPr>
          <w:rFonts w:ascii="ＭＳ 明朝" w:eastAsia="ＭＳ 明朝" w:hAnsi="ＭＳ 明朝"/>
          <w:sz w:val="24"/>
          <w:szCs w:val="24"/>
        </w:rPr>
      </w:pPr>
    </w:p>
    <w:p w14:paraId="159EE572" w14:textId="0BD510BF" w:rsidR="006D327A" w:rsidRPr="0075052A" w:rsidRDefault="006D327A" w:rsidP="006D327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7F02A0F" w14:textId="238A3D8B" w:rsidR="006D327A" w:rsidRPr="0075052A" w:rsidRDefault="006D327A" w:rsidP="006D327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F3A2D06" w14:textId="77777777" w:rsidR="00DC599D" w:rsidRPr="0075052A" w:rsidRDefault="00DC599D" w:rsidP="006D327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3B7209F" w14:textId="07E06207" w:rsidR="006D327A" w:rsidRPr="0075052A" w:rsidRDefault="00184896" w:rsidP="00F462F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5052A">
        <w:rPr>
          <w:rFonts w:ascii="ＭＳ 明朝" w:eastAsia="ＭＳ 明朝" w:hAnsi="ＭＳ 明朝" w:hint="eastAsia"/>
          <w:sz w:val="24"/>
          <w:szCs w:val="24"/>
        </w:rPr>
        <w:t>※理由書の記載内容</w:t>
      </w:r>
    </w:p>
    <w:p w14:paraId="70D3AF50" w14:textId="541CA695" w:rsidR="00184896" w:rsidRPr="0075052A" w:rsidRDefault="00184896" w:rsidP="00184896">
      <w:pPr>
        <w:jc w:val="left"/>
        <w:rPr>
          <w:rFonts w:ascii="ＭＳ 明朝" w:eastAsia="ＭＳ 明朝" w:hAnsi="ＭＳ 明朝"/>
          <w:sz w:val="24"/>
          <w:szCs w:val="24"/>
        </w:rPr>
      </w:pPr>
      <w:r w:rsidRPr="007505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462F3" w:rsidRPr="007505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5052A">
        <w:rPr>
          <w:rFonts w:ascii="ＭＳ 明朝" w:eastAsia="ＭＳ 明朝" w:hAnsi="ＭＳ 明朝" w:hint="eastAsia"/>
          <w:sz w:val="24"/>
          <w:szCs w:val="24"/>
        </w:rPr>
        <w:t xml:space="preserve">・当該商品でなければならない理由　</w:t>
      </w:r>
    </w:p>
    <w:p w14:paraId="54E6C70C" w14:textId="6A2F7CDD" w:rsidR="00184896" w:rsidRPr="0075052A" w:rsidRDefault="00184896" w:rsidP="00184896">
      <w:pPr>
        <w:jc w:val="left"/>
        <w:rPr>
          <w:rFonts w:ascii="ＭＳ 明朝" w:eastAsia="ＭＳ 明朝" w:hAnsi="ＭＳ 明朝"/>
          <w:sz w:val="24"/>
          <w:szCs w:val="24"/>
        </w:rPr>
      </w:pPr>
      <w:r w:rsidRPr="007505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462F3" w:rsidRPr="007505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5052A">
        <w:rPr>
          <w:rFonts w:ascii="ＭＳ 明朝" w:eastAsia="ＭＳ 明朝" w:hAnsi="ＭＳ 明朝" w:hint="eastAsia"/>
          <w:sz w:val="24"/>
          <w:szCs w:val="24"/>
        </w:rPr>
        <w:t>・見積書が複数提出できないやむを得ない理由</w:t>
      </w:r>
    </w:p>
    <w:sectPr w:rsidR="00184896" w:rsidRPr="00750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0BFE6" w14:textId="77777777" w:rsidR="007A4396" w:rsidRDefault="007A4396" w:rsidP="00D67F39">
      <w:r>
        <w:separator/>
      </w:r>
    </w:p>
  </w:endnote>
  <w:endnote w:type="continuationSeparator" w:id="0">
    <w:p w14:paraId="7D3E0251" w14:textId="77777777" w:rsidR="007A4396" w:rsidRDefault="007A4396" w:rsidP="00D6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63F1F" w14:textId="77777777" w:rsidR="007A4396" w:rsidRDefault="007A4396" w:rsidP="00D67F39">
      <w:r>
        <w:separator/>
      </w:r>
    </w:p>
  </w:footnote>
  <w:footnote w:type="continuationSeparator" w:id="0">
    <w:p w14:paraId="75BADDFE" w14:textId="77777777" w:rsidR="007A4396" w:rsidRDefault="007A4396" w:rsidP="00D67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7A"/>
    <w:rsid w:val="0001653D"/>
    <w:rsid w:val="00022723"/>
    <w:rsid w:val="000525AC"/>
    <w:rsid w:val="0006265A"/>
    <w:rsid w:val="0007244A"/>
    <w:rsid w:val="000B0032"/>
    <w:rsid w:val="000D3FF6"/>
    <w:rsid w:val="000E43A9"/>
    <w:rsid w:val="00114C3D"/>
    <w:rsid w:val="001361A1"/>
    <w:rsid w:val="0014245F"/>
    <w:rsid w:val="0016396E"/>
    <w:rsid w:val="00184896"/>
    <w:rsid w:val="001A50F0"/>
    <w:rsid w:val="001D099E"/>
    <w:rsid w:val="002166DF"/>
    <w:rsid w:val="00236457"/>
    <w:rsid w:val="00250F64"/>
    <w:rsid w:val="0025195F"/>
    <w:rsid w:val="002653F4"/>
    <w:rsid w:val="00266924"/>
    <w:rsid w:val="002A3CEB"/>
    <w:rsid w:val="002A6821"/>
    <w:rsid w:val="002B0D4E"/>
    <w:rsid w:val="002C3A2D"/>
    <w:rsid w:val="002D478F"/>
    <w:rsid w:val="00301735"/>
    <w:rsid w:val="00301B2F"/>
    <w:rsid w:val="00323A05"/>
    <w:rsid w:val="00352E14"/>
    <w:rsid w:val="00387AFA"/>
    <w:rsid w:val="003A6E39"/>
    <w:rsid w:val="003B5017"/>
    <w:rsid w:val="003C1861"/>
    <w:rsid w:val="003C1F17"/>
    <w:rsid w:val="003D4F7D"/>
    <w:rsid w:val="003E5B8B"/>
    <w:rsid w:val="003F30A4"/>
    <w:rsid w:val="004127AE"/>
    <w:rsid w:val="00417333"/>
    <w:rsid w:val="00434C12"/>
    <w:rsid w:val="00442AB8"/>
    <w:rsid w:val="00461387"/>
    <w:rsid w:val="0046340D"/>
    <w:rsid w:val="004637C1"/>
    <w:rsid w:val="00471686"/>
    <w:rsid w:val="00473DF9"/>
    <w:rsid w:val="00483604"/>
    <w:rsid w:val="004920E3"/>
    <w:rsid w:val="004D3C41"/>
    <w:rsid w:val="004D4063"/>
    <w:rsid w:val="004D6C68"/>
    <w:rsid w:val="004E04F9"/>
    <w:rsid w:val="004E54A4"/>
    <w:rsid w:val="0052306A"/>
    <w:rsid w:val="00534087"/>
    <w:rsid w:val="00535AC0"/>
    <w:rsid w:val="0053735F"/>
    <w:rsid w:val="00542A57"/>
    <w:rsid w:val="0054322B"/>
    <w:rsid w:val="00577DE3"/>
    <w:rsid w:val="005921D9"/>
    <w:rsid w:val="00593F75"/>
    <w:rsid w:val="005E18BE"/>
    <w:rsid w:val="00603596"/>
    <w:rsid w:val="006264A1"/>
    <w:rsid w:val="00665E75"/>
    <w:rsid w:val="00666B2F"/>
    <w:rsid w:val="00697106"/>
    <w:rsid w:val="006A6DB9"/>
    <w:rsid w:val="006B7087"/>
    <w:rsid w:val="006D327A"/>
    <w:rsid w:val="006E0B28"/>
    <w:rsid w:val="006E1AB0"/>
    <w:rsid w:val="00710E0E"/>
    <w:rsid w:val="00720D01"/>
    <w:rsid w:val="00734FC3"/>
    <w:rsid w:val="0075052A"/>
    <w:rsid w:val="0076692E"/>
    <w:rsid w:val="007A216D"/>
    <w:rsid w:val="007A4396"/>
    <w:rsid w:val="00841EE0"/>
    <w:rsid w:val="008449C6"/>
    <w:rsid w:val="0087399F"/>
    <w:rsid w:val="00893195"/>
    <w:rsid w:val="008940F3"/>
    <w:rsid w:val="008B4BA1"/>
    <w:rsid w:val="008C234E"/>
    <w:rsid w:val="008E38CC"/>
    <w:rsid w:val="008E3C0D"/>
    <w:rsid w:val="008F2BDD"/>
    <w:rsid w:val="008F7052"/>
    <w:rsid w:val="00904A48"/>
    <w:rsid w:val="00906B4B"/>
    <w:rsid w:val="00930135"/>
    <w:rsid w:val="00967802"/>
    <w:rsid w:val="00975B44"/>
    <w:rsid w:val="009848C9"/>
    <w:rsid w:val="009C05D1"/>
    <w:rsid w:val="00A040EA"/>
    <w:rsid w:val="00A20605"/>
    <w:rsid w:val="00A22CBF"/>
    <w:rsid w:val="00A33264"/>
    <w:rsid w:val="00A466FE"/>
    <w:rsid w:val="00A6265B"/>
    <w:rsid w:val="00A63486"/>
    <w:rsid w:val="00A7438D"/>
    <w:rsid w:val="00AD32AA"/>
    <w:rsid w:val="00B116E6"/>
    <w:rsid w:val="00B133FF"/>
    <w:rsid w:val="00B34F33"/>
    <w:rsid w:val="00B73177"/>
    <w:rsid w:val="00BA0D23"/>
    <w:rsid w:val="00BB6DE5"/>
    <w:rsid w:val="00BF71DE"/>
    <w:rsid w:val="00C139C0"/>
    <w:rsid w:val="00C51B61"/>
    <w:rsid w:val="00C7509C"/>
    <w:rsid w:val="00C8769E"/>
    <w:rsid w:val="00CA656C"/>
    <w:rsid w:val="00CB0025"/>
    <w:rsid w:val="00CB0405"/>
    <w:rsid w:val="00CB06CC"/>
    <w:rsid w:val="00CB2B93"/>
    <w:rsid w:val="00CD7E36"/>
    <w:rsid w:val="00CF6814"/>
    <w:rsid w:val="00CF7BBC"/>
    <w:rsid w:val="00D03E57"/>
    <w:rsid w:val="00D21E9B"/>
    <w:rsid w:val="00D524F8"/>
    <w:rsid w:val="00D67F39"/>
    <w:rsid w:val="00D7066C"/>
    <w:rsid w:val="00D728CB"/>
    <w:rsid w:val="00D72D61"/>
    <w:rsid w:val="00DC599D"/>
    <w:rsid w:val="00DD3970"/>
    <w:rsid w:val="00E25C8B"/>
    <w:rsid w:val="00E6638C"/>
    <w:rsid w:val="00E7780E"/>
    <w:rsid w:val="00E8355B"/>
    <w:rsid w:val="00E83C28"/>
    <w:rsid w:val="00E90A1E"/>
    <w:rsid w:val="00EA7A4D"/>
    <w:rsid w:val="00EC2C43"/>
    <w:rsid w:val="00ED00D4"/>
    <w:rsid w:val="00ED471E"/>
    <w:rsid w:val="00ED7195"/>
    <w:rsid w:val="00EE392B"/>
    <w:rsid w:val="00EF106E"/>
    <w:rsid w:val="00EF414C"/>
    <w:rsid w:val="00F14198"/>
    <w:rsid w:val="00F263BB"/>
    <w:rsid w:val="00F462F3"/>
    <w:rsid w:val="00FC7156"/>
    <w:rsid w:val="00FD56B6"/>
    <w:rsid w:val="00FE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B03949"/>
  <w15:chartTrackingRefBased/>
  <w15:docId w15:val="{72B39C2B-C6ED-44F5-92AE-D1F74AA7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3BB"/>
  </w:style>
  <w:style w:type="paragraph" w:styleId="a5">
    <w:name w:val="footer"/>
    <w:basedOn w:val="a"/>
    <w:link w:val="a6"/>
    <w:uiPriority w:val="99"/>
    <w:unhideWhenUsed/>
    <w:rsid w:val="00F26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b0be8ac-3307-4af8-8528-79b5f4f61138">
      <UserInfo>
        <DisplayName/>
        <AccountId xsi:nil="true"/>
        <AccountType/>
      </UserInfo>
    </Owner>
    <lcf76f155ced4ddcb4097134ff3c332f xmlns="cb0be8ac-3307-4af8-8528-79b5f4f61138">
      <Terms xmlns="http://schemas.microsoft.com/office/infopath/2007/PartnerControls"/>
    </lcf76f155ced4ddcb4097134ff3c332f>
    <TaxCatchAll xmlns="5d97817f-4418-4126-80a6-5cc4da4a02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E37AAC6D9C834FB791B4F985CD2EAD" ma:contentTypeVersion="15" ma:contentTypeDescription="新しいドキュメントを作成します。" ma:contentTypeScope="" ma:versionID="5d0350ce77dbd782efa7790d50c095e6">
  <xsd:schema xmlns:xsd="http://www.w3.org/2001/XMLSchema" xmlns:xs="http://www.w3.org/2001/XMLSchema" xmlns:p="http://schemas.microsoft.com/office/2006/metadata/properties" xmlns:ns2="cb0be8ac-3307-4af8-8528-79b5f4f61138" xmlns:ns3="5d97817f-4418-4126-80a6-5cc4da4a022f" targetNamespace="http://schemas.microsoft.com/office/2006/metadata/properties" ma:root="true" ma:fieldsID="57c15b4d54835ad6379e81d89c377ae3" ns2:_="" ns3:_="">
    <xsd:import namespace="cb0be8ac-3307-4af8-8528-79b5f4f61138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be8ac-3307-4af8-8528-79b5f4f6113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8d7e8b3-29da-408b-95e8-0ee744b529ed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55BD2B-505F-41DC-832D-4122C4D1A3D5}">
  <ds:schemaRefs>
    <ds:schemaRef ds:uri="http://schemas.microsoft.com/office/2006/metadata/properties"/>
    <ds:schemaRef ds:uri="http://schemas.microsoft.com/office/infopath/2007/PartnerControls"/>
    <ds:schemaRef ds:uri="cb0be8ac-3307-4af8-8528-79b5f4f61138"/>
    <ds:schemaRef ds:uri="5d97817f-4418-4126-80a6-5cc4da4a022f"/>
  </ds:schemaRefs>
</ds:datastoreItem>
</file>

<file path=customXml/itemProps2.xml><?xml version="1.0" encoding="utf-8"?>
<ds:datastoreItem xmlns:ds="http://schemas.openxmlformats.org/officeDocument/2006/customXml" ds:itemID="{D2184C6B-CBA2-4BC3-9452-E188875E1F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E6C94-2F68-4B89-84BA-C68E7358F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be8ac-3307-4af8-8528-79b5f4f61138"/>
    <ds:schemaRef ds:uri="5d97817f-4418-4126-80a6-5cc4da4a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0x01010018E37AAC6D9C834FB791B4F985CD2EAD</vt:lpwstr>
  </property>
  <property fmtid="{D5CDD505-2E9C-101B-9397-08002B2CF9AE}" pid="3" name="MediaServiceImageTags">
    <vt:lpwstr/>
  </property>
</Properties>
</file>