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28CC" w14:textId="77777777" w:rsidR="00BC24DE" w:rsidRDefault="00B0264B" w:rsidP="00BC24DE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別紙２</w:t>
      </w:r>
    </w:p>
    <w:p w14:paraId="609602C8" w14:textId="6A4808DC" w:rsidR="00276C1A" w:rsidRPr="00D37829" w:rsidRDefault="00106D1B" w:rsidP="00106D1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37829">
        <w:rPr>
          <w:rFonts w:asciiTheme="majorEastAsia" w:eastAsiaTheme="majorEastAsia" w:hAnsiTheme="majorEastAsia" w:hint="eastAsia"/>
          <w:sz w:val="28"/>
          <w:szCs w:val="28"/>
        </w:rPr>
        <w:t>職場実習受入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BC24DE" w:rsidRPr="00D37829">
        <w:rPr>
          <w:rFonts w:asciiTheme="majorEastAsia" w:eastAsiaTheme="majorEastAsia" w:hAnsiTheme="majorEastAsia" w:hint="eastAsia"/>
          <w:sz w:val="28"/>
          <w:szCs w:val="28"/>
        </w:rPr>
        <w:t>回答</w:t>
      </w:r>
      <w:r w:rsidRPr="00D37829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14:paraId="75F5A96A" w14:textId="77777777" w:rsidR="00106D1B" w:rsidRPr="00D37829" w:rsidRDefault="00106D1B" w:rsidP="00106D1B">
      <w:pPr>
        <w:rPr>
          <w:rFonts w:asciiTheme="majorEastAsia" w:eastAsiaTheme="majorEastAsia" w:hAnsiTheme="majorEastAsia"/>
          <w:sz w:val="28"/>
          <w:szCs w:val="28"/>
        </w:rPr>
      </w:pPr>
    </w:p>
    <w:p w14:paraId="6C7143E3" w14:textId="7EA6273F" w:rsidR="00034A1B" w:rsidRPr="00AC7E78" w:rsidRDefault="00106D1B" w:rsidP="00106D1B">
      <w:pPr>
        <w:rPr>
          <w:rFonts w:asciiTheme="majorEastAsia" w:eastAsiaTheme="majorEastAsia" w:hAnsiTheme="majorEastAsia"/>
          <w:sz w:val="28"/>
          <w:szCs w:val="28"/>
        </w:rPr>
      </w:pPr>
      <w:r w:rsidRPr="00D3782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当事業所は、「障害者に対する職場実習に係る注意事項」を確認の</w:t>
      </w:r>
      <w:r w:rsidR="00A976A8" w:rsidRPr="00AC7E78">
        <w:rPr>
          <w:rFonts w:asciiTheme="majorEastAsia" w:eastAsiaTheme="majorEastAsia" w:hAnsiTheme="majorEastAsia" w:hint="eastAsia"/>
          <w:sz w:val="28"/>
          <w:szCs w:val="28"/>
        </w:rPr>
        <w:t>上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、職場実習受入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BC24DE" w:rsidRPr="00AC7E78">
        <w:rPr>
          <w:rFonts w:asciiTheme="majorEastAsia" w:eastAsiaTheme="majorEastAsia" w:hAnsiTheme="majorEastAsia" w:hint="eastAsia"/>
          <w:sz w:val="28"/>
          <w:szCs w:val="28"/>
        </w:rPr>
        <w:t>に協力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いたします。</w:t>
      </w:r>
    </w:p>
    <w:p w14:paraId="50464962" w14:textId="36C3A19B" w:rsidR="00D37829" w:rsidRPr="00AC7E78" w:rsidRDefault="00034A1B" w:rsidP="00D37829">
      <w:pPr>
        <w:rPr>
          <w:rFonts w:asciiTheme="majorEastAsia" w:eastAsiaTheme="majorEastAsia" w:hAnsiTheme="majorEastAsia"/>
          <w:sz w:val="28"/>
          <w:szCs w:val="28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なお、当事業所において職場実習の受入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597F29" w:rsidRPr="00AC7E78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予定している業務等は以下のとおりです。</w:t>
      </w:r>
    </w:p>
    <w:p w14:paraId="337A206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8"/>
          <w:szCs w:val="28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①事業所名称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（適用事業所番号：　　　　　　　　）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6F3AB7AF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>②所</w:t>
      </w:r>
      <w:r w:rsidR="00306BF4" w:rsidRPr="00AC7E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C7E78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306BF4" w:rsidRPr="00AC7E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C7E78">
        <w:rPr>
          <w:rFonts w:asciiTheme="majorEastAsia" w:eastAsiaTheme="majorEastAsia" w:hAnsiTheme="majorEastAsia" w:hint="eastAsia"/>
          <w:sz w:val="24"/>
          <w:szCs w:val="24"/>
        </w:rPr>
        <w:t>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306BF4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3AA5965B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  　</w:t>
      </w:r>
      <w:r w:rsidR="00892F9E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郵便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番号　　　　　　　　　　　　　　　　　　　　　　　　　　　　　</w:t>
      </w:r>
    </w:p>
    <w:p w14:paraId="7D85FC8B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  　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　　　　　　　　　　　　　　　　　　　　　　　　　　　　　</w:t>
      </w:r>
    </w:p>
    <w:p w14:paraId="18365862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③事業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内容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77E9730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④従業員数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受入事業所　　　　　人　　　　企業全体　　　　　人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51EFB68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⑤実習対象者に従事させる業務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743B30BC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⑥特記事項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1DC9A39F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>⑦実習担当</w:t>
      </w:r>
      <w:r w:rsidR="00597F29" w:rsidRPr="00AC7E78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</w:rPr>
        <w:t>（又は連絡担当者）</w:t>
      </w:r>
      <w:r w:rsidR="00597F29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5B96C009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151F8BA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所属部署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0BFE126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連絡先電話番号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C2D1FA8" w14:textId="77777777" w:rsidR="00BC24DE" w:rsidRPr="00AC7E78" w:rsidRDefault="00BC24DE" w:rsidP="00106D1B">
      <w:pPr>
        <w:rPr>
          <w:rFonts w:asciiTheme="majorEastAsia" w:eastAsiaTheme="majorEastAsia" w:hAnsiTheme="majorEastAsia"/>
          <w:sz w:val="28"/>
          <w:szCs w:val="28"/>
        </w:rPr>
      </w:pPr>
    </w:p>
    <w:p w14:paraId="4A245A5B" w14:textId="54F49C91" w:rsidR="00BC24DE" w:rsidRPr="00AC7E78" w:rsidRDefault="00D87CF1" w:rsidP="00D87CF1">
      <w:pPr>
        <w:ind w:right="174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C24DE"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　年　　月　　日</w:t>
      </w:r>
    </w:p>
    <w:p w14:paraId="6FAB30B1" w14:textId="77777777" w:rsidR="00BC24DE" w:rsidRPr="00D37829" w:rsidRDefault="00BC24DE" w:rsidP="00BC24DE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事業所名：</w:t>
      </w:r>
      <w:r w:rsidRPr="00D3782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sectPr w:rsidR="00BC24DE" w:rsidRPr="00D37829" w:rsidSect="00D37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2E2C" w14:textId="77777777" w:rsidR="00C07272" w:rsidRDefault="00C07272" w:rsidP="00276C1A">
      <w:r>
        <w:separator/>
      </w:r>
    </w:p>
  </w:endnote>
  <w:endnote w:type="continuationSeparator" w:id="0">
    <w:p w14:paraId="27FF2622" w14:textId="77777777" w:rsidR="00C07272" w:rsidRDefault="00C07272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5E048" w14:textId="77777777" w:rsidR="00541C11" w:rsidRDefault="00541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3B398" w14:textId="77777777" w:rsidR="00541C11" w:rsidRDefault="00541C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DAC58" w14:textId="77777777" w:rsidR="00541C11" w:rsidRDefault="00541C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7FC20" w14:textId="77777777" w:rsidR="00C07272" w:rsidRDefault="00C07272" w:rsidP="00276C1A">
      <w:r>
        <w:separator/>
      </w:r>
    </w:p>
  </w:footnote>
  <w:footnote w:type="continuationSeparator" w:id="0">
    <w:p w14:paraId="7FE81AB2" w14:textId="77777777" w:rsidR="00C07272" w:rsidRDefault="00C07272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4E5F4" w14:textId="77777777" w:rsidR="00541C11" w:rsidRDefault="00541C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B8DA" w14:textId="77777777" w:rsidR="00541C11" w:rsidRDefault="00541C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6C31" w14:textId="77777777" w:rsidR="00541C11" w:rsidRDefault="00541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4DE"/>
    <w:rsid w:val="00034A1B"/>
    <w:rsid w:val="00106D1B"/>
    <w:rsid w:val="00163BD1"/>
    <w:rsid w:val="00272E15"/>
    <w:rsid w:val="00276C1A"/>
    <w:rsid w:val="002A2A2F"/>
    <w:rsid w:val="00306BF4"/>
    <w:rsid w:val="00331BF8"/>
    <w:rsid w:val="00353738"/>
    <w:rsid w:val="003C50BF"/>
    <w:rsid w:val="00422786"/>
    <w:rsid w:val="00457DD9"/>
    <w:rsid w:val="00480200"/>
    <w:rsid w:val="00541C11"/>
    <w:rsid w:val="00597F29"/>
    <w:rsid w:val="00833D7E"/>
    <w:rsid w:val="008738F1"/>
    <w:rsid w:val="00874678"/>
    <w:rsid w:val="00880EB0"/>
    <w:rsid w:val="00892F9E"/>
    <w:rsid w:val="00893597"/>
    <w:rsid w:val="00A415DD"/>
    <w:rsid w:val="00A42112"/>
    <w:rsid w:val="00A976A8"/>
    <w:rsid w:val="00AA0940"/>
    <w:rsid w:val="00AB51C1"/>
    <w:rsid w:val="00AC7E78"/>
    <w:rsid w:val="00B0264B"/>
    <w:rsid w:val="00BC24DE"/>
    <w:rsid w:val="00C07272"/>
    <w:rsid w:val="00C47C26"/>
    <w:rsid w:val="00D00E12"/>
    <w:rsid w:val="00D37829"/>
    <w:rsid w:val="00D87CF1"/>
    <w:rsid w:val="00E14216"/>
    <w:rsid w:val="00ED5CF4"/>
    <w:rsid w:val="00F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43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03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27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27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27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27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2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2024-12-05T04:59:00Z</dcterms:created>
  <dcterms:modified xsi:type="dcterms:W3CDTF">2024-12-05T04:59:00Z</dcterms:modified>
</cp:coreProperties>
</file>