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A01" w:rsidRDefault="00885148" w:rsidP="00095517">
      <w:pPr>
        <w:ind w:firstLineChars="200" w:firstLine="480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 xml:space="preserve">　　</w:t>
      </w:r>
      <w:r w:rsidR="00B36A01">
        <w:rPr>
          <w:rFonts w:ascii="ＭＳ ゴシック" w:eastAsia="ＭＳ ゴシック" w:hAnsi="ＭＳ ゴシック" w:hint="eastAsia"/>
        </w:rPr>
        <w:t xml:space="preserve">　　</w:t>
      </w:r>
      <w:r w:rsidR="00B36A01" w:rsidRPr="009C67AC">
        <w:rPr>
          <w:rFonts w:ascii="ＭＳ ゴシック" w:eastAsia="ＭＳ ゴシック" w:hAnsi="ＭＳ ゴシック" w:hint="eastAsia"/>
          <w:sz w:val="32"/>
          <w:szCs w:val="32"/>
        </w:rPr>
        <w:t>「</w:t>
      </w:r>
      <w:r w:rsidR="007562F0">
        <w:rPr>
          <w:rFonts w:ascii="ＭＳ ゴシック" w:eastAsia="ＭＳ ゴシック" w:hAnsi="ＭＳ ゴシック" w:hint="eastAsia"/>
          <w:sz w:val="32"/>
          <w:szCs w:val="32"/>
        </w:rPr>
        <w:t>公式</w:t>
      </w:r>
      <w:r w:rsidR="00B36A01" w:rsidRPr="009C67AC">
        <w:rPr>
          <w:rFonts w:ascii="ＭＳ ゴシック" w:eastAsia="ＭＳ ゴシック" w:hAnsi="ＭＳ ゴシック" w:hint="eastAsia"/>
          <w:sz w:val="32"/>
          <w:szCs w:val="32"/>
        </w:rPr>
        <w:t>マスコットキャラクター」</w:t>
      </w:r>
      <w:r w:rsidR="00B36A01">
        <w:rPr>
          <w:rFonts w:ascii="ＭＳ ゴシック" w:eastAsia="ＭＳ ゴシック" w:hAnsi="ＭＳ ゴシック" w:hint="eastAsia"/>
          <w:sz w:val="32"/>
          <w:szCs w:val="32"/>
        </w:rPr>
        <w:t>応募</w:t>
      </w:r>
      <w:r w:rsidR="007562F0">
        <w:rPr>
          <w:rFonts w:ascii="ＭＳ ゴシック" w:eastAsia="ＭＳ ゴシック" w:hAnsi="ＭＳ ゴシック" w:hint="eastAsia"/>
          <w:sz w:val="32"/>
          <w:szCs w:val="32"/>
        </w:rPr>
        <w:t>用紙</w:t>
      </w:r>
      <w:r w:rsidR="00B36A01">
        <w:rPr>
          <w:rFonts w:ascii="ＭＳ ゴシック" w:eastAsia="ＭＳ ゴシック" w:hAnsi="ＭＳ ゴシック" w:hint="eastAsia"/>
        </w:rPr>
        <w:t xml:space="preserve">　　　　　　　　　　　　</w:t>
      </w:r>
    </w:p>
    <w:p w:rsidR="00B36A01" w:rsidRPr="00885148" w:rsidRDefault="00885148" w:rsidP="007E37E2">
      <w:pPr>
        <w:ind w:firstLineChars="200" w:firstLine="4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福島労働局職業安定部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405"/>
        <w:gridCol w:w="3135"/>
        <w:gridCol w:w="4088"/>
      </w:tblGrid>
      <w:tr w:rsidR="00B36A01" w:rsidTr="00B36A01">
        <w:tc>
          <w:tcPr>
            <w:tcW w:w="2405" w:type="dxa"/>
          </w:tcPr>
          <w:p w:rsidR="00B36A01" w:rsidRDefault="007562F0" w:rsidP="007562F0">
            <w:pPr>
              <w:ind w:firstLineChars="200" w:firstLine="48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7223" w:type="dxa"/>
            <w:gridSpan w:val="2"/>
          </w:tcPr>
          <w:p w:rsidR="00B36A01" w:rsidRDefault="00B36A01" w:rsidP="007E37E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36A01" w:rsidTr="00B36A01">
        <w:tc>
          <w:tcPr>
            <w:tcW w:w="2405" w:type="dxa"/>
          </w:tcPr>
          <w:p w:rsidR="00B36A01" w:rsidRDefault="00B36A01" w:rsidP="00B36A01">
            <w:pPr>
              <w:rPr>
                <w:rFonts w:ascii="ＭＳ ゴシック" w:eastAsia="ＭＳ ゴシック" w:hAnsi="ＭＳ ゴシック"/>
              </w:rPr>
            </w:pPr>
          </w:p>
          <w:p w:rsidR="007562F0" w:rsidRDefault="007562F0" w:rsidP="00B36A0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氏</w:t>
            </w:r>
            <w:r w:rsidR="00C56E89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名</w:t>
            </w:r>
          </w:p>
          <w:p w:rsidR="007562F0" w:rsidRDefault="007562F0" w:rsidP="00B36A0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23" w:type="dxa"/>
            <w:gridSpan w:val="2"/>
          </w:tcPr>
          <w:p w:rsidR="00B36A01" w:rsidRDefault="00B36A01" w:rsidP="007E37E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C0466" w:rsidTr="003C0466">
        <w:tc>
          <w:tcPr>
            <w:tcW w:w="2405" w:type="dxa"/>
          </w:tcPr>
          <w:p w:rsidR="003C0466" w:rsidRDefault="003C0466" w:rsidP="00D920A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年</w:t>
            </w:r>
            <w:r w:rsidR="00C56E89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D920A0">
              <w:rPr>
                <w:rFonts w:ascii="ＭＳ ゴシック" w:eastAsia="ＭＳ ゴシック" w:hAnsi="ＭＳ ゴシック" w:hint="eastAsia"/>
              </w:rPr>
              <w:t xml:space="preserve">　　　　 </w:t>
            </w:r>
            <w:r>
              <w:rPr>
                <w:rFonts w:ascii="ＭＳ ゴシック" w:eastAsia="ＭＳ ゴシック" w:hAnsi="ＭＳ ゴシック" w:hint="eastAsia"/>
              </w:rPr>
              <w:t>齢</w:t>
            </w:r>
            <w:r w:rsidR="00C56E89">
              <w:rPr>
                <w:rFonts w:ascii="ＭＳ ゴシック" w:eastAsia="ＭＳ ゴシック" w:hAnsi="ＭＳ ゴシック" w:hint="eastAsia"/>
              </w:rPr>
              <w:t xml:space="preserve"> </w:t>
            </w:r>
          </w:p>
        </w:tc>
        <w:tc>
          <w:tcPr>
            <w:tcW w:w="3135" w:type="dxa"/>
          </w:tcPr>
          <w:p w:rsidR="003C0466" w:rsidRDefault="003C0466" w:rsidP="007E37E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="00C56E89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歳</w:t>
            </w:r>
          </w:p>
        </w:tc>
        <w:tc>
          <w:tcPr>
            <w:tcW w:w="4088" w:type="dxa"/>
          </w:tcPr>
          <w:p w:rsidR="003C0466" w:rsidRDefault="003C0466" w:rsidP="003C0466">
            <w:pPr>
              <w:ind w:left="94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</w:tc>
      </w:tr>
      <w:tr w:rsidR="00B36A01" w:rsidTr="00B36A01">
        <w:tc>
          <w:tcPr>
            <w:tcW w:w="2405" w:type="dxa"/>
          </w:tcPr>
          <w:p w:rsidR="00B36A01" w:rsidRDefault="007562F0" w:rsidP="00B36A0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職</w:t>
            </w:r>
            <w:r w:rsidR="00C56E89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業</w:t>
            </w:r>
          </w:p>
          <w:p w:rsidR="003C0466" w:rsidRPr="003C0466" w:rsidRDefault="003C0466" w:rsidP="003C0466">
            <w:pPr>
              <w:ind w:left="120" w:hangingChars="50" w:hanging="1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(学生の場合は学校及び学科名を記載)</w:t>
            </w:r>
          </w:p>
        </w:tc>
        <w:tc>
          <w:tcPr>
            <w:tcW w:w="7223" w:type="dxa"/>
            <w:gridSpan w:val="2"/>
          </w:tcPr>
          <w:p w:rsidR="00B36A01" w:rsidRDefault="00B36A01" w:rsidP="007E37E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36A01" w:rsidTr="00B36A01">
        <w:tc>
          <w:tcPr>
            <w:tcW w:w="2405" w:type="dxa"/>
          </w:tcPr>
          <w:p w:rsidR="00B36A01" w:rsidRDefault="00B36A01" w:rsidP="007E37E2">
            <w:pPr>
              <w:rPr>
                <w:rFonts w:ascii="ＭＳ ゴシック" w:eastAsia="ＭＳ ゴシック" w:hAnsi="ＭＳ ゴシック"/>
              </w:rPr>
            </w:pPr>
          </w:p>
          <w:p w:rsidR="007562F0" w:rsidRDefault="007562F0" w:rsidP="007562F0">
            <w:pPr>
              <w:ind w:firstLineChars="150" w:firstLine="36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保護者同意欄</w:t>
            </w:r>
          </w:p>
          <w:p w:rsidR="007562F0" w:rsidRDefault="007562F0" w:rsidP="007E37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23" w:type="dxa"/>
            <w:gridSpan w:val="2"/>
          </w:tcPr>
          <w:p w:rsidR="00B36A01" w:rsidRDefault="007562F0" w:rsidP="007E37E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応募者が未成年の場合、保護者の方は必ず記入してください。</w:t>
            </w:r>
          </w:p>
          <w:p w:rsidR="007562F0" w:rsidRDefault="007562F0" w:rsidP="007E37E2">
            <w:pPr>
              <w:rPr>
                <w:rFonts w:ascii="ＭＳ ゴシック" w:eastAsia="ＭＳ ゴシック" w:hAnsi="ＭＳ ゴシック"/>
              </w:rPr>
            </w:pPr>
          </w:p>
          <w:p w:rsidR="007562F0" w:rsidRDefault="007562F0" w:rsidP="007E37E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保護者：氏名　</w:t>
            </w:r>
          </w:p>
          <w:p w:rsidR="003C0466" w:rsidRPr="007562F0" w:rsidRDefault="003C0466" w:rsidP="007E37E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36A01" w:rsidTr="00B36A01">
        <w:tc>
          <w:tcPr>
            <w:tcW w:w="2405" w:type="dxa"/>
          </w:tcPr>
          <w:p w:rsidR="00B36A01" w:rsidRDefault="003C0466" w:rsidP="00C56E89">
            <w:pPr>
              <w:ind w:firstLineChars="100" w:firstLine="2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　　　　所</w:t>
            </w:r>
          </w:p>
        </w:tc>
        <w:tc>
          <w:tcPr>
            <w:tcW w:w="7223" w:type="dxa"/>
            <w:gridSpan w:val="2"/>
          </w:tcPr>
          <w:p w:rsidR="00B36A01" w:rsidRDefault="00B36A01" w:rsidP="007E37E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36A01" w:rsidTr="00B36A01">
        <w:tc>
          <w:tcPr>
            <w:tcW w:w="2405" w:type="dxa"/>
          </w:tcPr>
          <w:p w:rsidR="00B36A01" w:rsidRDefault="003C0466" w:rsidP="00C56E89">
            <w:pPr>
              <w:ind w:firstLineChars="100" w:firstLine="2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電話番号（携帯）</w:t>
            </w:r>
          </w:p>
        </w:tc>
        <w:tc>
          <w:tcPr>
            <w:tcW w:w="7223" w:type="dxa"/>
            <w:gridSpan w:val="2"/>
          </w:tcPr>
          <w:p w:rsidR="00B36A01" w:rsidRDefault="00B36A01" w:rsidP="007E37E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C0466" w:rsidTr="00B36A01">
        <w:tc>
          <w:tcPr>
            <w:tcW w:w="2405" w:type="dxa"/>
          </w:tcPr>
          <w:p w:rsidR="003C0466" w:rsidRDefault="003C0466" w:rsidP="00C56E89">
            <w:pPr>
              <w:ind w:firstLineChars="100" w:firstLine="2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7223" w:type="dxa"/>
            <w:gridSpan w:val="2"/>
          </w:tcPr>
          <w:p w:rsidR="003C0466" w:rsidRDefault="003C0466" w:rsidP="007E37E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C0466" w:rsidTr="00B36A01">
        <w:tc>
          <w:tcPr>
            <w:tcW w:w="2405" w:type="dxa"/>
          </w:tcPr>
          <w:p w:rsidR="003C0466" w:rsidRDefault="003C0466" w:rsidP="007E37E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募集要項に記載の事項について</w:t>
            </w:r>
          </w:p>
        </w:tc>
        <w:tc>
          <w:tcPr>
            <w:tcW w:w="7223" w:type="dxa"/>
            <w:gridSpan w:val="2"/>
          </w:tcPr>
          <w:p w:rsidR="003C0466" w:rsidRDefault="003C0466" w:rsidP="007E37E2">
            <w:pPr>
              <w:rPr>
                <w:rFonts w:ascii="ＭＳ ゴシック" w:eastAsia="ＭＳ ゴシック" w:hAnsi="ＭＳ ゴシック"/>
              </w:rPr>
            </w:pPr>
          </w:p>
          <w:p w:rsidR="003C0466" w:rsidRDefault="003C0466" w:rsidP="007E37E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同意する　・　同意しない　</w:t>
            </w:r>
          </w:p>
          <w:p w:rsidR="003C0466" w:rsidRDefault="003C0466" w:rsidP="007E37E2">
            <w:pPr>
              <w:rPr>
                <w:rFonts w:ascii="ＭＳ ゴシック" w:eastAsia="ＭＳ ゴシック" w:hAnsi="ＭＳ ゴシック"/>
              </w:rPr>
            </w:pPr>
          </w:p>
          <w:p w:rsidR="003C0466" w:rsidRDefault="003C0466" w:rsidP="007E37E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同意されない場合、審査の対象外となります。</w:t>
            </w:r>
          </w:p>
        </w:tc>
      </w:tr>
    </w:tbl>
    <w:p w:rsidR="00B36A01" w:rsidRDefault="00B36A01" w:rsidP="007E37E2">
      <w:pPr>
        <w:ind w:firstLineChars="200" w:firstLine="480"/>
        <w:rPr>
          <w:rFonts w:ascii="ＭＳ ゴシック" w:eastAsia="ＭＳ ゴシック" w:hAnsi="ＭＳ ゴシック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36A01" w:rsidTr="00B36A01">
        <w:tc>
          <w:tcPr>
            <w:tcW w:w="9628" w:type="dxa"/>
          </w:tcPr>
          <w:p w:rsidR="003C0466" w:rsidRDefault="00885148" w:rsidP="003C046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●マスコットキャラクターの</w:t>
            </w:r>
            <w:r w:rsidR="003C0466">
              <w:rPr>
                <w:rFonts w:ascii="ＭＳ ゴシック" w:eastAsia="ＭＳ ゴシック" w:hAnsi="ＭＳ ゴシック" w:hint="eastAsia"/>
              </w:rPr>
              <w:t>愛</w:t>
            </w:r>
            <w:r>
              <w:rPr>
                <w:rFonts w:ascii="ＭＳ ゴシック" w:eastAsia="ＭＳ ゴシック" w:hAnsi="ＭＳ ゴシック" w:hint="eastAsia"/>
              </w:rPr>
              <w:t>称</w:t>
            </w:r>
          </w:p>
          <w:p w:rsidR="00B36A01" w:rsidRDefault="003C0466" w:rsidP="002F4A8A">
            <w:pPr>
              <w:ind w:firstLineChars="100" w:firstLine="2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（名前）</w:t>
            </w:r>
          </w:p>
        </w:tc>
      </w:tr>
      <w:tr w:rsidR="00B36A01" w:rsidTr="00B36A01">
        <w:tc>
          <w:tcPr>
            <w:tcW w:w="9628" w:type="dxa"/>
          </w:tcPr>
          <w:p w:rsidR="00B36A01" w:rsidRDefault="00B36A01" w:rsidP="00B36A01">
            <w:pPr>
              <w:rPr>
                <w:rFonts w:ascii="ＭＳ ゴシック" w:eastAsia="ＭＳ ゴシック" w:hAnsi="ＭＳ ゴシック"/>
              </w:rPr>
            </w:pPr>
          </w:p>
          <w:p w:rsidR="00B36A01" w:rsidRDefault="00B36A01" w:rsidP="00B36A01">
            <w:pPr>
              <w:rPr>
                <w:rFonts w:ascii="ＭＳ ゴシック" w:eastAsia="ＭＳ ゴシック" w:hAnsi="ＭＳ ゴシック"/>
              </w:rPr>
            </w:pPr>
          </w:p>
          <w:p w:rsidR="003C0466" w:rsidRDefault="003C0466" w:rsidP="00B36A0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36A01" w:rsidTr="00B36A01">
        <w:tc>
          <w:tcPr>
            <w:tcW w:w="9628" w:type="dxa"/>
          </w:tcPr>
          <w:p w:rsidR="003C0466" w:rsidRDefault="00885148" w:rsidP="00B36A0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●</w:t>
            </w:r>
            <w:r w:rsidR="003C0466">
              <w:rPr>
                <w:rFonts w:ascii="ＭＳ ゴシック" w:eastAsia="ＭＳ ゴシック" w:hAnsi="ＭＳ ゴシック" w:hint="eastAsia"/>
              </w:rPr>
              <w:t>キャラクターの説明、</w:t>
            </w:r>
          </w:p>
          <w:p w:rsidR="00885148" w:rsidRDefault="003C0466" w:rsidP="003C0466">
            <w:pPr>
              <w:ind w:firstLineChars="100" w:firstLine="2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（コンセプトなど）</w:t>
            </w:r>
          </w:p>
        </w:tc>
      </w:tr>
      <w:tr w:rsidR="00B36A01" w:rsidTr="00B36A01">
        <w:tc>
          <w:tcPr>
            <w:tcW w:w="9628" w:type="dxa"/>
          </w:tcPr>
          <w:p w:rsidR="00B36A01" w:rsidRDefault="00B36A01" w:rsidP="00B36A01">
            <w:pPr>
              <w:rPr>
                <w:rFonts w:ascii="ＭＳ ゴシック" w:eastAsia="ＭＳ ゴシック" w:hAnsi="ＭＳ ゴシック"/>
              </w:rPr>
            </w:pPr>
          </w:p>
          <w:p w:rsidR="00885148" w:rsidRDefault="00885148" w:rsidP="00B36A01">
            <w:pPr>
              <w:rPr>
                <w:rFonts w:ascii="ＭＳ ゴシック" w:eastAsia="ＭＳ ゴシック" w:hAnsi="ＭＳ ゴシック"/>
              </w:rPr>
            </w:pPr>
          </w:p>
          <w:p w:rsidR="00885148" w:rsidRDefault="00885148" w:rsidP="00B36A01">
            <w:pPr>
              <w:rPr>
                <w:rFonts w:ascii="ＭＳ ゴシック" w:eastAsia="ＭＳ ゴシック" w:hAnsi="ＭＳ ゴシック"/>
              </w:rPr>
            </w:pPr>
          </w:p>
          <w:p w:rsidR="00885148" w:rsidRDefault="00885148" w:rsidP="00B36A01">
            <w:pPr>
              <w:rPr>
                <w:rFonts w:ascii="ＭＳ ゴシック" w:eastAsia="ＭＳ ゴシック" w:hAnsi="ＭＳ ゴシック"/>
              </w:rPr>
            </w:pPr>
          </w:p>
          <w:p w:rsidR="00885148" w:rsidRDefault="00885148" w:rsidP="00B36A01">
            <w:pPr>
              <w:rPr>
                <w:rFonts w:ascii="ＭＳ ゴシック" w:eastAsia="ＭＳ ゴシック" w:hAnsi="ＭＳ ゴシック"/>
              </w:rPr>
            </w:pPr>
          </w:p>
          <w:p w:rsidR="00885148" w:rsidRDefault="00885148" w:rsidP="00B36A01">
            <w:pPr>
              <w:rPr>
                <w:rFonts w:ascii="ＭＳ ゴシック" w:eastAsia="ＭＳ ゴシック" w:hAnsi="ＭＳ ゴシック"/>
              </w:rPr>
            </w:pPr>
          </w:p>
          <w:p w:rsidR="00885148" w:rsidRDefault="00885148" w:rsidP="00B36A01">
            <w:pPr>
              <w:rPr>
                <w:rFonts w:ascii="ＭＳ ゴシック" w:eastAsia="ＭＳ ゴシック" w:hAnsi="ＭＳ ゴシック"/>
              </w:rPr>
            </w:pPr>
          </w:p>
          <w:p w:rsidR="00885148" w:rsidRDefault="00885148" w:rsidP="00B36A0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B36A01" w:rsidRDefault="00B52809" w:rsidP="00B52809">
      <w:pPr>
        <w:ind w:firstLineChars="100" w:firstLine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応募受付期間：令和６年８月１日（木）～９月３０日（月）</w:t>
      </w:r>
    </w:p>
    <w:p w:rsidR="00B52809" w:rsidRDefault="00B52809" w:rsidP="00B52809">
      <w:pPr>
        <w:ind w:firstLineChars="100" w:firstLine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提　 出 　先：福島労働局職業安定課　キャラクター作成事務局</w:t>
      </w:r>
    </w:p>
    <w:p w:rsidR="00B52809" w:rsidRDefault="00B52809" w:rsidP="00B52809">
      <w:pPr>
        <w:ind w:right="-1" w:firstLineChars="100" w:firstLine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</w:t>
      </w:r>
      <w:hyperlink r:id="rId7" w:history="1">
        <w:r w:rsidRPr="008B547D">
          <w:rPr>
            <w:rStyle w:val="ad"/>
            <w:rFonts w:ascii="ＭＳ ゴシック" w:eastAsia="ＭＳ ゴシック" w:hAnsi="ＭＳ ゴシック" w:hint="eastAsia"/>
          </w:rPr>
          <w:t>f</w:t>
        </w:r>
        <w:r w:rsidRPr="008B547D">
          <w:rPr>
            <w:rStyle w:val="ad"/>
            <w:rFonts w:ascii="ＭＳ ゴシック" w:eastAsia="ＭＳ ゴシック" w:hAnsi="ＭＳ ゴシック"/>
          </w:rPr>
          <w:t>ukushima</w:t>
        </w:r>
        <w:r w:rsidRPr="008B547D">
          <w:rPr>
            <w:rStyle w:val="ad"/>
            <w:rFonts w:ascii="ＭＳ ゴシック" w:eastAsia="ＭＳ ゴシック" w:hAnsi="ＭＳ ゴシック" w:hint="eastAsia"/>
          </w:rPr>
          <w:t>-</w:t>
        </w:r>
        <w:r w:rsidRPr="008B547D">
          <w:rPr>
            <w:rStyle w:val="ad"/>
            <w:rFonts w:ascii="ＭＳ ゴシック" w:eastAsia="ＭＳ ゴシック" w:hAnsi="ＭＳ ゴシック"/>
          </w:rPr>
          <w:t>boshuu@mhlw.go.jp</w:t>
        </w:r>
      </w:hyperlink>
    </w:p>
    <w:sectPr w:rsidR="00B52809" w:rsidSect="009763BD">
      <w:pgSz w:w="11906" w:h="16838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AFA" w:rsidRDefault="002E6AFA" w:rsidP="002E6AFA">
      <w:r>
        <w:separator/>
      </w:r>
    </w:p>
  </w:endnote>
  <w:endnote w:type="continuationSeparator" w:id="0">
    <w:p w:rsidR="002E6AFA" w:rsidRDefault="002E6AFA" w:rsidP="002E6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AFA" w:rsidRDefault="002E6AFA" w:rsidP="002E6AFA">
      <w:r>
        <w:separator/>
      </w:r>
    </w:p>
  </w:footnote>
  <w:footnote w:type="continuationSeparator" w:id="0">
    <w:p w:rsidR="002E6AFA" w:rsidRDefault="002E6AFA" w:rsidP="002E6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86DA7"/>
    <w:multiLevelType w:val="hybridMultilevel"/>
    <w:tmpl w:val="62A4BB58"/>
    <w:lvl w:ilvl="0" w:tplc="A1441C5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A07F0C"/>
    <w:multiLevelType w:val="multilevel"/>
    <w:tmpl w:val="C2DC029A"/>
    <w:lvl w:ilvl="0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061311"/>
    <w:multiLevelType w:val="hybridMultilevel"/>
    <w:tmpl w:val="A0905086"/>
    <w:lvl w:ilvl="0" w:tplc="4B8A42D6">
      <w:start w:val="1"/>
      <w:numFmt w:val="decimalFullWidth"/>
      <w:lvlText w:val="（%1）"/>
      <w:lvlJc w:val="left"/>
      <w:pPr>
        <w:ind w:left="205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71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1" w:hanging="420"/>
      </w:pPr>
    </w:lvl>
    <w:lvl w:ilvl="3" w:tplc="0409000F" w:tentative="1">
      <w:start w:val="1"/>
      <w:numFmt w:val="decimal"/>
      <w:lvlText w:val="%4."/>
      <w:lvlJc w:val="left"/>
      <w:pPr>
        <w:ind w:left="3011" w:hanging="420"/>
      </w:pPr>
    </w:lvl>
    <w:lvl w:ilvl="4" w:tplc="04090017" w:tentative="1">
      <w:start w:val="1"/>
      <w:numFmt w:val="aiueoFullWidth"/>
      <w:lvlText w:val="(%5)"/>
      <w:lvlJc w:val="left"/>
      <w:pPr>
        <w:ind w:left="3431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1" w:hanging="420"/>
      </w:pPr>
    </w:lvl>
    <w:lvl w:ilvl="6" w:tplc="0409000F" w:tentative="1">
      <w:start w:val="1"/>
      <w:numFmt w:val="decimal"/>
      <w:lvlText w:val="%7."/>
      <w:lvlJc w:val="left"/>
      <w:pPr>
        <w:ind w:left="4271" w:hanging="420"/>
      </w:pPr>
    </w:lvl>
    <w:lvl w:ilvl="7" w:tplc="04090017" w:tentative="1">
      <w:start w:val="1"/>
      <w:numFmt w:val="aiueoFullWidth"/>
      <w:lvlText w:val="(%8)"/>
      <w:lvlJc w:val="left"/>
      <w:pPr>
        <w:ind w:left="4691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1" w:hanging="420"/>
      </w:pPr>
    </w:lvl>
  </w:abstractNum>
  <w:abstractNum w:abstractNumId="3" w15:restartNumberingAfterBreak="0">
    <w:nsid w:val="1B901C98"/>
    <w:multiLevelType w:val="hybridMultilevel"/>
    <w:tmpl w:val="0D7477AE"/>
    <w:lvl w:ilvl="0" w:tplc="1E0AEADE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4" w15:restartNumberingAfterBreak="0">
    <w:nsid w:val="1E9B4724"/>
    <w:multiLevelType w:val="hybridMultilevel"/>
    <w:tmpl w:val="C2DC029A"/>
    <w:lvl w:ilvl="0" w:tplc="5F56DD34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4E0FC0"/>
    <w:multiLevelType w:val="hybridMultilevel"/>
    <w:tmpl w:val="32264C82"/>
    <w:lvl w:ilvl="0" w:tplc="186685EC">
      <w:start w:val="7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4F17CF"/>
    <w:multiLevelType w:val="hybridMultilevel"/>
    <w:tmpl w:val="C61CA23E"/>
    <w:lvl w:ilvl="0" w:tplc="869EED4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67171DE"/>
    <w:multiLevelType w:val="hybridMultilevel"/>
    <w:tmpl w:val="9A7AAD38"/>
    <w:lvl w:ilvl="0" w:tplc="CC5448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8352C03"/>
    <w:multiLevelType w:val="hybridMultilevel"/>
    <w:tmpl w:val="7EDC5514"/>
    <w:lvl w:ilvl="0" w:tplc="64822C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E0F25B7"/>
    <w:multiLevelType w:val="hybridMultilevel"/>
    <w:tmpl w:val="E54C46A6"/>
    <w:lvl w:ilvl="0" w:tplc="4C140A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E681AD7"/>
    <w:multiLevelType w:val="hybridMultilevel"/>
    <w:tmpl w:val="93ACB3A8"/>
    <w:lvl w:ilvl="0" w:tplc="E69EFC1E">
      <w:start w:val="6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2FE6BD7"/>
    <w:multiLevelType w:val="hybridMultilevel"/>
    <w:tmpl w:val="DB54BFAC"/>
    <w:lvl w:ilvl="0" w:tplc="8E2CD9B0">
      <w:numFmt w:val="bullet"/>
      <w:lvlText w:val="※"/>
      <w:lvlJc w:val="left"/>
      <w:pPr>
        <w:ind w:left="811" w:hanging="360"/>
      </w:pPr>
      <w:rPr>
        <w:rFonts w:ascii="ＭＳ 明朝" w:eastAsia="ＭＳ 明朝" w:hAnsi="ＭＳ 明朝" w:cstheme="minorBidi" w:hint="eastAsia"/>
        <w:b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2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1" w:hanging="420"/>
      </w:pPr>
      <w:rPr>
        <w:rFonts w:ascii="Wingdings" w:hAnsi="Wingdings" w:hint="default"/>
      </w:rPr>
    </w:lvl>
  </w:abstractNum>
  <w:abstractNum w:abstractNumId="12" w15:restartNumberingAfterBreak="0">
    <w:nsid w:val="3BE200E8"/>
    <w:multiLevelType w:val="hybridMultilevel"/>
    <w:tmpl w:val="0B120384"/>
    <w:lvl w:ilvl="0" w:tplc="46F201F2">
      <w:numFmt w:val="bullet"/>
      <w:lvlText w:val="※"/>
      <w:lvlJc w:val="left"/>
      <w:pPr>
        <w:ind w:left="7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3" w15:restartNumberingAfterBreak="0">
    <w:nsid w:val="5B6F7DAF"/>
    <w:multiLevelType w:val="hybridMultilevel"/>
    <w:tmpl w:val="CEF2BC78"/>
    <w:lvl w:ilvl="0" w:tplc="F67456C2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E4972E9"/>
    <w:multiLevelType w:val="hybridMultilevel"/>
    <w:tmpl w:val="9BD4B954"/>
    <w:lvl w:ilvl="0" w:tplc="83D611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2B03C5B"/>
    <w:multiLevelType w:val="hybridMultilevel"/>
    <w:tmpl w:val="FD149668"/>
    <w:lvl w:ilvl="0" w:tplc="BE4C0574">
      <w:start w:val="5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7502D14"/>
    <w:multiLevelType w:val="hybridMultilevel"/>
    <w:tmpl w:val="B21A078C"/>
    <w:lvl w:ilvl="0" w:tplc="FB64DE1E">
      <w:start w:val="1"/>
      <w:numFmt w:val="decimalFullWidth"/>
      <w:lvlText w:val="（%1）"/>
      <w:lvlJc w:val="left"/>
      <w:pPr>
        <w:ind w:left="960" w:hanging="960"/>
      </w:pPr>
      <w:rPr>
        <w:rFonts w:hint="default"/>
      </w:rPr>
    </w:lvl>
    <w:lvl w:ilvl="1" w:tplc="E3A61E22">
      <w:start w:val="1"/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F0B563E"/>
    <w:multiLevelType w:val="hybridMultilevel"/>
    <w:tmpl w:val="3708B3B2"/>
    <w:lvl w:ilvl="0" w:tplc="7EF27E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FF84039"/>
    <w:multiLevelType w:val="hybridMultilevel"/>
    <w:tmpl w:val="1DE2DE40"/>
    <w:lvl w:ilvl="0" w:tplc="53AE96EA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9" w15:restartNumberingAfterBreak="0">
    <w:nsid w:val="7C00656E"/>
    <w:multiLevelType w:val="hybridMultilevel"/>
    <w:tmpl w:val="E79016CE"/>
    <w:lvl w:ilvl="0" w:tplc="804C616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6"/>
  </w:num>
  <w:num w:numId="3">
    <w:abstractNumId w:val="19"/>
  </w:num>
  <w:num w:numId="4">
    <w:abstractNumId w:val="2"/>
  </w:num>
  <w:num w:numId="5">
    <w:abstractNumId w:val="13"/>
  </w:num>
  <w:num w:numId="6">
    <w:abstractNumId w:val="3"/>
  </w:num>
  <w:num w:numId="7">
    <w:abstractNumId w:val="11"/>
  </w:num>
  <w:num w:numId="8">
    <w:abstractNumId w:val="6"/>
  </w:num>
  <w:num w:numId="9">
    <w:abstractNumId w:val="18"/>
  </w:num>
  <w:num w:numId="10">
    <w:abstractNumId w:val="8"/>
  </w:num>
  <w:num w:numId="11">
    <w:abstractNumId w:val="4"/>
  </w:num>
  <w:num w:numId="12">
    <w:abstractNumId w:val="14"/>
  </w:num>
  <w:num w:numId="13">
    <w:abstractNumId w:val="0"/>
  </w:num>
  <w:num w:numId="14">
    <w:abstractNumId w:val="15"/>
  </w:num>
  <w:num w:numId="15">
    <w:abstractNumId w:val="1"/>
  </w:num>
  <w:num w:numId="16">
    <w:abstractNumId w:val="17"/>
  </w:num>
  <w:num w:numId="17">
    <w:abstractNumId w:val="5"/>
  </w:num>
  <w:num w:numId="18">
    <w:abstractNumId w:val="9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12"/>
    <w:rsid w:val="00011777"/>
    <w:rsid w:val="00050E9B"/>
    <w:rsid w:val="00057CB9"/>
    <w:rsid w:val="00063A92"/>
    <w:rsid w:val="000655C5"/>
    <w:rsid w:val="00085BC9"/>
    <w:rsid w:val="00095517"/>
    <w:rsid w:val="000D4BB9"/>
    <w:rsid w:val="000E3173"/>
    <w:rsid w:val="000F00F0"/>
    <w:rsid w:val="000F50D8"/>
    <w:rsid w:val="000F742A"/>
    <w:rsid w:val="0011575F"/>
    <w:rsid w:val="00116930"/>
    <w:rsid w:val="00137D85"/>
    <w:rsid w:val="00152887"/>
    <w:rsid w:val="0017458E"/>
    <w:rsid w:val="00185E94"/>
    <w:rsid w:val="001D41D8"/>
    <w:rsid w:val="00254382"/>
    <w:rsid w:val="00275B38"/>
    <w:rsid w:val="00297549"/>
    <w:rsid w:val="00297A6A"/>
    <w:rsid w:val="002B47D7"/>
    <w:rsid w:val="002C63BE"/>
    <w:rsid w:val="002E6AFA"/>
    <w:rsid w:val="002F4A8A"/>
    <w:rsid w:val="00300E05"/>
    <w:rsid w:val="00343718"/>
    <w:rsid w:val="00353CBC"/>
    <w:rsid w:val="0037031D"/>
    <w:rsid w:val="0037182D"/>
    <w:rsid w:val="00385781"/>
    <w:rsid w:val="003B01DE"/>
    <w:rsid w:val="003C0466"/>
    <w:rsid w:val="003D5406"/>
    <w:rsid w:val="003F0486"/>
    <w:rsid w:val="003F1D49"/>
    <w:rsid w:val="00401B39"/>
    <w:rsid w:val="004418A8"/>
    <w:rsid w:val="00467F37"/>
    <w:rsid w:val="004854D6"/>
    <w:rsid w:val="004A1826"/>
    <w:rsid w:val="004C2A94"/>
    <w:rsid w:val="004D220C"/>
    <w:rsid w:val="00522DD2"/>
    <w:rsid w:val="005A145B"/>
    <w:rsid w:val="005C1F95"/>
    <w:rsid w:val="005C246F"/>
    <w:rsid w:val="005E5CCD"/>
    <w:rsid w:val="00656D17"/>
    <w:rsid w:val="0065757E"/>
    <w:rsid w:val="00663403"/>
    <w:rsid w:val="00676A1E"/>
    <w:rsid w:val="006B7DAA"/>
    <w:rsid w:val="006C17B6"/>
    <w:rsid w:val="007562F0"/>
    <w:rsid w:val="00795BFF"/>
    <w:rsid w:val="007B4795"/>
    <w:rsid w:val="007C5026"/>
    <w:rsid w:val="007D6749"/>
    <w:rsid w:val="007E37E2"/>
    <w:rsid w:val="00802B99"/>
    <w:rsid w:val="00816B26"/>
    <w:rsid w:val="008473AE"/>
    <w:rsid w:val="008479E8"/>
    <w:rsid w:val="00885148"/>
    <w:rsid w:val="00887263"/>
    <w:rsid w:val="00893FB1"/>
    <w:rsid w:val="008E5A29"/>
    <w:rsid w:val="008F7B1C"/>
    <w:rsid w:val="009763BD"/>
    <w:rsid w:val="009C67AC"/>
    <w:rsid w:val="009E30B7"/>
    <w:rsid w:val="009E6E93"/>
    <w:rsid w:val="00A019A4"/>
    <w:rsid w:val="00A029F5"/>
    <w:rsid w:val="00A0477E"/>
    <w:rsid w:val="00A46385"/>
    <w:rsid w:val="00A50874"/>
    <w:rsid w:val="00A5774D"/>
    <w:rsid w:val="00A579F4"/>
    <w:rsid w:val="00A72633"/>
    <w:rsid w:val="00A72BA0"/>
    <w:rsid w:val="00AA12E1"/>
    <w:rsid w:val="00AB2904"/>
    <w:rsid w:val="00AC1949"/>
    <w:rsid w:val="00AE3B55"/>
    <w:rsid w:val="00AF4D64"/>
    <w:rsid w:val="00B12219"/>
    <w:rsid w:val="00B261B0"/>
    <w:rsid w:val="00B31E77"/>
    <w:rsid w:val="00B36A01"/>
    <w:rsid w:val="00B36E36"/>
    <w:rsid w:val="00B52809"/>
    <w:rsid w:val="00B63FC1"/>
    <w:rsid w:val="00BC2EBA"/>
    <w:rsid w:val="00BC424B"/>
    <w:rsid w:val="00BD0CD1"/>
    <w:rsid w:val="00BE1AA2"/>
    <w:rsid w:val="00BF132B"/>
    <w:rsid w:val="00BF3180"/>
    <w:rsid w:val="00C56E89"/>
    <w:rsid w:val="00C6565B"/>
    <w:rsid w:val="00D01BF9"/>
    <w:rsid w:val="00D1401A"/>
    <w:rsid w:val="00D226BA"/>
    <w:rsid w:val="00D34C82"/>
    <w:rsid w:val="00D47CDB"/>
    <w:rsid w:val="00D501A6"/>
    <w:rsid w:val="00D71376"/>
    <w:rsid w:val="00D91C5B"/>
    <w:rsid w:val="00D920A0"/>
    <w:rsid w:val="00DC312F"/>
    <w:rsid w:val="00E05E2E"/>
    <w:rsid w:val="00E26506"/>
    <w:rsid w:val="00E538F7"/>
    <w:rsid w:val="00E56D7A"/>
    <w:rsid w:val="00E656DE"/>
    <w:rsid w:val="00E85650"/>
    <w:rsid w:val="00E9069C"/>
    <w:rsid w:val="00F05412"/>
    <w:rsid w:val="00F42B9F"/>
    <w:rsid w:val="00F8178A"/>
    <w:rsid w:val="00FE0C87"/>
    <w:rsid w:val="00FE2102"/>
    <w:rsid w:val="00FE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53501C-F612-410A-A4E0-9984DC8B1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7B6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B9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85B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5B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E6A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6AFA"/>
  </w:style>
  <w:style w:type="paragraph" w:styleId="a8">
    <w:name w:val="footer"/>
    <w:basedOn w:val="a"/>
    <w:link w:val="a9"/>
    <w:uiPriority w:val="99"/>
    <w:unhideWhenUsed/>
    <w:rsid w:val="002E6A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E6AFA"/>
  </w:style>
  <w:style w:type="paragraph" w:styleId="aa">
    <w:name w:val="Revision"/>
    <w:hidden/>
    <w:uiPriority w:val="99"/>
    <w:semiHidden/>
    <w:rsid w:val="00D1401A"/>
    <w:rPr>
      <w:rFonts w:ascii="ＭＳ 明朝" w:eastAsia="ＭＳ 明朝"/>
      <w:sz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E538F7"/>
  </w:style>
  <w:style w:type="character" w:customStyle="1" w:styleId="ac">
    <w:name w:val="日付 (文字)"/>
    <w:basedOn w:val="a0"/>
    <w:link w:val="ab"/>
    <w:uiPriority w:val="99"/>
    <w:semiHidden/>
    <w:rsid w:val="00E538F7"/>
    <w:rPr>
      <w:rFonts w:ascii="ＭＳ 明朝" w:eastAsia="ＭＳ 明朝"/>
      <w:sz w:val="24"/>
    </w:rPr>
  </w:style>
  <w:style w:type="character" w:styleId="ad">
    <w:name w:val="Hyperlink"/>
    <w:basedOn w:val="a0"/>
    <w:uiPriority w:val="99"/>
    <w:unhideWhenUsed/>
    <w:rsid w:val="000F00F0"/>
    <w:rPr>
      <w:color w:val="0563C1" w:themeColor="hyperlink"/>
      <w:u w:val="single"/>
    </w:rPr>
  </w:style>
  <w:style w:type="table" w:styleId="ae">
    <w:name w:val="Table Grid"/>
    <w:basedOn w:val="a1"/>
    <w:uiPriority w:val="39"/>
    <w:rsid w:val="00B36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3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ukushima-boshuu@mhlw.g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大谷剛</dc:creator>
  <cp:keywords/>
  <dc:description/>
  <cp:lastModifiedBy>渡辺隆</cp:lastModifiedBy>
  <cp:revision>67</cp:revision>
  <cp:lastPrinted>2024-06-12T00:44:00Z</cp:lastPrinted>
  <dcterms:created xsi:type="dcterms:W3CDTF">2022-08-18T07:13:00Z</dcterms:created>
  <dcterms:modified xsi:type="dcterms:W3CDTF">2024-06-13T04:06:00Z</dcterms:modified>
</cp:coreProperties>
</file>