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28CC" w14:textId="77777777" w:rsidR="00BC24DE" w:rsidRDefault="00B0264B" w:rsidP="00BC24D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別紙２</w:t>
      </w:r>
    </w:p>
    <w:p w14:paraId="609602C8" w14:textId="6A4808DC" w:rsidR="00276C1A" w:rsidRPr="00D37829" w:rsidRDefault="00106D1B" w:rsidP="00106D1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37829">
        <w:rPr>
          <w:rFonts w:asciiTheme="majorEastAsia" w:eastAsiaTheme="majorEastAsia" w:hAnsiTheme="majorEastAsia" w:hint="eastAsia"/>
          <w:sz w:val="28"/>
          <w:szCs w:val="28"/>
        </w:rPr>
        <w:t>職場実習受入</w:t>
      </w:r>
      <w:r w:rsidR="003C50BF">
        <w:rPr>
          <w:rFonts w:asciiTheme="majorEastAsia" w:eastAsiaTheme="majorEastAsia" w:hAnsiTheme="majorEastAsia" w:hint="eastAsia"/>
          <w:sz w:val="28"/>
          <w:szCs w:val="28"/>
        </w:rPr>
        <w:t>れ</w:t>
      </w:r>
      <w:r w:rsidR="00BC24DE" w:rsidRPr="00D37829">
        <w:rPr>
          <w:rFonts w:asciiTheme="majorEastAsia" w:eastAsiaTheme="majorEastAsia" w:hAnsiTheme="majorEastAsia" w:hint="eastAsia"/>
          <w:sz w:val="28"/>
          <w:szCs w:val="28"/>
        </w:rPr>
        <w:t>回答</w:t>
      </w:r>
      <w:r w:rsidRPr="00D37829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14:paraId="75F5A96A" w14:textId="77777777" w:rsidR="00106D1B" w:rsidRPr="00D37829" w:rsidRDefault="00106D1B" w:rsidP="00106D1B">
      <w:pPr>
        <w:rPr>
          <w:rFonts w:asciiTheme="majorEastAsia" w:eastAsiaTheme="majorEastAsia" w:hAnsiTheme="majorEastAsia"/>
          <w:sz w:val="28"/>
          <w:szCs w:val="28"/>
        </w:rPr>
      </w:pPr>
    </w:p>
    <w:p w14:paraId="6C7143E3" w14:textId="7EA6273F" w:rsidR="00034A1B" w:rsidRPr="00AC7E78" w:rsidRDefault="00106D1B" w:rsidP="00106D1B">
      <w:pPr>
        <w:rPr>
          <w:rFonts w:asciiTheme="majorEastAsia" w:eastAsiaTheme="majorEastAsia" w:hAnsiTheme="majorEastAsia"/>
          <w:sz w:val="28"/>
          <w:szCs w:val="28"/>
        </w:rPr>
      </w:pPr>
      <w:r w:rsidRPr="00D3782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C7E78">
        <w:rPr>
          <w:rFonts w:asciiTheme="majorEastAsia" w:eastAsiaTheme="majorEastAsia" w:hAnsiTheme="majorEastAsia" w:hint="eastAsia"/>
          <w:sz w:val="28"/>
          <w:szCs w:val="28"/>
        </w:rPr>
        <w:t>当事業所は、「障害者に対する職場実習に係る注意事項」を確認の</w:t>
      </w:r>
      <w:r w:rsidR="00A976A8" w:rsidRPr="00AC7E78">
        <w:rPr>
          <w:rFonts w:asciiTheme="majorEastAsia" w:eastAsiaTheme="majorEastAsia" w:hAnsiTheme="majorEastAsia" w:hint="eastAsia"/>
          <w:sz w:val="28"/>
          <w:szCs w:val="28"/>
        </w:rPr>
        <w:t>上</w:t>
      </w:r>
      <w:r w:rsidRPr="00AC7E78">
        <w:rPr>
          <w:rFonts w:asciiTheme="majorEastAsia" w:eastAsiaTheme="majorEastAsia" w:hAnsiTheme="majorEastAsia" w:hint="eastAsia"/>
          <w:sz w:val="28"/>
          <w:szCs w:val="28"/>
        </w:rPr>
        <w:t>、職場実習受入</w:t>
      </w:r>
      <w:r w:rsidR="003C50BF">
        <w:rPr>
          <w:rFonts w:asciiTheme="majorEastAsia" w:eastAsiaTheme="majorEastAsia" w:hAnsiTheme="majorEastAsia" w:hint="eastAsia"/>
          <w:sz w:val="28"/>
          <w:szCs w:val="28"/>
        </w:rPr>
        <w:t>れ</w:t>
      </w:r>
      <w:r w:rsidR="00BC24DE" w:rsidRPr="00AC7E78">
        <w:rPr>
          <w:rFonts w:asciiTheme="majorEastAsia" w:eastAsiaTheme="majorEastAsia" w:hAnsiTheme="majorEastAsia" w:hint="eastAsia"/>
          <w:sz w:val="28"/>
          <w:szCs w:val="28"/>
        </w:rPr>
        <w:t>に協力</w:t>
      </w:r>
      <w:r w:rsidRPr="00AC7E78">
        <w:rPr>
          <w:rFonts w:asciiTheme="majorEastAsia" w:eastAsiaTheme="majorEastAsia" w:hAnsiTheme="majorEastAsia" w:hint="eastAsia"/>
          <w:sz w:val="28"/>
          <w:szCs w:val="28"/>
        </w:rPr>
        <w:t>いたします。</w:t>
      </w:r>
    </w:p>
    <w:p w14:paraId="50464962" w14:textId="36C3A19B" w:rsidR="00D37829" w:rsidRPr="00AC7E78" w:rsidRDefault="00034A1B" w:rsidP="00D37829">
      <w:pPr>
        <w:rPr>
          <w:rFonts w:asciiTheme="majorEastAsia" w:eastAsiaTheme="majorEastAsia" w:hAnsiTheme="majorEastAsia"/>
          <w:sz w:val="28"/>
          <w:szCs w:val="28"/>
        </w:rPr>
      </w:pPr>
      <w:r w:rsidRPr="00AC7E78">
        <w:rPr>
          <w:rFonts w:asciiTheme="majorEastAsia" w:eastAsiaTheme="majorEastAsia" w:hAnsiTheme="majorEastAsia" w:hint="eastAsia"/>
          <w:sz w:val="28"/>
          <w:szCs w:val="28"/>
        </w:rPr>
        <w:t xml:space="preserve">  なお、当事業所において職場実習の受入</w:t>
      </w:r>
      <w:r w:rsidR="003C50BF">
        <w:rPr>
          <w:rFonts w:asciiTheme="majorEastAsia" w:eastAsiaTheme="majorEastAsia" w:hAnsiTheme="majorEastAsia" w:hint="eastAsia"/>
          <w:sz w:val="28"/>
          <w:szCs w:val="28"/>
        </w:rPr>
        <w:t>れ</w:t>
      </w:r>
      <w:r w:rsidR="00597F29" w:rsidRPr="00AC7E78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Pr="00AC7E78">
        <w:rPr>
          <w:rFonts w:asciiTheme="majorEastAsia" w:eastAsiaTheme="majorEastAsia" w:hAnsiTheme="majorEastAsia" w:hint="eastAsia"/>
          <w:sz w:val="28"/>
          <w:szCs w:val="28"/>
        </w:rPr>
        <w:t>予定している業務等は以下のとおりです。</w:t>
      </w:r>
    </w:p>
    <w:p w14:paraId="337A206D" w14:textId="77777777" w:rsidR="00AB51C1" w:rsidRPr="00AC7E78" w:rsidRDefault="00FC3A3E" w:rsidP="00AB51C1">
      <w:pPr>
        <w:ind w:firstLineChars="100" w:firstLine="240"/>
        <w:rPr>
          <w:rFonts w:asciiTheme="majorEastAsia" w:eastAsiaTheme="majorEastAsia" w:hAnsiTheme="majorEastAsia"/>
          <w:sz w:val="28"/>
          <w:szCs w:val="28"/>
        </w:rPr>
      </w:pPr>
      <w:r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>①事業所名称</w:t>
      </w:r>
      <w:r w:rsidR="00034A1B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422786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>（適用事業所番号：　　　　　　　　）</w:t>
      </w:r>
      <w:r w:rsidR="00034A1B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D37829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14:paraId="6F3AB7AF" w14:textId="77777777" w:rsidR="00AB51C1" w:rsidRPr="00AC7E78" w:rsidRDefault="00FC3A3E" w:rsidP="00AB51C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C7E78">
        <w:rPr>
          <w:rFonts w:asciiTheme="majorEastAsia" w:eastAsiaTheme="majorEastAsia" w:hAnsiTheme="majorEastAsia" w:hint="eastAsia"/>
          <w:sz w:val="24"/>
          <w:szCs w:val="24"/>
        </w:rPr>
        <w:t>②所</w:t>
      </w:r>
      <w:r w:rsidR="00306BF4" w:rsidRPr="00AC7E7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C7E78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="00306BF4" w:rsidRPr="00AC7E7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C7E78">
        <w:rPr>
          <w:rFonts w:asciiTheme="majorEastAsia" w:eastAsiaTheme="majorEastAsia" w:hAnsiTheme="majorEastAsia" w:hint="eastAsia"/>
          <w:sz w:val="24"/>
          <w:szCs w:val="24"/>
        </w:rPr>
        <w:t>地</w:t>
      </w:r>
      <w:r w:rsidR="00034A1B" w:rsidRPr="00AC7E7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306BF4" w:rsidRPr="00AC7E7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034A1B" w:rsidRPr="00AC7E7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3AA5965B" w14:textId="77777777" w:rsidR="00D37829" w:rsidRPr="00AC7E78" w:rsidRDefault="00D37829" w:rsidP="00106D1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7E78">
        <w:rPr>
          <w:rFonts w:asciiTheme="majorEastAsia" w:eastAsiaTheme="majorEastAsia" w:hAnsiTheme="majorEastAsia" w:hint="eastAsia"/>
          <w:sz w:val="24"/>
          <w:szCs w:val="24"/>
        </w:rPr>
        <w:t xml:space="preserve">  　</w:t>
      </w:r>
      <w:r w:rsidR="00892F9E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>郵便</w:t>
      </w:r>
      <w:r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番号　　　　　　　　　　　　　　　　　　　　　　　　　　　　　</w:t>
      </w:r>
    </w:p>
    <w:p w14:paraId="7D85FC8B" w14:textId="77777777" w:rsidR="00D37829" w:rsidRPr="00AC7E78" w:rsidRDefault="00D37829" w:rsidP="00106D1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7E78">
        <w:rPr>
          <w:rFonts w:asciiTheme="majorEastAsia" w:eastAsiaTheme="majorEastAsia" w:hAnsiTheme="majorEastAsia" w:hint="eastAsia"/>
          <w:sz w:val="24"/>
          <w:szCs w:val="24"/>
        </w:rPr>
        <w:t xml:space="preserve">  　</w:t>
      </w:r>
      <w:r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　　　　　　　　　　　　　　　　　　　　　　　　　　　　</w:t>
      </w:r>
    </w:p>
    <w:p w14:paraId="18365862" w14:textId="77777777" w:rsidR="00AB51C1" w:rsidRPr="00AC7E78" w:rsidRDefault="00FC3A3E" w:rsidP="00AB51C1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>③事業</w:t>
      </w:r>
      <w:r w:rsidR="00422786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>内容</w:t>
      </w:r>
      <w:r w:rsidR="00034A1B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="00D37829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14:paraId="77E9730D" w14:textId="77777777" w:rsidR="00AB51C1" w:rsidRPr="00AC7E78" w:rsidRDefault="00FC3A3E" w:rsidP="00AB51C1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>④従業員数</w:t>
      </w:r>
      <w:r w:rsidR="00034A1B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22786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受入事業所　　　　　人　　　　企業全体　　　　　人</w:t>
      </w:r>
      <w:r w:rsidR="00034A1B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="00D37829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14:paraId="51EFB68D" w14:textId="77777777" w:rsidR="00AB51C1" w:rsidRPr="00AC7E78" w:rsidRDefault="00FC3A3E" w:rsidP="00AB51C1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>⑤実習対象者に従事させる業務</w:t>
      </w:r>
      <w:r w:rsidR="00034A1B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D37829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14:paraId="743B30BC" w14:textId="77777777" w:rsidR="00AB51C1" w:rsidRPr="00AC7E78" w:rsidRDefault="00FC3A3E" w:rsidP="00AB51C1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>⑥特記事項</w:t>
      </w:r>
      <w:r w:rsidR="00034A1B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  <w:r w:rsidR="00D37829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14:paraId="1DC9A39F" w14:textId="77777777" w:rsidR="00AB51C1" w:rsidRPr="00AC7E78" w:rsidRDefault="00FC3A3E" w:rsidP="00AB51C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C7E78">
        <w:rPr>
          <w:rFonts w:asciiTheme="majorEastAsia" w:eastAsiaTheme="majorEastAsia" w:hAnsiTheme="majorEastAsia" w:hint="eastAsia"/>
          <w:sz w:val="24"/>
          <w:szCs w:val="24"/>
        </w:rPr>
        <w:t>⑦実習担当</w:t>
      </w:r>
      <w:r w:rsidR="00597F29" w:rsidRPr="00AC7E78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422786" w:rsidRPr="00AC7E78">
        <w:rPr>
          <w:rFonts w:asciiTheme="majorEastAsia" w:eastAsiaTheme="majorEastAsia" w:hAnsiTheme="majorEastAsia" w:hint="eastAsia"/>
          <w:sz w:val="24"/>
          <w:szCs w:val="24"/>
        </w:rPr>
        <w:t>（又は連絡担当者）</w:t>
      </w:r>
      <w:r w:rsidR="00597F29" w:rsidRPr="00AC7E7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4A1B" w:rsidRPr="00AC7E7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</w:p>
    <w:p w14:paraId="5B96C009" w14:textId="77777777" w:rsidR="00D37829" w:rsidRPr="00AC7E78" w:rsidRDefault="00D37829" w:rsidP="00106D1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7E78">
        <w:rPr>
          <w:rFonts w:asciiTheme="majorEastAsia" w:eastAsiaTheme="majorEastAsia" w:hAnsiTheme="majorEastAsia" w:hint="eastAsia"/>
          <w:sz w:val="28"/>
          <w:szCs w:val="28"/>
        </w:rPr>
        <w:t xml:space="preserve">  　</w:t>
      </w:r>
      <w:r w:rsidR="00AB51C1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B51C1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4151F8BA" w14:textId="77777777" w:rsidR="00D37829" w:rsidRPr="00AC7E78" w:rsidRDefault="00D37829" w:rsidP="00106D1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7E78">
        <w:rPr>
          <w:rFonts w:asciiTheme="majorEastAsia" w:eastAsiaTheme="majorEastAsia" w:hAnsiTheme="majorEastAsia" w:hint="eastAsia"/>
          <w:sz w:val="28"/>
          <w:szCs w:val="28"/>
        </w:rPr>
        <w:t xml:space="preserve">  　</w:t>
      </w:r>
      <w:r w:rsidR="00AB51C1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>所属部署</w:t>
      </w:r>
      <w:r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00BFE126" w14:textId="77777777" w:rsidR="00D37829" w:rsidRPr="00AC7E78" w:rsidRDefault="00D37829" w:rsidP="00106D1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7E78">
        <w:rPr>
          <w:rFonts w:asciiTheme="majorEastAsia" w:eastAsiaTheme="majorEastAsia" w:hAnsiTheme="majorEastAsia" w:hint="eastAsia"/>
          <w:sz w:val="28"/>
          <w:szCs w:val="28"/>
        </w:rPr>
        <w:t xml:space="preserve">  　</w:t>
      </w:r>
      <w:r w:rsidR="00AB51C1"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>連絡先電話番号</w:t>
      </w:r>
      <w:r w:rsidRPr="00AC7E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C2D1FA8" w14:textId="77777777" w:rsidR="00BC24DE" w:rsidRPr="00AC7E78" w:rsidRDefault="00BC24DE" w:rsidP="00106D1B">
      <w:pPr>
        <w:rPr>
          <w:rFonts w:asciiTheme="majorEastAsia" w:eastAsiaTheme="majorEastAsia" w:hAnsiTheme="majorEastAsia"/>
          <w:sz w:val="28"/>
          <w:szCs w:val="28"/>
        </w:rPr>
      </w:pPr>
    </w:p>
    <w:p w14:paraId="4A245A5B" w14:textId="54F49C91" w:rsidR="00BC24DE" w:rsidRPr="00AC7E78" w:rsidRDefault="00D87CF1" w:rsidP="00D87CF1">
      <w:pPr>
        <w:ind w:right="174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BC24DE" w:rsidRPr="00AC7E78">
        <w:rPr>
          <w:rFonts w:asciiTheme="majorEastAsia" w:eastAsiaTheme="majorEastAsia" w:hAnsiTheme="majorEastAsia" w:hint="eastAsia"/>
          <w:sz w:val="28"/>
          <w:szCs w:val="28"/>
        </w:rPr>
        <w:t xml:space="preserve">　年　　月　　日</w:t>
      </w:r>
    </w:p>
    <w:p w14:paraId="6FAB30B1" w14:textId="77777777" w:rsidR="00BC24DE" w:rsidRPr="00D37829" w:rsidRDefault="00BC24DE" w:rsidP="00BC24DE">
      <w:pPr>
        <w:wordWrap w:val="0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C7E78">
        <w:rPr>
          <w:rFonts w:asciiTheme="majorEastAsia" w:eastAsiaTheme="majorEastAsia" w:hAnsiTheme="majorEastAsia" w:hint="eastAsia"/>
          <w:sz w:val="28"/>
          <w:szCs w:val="28"/>
          <w:u w:val="single"/>
        </w:rPr>
        <w:t>事業所名：</w:t>
      </w:r>
      <w:r w:rsidRPr="00D3782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</w:p>
    <w:sectPr w:rsidR="00BC24DE" w:rsidRPr="00D37829" w:rsidSect="00D37829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2E2C" w14:textId="77777777" w:rsidR="00C07272" w:rsidRDefault="00C07272" w:rsidP="00276C1A">
      <w:r>
        <w:separator/>
      </w:r>
    </w:p>
  </w:endnote>
  <w:endnote w:type="continuationSeparator" w:id="0">
    <w:p w14:paraId="27FF2622" w14:textId="77777777" w:rsidR="00C07272" w:rsidRDefault="00C07272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FC20" w14:textId="77777777" w:rsidR="00C07272" w:rsidRDefault="00C07272" w:rsidP="00276C1A">
      <w:r>
        <w:separator/>
      </w:r>
    </w:p>
  </w:footnote>
  <w:footnote w:type="continuationSeparator" w:id="0">
    <w:p w14:paraId="7FE81AB2" w14:textId="77777777" w:rsidR="00C07272" w:rsidRDefault="00C07272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DE"/>
    <w:rsid w:val="00034A1B"/>
    <w:rsid w:val="00106D1B"/>
    <w:rsid w:val="00163BD1"/>
    <w:rsid w:val="00272E15"/>
    <w:rsid w:val="00276C1A"/>
    <w:rsid w:val="002A2A2F"/>
    <w:rsid w:val="00306BF4"/>
    <w:rsid w:val="00331BF8"/>
    <w:rsid w:val="00353738"/>
    <w:rsid w:val="003C50BF"/>
    <w:rsid w:val="00422786"/>
    <w:rsid w:val="00457DD9"/>
    <w:rsid w:val="00480200"/>
    <w:rsid w:val="00597F29"/>
    <w:rsid w:val="00833D7E"/>
    <w:rsid w:val="008738F1"/>
    <w:rsid w:val="00874678"/>
    <w:rsid w:val="00880EB0"/>
    <w:rsid w:val="00892F9E"/>
    <w:rsid w:val="00893597"/>
    <w:rsid w:val="00A415DD"/>
    <w:rsid w:val="00A42112"/>
    <w:rsid w:val="00A976A8"/>
    <w:rsid w:val="00AA0940"/>
    <w:rsid w:val="00AB51C1"/>
    <w:rsid w:val="00AC7E78"/>
    <w:rsid w:val="00B0264B"/>
    <w:rsid w:val="00BC24DE"/>
    <w:rsid w:val="00C07272"/>
    <w:rsid w:val="00C47C26"/>
    <w:rsid w:val="00D00E12"/>
    <w:rsid w:val="00D37829"/>
    <w:rsid w:val="00D87CF1"/>
    <w:rsid w:val="00E14216"/>
    <w:rsid w:val="00ED5CF4"/>
    <w:rsid w:val="00F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435C50"/>
  <w15:docId w15:val="{9C37EF26-96C3-42A1-AF79-DD0313DD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034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A1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27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27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227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27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2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E6060AAD1FB574BB3FF0E3F6A2A62DB" ma:contentTypeVersion="11" ma:contentTypeDescription="" ma:contentTypeScope="" ma:versionID="11e04dbb6fdfe7d9b07e31bc3ee6c3f0">
  <xsd:schema xmlns:xsd="http://www.w3.org/2001/XMLSchema" xmlns:p="http://schemas.microsoft.com/office/2006/metadata/properties" xmlns:ns2="8B97BE19-CDDD-400E-817A-CFDD13F7EC12" xmlns:ns3="75f01009-dcc4-4ee6-9deb-343c0d47766a" targetNamespace="http://schemas.microsoft.com/office/2006/metadata/properties" ma:root="true" ma:fieldsID="b848c53f670473e37d7d54cd1051c5a1" ns2:_="" ns3:_="">
    <xsd:import namespace="8B97BE19-CDDD-400E-817A-CFDD13F7EC12"/>
    <xsd:import namespace="75f01009-dcc4-4ee6-9deb-343c0d47766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5f01009-dcc4-4ee6-9deb-343c0d47766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E0BDB52-001C-46EE-8353-35794061409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BBA530-7EAE-449A-8FE1-B44070BCB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51012-BB5E-4DC4-B5DC-2D4DE2837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5f01009-dcc4-4ee6-9deb-343c0d4776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厚生労働所</dc:creator>
  <cp:lastModifiedBy>岡田 純子(okada-junko)</cp:lastModifiedBy>
  <cp:revision>10</cp:revision>
  <cp:lastPrinted>2014-02-03T10:47:00Z</cp:lastPrinted>
  <dcterms:created xsi:type="dcterms:W3CDTF">2013-03-27T07:40:00Z</dcterms:created>
  <dcterms:modified xsi:type="dcterms:W3CDTF">2024-02-01T04:20:00Z</dcterms:modified>
</cp:coreProperties>
</file>