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97" w:rsidRDefault="00C54497" w:rsidP="00777364">
      <w:pPr>
        <w:rPr>
          <w:rFonts w:asciiTheme="minorEastAsia" w:eastAsiaTheme="minorEastAsia" w:hAnsiTheme="minorEastAsia"/>
        </w:rPr>
      </w:pPr>
      <w:bookmarkStart w:id="0" w:name="_GoBack"/>
      <w:bookmarkEnd w:id="0"/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C54497" w:rsidRPr="004E501B" w:rsidTr="0069036B">
        <w:trPr>
          <w:trHeight w:val="129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97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C54497" w:rsidRPr="00597071" w:rsidRDefault="00C54497" w:rsidP="00E5181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E501B">
              <w:rPr>
                <w:rFonts w:ascii="ＭＳ 明朝" w:hAnsi="ＭＳ 明朝"/>
                <w:color w:val="000000" w:themeColor="text1"/>
              </w:rPr>
              <w:t xml:space="preserve">                    </w:t>
            </w:r>
            <w:r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597071">
              <w:rPr>
                <w:rFonts w:asciiTheme="minorEastAsia" w:eastAsiaTheme="minorEastAsia" w:hAnsiTheme="minorEastAsia"/>
                <w:color w:val="000000" w:themeColor="text1"/>
              </w:rPr>
              <w:t xml:space="preserve">                        </w:t>
            </w:r>
            <w:r w:rsidR="00556B02" w:rsidRPr="00597071">
              <w:rPr>
                <w:rFonts w:asciiTheme="minorEastAsia" w:eastAsiaTheme="minorEastAsia" w:hAnsiTheme="minorEastAsia"/>
                <w:color w:val="000000" w:themeColor="text1"/>
              </w:rPr>
              <w:t xml:space="preserve">        </w:t>
            </w:r>
            <w:r w:rsidRPr="00597071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="000450B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令和　　</w:t>
            </w:r>
            <w:r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77126C"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　</w:t>
            </w:r>
            <w:r w:rsidR="0077126C"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  <w:p w:rsidR="00C54497" w:rsidRPr="00597071" w:rsidRDefault="00C54497" w:rsidP="00E5181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7126C" w:rsidRPr="00597071" w:rsidRDefault="0077126C" w:rsidP="00E5181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C54497" w:rsidRPr="00597071" w:rsidRDefault="00C54497" w:rsidP="00C5449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>人材サービス総合サイトログインＩＤ・パスワード</w:t>
            </w:r>
          </w:p>
          <w:p w:rsidR="00C54497" w:rsidRPr="00597071" w:rsidRDefault="005D191A" w:rsidP="00C5449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>再交付</w:t>
            </w:r>
            <w:r w:rsidR="00A3347D"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>依頼</w:t>
            </w:r>
            <w:r w:rsidR="00C54497"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:rsidR="00C54497" w:rsidRPr="00597071" w:rsidRDefault="00C54497" w:rsidP="00E5181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5D191A" w:rsidRPr="00597071" w:rsidRDefault="00C54497" w:rsidP="00E5181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97071">
              <w:rPr>
                <w:rFonts w:asciiTheme="minorEastAsia" w:eastAsiaTheme="minorEastAsia" w:hAnsiTheme="minorEastAsia"/>
                <w:color w:val="000000" w:themeColor="text1"/>
              </w:rPr>
              <w:t xml:space="preserve">     </w:t>
            </w:r>
            <w:r w:rsidR="005D191A"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>福岡労働局職業安定部</w:t>
            </w:r>
          </w:p>
          <w:p w:rsidR="00C54497" w:rsidRPr="00597071" w:rsidRDefault="005D191A" w:rsidP="00597071">
            <w:pPr>
              <w:ind w:firstLineChars="200" w:firstLine="60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572A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fitText w:val="2400" w:id="1981974272"/>
              </w:rPr>
              <w:t>需給調整事業課長</w:t>
            </w:r>
            <w:r w:rsidR="0069036B"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C54497"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>殿</w:t>
            </w:r>
          </w:p>
          <w:p w:rsidR="0077126C" w:rsidRPr="00597071" w:rsidRDefault="00C54497" w:rsidP="00E5181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97071">
              <w:rPr>
                <w:rFonts w:asciiTheme="minorEastAsia" w:eastAsiaTheme="minorEastAsia" w:hAnsiTheme="minorEastAsia"/>
                <w:color w:val="000000" w:themeColor="text1"/>
              </w:rPr>
              <w:t xml:space="preserve">                                       </w:t>
            </w:r>
          </w:p>
          <w:p w:rsidR="0077126C" w:rsidRPr="00597071" w:rsidRDefault="0077126C" w:rsidP="0077126C">
            <w:pPr>
              <w:ind w:firstLineChars="2100" w:firstLine="504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>依頼者</w:t>
            </w:r>
            <w:r w:rsidR="0044482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</w:t>
            </w:r>
          </w:p>
          <w:p w:rsidR="0077126C" w:rsidRPr="00597071" w:rsidRDefault="0077126C" w:rsidP="00E5181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C54497" w:rsidRPr="00597071" w:rsidRDefault="00C54497" w:rsidP="0077126C">
            <w:pPr>
              <w:ind w:firstLineChars="3100" w:firstLine="744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7126C"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</w:p>
          <w:p w:rsidR="00C54497" w:rsidRPr="00597071" w:rsidRDefault="00C54497" w:rsidP="00E5181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7126C" w:rsidRPr="00597071" w:rsidRDefault="0077126C" w:rsidP="00E5181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7126C" w:rsidRPr="00597071" w:rsidRDefault="00C54497" w:rsidP="0077126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97071">
              <w:rPr>
                <w:rFonts w:asciiTheme="minorEastAsia" w:eastAsiaTheme="minorEastAsia" w:hAnsiTheme="minorEastAsia"/>
                <w:color w:val="000000" w:themeColor="text1"/>
              </w:rPr>
              <w:t xml:space="preserve">  </w:t>
            </w:r>
            <w:r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職業安定法第32条の16第３項に関する事項の情報提供のため、人材サービス総合</w:t>
            </w:r>
          </w:p>
          <w:p w:rsidR="00C54497" w:rsidRPr="00597071" w:rsidRDefault="00C54497" w:rsidP="00C54497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>サイトログインＩＤ・パスワードの</w:t>
            </w:r>
            <w:r w:rsidR="005D191A"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>再交付</w:t>
            </w:r>
            <w:r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>を</w:t>
            </w:r>
            <w:r w:rsidR="00A3347D"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>依頼</w:t>
            </w:r>
            <w:r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>します。</w:t>
            </w:r>
          </w:p>
          <w:p w:rsidR="00B42660" w:rsidRPr="00597071" w:rsidRDefault="00B42660" w:rsidP="00C54497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7126C" w:rsidRPr="00597071" w:rsidRDefault="0077126C" w:rsidP="00C5449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C54497" w:rsidRPr="00597071" w:rsidRDefault="00C54497" w:rsidP="00C5449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97071">
              <w:rPr>
                <w:rFonts w:asciiTheme="minorEastAsia" w:eastAsiaTheme="minorEastAsia" w:hAnsiTheme="minorEastAsia" w:hint="eastAsia"/>
                <w:color w:val="000000" w:themeColor="text1"/>
              </w:rPr>
              <w:t>記</w:t>
            </w:r>
          </w:p>
          <w:p w:rsidR="0077126C" w:rsidRDefault="0077126C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C54497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  <w:r w:rsidRPr="004E501B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4E501B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</w:p>
          <w:tbl>
            <w:tblPr>
              <w:tblStyle w:val="af2"/>
              <w:tblW w:w="0" w:type="auto"/>
              <w:tblInd w:w="793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4536"/>
            </w:tblGrid>
            <w:tr w:rsidR="00C54497" w:rsidTr="00556B02">
              <w:tc>
                <w:tcPr>
                  <w:tcW w:w="3403" w:type="dxa"/>
                </w:tcPr>
                <w:p w:rsidR="0077126C" w:rsidRPr="00556B02" w:rsidRDefault="0077126C" w:rsidP="00E51814">
                  <w:pPr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:rsidR="00C54497" w:rsidRPr="00556B02" w:rsidRDefault="00C54497" w:rsidP="00556B02">
                  <w:pPr>
                    <w:ind w:firstLineChars="100" w:firstLine="220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556B02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許可・届出受理・通知番号</w:t>
                  </w:r>
                </w:p>
                <w:p w:rsidR="0077126C" w:rsidRPr="00556B02" w:rsidRDefault="0077126C" w:rsidP="00E51814">
                  <w:pPr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C54497" w:rsidRDefault="00C54497" w:rsidP="00E5181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:rsidR="0077126C" w:rsidRDefault="0077126C" w:rsidP="00E5181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C54497" w:rsidTr="00556B02">
              <w:tc>
                <w:tcPr>
                  <w:tcW w:w="3403" w:type="dxa"/>
                </w:tcPr>
                <w:p w:rsidR="0077126C" w:rsidRPr="00556B02" w:rsidRDefault="0077126C" w:rsidP="00E51814">
                  <w:pPr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:rsidR="00C54497" w:rsidRPr="00556B02" w:rsidRDefault="00C54497" w:rsidP="00556B02">
                  <w:pPr>
                    <w:ind w:firstLineChars="100" w:firstLine="220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556B02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氏名又は名称</w:t>
                  </w:r>
                </w:p>
                <w:p w:rsidR="0077126C" w:rsidRPr="00556B02" w:rsidRDefault="0077126C" w:rsidP="00E51814">
                  <w:pPr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C54497" w:rsidRDefault="00C54497" w:rsidP="00E5181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:rsidR="0077126C" w:rsidRDefault="0077126C" w:rsidP="00E5181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C54497" w:rsidTr="00556B02">
              <w:tc>
                <w:tcPr>
                  <w:tcW w:w="3403" w:type="dxa"/>
                </w:tcPr>
                <w:p w:rsidR="0077126C" w:rsidRPr="00556B02" w:rsidRDefault="0077126C" w:rsidP="00E51814">
                  <w:pPr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:rsidR="00C54497" w:rsidRPr="00556B02" w:rsidRDefault="00C54497" w:rsidP="00556B02">
                  <w:pPr>
                    <w:ind w:firstLineChars="100" w:firstLine="220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556B02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ＩＤ等送付先住所</w:t>
                  </w:r>
                </w:p>
                <w:p w:rsidR="0077126C" w:rsidRPr="00556B02" w:rsidRDefault="0077126C" w:rsidP="00E51814">
                  <w:pPr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C54497" w:rsidRDefault="00C54497" w:rsidP="00E5181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:rsidR="0077126C" w:rsidRDefault="0077126C" w:rsidP="00E5181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</w:tbl>
          <w:p w:rsidR="0077126C" w:rsidRDefault="0077126C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C54497" w:rsidRPr="004E501B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  <w:r w:rsidRPr="004E501B">
              <w:rPr>
                <w:rFonts w:ascii="ＭＳ 明朝" w:hAnsi="ＭＳ 明朝"/>
                <w:color w:val="000000" w:themeColor="text1"/>
              </w:rPr>
              <w:t xml:space="preserve">  </w:t>
            </w:r>
            <w:r w:rsidR="0077126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C54497" w:rsidRPr="004E501B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C54497" w:rsidRPr="00C54497" w:rsidRDefault="00C54497" w:rsidP="00295A24">
      <w:pPr>
        <w:rPr>
          <w:rFonts w:asciiTheme="minorEastAsia" w:eastAsiaTheme="minorEastAsia" w:hAnsiTheme="minorEastAsia"/>
        </w:rPr>
      </w:pPr>
    </w:p>
    <w:sectPr w:rsidR="00C54497" w:rsidRPr="00C54497" w:rsidSect="00B30ED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72A" w:rsidRDefault="0003572A" w:rsidP="00B11BB1">
      <w:r>
        <w:separator/>
      </w:r>
    </w:p>
  </w:endnote>
  <w:endnote w:type="continuationSeparator" w:id="0">
    <w:p w:rsidR="0003572A" w:rsidRDefault="0003572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72A" w:rsidRDefault="0003572A" w:rsidP="00B11BB1">
      <w:r>
        <w:separator/>
      </w:r>
    </w:p>
  </w:footnote>
  <w:footnote w:type="continuationSeparator" w:id="0">
    <w:p w:rsidR="0003572A" w:rsidRDefault="0003572A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4C"/>
    <w:rsid w:val="00002BCB"/>
    <w:rsid w:val="000135F9"/>
    <w:rsid w:val="0003572A"/>
    <w:rsid w:val="000450B5"/>
    <w:rsid w:val="00061326"/>
    <w:rsid w:val="00093CA9"/>
    <w:rsid w:val="000A0DAA"/>
    <w:rsid w:val="00114EF4"/>
    <w:rsid w:val="00145660"/>
    <w:rsid w:val="00147C43"/>
    <w:rsid w:val="001A6746"/>
    <w:rsid w:val="001A7722"/>
    <w:rsid w:val="001D25FC"/>
    <w:rsid w:val="00224B58"/>
    <w:rsid w:val="002330BA"/>
    <w:rsid w:val="00247D41"/>
    <w:rsid w:val="002877BB"/>
    <w:rsid w:val="00295A24"/>
    <w:rsid w:val="002A3C06"/>
    <w:rsid w:val="002F2964"/>
    <w:rsid w:val="0030494F"/>
    <w:rsid w:val="003075E5"/>
    <w:rsid w:val="00347695"/>
    <w:rsid w:val="003578CC"/>
    <w:rsid w:val="003807CB"/>
    <w:rsid w:val="00381505"/>
    <w:rsid w:val="00382398"/>
    <w:rsid w:val="003A7491"/>
    <w:rsid w:val="003F0FB6"/>
    <w:rsid w:val="0041437F"/>
    <w:rsid w:val="00433120"/>
    <w:rsid w:val="00444827"/>
    <w:rsid w:val="00453B4B"/>
    <w:rsid w:val="00466A7F"/>
    <w:rsid w:val="00472A2C"/>
    <w:rsid w:val="00474848"/>
    <w:rsid w:val="00523C0C"/>
    <w:rsid w:val="00556B02"/>
    <w:rsid w:val="00597071"/>
    <w:rsid w:val="005A1481"/>
    <w:rsid w:val="005B5E4C"/>
    <w:rsid w:val="005D191A"/>
    <w:rsid w:val="005D7A54"/>
    <w:rsid w:val="005F280E"/>
    <w:rsid w:val="00604BB0"/>
    <w:rsid w:val="00634923"/>
    <w:rsid w:val="00665210"/>
    <w:rsid w:val="00666379"/>
    <w:rsid w:val="00666CA0"/>
    <w:rsid w:val="0069036B"/>
    <w:rsid w:val="006B16E9"/>
    <w:rsid w:val="006B6392"/>
    <w:rsid w:val="006F5E23"/>
    <w:rsid w:val="00712B55"/>
    <w:rsid w:val="0072064E"/>
    <w:rsid w:val="007302CC"/>
    <w:rsid w:val="0077126C"/>
    <w:rsid w:val="00777364"/>
    <w:rsid w:val="007C2159"/>
    <w:rsid w:val="007C5692"/>
    <w:rsid w:val="007D3F75"/>
    <w:rsid w:val="007E58B4"/>
    <w:rsid w:val="00823208"/>
    <w:rsid w:val="00824396"/>
    <w:rsid w:val="008317C3"/>
    <w:rsid w:val="00867B7A"/>
    <w:rsid w:val="008A2D78"/>
    <w:rsid w:val="008A5E1A"/>
    <w:rsid w:val="008E7E5D"/>
    <w:rsid w:val="009509C1"/>
    <w:rsid w:val="00955201"/>
    <w:rsid w:val="0097302D"/>
    <w:rsid w:val="00986840"/>
    <w:rsid w:val="009B0840"/>
    <w:rsid w:val="009F3052"/>
    <w:rsid w:val="009F4A67"/>
    <w:rsid w:val="00A317ED"/>
    <w:rsid w:val="00A3347D"/>
    <w:rsid w:val="00A3464F"/>
    <w:rsid w:val="00A61EEE"/>
    <w:rsid w:val="00AE4576"/>
    <w:rsid w:val="00AE67C0"/>
    <w:rsid w:val="00AF73F1"/>
    <w:rsid w:val="00B01C74"/>
    <w:rsid w:val="00B11BB1"/>
    <w:rsid w:val="00B30ED8"/>
    <w:rsid w:val="00B42660"/>
    <w:rsid w:val="00B64597"/>
    <w:rsid w:val="00B70ADB"/>
    <w:rsid w:val="00B72BDE"/>
    <w:rsid w:val="00B96B7E"/>
    <w:rsid w:val="00BC12B3"/>
    <w:rsid w:val="00C00957"/>
    <w:rsid w:val="00C122D3"/>
    <w:rsid w:val="00C138DF"/>
    <w:rsid w:val="00C22B5A"/>
    <w:rsid w:val="00C3765F"/>
    <w:rsid w:val="00C42205"/>
    <w:rsid w:val="00C54497"/>
    <w:rsid w:val="00C60B54"/>
    <w:rsid w:val="00C615A8"/>
    <w:rsid w:val="00CD3AB2"/>
    <w:rsid w:val="00CD46C1"/>
    <w:rsid w:val="00CD6888"/>
    <w:rsid w:val="00D76F2C"/>
    <w:rsid w:val="00DA4B42"/>
    <w:rsid w:val="00DC079B"/>
    <w:rsid w:val="00DD14D6"/>
    <w:rsid w:val="00E2472E"/>
    <w:rsid w:val="00E24BDD"/>
    <w:rsid w:val="00E407E5"/>
    <w:rsid w:val="00E5585E"/>
    <w:rsid w:val="00E94A53"/>
    <w:rsid w:val="00EC2EEC"/>
    <w:rsid w:val="00EF2B38"/>
    <w:rsid w:val="00F2541A"/>
    <w:rsid w:val="00F52EA0"/>
    <w:rsid w:val="00F530AF"/>
    <w:rsid w:val="00F54138"/>
    <w:rsid w:val="00F64E2C"/>
    <w:rsid w:val="00F74356"/>
    <w:rsid w:val="00F86915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12F8B9A-7D77-4085-8097-16AA4AA4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9F3052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9F3052"/>
    <w:rPr>
      <w:rFonts w:asciiTheme="minorEastAsia" w:eastAsia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9F3052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9F3052"/>
    <w:rPr>
      <w:rFonts w:asciiTheme="minorEastAsia" w:eastAsia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7D3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3F7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2BC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2BC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2BC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2BC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2BCB"/>
    <w:rPr>
      <w:b/>
      <w:bCs/>
    </w:rPr>
  </w:style>
  <w:style w:type="table" w:styleId="af2">
    <w:name w:val="Table Grid"/>
    <w:basedOn w:val="a1"/>
    <w:uiPriority w:val="59"/>
    <w:rsid w:val="009B084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6596-76B2-4B07-987C-FEB9041D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DocSecurity>0</DocSecurity>
  <Lines>55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