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DEC7" w14:textId="77777777" w:rsidR="00B05BE7" w:rsidRPr="00DE111F" w:rsidRDefault="00B05BE7" w:rsidP="0012474D">
      <w:pPr>
        <w:jc w:val="center"/>
        <w:rPr>
          <w:sz w:val="36"/>
          <w:szCs w:val="24"/>
        </w:rPr>
      </w:pPr>
      <w:r w:rsidRPr="00DE111F">
        <w:rPr>
          <w:rFonts w:hint="eastAsia"/>
          <w:sz w:val="36"/>
          <w:szCs w:val="24"/>
        </w:rPr>
        <w:t>第二種計画認定・変更申請</w:t>
      </w:r>
    </w:p>
    <w:p w14:paraId="774883E4" w14:textId="717FC913" w:rsidR="00155544" w:rsidRPr="00DE111F" w:rsidRDefault="0012474D" w:rsidP="0012474D">
      <w:pPr>
        <w:jc w:val="center"/>
        <w:rPr>
          <w:sz w:val="36"/>
          <w:szCs w:val="24"/>
        </w:rPr>
      </w:pPr>
      <w:r w:rsidRPr="00DE111F">
        <w:rPr>
          <w:rFonts w:hint="eastAsia"/>
          <w:sz w:val="36"/>
          <w:szCs w:val="24"/>
        </w:rPr>
        <w:t>電子申請の補足資料</w:t>
      </w:r>
    </w:p>
    <w:p w14:paraId="113210F6" w14:textId="0B4CD40E" w:rsidR="0012474D" w:rsidRDefault="0012474D"/>
    <w:p w14:paraId="071E635A" w14:textId="66AB7568" w:rsidR="00B05BE7" w:rsidRDefault="00B05BE7">
      <w:r>
        <w:rPr>
          <w:rFonts w:hint="eastAsia"/>
        </w:rPr>
        <w:t>電子申請で入力欄がない項目について補足いたします。</w:t>
      </w:r>
    </w:p>
    <w:p w14:paraId="468790CB" w14:textId="77777777" w:rsidR="00B05BE7" w:rsidRDefault="00B05BE7"/>
    <w:p w14:paraId="30166CAF" w14:textId="6EF0FDC9" w:rsidR="00B05BE7" w:rsidRDefault="00B05BE7" w:rsidP="00B05BE7">
      <w:r>
        <w:rPr>
          <w:rFonts w:hint="eastAsia"/>
        </w:rPr>
        <w:t>【</w:t>
      </w:r>
      <w:r w:rsidR="00DE111F">
        <w:rPr>
          <w:rFonts w:hint="eastAsia"/>
        </w:rPr>
        <w:t>問合せ</w:t>
      </w:r>
      <w:r>
        <w:rPr>
          <w:rFonts w:hint="eastAsia"/>
        </w:rPr>
        <w:t>担当者】</w:t>
      </w:r>
    </w:p>
    <w:p w14:paraId="671F44C8" w14:textId="6E222C9D" w:rsidR="0012474D" w:rsidRDefault="0012474D" w:rsidP="00B05BE7">
      <w:pPr>
        <w:ind w:leftChars="100" w:left="320"/>
      </w:pPr>
      <w:r w:rsidRPr="00B05BE7">
        <w:rPr>
          <w:rFonts w:hint="eastAsia"/>
          <w:spacing w:val="40"/>
          <w:kern w:val="0"/>
          <w:fitText w:val="1920" w:id="-892610304"/>
        </w:rPr>
        <w:t>申請事業</w:t>
      </w:r>
      <w:r w:rsidRPr="00B05BE7">
        <w:rPr>
          <w:rFonts w:hint="eastAsia"/>
          <w:kern w:val="0"/>
          <w:fitText w:val="1920" w:id="-892610304"/>
        </w:rPr>
        <w:t>主</w:t>
      </w:r>
      <w:r>
        <w:rPr>
          <w:rFonts w:hint="eastAsia"/>
        </w:rPr>
        <w:t>：株式会社 〇〇〇〇</w:t>
      </w:r>
    </w:p>
    <w:p w14:paraId="7624A89D" w14:textId="1612546B" w:rsidR="0012474D" w:rsidRDefault="0012474D" w:rsidP="00B05BE7">
      <w:pPr>
        <w:ind w:leftChars="100" w:left="320"/>
      </w:pPr>
      <w:r>
        <w:rPr>
          <w:rFonts w:hint="eastAsia"/>
        </w:rPr>
        <w:t xml:space="preserve">担当者職氏名：総務部長　</w:t>
      </w:r>
      <w:r w:rsidR="00B05BE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5BE7" w:rsidRPr="00B05BE7">
              <w:rPr>
                <w:rFonts w:ascii="游明朝" w:eastAsia="游明朝" w:hAnsi="游明朝"/>
                <w:sz w:val="16"/>
              </w:rPr>
              <w:t>まるまる</w:t>
            </w:r>
          </w:rt>
          <w:rubyBase>
            <w:r w:rsidR="00B05BE7">
              <w:t>〇〇</w:t>
            </w:r>
          </w:rubyBase>
        </w:ruby>
      </w:r>
      <w:r>
        <w:rPr>
          <w:rFonts w:hint="eastAsia"/>
        </w:rPr>
        <w:t xml:space="preserve">　</w:t>
      </w:r>
      <w:r w:rsidR="00B05BE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5BE7" w:rsidRPr="00B05BE7">
              <w:rPr>
                <w:rFonts w:ascii="游明朝" w:eastAsia="游明朝" w:hAnsi="游明朝"/>
                <w:sz w:val="16"/>
              </w:rPr>
              <w:t>まるまる</w:t>
            </w:r>
          </w:rt>
          <w:rubyBase>
            <w:r w:rsidR="00B05BE7">
              <w:t>〇〇</w:t>
            </w:r>
          </w:rubyBase>
        </w:ruby>
      </w:r>
    </w:p>
    <w:p w14:paraId="445F37E2" w14:textId="15CA956F" w:rsidR="00F24A8E" w:rsidRDefault="00F24A8E" w:rsidP="00F24A8E">
      <w:pPr>
        <w:ind w:leftChars="100" w:left="320"/>
      </w:pPr>
      <w:r>
        <w:rPr>
          <w:rFonts w:hint="eastAsia"/>
        </w:rPr>
        <w:t>担当電話番号：〇〇〇－〇〇〇－〇〇〇〇</w:t>
      </w:r>
    </w:p>
    <w:p w14:paraId="014E4D94" w14:textId="7FB6A8B7" w:rsidR="0012474D" w:rsidRPr="00F24A8E" w:rsidRDefault="0012474D"/>
    <w:p w14:paraId="499F7032" w14:textId="1D737968" w:rsidR="00B05BE7" w:rsidRDefault="00F24A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10701" wp14:editId="558D30CA">
                <wp:simplePos x="0" y="0"/>
                <wp:positionH relativeFrom="column">
                  <wp:posOffset>15420</wp:posOffset>
                </wp:positionH>
                <wp:positionV relativeFrom="paragraph">
                  <wp:posOffset>67993</wp:posOffset>
                </wp:positionV>
                <wp:extent cx="5839460" cy="616585"/>
                <wp:effectExtent l="0" t="0" r="27940" b="297815"/>
                <wp:wrapNone/>
                <wp:docPr id="30668002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16585"/>
                        </a:xfrm>
                        <a:prstGeom prst="wedgeRectCallout">
                          <a:avLst>
                            <a:gd name="adj1" fmla="val -34833"/>
                            <a:gd name="adj2" fmla="val 9601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275D0" w14:textId="2D6ABF11" w:rsidR="00F24A8E" w:rsidRPr="00F24A8E" w:rsidRDefault="00F24A8E" w:rsidP="00F24A8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24A8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提出代行の場合は、</w:t>
                            </w:r>
                            <w:r w:rsidR="004D735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上記に追加して</w:t>
                            </w:r>
                            <w:r w:rsidRPr="00F24A8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下記もご記入ください。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1070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.2pt;margin-top:5.35pt;width:459.8pt;height:4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" adj="3276,31539" filled="f" strokecolor="red" strokeweight="1pt">
                <v:textbox>
                  <w:txbxContent>
                    <w:p w14:paraId="463275D0" w14:textId="2D6ABF11" w:rsidR="00F24A8E" w:rsidRPr="00F24A8E" w:rsidRDefault="00F24A8E" w:rsidP="00F24A8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24A8E">
                        <w:rPr>
                          <w:rFonts w:hint="eastAsia"/>
                          <w:b/>
                          <w:bCs/>
                          <w:color w:val="FF0000"/>
                        </w:rPr>
                        <w:t>提出代行の場合は、</w:t>
                      </w:r>
                      <w:r w:rsidR="004D735A">
                        <w:rPr>
                          <w:rFonts w:hint="eastAsia"/>
                          <w:b/>
                          <w:bCs/>
                          <w:color w:val="FF0000"/>
                        </w:rPr>
                        <w:t>上記に追加して</w:t>
                      </w:r>
                      <w:r w:rsidRPr="00F24A8E">
                        <w:rPr>
                          <w:rFonts w:hint="eastAsia"/>
                          <w:b/>
                          <w:bCs/>
                          <w:color w:val="FF0000"/>
                        </w:rPr>
                        <w:t>下記もご記入ください。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2D78E9" w14:textId="77777777" w:rsidR="00F24A8E" w:rsidRPr="00B05BE7" w:rsidRDefault="00F24A8E"/>
    <w:p w14:paraId="6909A41D" w14:textId="3EA20F85" w:rsidR="00B05BE7" w:rsidRDefault="00B05BE7">
      <w:r>
        <w:rPr>
          <w:rFonts w:hint="eastAsia"/>
        </w:rPr>
        <w:t>【提出代行者の電話番号】</w:t>
      </w:r>
    </w:p>
    <w:p w14:paraId="6B2DDD32" w14:textId="5EF655A1" w:rsidR="0012474D" w:rsidRDefault="00B05BE7" w:rsidP="00B05BE7">
      <w:pPr>
        <w:ind w:leftChars="100" w:left="320"/>
      </w:pPr>
      <w:r w:rsidRPr="00B05BE7">
        <w:rPr>
          <w:rFonts w:hint="eastAsia"/>
          <w:spacing w:val="106"/>
          <w:kern w:val="0"/>
          <w:fitText w:val="1920" w:id="-892610303"/>
        </w:rPr>
        <w:t>提出代</w:t>
      </w:r>
      <w:r w:rsidRPr="00B05BE7">
        <w:rPr>
          <w:rFonts w:hint="eastAsia"/>
          <w:spacing w:val="2"/>
          <w:kern w:val="0"/>
          <w:fitText w:val="1920" w:id="-892610303"/>
        </w:rPr>
        <w:t>行</w:t>
      </w:r>
      <w:r>
        <w:rPr>
          <w:rFonts w:hint="eastAsia"/>
        </w:rPr>
        <w:t>：社会保険労務士　〇〇　〇〇</w:t>
      </w:r>
    </w:p>
    <w:p w14:paraId="4FD8C8A1" w14:textId="35D486F7" w:rsidR="00B05BE7" w:rsidRDefault="00B05BE7" w:rsidP="00B05BE7">
      <w:pPr>
        <w:ind w:leftChars="100" w:left="320"/>
      </w:pPr>
      <w:r w:rsidRPr="00B05BE7">
        <w:rPr>
          <w:rFonts w:hint="eastAsia"/>
          <w:spacing w:val="106"/>
          <w:kern w:val="0"/>
          <w:fitText w:val="1920" w:id="-892610302"/>
        </w:rPr>
        <w:t>電話番</w:t>
      </w:r>
      <w:r w:rsidRPr="00B05BE7">
        <w:rPr>
          <w:rFonts w:hint="eastAsia"/>
          <w:spacing w:val="2"/>
          <w:kern w:val="0"/>
          <w:fitText w:val="1920" w:id="-892610302"/>
        </w:rPr>
        <w:t>号</w:t>
      </w:r>
      <w:r>
        <w:rPr>
          <w:rFonts w:hint="eastAsia"/>
        </w:rPr>
        <w:t>：〇〇〇－〇〇〇－〇〇〇〇</w:t>
      </w:r>
    </w:p>
    <w:p w14:paraId="04557A32" w14:textId="04555CEF" w:rsidR="00B05BE7" w:rsidRPr="00B05BE7" w:rsidRDefault="00B05BE7" w:rsidP="00B05BE7">
      <w:pPr>
        <w:ind w:leftChars="100" w:left="320"/>
      </w:pPr>
      <w:r w:rsidRPr="00DE111F">
        <w:rPr>
          <w:rFonts w:hint="eastAsia"/>
          <w:kern w:val="0"/>
          <w:fitText w:val="1920" w:id="-892610301"/>
        </w:rPr>
        <w:t>問合</w:t>
      </w:r>
      <w:r w:rsidR="00DE111F" w:rsidRPr="00DE111F">
        <w:rPr>
          <w:rFonts w:hint="eastAsia"/>
          <w:kern w:val="0"/>
          <w:fitText w:val="1920" w:id="-892610301"/>
        </w:rPr>
        <w:t>せ</w:t>
      </w:r>
      <w:r w:rsidRPr="00DE111F">
        <w:rPr>
          <w:rFonts w:hint="eastAsia"/>
          <w:kern w:val="0"/>
          <w:fitText w:val="1920" w:id="-892610301"/>
        </w:rPr>
        <w:t>担当者</w:t>
      </w:r>
      <w:r>
        <w:rPr>
          <w:rFonts w:hint="eastAsia"/>
        </w:rPr>
        <w:t>：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5BE7" w:rsidRPr="00B05BE7">
              <w:rPr>
                <w:rFonts w:ascii="游明朝" w:eastAsia="游明朝" w:hAnsi="游明朝"/>
                <w:sz w:val="16"/>
              </w:rPr>
              <w:t>まるまる</w:t>
            </w:r>
          </w:rt>
          <w:rubyBase>
            <w:r w:rsidR="00B05BE7">
              <w:t>〇〇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5BE7" w:rsidRPr="00B05BE7">
              <w:rPr>
                <w:rFonts w:ascii="游明朝" w:eastAsia="游明朝" w:hAnsi="游明朝"/>
                <w:sz w:val="16"/>
              </w:rPr>
              <w:t>まるまる</w:t>
            </w:r>
          </w:rt>
          <w:rubyBase>
            <w:r w:rsidR="00B05BE7">
              <w:t>〇〇</w:t>
            </w:r>
          </w:rubyBase>
        </w:ruby>
      </w:r>
    </w:p>
    <w:sectPr w:rsidR="00B05BE7" w:rsidRPr="00B05BE7" w:rsidSect="00124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39B4" w14:textId="77777777" w:rsidR="004D735A" w:rsidRDefault="004D735A" w:rsidP="004D735A">
      <w:r>
        <w:separator/>
      </w:r>
    </w:p>
  </w:endnote>
  <w:endnote w:type="continuationSeparator" w:id="0">
    <w:p w14:paraId="75BED6D8" w14:textId="77777777" w:rsidR="004D735A" w:rsidRDefault="004D735A" w:rsidP="004D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860B" w14:textId="77777777" w:rsidR="004D735A" w:rsidRDefault="004D735A" w:rsidP="004D735A">
      <w:r>
        <w:separator/>
      </w:r>
    </w:p>
  </w:footnote>
  <w:footnote w:type="continuationSeparator" w:id="0">
    <w:p w14:paraId="07AC7AF6" w14:textId="77777777" w:rsidR="004D735A" w:rsidRDefault="004D735A" w:rsidP="004D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4D"/>
    <w:rsid w:val="000164DA"/>
    <w:rsid w:val="00022246"/>
    <w:rsid w:val="00071ED8"/>
    <w:rsid w:val="00074F07"/>
    <w:rsid w:val="000B44A7"/>
    <w:rsid w:val="000C4F71"/>
    <w:rsid w:val="001160E4"/>
    <w:rsid w:val="0012474D"/>
    <w:rsid w:val="00144DFF"/>
    <w:rsid w:val="00155544"/>
    <w:rsid w:val="00163E7F"/>
    <w:rsid w:val="001843CE"/>
    <w:rsid w:val="001925B5"/>
    <w:rsid w:val="00192ECA"/>
    <w:rsid w:val="001C5562"/>
    <w:rsid w:val="001F6CE7"/>
    <w:rsid w:val="002543AA"/>
    <w:rsid w:val="002563F2"/>
    <w:rsid w:val="002A3383"/>
    <w:rsid w:val="003471EC"/>
    <w:rsid w:val="003F5D12"/>
    <w:rsid w:val="00424424"/>
    <w:rsid w:val="00454B77"/>
    <w:rsid w:val="004B6C58"/>
    <w:rsid w:val="004D735A"/>
    <w:rsid w:val="005134E7"/>
    <w:rsid w:val="005607D5"/>
    <w:rsid w:val="00594E67"/>
    <w:rsid w:val="005B3A50"/>
    <w:rsid w:val="006618A6"/>
    <w:rsid w:val="00695602"/>
    <w:rsid w:val="006B3338"/>
    <w:rsid w:val="006B6312"/>
    <w:rsid w:val="006D3031"/>
    <w:rsid w:val="00717839"/>
    <w:rsid w:val="007510C4"/>
    <w:rsid w:val="00756137"/>
    <w:rsid w:val="00782E07"/>
    <w:rsid w:val="00857BBD"/>
    <w:rsid w:val="00873729"/>
    <w:rsid w:val="008D6A41"/>
    <w:rsid w:val="008E59E0"/>
    <w:rsid w:val="008F78CE"/>
    <w:rsid w:val="00906098"/>
    <w:rsid w:val="00972CE9"/>
    <w:rsid w:val="009A0268"/>
    <w:rsid w:val="00A133BE"/>
    <w:rsid w:val="00A60131"/>
    <w:rsid w:val="00B05BE7"/>
    <w:rsid w:val="00B24678"/>
    <w:rsid w:val="00B3417C"/>
    <w:rsid w:val="00B44838"/>
    <w:rsid w:val="00B55A94"/>
    <w:rsid w:val="00B931BC"/>
    <w:rsid w:val="00BF45F7"/>
    <w:rsid w:val="00C02E5A"/>
    <w:rsid w:val="00C15C7D"/>
    <w:rsid w:val="00C36FF7"/>
    <w:rsid w:val="00C516CC"/>
    <w:rsid w:val="00C72695"/>
    <w:rsid w:val="00C85A60"/>
    <w:rsid w:val="00CB1130"/>
    <w:rsid w:val="00CF0E65"/>
    <w:rsid w:val="00D41E6B"/>
    <w:rsid w:val="00D62DCE"/>
    <w:rsid w:val="00DE111F"/>
    <w:rsid w:val="00DE7259"/>
    <w:rsid w:val="00DF4DBA"/>
    <w:rsid w:val="00E215B2"/>
    <w:rsid w:val="00EC1C62"/>
    <w:rsid w:val="00ED243F"/>
    <w:rsid w:val="00EE35D3"/>
    <w:rsid w:val="00F20210"/>
    <w:rsid w:val="00F24A8E"/>
    <w:rsid w:val="00F904AA"/>
    <w:rsid w:val="00FA2ECB"/>
    <w:rsid w:val="00FA6F70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89FC2"/>
  <w15:chartTrackingRefBased/>
  <w15:docId w15:val="{62EEDEAB-3C8B-4EDF-9C35-75A36EEB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4D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35A"/>
    <w:rPr>
      <w:sz w:val="32"/>
    </w:rPr>
  </w:style>
  <w:style w:type="paragraph" w:styleId="a5">
    <w:name w:val="footer"/>
    <w:basedOn w:val="a"/>
    <w:link w:val="a6"/>
    <w:uiPriority w:val="99"/>
    <w:unhideWhenUsed/>
    <w:rsid w:val="004D7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35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2024-10-25T06:30:00Z</cp:lastPrinted>
  <dcterms:created xsi:type="dcterms:W3CDTF">2024-10-25T05:23:00Z</dcterms:created>
  <dcterms:modified xsi:type="dcterms:W3CDTF">2024-10-29T01:38:00Z</dcterms:modified>
</cp:coreProperties>
</file>