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130BC1" w:rsidRPr="00130BC1" w:rsidTr="008A3648">
        <w:tc>
          <w:tcPr>
            <w:tcW w:w="9132" w:type="dxa"/>
            <w:shd w:val="clear" w:color="auto" w:fill="auto"/>
          </w:tcPr>
          <w:p w:rsidR="00130BC1" w:rsidRPr="00130BC1" w:rsidRDefault="00266AD4" w:rsidP="00130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福岡労働局労働</w:t>
            </w:r>
            <w:r w:rsidR="00130BC1" w:rsidRPr="00130BC1">
              <w:rPr>
                <w:rFonts w:ascii="ＭＳ ゴシック" w:eastAsia="ＭＳ ゴシック" w:hAnsi="ＭＳ ゴシック" w:hint="eastAsia"/>
                <w:sz w:val="24"/>
              </w:rPr>
              <w:t>基準部賃金</w:t>
            </w:r>
            <w:r w:rsidR="00F70EE1">
              <w:rPr>
                <w:rFonts w:ascii="ＭＳ ゴシック" w:eastAsia="ＭＳ ゴシック" w:hAnsi="ＭＳ ゴシック" w:hint="eastAsia"/>
                <w:sz w:val="24"/>
              </w:rPr>
              <w:t>室</w:t>
            </w:r>
          </w:p>
          <w:p w:rsidR="00130BC1" w:rsidRPr="00130BC1" w:rsidRDefault="00266AD4" w:rsidP="00D0289B">
            <w:pPr>
              <w:wordWrap w:val="0"/>
              <w:spacing w:line="362" w:lineRule="exact"/>
              <w:ind w:firstLineChars="100" w:firstLine="250"/>
              <w:jc w:val="left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電子メール</w:t>
            </w:r>
            <w:r w:rsidR="008A3648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：</w:t>
            </w:r>
            <w:hyperlink r:id="rId8" w:history="1">
              <w:r w:rsidR="00D0289B" w:rsidRPr="004D41FC">
                <w:rPr>
                  <w:rStyle w:val="ae"/>
                  <w:rFonts w:ascii="ＭＳ 明朝" w:hAnsi="ＭＳ 明朝"/>
                  <w:spacing w:val="2"/>
                  <w:sz w:val="24"/>
                  <w:szCs w:val="24"/>
                </w:rPr>
                <w:t>chinginka-fukuokakyoku</w:t>
              </w:r>
              <w:r w:rsidR="00D0289B" w:rsidRPr="004D41FC">
                <w:rPr>
                  <w:rStyle w:val="ae"/>
                  <w:rFonts w:ascii="ＭＳ 明朝" w:hAnsi="ＭＳ 明朝" w:hint="eastAsia"/>
                  <w:spacing w:val="2"/>
                  <w:sz w:val="24"/>
                  <w:szCs w:val="24"/>
                </w:rPr>
                <w:t>＠mhlw.go.jp</w:t>
              </w:r>
            </w:hyperlink>
            <w:r w:rsidR="00D0289B" w:rsidRPr="00130BC1">
              <w:rPr>
                <w:rFonts w:ascii="ＭＳ ゴシック" w:eastAsia="ＭＳ ゴシック" w:hAnsi="ＭＳ ゴシック"/>
                <w:spacing w:val="5"/>
                <w:sz w:val="24"/>
              </w:rPr>
              <w:t xml:space="preserve"> </w:t>
            </w:r>
          </w:p>
        </w:tc>
      </w:tr>
    </w:tbl>
    <w:p w:rsidR="001C06CC" w:rsidRPr="00130BC1" w:rsidRDefault="001C06CC" w:rsidP="001C06CC">
      <w:pPr>
        <w:wordWrap w:val="0"/>
        <w:spacing w:line="362" w:lineRule="exact"/>
        <w:jc w:val="left"/>
        <w:rPr>
          <w:spacing w:val="5"/>
          <w:sz w:val="24"/>
        </w:rPr>
      </w:pPr>
    </w:p>
    <w:p w:rsidR="001C06CC" w:rsidRPr="00130BC1" w:rsidRDefault="00265077" w:rsidP="001C06CC">
      <w:pPr>
        <w:rPr>
          <w:rFonts w:ascii="ＭＳ ゴシック" w:eastAsia="ＭＳ ゴシック" w:hAnsi="ＭＳ ゴシック"/>
          <w:sz w:val="32"/>
        </w:rPr>
      </w:pPr>
      <w:r w:rsidRPr="00130BC1">
        <w:rPr>
          <w:rFonts w:ascii="ＭＳ ゴシック" w:eastAsia="ＭＳ ゴシック" w:hAnsi="ＭＳ ゴシック" w:hint="eastAsia"/>
          <w:sz w:val="32"/>
        </w:rPr>
        <w:t>福岡労働局労働基準部賃金室</w:t>
      </w:r>
      <w:r w:rsidR="001C06CC" w:rsidRPr="00130BC1">
        <w:rPr>
          <w:rFonts w:ascii="ＭＳ ゴシック" w:eastAsia="ＭＳ ゴシック" w:hAnsi="ＭＳ ゴシック" w:hint="eastAsia"/>
          <w:sz w:val="32"/>
        </w:rPr>
        <w:t xml:space="preserve">　あて</w:t>
      </w:r>
    </w:p>
    <w:p w:rsidR="001C06CC" w:rsidRPr="00130BC1" w:rsidRDefault="001C06CC" w:rsidP="001C06CC">
      <w:pPr>
        <w:wordWrap w:val="0"/>
        <w:rPr>
          <w:rFonts w:ascii="ＭＳ ゴシック" w:eastAsia="ＭＳ ゴシック" w:hAnsi="ＭＳ ゴシック"/>
          <w:sz w:val="24"/>
        </w:rPr>
      </w:pPr>
    </w:p>
    <w:p w:rsidR="001C06CC" w:rsidRPr="00130BC1" w:rsidRDefault="001C06CC" w:rsidP="001C06CC">
      <w:pPr>
        <w:wordWrap w:val="0"/>
        <w:jc w:val="center"/>
        <w:rPr>
          <w:rFonts w:ascii="ＭＳ ゴシック" w:eastAsia="ＭＳ ゴシック" w:hAnsi="ＭＳ ゴシック"/>
          <w:sz w:val="48"/>
        </w:rPr>
      </w:pPr>
      <w:r w:rsidRPr="00130BC1">
        <w:rPr>
          <w:rFonts w:ascii="ＭＳ ゴシック" w:eastAsia="ＭＳ ゴシック" w:hAnsi="ＭＳ ゴシック" w:hint="eastAsia"/>
          <w:sz w:val="48"/>
        </w:rPr>
        <w:t xml:space="preserve">　広報誌掲載</w:t>
      </w:r>
      <w:r w:rsidR="00130BC1">
        <w:rPr>
          <w:rFonts w:ascii="ＭＳ ゴシック" w:eastAsia="ＭＳ ゴシック" w:hAnsi="ＭＳ ゴシック" w:hint="eastAsia"/>
          <w:sz w:val="48"/>
        </w:rPr>
        <w:t>状況等</w:t>
      </w:r>
      <w:r w:rsidRPr="00130BC1">
        <w:rPr>
          <w:rFonts w:ascii="ＭＳ ゴシック" w:eastAsia="ＭＳ ゴシック" w:hAnsi="ＭＳ ゴシック" w:hint="eastAsia"/>
          <w:sz w:val="48"/>
        </w:rPr>
        <w:t>アンケート（</w:t>
      </w:r>
      <w:r w:rsidR="003E5EB8">
        <w:rPr>
          <w:rFonts w:ascii="ＭＳ ゴシック" w:eastAsia="ＭＳ ゴシック" w:hAnsi="ＭＳ ゴシック" w:hint="eastAsia"/>
          <w:sz w:val="48"/>
        </w:rPr>
        <w:t>返信</w:t>
      </w:r>
      <w:r w:rsidRPr="00130BC1">
        <w:rPr>
          <w:rFonts w:ascii="ＭＳ ゴシック" w:eastAsia="ＭＳ ゴシック" w:hAnsi="ＭＳ ゴシック" w:hint="eastAsia"/>
          <w:sz w:val="48"/>
        </w:rPr>
        <w:t>）</w:t>
      </w:r>
    </w:p>
    <w:p w:rsidR="001C06CC" w:rsidRPr="00130BC1" w:rsidRDefault="001C06CC" w:rsidP="001C06CC">
      <w:pPr>
        <w:wordWrap w:val="0"/>
        <w:jc w:val="center"/>
        <w:rPr>
          <w:rFonts w:ascii="ＭＳ Ｐゴシック" w:eastAsia="ＭＳ Ｐゴシック"/>
          <w:sz w:val="24"/>
          <w:szCs w:val="24"/>
        </w:rPr>
      </w:pPr>
    </w:p>
    <w:p w:rsidR="001C06CC" w:rsidRDefault="00441C15" w:rsidP="00130BC1">
      <w:pPr>
        <w:ind w:left="566" w:hangingChars="177" w:hanging="566"/>
        <w:rPr>
          <w:rFonts w:ascii="ＭＳ ゴシック" w:eastAsia="ＭＳ ゴシック" w:hAnsi="ＭＳ ゴシック"/>
          <w:sz w:val="32"/>
          <w:szCs w:val="32"/>
        </w:rPr>
      </w:pPr>
      <w:r w:rsidRPr="00130BC1">
        <w:rPr>
          <w:rFonts w:ascii="ＭＳ ゴシック" w:eastAsia="ＭＳ ゴシック" w:hAnsi="ＭＳ ゴシック" w:hint="eastAsia"/>
          <w:sz w:val="32"/>
          <w:szCs w:val="32"/>
        </w:rPr>
        <w:t>１　福岡県最低賃金</w:t>
      </w:r>
      <w:r w:rsidR="00266AD4">
        <w:rPr>
          <w:rFonts w:ascii="ＭＳ ゴシック" w:eastAsia="ＭＳ ゴシック" w:hAnsi="ＭＳ ゴシック" w:hint="eastAsia"/>
          <w:sz w:val="32"/>
          <w:szCs w:val="32"/>
        </w:rPr>
        <w:t>額の</w:t>
      </w:r>
      <w:r w:rsidRPr="00130BC1">
        <w:rPr>
          <w:rFonts w:ascii="ＭＳ ゴシック" w:eastAsia="ＭＳ ゴシック" w:hAnsi="ＭＳ ゴシック" w:hint="eastAsia"/>
          <w:sz w:val="32"/>
          <w:szCs w:val="32"/>
        </w:rPr>
        <w:t>改</w:t>
      </w:r>
      <w:r w:rsidR="00ED0321">
        <w:rPr>
          <w:rFonts w:ascii="ＭＳ ゴシック" w:eastAsia="ＭＳ ゴシック" w:hAnsi="ＭＳ ゴシック" w:hint="eastAsia"/>
          <w:sz w:val="32"/>
          <w:szCs w:val="32"/>
        </w:rPr>
        <w:t>正</w:t>
      </w:r>
      <w:r w:rsidRPr="00130BC1">
        <w:rPr>
          <w:rFonts w:ascii="ＭＳ ゴシック" w:eastAsia="ＭＳ ゴシック" w:hAnsi="ＭＳ ゴシック" w:hint="eastAsia"/>
          <w:sz w:val="32"/>
          <w:szCs w:val="32"/>
        </w:rPr>
        <w:t>について広報誌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に掲載</w:t>
      </w:r>
      <w:r w:rsidR="00266AD4">
        <w:rPr>
          <w:rFonts w:ascii="ＭＳ ゴシック" w:eastAsia="ＭＳ ゴシック" w:hAnsi="ＭＳ ゴシック" w:hint="eastAsia"/>
          <w:sz w:val="32"/>
          <w:szCs w:val="32"/>
        </w:rPr>
        <w:t>された場合</w:t>
      </w:r>
      <w:r w:rsidR="00130BC1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下欄に</w:t>
      </w:r>
      <w:r w:rsidR="0001664A">
        <w:rPr>
          <w:rFonts w:ascii="ＭＳ ゴシック" w:eastAsia="ＭＳ ゴシック" w:hAnsi="ＭＳ ゴシック" w:hint="eastAsia"/>
          <w:sz w:val="32"/>
          <w:szCs w:val="32"/>
        </w:rPr>
        <w:t>ご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記入</w:t>
      </w:r>
      <w:r w:rsidR="003807E6">
        <w:rPr>
          <w:rFonts w:ascii="ＭＳ ゴシック" w:eastAsia="ＭＳ ゴシック" w:hAnsi="ＭＳ ゴシック" w:hint="eastAsia"/>
          <w:sz w:val="32"/>
          <w:szCs w:val="32"/>
        </w:rPr>
        <w:t>の上、広報誌の写し</w:t>
      </w:r>
      <w:r w:rsidR="00266AD4">
        <w:rPr>
          <w:rFonts w:ascii="ＭＳ ゴシック" w:eastAsia="ＭＳ ゴシック" w:hAnsi="ＭＳ ゴシック" w:hint="eastAsia"/>
          <w:sz w:val="32"/>
          <w:szCs w:val="32"/>
        </w:rPr>
        <w:t>を添付の上</w:t>
      </w:r>
      <w:r w:rsidR="003F2255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C776B2">
        <w:rPr>
          <w:rFonts w:ascii="ＭＳ ゴシック" w:eastAsia="ＭＳ ゴシック" w:hAnsi="ＭＳ ゴシック" w:hint="eastAsia"/>
          <w:sz w:val="32"/>
          <w:szCs w:val="32"/>
        </w:rPr>
        <w:t>メール</w:t>
      </w:r>
      <w:r w:rsidR="00266AD4">
        <w:rPr>
          <w:rFonts w:ascii="ＭＳ ゴシック" w:eastAsia="ＭＳ ゴシック" w:hAnsi="ＭＳ ゴシック" w:hint="eastAsia"/>
          <w:sz w:val="32"/>
          <w:szCs w:val="32"/>
        </w:rPr>
        <w:t>にて返信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願います。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5E3B12" w:rsidRPr="000F00C6" w:rsidTr="00F70EE1">
        <w:trPr>
          <w:trHeight w:val="814"/>
        </w:trPr>
        <w:tc>
          <w:tcPr>
            <w:tcW w:w="2693" w:type="dxa"/>
            <w:shd w:val="clear" w:color="auto" w:fill="auto"/>
            <w:vAlign w:val="center"/>
          </w:tcPr>
          <w:p w:rsidR="005E3B12" w:rsidRPr="000F00C6" w:rsidRDefault="005E3B12" w:rsidP="000F00C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D5691">
              <w:rPr>
                <w:rFonts w:ascii="ＭＳ ゴシック" w:eastAsia="ＭＳ ゴシック" w:hAnsi="ＭＳ ゴシック" w:hint="eastAsia"/>
                <w:spacing w:val="40"/>
                <w:kern w:val="0"/>
                <w:sz w:val="32"/>
                <w:szCs w:val="32"/>
                <w:fitText w:val="1920" w:id="1497590784"/>
              </w:rPr>
              <w:t>団体の名</w:t>
            </w:r>
            <w:r w:rsidRPr="005D5691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1920" w:id="1497590784"/>
              </w:rPr>
              <w:t>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E3B12" w:rsidRPr="000F00C6" w:rsidRDefault="005E3B12" w:rsidP="00F70EE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E3B12" w:rsidRPr="000F00C6" w:rsidTr="00F70EE1">
        <w:trPr>
          <w:trHeight w:val="841"/>
        </w:trPr>
        <w:tc>
          <w:tcPr>
            <w:tcW w:w="2693" w:type="dxa"/>
            <w:shd w:val="clear" w:color="auto" w:fill="auto"/>
            <w:vAlign w:val="center"/>
          </w:tcPr>
          <w:p w:rsidR="005E3B12" w:rsidRPr="000F00C6" w:rsidRDefault="005E3B12" w:rsidP="000F00C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F00C6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広報誌の名称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E3B12" w:rsidRPr="000F00C6" w:rsidRDefault="005E3B12" w:rsidP="00F70EE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E3B12" w:rsidRPr="000F00C6" w:rsidTr="00F70EE1">
        <w:trPr>
          <w:trHeight w:val="994"/>
        </w:trPr>
        <w:tc>
          <w:tcPr>
            <w:tcW w:w="8930" w:type="dxa"/>
            <w:gridSpan w:val="2"/>
            <w:shd w:val="clear" w:color="auto" w:fill="auto"/>
            <w:vAlign w:val="center"/>
          </w:tcPr>
          <w:p w:rsidR="005E3B12" w:rsidRPr="000F00C6" w:rsidRDefault="005E3B12" w:rsidP="00266AD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F00C6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</w:t>
            </w:r>
            <w:r w:rsidRPr="000F00C6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月号（</w:t>
            </w:r>
            <w:r w:rsidRPr="000F00C6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="00805DCA" w:rsidRPr="000F00C6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Pr="000F00C6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Pr="000F00C6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Pr="000F00C6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="00805DCA" w:rsidRPr="000F00C6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Pr="000F00C6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Pr="000F00C6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日発行）に掲載</w:t>
            </w:r>
          </w:p>
        </w:tc>
      </w:tr>
    </w:tbl>
    <w:p w:rsidR="005E3B12" w:rsidRDefault="005E3B12" w:rsidP="00130BC1">
      <w:pPr>
        <w:ind w:left="566" w:hangingChars="177" w:hanging="566"/>
        <w:rPr>
          <w:rFonts w:ascii="ＭＳ ゴシック" w:eastAsia="ＭＳ ゴシック" w:hAnsi="ＭＳ ゴシック"/>
          <w:sz w:val="32"/>
          <w:szCs w:val="32"/>
        </w:rPr>
      </w:pPr>
    </w:p>
    <w:p w:rsidR="001C06CC" w:rsidRPr="00130BC1" w:rsidRDefault="00F70EE1" w:rsidP="00130BC1">
      <w:pPr>
        <w:ind w:left="640" w:hangingChars="200" w:hanging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２　まだ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掲載されて</w:t>
      </w:r>
      <w:r w:rsidR="00266AD4">
        <w:rPr>
          <w:rFonts w:ascii="ＭＳ ゴシック" w:eastAsia="ＭＳ ゴシック" w:hAnsi="ＭＳ ゴシック" w:hint="eastAsia"/>
          <w:sz w:val="32"/>
          <w:szCs w:val="32"/>
        </w:rPr>
        <w:t>い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ない場合、</w:t>
      </w:r>
      <w:r w:rsidR="000245D1">
        <w:rPr>
          <w:rFonts w:ascii="ＭＳ ゴシック" w:eastAsia="ＭＳ ゴシック" w:hAnsi="ＭＳ ゴシック" w:hint="eastAsia"/>
          <w:sz w:val="32"/>
          <w:szCs w:val="32"/>
        </w:rPr>
        <w:t>次の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１</w:t>
      </w:r>
      <w:r>
        <w:rPr>
          <w:rFonts w:ascii="ＭＳ ゴシック" w:eastAsia="ＭＳ ゴシック" w:hAnsi="ＭＳ ゴシック" w:hint="eastAsia"/>
          <w:sz w:val="32"/>
          <w:szCs w:val="32"/>
        </w:rPr>
        <w:t>～</w:t>
      </w:r>
      <w:r w:rsidR="005E3B12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5E3B12">
        <w:rPr>
          <w:rFonts w:ascii="ＭＳ ゴシック" w:eastAsia="ＭＳ ゴシック" w:hAnsi="ＭＳ ゴシック" w:hint="eastAsia"/>
          <w:sz w:val="32"/>
          <w:szCs w:val="32"/>
        </w:rPr>
        <w:t>いずれ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か</w:t>
      </w:r>
      <w:r w:rsidR="000245D1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266AD4">
        <w:rPr>
          <w:rFonts w:ascii="ＭＳ ゴシック" w:eastAsia="ＭＳ ゴシック" w:hAnsi="ＭＳ ゴシック" w:hint="eastAsia"/>
          <w:sz w:val="32"/>
          <w:szCs w:val="32"/>
        </w:rPr>
        <w:t>で囲み</w:t>
      </w:r>
      <w:r w:rsidR="005E3B12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266AD4">
        <w:rPr>
          <w:rFonts w:ascii="ＭＳ ゴシック" w:eastAsia="ＭＳ ゴシック" w:hAnsi="ＭＳ ゴシック" w:hint="eastAsia"/>
          <w:sz w:val="32"/>
          <w:szCs w:val="32"/>
        </w:rPr>
        <w:t>掲載予定等を</w:t>
      </w:r>
      <w:r w:rsidR="0001664A">
        <w:rPr>
          <w:rFonts w:ascii="ＭＳ ゴシック" w:eastAsia="ＭＳ ゴシック" w:hAnsi="ＭＳ ゴシック" w:hint="eastAsia"/>
          <w:sz w:val="32"/>
          <w:szCs w:val="32"/>
        </w:rPr>
        <w:t>ご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記入</w:t>
      </w:r>
      <w:r w:rsidR="003F2255">
        <w:rPr>
          <w:rFonts w:ascii="ＭＳ ゴシック" w:eastAsia="ＭＳ ゴシック" w:hAnsi="ＭＳ ゴシック" w:hint="eastAsia"/>
          <w:sz w:val="32"/>
          <w:szCs w:val="32"/>
        </w:rPr>
        <w:t>の上、メールにて返信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願います。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080"/>
      </w:tblGrid>
      <w:tr w:rsidR="000245D1" w:rsidRPr="00130BC1" w:rsidTr="00F70EE1">
        <w:trPr>
          <w:trHeight w:val="1211"/>
        </w:trPr>
        <w:tc>
          <w:tcPr>
            <w:tcW w:w="850" w:type="dxa"/>
            <w:vAlign w:val="center"/>
          </w:tcPr>
          <w:p w:rsidR="000245D1" w:rsidRPr="00130BC1" w:rsidRDefault="000245D1" w:rsidP="005E3B12">
            <w:pPr>
              <w:wordWrap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8080" w:type="dxa"/>
            <w:vAlign w:val="center"/>
          </w:tcPr>
          <w:p w:rsidR="000245D1" w:rsidRPr="00130BC1" w:rsidRDefault="00805DCA" w:rsidP="000245D1">
            <w:pPr>
              <w:wordWrap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0245D1" w:rsidRPr="00130BC1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</w:t>
            </w:r>
            <w:r w:rsidR="000245D1" w:rsidRPr="00130BC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月号</w:t>
            </w:r>
            <w:r w:rsidR="000245D1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="000245D1" w:rsidRPr="00130BC1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="000245D1" w:rsidRPr="00130BC1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="000245D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0245D1" w:rsidRPr="00130BC1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="000245D1" w:rsidRPr="00130BC1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="000245D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日発行）</w:t>
            </w:r>
            <w:r w:rsidR="000245D1" w:rsidRPr="00130BC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に掲載予定</w:t>
            </w:r>
          </w:p>
        </w:tc>
      </w:tr>
      <w:tr w:rsidR="001C06CC" w:rsidRPr="00130BC1" w:rsidTr="00F70EE1">
        <w:trPr>
          <w:trHeight w:val="1211"/>
        </w:trPr>
        <w:tc>
          <w:tcPr>
            <w:tcW w:w="850" w:type="dxa"/>
            <w:vAlign w:val="center"/>
          </w:tcPr>
          <w:p w:rsidR="001C06CC" w:rsidRPr="00130BC1" w:rsidRDefault="000245D1" w:rsidP="005E3B12">
            <w:pPr>
              <w:wordWrap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8080" w:type="dxa"/>
            <w:vAlign w:val="center"/>
          </w:tcPr>
          <w:p w:rsidR="001C06CC" w:rsidRDefault="000245D1" w:rsidP="000245D1">
            <w:pPr>
              <w:wordWrap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何月号かは未</w:t>
            </w:r>
            <w:r w:rsidR="0029036E">
              <w:rPr>
                <w:rFonts w:ascii="ＭＳ ゴシック" w:eastAsia="ＭＳ ゴシック" w:hAnsi="ＭＳ ゴシック" w:hint="eastAsia"/>
                <w:sz w:val="32"/>
                <w:szCs w:val="32"/>
              </w:rPr>
              <w:t>確定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だが、</w:t>
            </w:r>
            <w:r w:rsidRPr="00130BC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掲載する</w:t>
            </w:r>
            <w:r w:rsidR="00266AD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こととしている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。</w:t>
            </w:r>
          </w:p>
          <w:p w:rsidR="0029036E" w:rsidRPr="00130BC1" w:rsidRDefault="0029036E" w:rsidP="00266AD4">
            <w:pPr>
              <w:wordWrap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29036E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</w:t>
            </w:r>
            <w:r w:rsidR="00805DCA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月号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 w:rsidRPr="0029036E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805DCA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号</w:t>
            </w:r>
            <w:r w:rsidR="00266AD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に掲載見込み</w:t>
            </w:r>
          </w:p>
        </w:tc>
      </w:tr>
      <w:tr w:rsidR="001C06CC" w:rsidRPr="00130BC1" w:rsidTr="00F70EE1">
        <w:trPr>
          <w:trHeight w:val="1529"/>
        </w:trPr>
        <w:tc>
          <w:tcPr>
            <w:tcW w:w="850" w:type="dxa"/>
            <w:vAlign w:val="center"/>
          </w:tcPr>
          <w:p w:rsidR="001C06CC" w:rsidRPr="00130BC1" w:rsidRDefault="000245D1" w:rsidP="005E3B12">
            <w:pPr>
              <w:wordWrap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３</w:t>
            </w:r>
          </w:p>
        </w:tc>
        <w:tc>
          <w:tcPr>
            <w:tcW w:w="8080" w:type="dxa"/>
            <w:vAlign w:val="center"/>
          </w:tcPr>
          <w:p w:rsidR="000245D1" w:rsidRPr="00130BC1" w:rsidRDefault="000245D1" w:rsidP="00F70EE1">
            <w:pPr>
              <w:wordWrap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30BC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掲載</w:t>
            </w:r>
            <w:r w:rsidR="00F70EE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する予定は</w:t>
            </w:r>
            <w:r w:rsidR="00805DCA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ない。</w:t>
            </w:r>
          </w:p>
          <w:p w:rsidR="00F70EE1" w:rsidRDefault="000245D1" w:rsidP="00F70EE1">
            <w:pPr>
              <w:wordWrap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130BC1">
              <w:rPr>
                <w:rFonts w:ascii="ＭＳ ゴシック" w:eastAsia="ＭＳ ゴシック" w:hAnsi="ＭＳ ゴシック" w:hint="eastAsia"/>
                <w:sz w:val="32"/>
                <w:szCs w:val="32"/>
              </w:rPr>
              <w:t>理由</w:t>
            </w:r>
            <w:r w:rsidR="00F70EE1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</w:p>
          <w:p w:rsidR="00F70EE1" w:rsidRPr="00130BC1" w:rsidRDefault="00F70EE1" w:rsidP="00F70EE1">
            <w:pPr>
              <w:wordWrap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3F2255" w:rsidRDefault="003F2255" w:rsidP="00266AD4">
      <w:pPr>
        <w:wordWrap w:val="0"/>
        <w:ind w:firstLine="320"/>
        <w:rPr>
          <w:rFonts w:ascii="ＭＳ ゴシック" w:eastAsia="ＭＳ ゴシック" w:hAnsi="ＭＳ ゴシック"/>
          <w:sz w:val="32"/>
          <w:szCs w:val="32"/>
        </w:rPr>
      </w:pPr>
    </w:p>
    <w:p w:rsidR="001C06CC" w:rsidRDefault="00266AD4" w:rsidP="003F2255">
      <w:pPr>
        <w:wordWrap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</w:t>
      </w:r>
      <w:r w:rsidR="00057E63">
        <w:rPr>
          <w:rFonts w:ascii="ＭＳ ゴシック" w:eastAsia="ＭＳ ゴシック" w:hAnsi="ＭＳ ゴシック" w:hint="eastAsia"/>
          <w:sz w:val="32"/>
          <w:szCs w:val="32"/>
          <w:u w:val="single"/>
        </w:rPr>
        <w:t>令和</w:t>
      </w:r>
      <w:r w:rsidR="00FD110F">
        <w:rPr>
          <w:rFonts w:ascii="ＭＳ ゴシック" w:eastAsia="ＭＳ ゴシック" w:hAnsi="ＭＳ ゴシック" w:hint="eastAsia"/>
          <w:sz w:val="32"/>
          <w:szCs w:val="32"/>
          <w:u w:val="single"/>
        </w:rPr>
        <w:t>６</w:t>
      </w:r>
      <w:r w:rsidR="00057E63">
        <w:rPr>
          <w:rFonts w:ascii="ＭＳ ゴシック" w:eastAsia="ＭＳ ゴシック" w:hAnsi="ＭＳ ゴシック" w:hint="eastAsia"/>
          <w:sz w:val="32"/>
          <w:szCs w:val="32"/>
          <w:u w:val="single"/>
        </w:rPr>
        <w:t>年</w:t>
      </w:r>
      <w:r w:rsidR="00265077" w:rsidRPr="00130BC1">
        <w:rPr>
          <w:rFonts w:ascii="ＭＳ ゴシック" w:eastAsia="ＭＳ ゴシック" w:hAnsi="ＭＳ ゴシック" w:hint="eastAsia"/>
          <w:sz w:val="32"/>
          <w:szCs w:val="32"/>
          <w:u w:val="single"/>
        </w:rPr>
        <w:t>１０</w:t>
      </w:r>
      <w:r w:rsidR="00DD2C0E" w:rsidRPr="00130BC1">
        <w:rPr>
          <w:rFonts w:ascii="ＭＳ ゴシック" w:eastAsia="ＭＳ ゴシック" w:hAnsi="ＭＳ ゴシック" w:hint="eastAsia"/>
          <w:sz w:val="32"/>
          <w:szCs w:val="32"/>
          <w:u w:val="single"/>
        </w:rPr>
        <w:t>月</w:t>
      </w:r>
      <w:r w:rsidR="00441C15" w:rsidRPr="00130BC1">
        <w:rPr>
          <w:rFonts w:ascii="ＭＳ ゴシック" w:eastAsia="ＭＳ ゴシック" w:hAnsi="ＭＳ ゴシック" w:hint="eastAsia"/>
          <w:sz w:val="32"/>
          <w:szCs w:val="32"/>
          <w:u w:val="single"/>
        </w:rPr>
        <w:t>３</w:t>
      </w:r>
      <w:r w:rsidR="0029036E">
        <w:rPr>
          <w:rFonts w:ascii="ＭＳ ゴシック" w:eastAsia="ＭＳ ゴシック" w:hAnsi="ＭＳ ゴシック" w:hint="eastAsia"/>
          <w:sz w:val="32"/>
          <w:szCs w:val="32"/>
          <w:u w:val="single"/>
        </w:rPr>
        <w:t>１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  <w:u w:val="single"/>
        </w:rPr>
        <w:t>日まで</w:t>
      </w:r>
      <w:r w:rsidR="0029036E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01664A">
        <w:rPr>
          <w:rFonts w:ascii="ＭＳ ゴシック" w:eastAsia="ＭＳ ゴシック" w:hAnsi="ＭＳ ゴシック" w:hint="eastAsia"/>
          <w:sz w:val="32"/>
          <w:szCs w:val="32"/>
        </w:rPr>
        <w:t>ご</w:t>
      </w:r>
      <w:r>
        <w:rPr>
          <w:rFonts w:ascii="ＭＳ ゴシック" w:eastAsia="ＭＳ ゴシック" w:hAnsi="ＭＳ ゴシック" w:hint="eastAsia"/>
          <w:sz w:val="32"/>
          <w:szCs w:val="32"/>
        </w:rPr>
        <w:t>返信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3F2255">
        <w:rPr>
          <w:rFonts w:ascii="ＭＳ ゴシック" w:eastAsia="ＭＳ ゴシック" w:hAnsi="ＭＳ ゴシック" w:hint="eastAsia"/>
          <w:sz w:val="32"/>
          <w:szCs w:val="32"/>
        </w:rPr>
        <w:t>いただけますよう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お願い</w:t>
      </w:r>
      <w:r w:rsidR="003F2255">
        <w:rPr>
          <w:rFonts w:ascii="ＭＳ ゴシック" w:eastAsia="ＭＳ ゴシック" w:hAnsi="ＭＳ ゴシック" w:hint="eastAsia"/>
          <w:sz w:val="32"/>
          <w:szCs w:val="32"/>
        </w:rPr>
        <w:t>いた</w:t>
      </w:r>
      <w:r w:rsidR="001C06CC" w:rsidRPr="00130BC1">
        <w:rPr>
          <w:rFonts w:ascii="ＭＳ ゴシック" w:eastAsia="ＭＳ ゴシック" w:hAnsi="ＭＳ ゴシック" w:hint="eastAsia"/>
          <w:sz w:val="32"/>
          <w:szCs w:val="32"/>
        </w:rPr>
        <w:t>します。</w:t>
      </w:r>
    </w:p>
    <w:p w:rsidR="005E043E" w:rsidRDefault="005E043E" w:rsidP="0029036E">
      <w:pPr>
        <w:wordWrap w:val="0"/>
        <w:rPr>
          <w:rFonts w:ascii="ＭＳ ゴシック" w:eastAsia="ＭＳ ゴシック" w:hAnsi="ＭＳ ゴシック"/>
          <w:sz w:val="32"/>
          <w:szCs w:val="32"/>
        </w:rPr>
      </w:pPr>
    </w:p>
    <w:p w:rsidR="001C06CC" w:rsidRDefault="001C06CC" w:rsidP="003F2255">
      <w:pPr>
        <w:wordWrap w:val="0"/>
        <w:rPr>
          <w:rFonts w:ascii="ＭＳ ゴシック" w:eastAsia="ＭＳ ゴシック" w:hAnsi="ＭＳ ゴシック"/>
          <w:b/>
          <w:spacing w:val="2"/>
          <w:sz w:val="32"/>
          <w:szCs w:val="32"/>
        </w:rPr>
      </w:pPr>
      <w:r w:rsidRPr="003D21B3"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  <w:t>ご協力ありがとうございました。</w:t>
      </w:r>
    </w:p>
    <w:p w:rsidR="00AD6BF9" w:rsidRDefault="00AD6BF9" w:rsidP="003F2255">
      <w:pPr>
        <w:wordWrap w:val="0"/>
        <w:rPr>
          <w:rFonts w:ascii="ＭＳ ゴシック" w:eastAsia="ＭＳ ゴシック" w:hAnsi="ＭＳ ゴシック"/>
          <w:b/>
          <w:spacing w:val="2"/>
          <w:sz w:val="32"/>
          <w:szCs w:val="32"/>
        </w:rPr>
      </w:pPr>
    </w:p>
    <w:bookmarkStart w:id="0" w:name="_GoBack"/>
    <w:bookmarkEnd w:id="0"/>
    <w:bookmarkStart w:id="1" w:name="_MON_1787116585"/>
    <w:bookmarkEnd w:id="1"/>
    <w:p w:rsidR="00AD6BF9" w:rsidRPr="00AD6BF9" w:rsidRDefault="00AD6BF9" w:rsidP="003F2255">
      <w:pPr>
        <w:wordWrap w:val="0"/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</w:pPr>
      <w:r w:rsidRPr="00336705">
        <w:rPr>
          <w:rFonts w:ascii="ＭＳ ゴシック" w:eastAsia="ＭＳ ゴシック" w:hAnsi="ＭＳ ゴシック"/>
          <w:spacing w:val="2"/>
          <w:sz w:val="48"/>
          <w:szCs w:val="48"/>
        </w:rPr>
        <w:object w:dxaOrig="9410" w:dyaOrig="9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480pt" o:ole="">
            <v:imagedata r:id="rId9" o:title=""/>
          </v:shape>
          <o:OLEObject Type="Embed" ProgID="Word.Document.12" ShapeID="_x0000_i1025" DrawAspect="Content" ObjectID="_1789224565" r:id="rId10">
            <o:FieldCodes>\s</o:FieldCodes>
          </o:OLEObject>
        </w:object>
      </w:r>
    </w:p>
    <w:sectPr w:rsidR="00AD6BF9" w:rsidRPr="00AD6BF9" w:rsidSect="002E4944">
      <w:headerReference w:type="first" r:id="rId11"/>
      <w:pgSz w:w="11906" w:h="16838" w:code="9"/>
      <w:pgMar w:top="1134" w:right="1361" w:bottom="1134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6A" w:rsidRDefault="0099366A" w:rsidP="00C47AC5">
      <w:r>
        <w:separator/>
      </w:r>
    </w:p>
  </w:endnote>
  <w:endnote w:type="continuationSeparator" w:id="0">
    <w:p w:rsidR="0099366A" w:rsidRDefault="0099366A" w:rsidP="00C4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6A" w:rsidRDefault="0099366A" w:rsidP="00C47AC5">
      <w:r>
        <w:separator/>
      </w:r>
    </w:p>
  </w:footnote>
  <w:footnote w:type="continuationSeparator" w:id="0">
    <w:p w:rsidR="0099366A" w:rsidRDefault="0099366A" w:rsidP="00C4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9B" w:rsidRDefault="00D028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796C"/>
    <w:multiLevelType w:val="hybridMultilevel"/>
    <w:tmpl w:val="07C6741E"/>
    <w:lvl w:ilvl="0" w:tplc="D92AB93E">
      <w:start w:val="2"/>
      <w:numFmt w:val="bullet"/>
      <w:lvlText w:val="※"/>
      <w:lvlJc w:val="left"/>
      <w:pPr>
        <w:tabs>
          <w:tab w:val="num" w:pos="4590"/>
        </w:tabs>
        <w:ind w:left="4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</w:abstractNum>
  <w:abstractNum w:abstractNumId="1" w15:restartNumberingAfterBreak="0">
    <w:nsid w:val="513D65EE"/>
    <w:multiLevelType w:val="hybridMultilevel"/>
    <w:tmpl w:val="58B80730"/>
    <w:lvl w:ilvl="0" w:tplc="845C48C0">
      <w:start w:val="2"/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5B69260B"/>
    <w:multiLevelType w:val="hybridMultilevel"/>
    <w:tmpl w:val="F8600E9C"/>
    <w:lvl w:ilvl="0" w:tplc="0316A748">
      <w:start w:val="2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3" w15:restartNumberingAfterBreak="0">
    <w:nsid w:val="65123543"/>
    <w:multiLevelType w:val="hybridMultilevel"/>
    <w:tmpl w:val="3F2CC5E4"/>
    <w:lvl w:ilvl="0" w:tplc="8A9AD404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87"/>
  <w:drawingGridVerticalSpacing w:val="14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C5"/>
    <w:rsid w:val="00001A20"/>
    <w:rsid w:val="00002ADF"/>
    <w:rsid w:val="00011265"/>
    <w:rsid w:val="0001664A"/>
    <w:rsid w:val="00022C12"/>
    <w:rsid w:val="00023EA7"/>
    <w:rsid w:val="000245D1"/>
    <w:rsid w:val="00024A1F"/>
    <w:rsid w:val="000375CC"/>
    <w:rsid w:val="00037DC5"/>
    <w:rsid w:val="000410F8"/>
    <w:rsid w:val="0004195C"/>
    <w:rsid w:val="00043542"/>
    <w:rsid w:val="00051530"/>
    <w:rsid w:val="000533F3"/>
    <w:rsid w:val="00057E63"/>
    <w:rsid w:val="0006200A"/>
    <w:rsid w:val="000643B7"/>
    <w:rsid w:val="00087CAF"/>
    <w:rsid w:val="00094AF8"/>
    <w:rsid w:val="000A2643"/>
    <w:rsid w:val="000A36C9"/>
    <w:rsid w:val="000B2E16"/>
    <w:rsid w:val="000C1E44"/>
    <w:rsid w:val="000C3C2F"/>
    <w:rsid w:val="000D0101"/>
    <w:rsid w:val="000D5143"/>
    <w:rsid w:val="000E46C6"/>
    <w:rsid w:val="000F00C6"/>
    <w:rsid w:val="00105D46"/>
    <w:rsid w:val="00116801"/>
    <w:rsid w:val="00116FD2"/>
    <w:rsid w:val="00130BC1"/>
    <w:rsid w:val="00137854"/>
    <w:rsid w:val="0014786A"/>
    <w:rsid w:val="001512D9"/>
    <w:rsid w:val="00156802"/>
    <w:rsid w:val="00161122"/>
    <w:rsid w:val="00165133"/>
    <w:rsid w:val="00170096"/>
    <w:rsid w:val="0019081E"/>
    <w:rsid w:val="001954EF"/>
    <w:rsid w:val="001A1AF0"/>
    <w:rsid w:val="001A356D"/>
    <w:rsid w:val="001A36B2"/>
    <w:rsid w:val="001B790D"/>
    <w:rsid w:val="001C06CC"/>
    <w:rsid w:val="001C1936"/>
    <w:rsid w:val="001D5D7C"/>
    <w:rsid w:val="001E2A0F"/>
    <w:rsid w:val="001E7288"/>
    <w:rsid w:val="001F0EAA"/>
    <w:rsid w:val="001F3651"/>
    <w:rsid w:val="001F62CE"/>
    <w:rsid w:val="00200436"/>
    <w:rsid w:val="00203A3B"/>
    <w:rsid w:val="0020506F"/>
    <w:rsid w:val="0021108B"/>
    <w:rsid w:val="0021409D"/>
    <w:rsid w:val="002210B2"/>
    <w:rsid w:val="002211D2"/>
    <w:rsid w:val="00221C32"/>
    <w:rsid w:val="00242FF7"/>
    <w:rsid w:val="002469D7"/>
    <w:rsid w:val="00247276"/>
    <w:rsid w:val="00252A0F"/>
    <w:rsid w:val="002575E2"/>
    <w:rsid w:val="00260A48"/>
    <w:rsid w:val="00263360"/>
    <w:rsid w:val="00265077"/>
    <w:rsid w:val="00266AD4"/>
    <w:rsid w:val="00275607"/>
    <w:rsid w:val="00286CF4"/>
    <w:rsid w:val="0029036E"/>
    <w:rsid w:val="0029399C"/>
    <w:rsid w:val="00294A5D"/>
    <w:rsid w:val="00294C6D"/>
    <w:rsid w:val="002A57B5"/>
    <w:rsid w:val="002A780E"/>
    <w:rsid w:val="002B1B46"/>
    <w:rsid w:val="002B7F04"/>
    <w:rsid w:val="002C48B4"/>
    <w:rsid w:val="002C78AD"/>
    <w:rsid w:val="002D798D"/>
    <w:rsid w:val="002E075A"/>
    <w:rsid w:val="002E3447"/>
    <w:rsid w:val="002E3DCC"/>
    <w:rsid w:val="002E4944"/>
    <w:rsid w:val="00303B7B"/>
    <w:rsid w:val="00313194"/>
    <w:rsid w:val="003154EA"/>
    <w:rsid w:val="00325948"/>
    <w:rsid w:val="00333DF0"/>
    <w:rsid w:val="0033400A"/>
    <w:rsid w:val="00334EC9"/>
    <w:rsid w:val="003430C7"/>
    <w:rsid w:val="0035534D"/>
    <w:rsid w:val="00355533"/>
    <w:rsid w:val="00357FF1"/>
    <w:rsid w:val="00366629"/>
    <w:rsid w:val="00372A6E"/>
    <w:rsid w:val="00375AEF"/>
    <w:rsid w:val="00376F95"/>
    <w:rsid w:val="003807E6"/>
    <w:rsid w:val="00383E3A"/>
    <w:rsid w:val="00385C2A"/>
    <w:rsid w:val="00385E8C"/>
    <w:rsid w:val="00386EB3"/>
    <w:rsid w:val="00396396"/>
    <w:rsid w:val="003A0F2A"/>
    <w:rsid w:val="003A1C83"/>
    <w:rsid w:val="003A5B1B"/>
    <w:rsid w:val="003B21D0"/>
    <w:rsid w:val="003B6D76"/>
    <w:rsid w:val="003C02E4"/>
    <w:rsid w:val="003C0E47"/>
    <w:rsid w:val="003C11E4"/>
    <w:rsid w:val="003C59D8"/>
    <w:rsid w:val="003D21B3"/>
    <w:rsid w:val="003E5EB8"/>
    <w:rsid w:val="003F2255"/>
    <w:rsid w:val="003F4322"/>
    <w:rsid w:val="003F4853"/>
    <w:rsid w:val="003F5F2D"/>
    <w:rsid w:val="004107C5"/>
    <w:rsid w:val="00411052"/>
    <w:rsid w:val="00415D74"/>
    <w:rsid w:val="00424A1E"/>
    <w:rsid w:val="00431C5E"/>
    <w:rsid w:val="00441C15"/>
    <w:rsid w:val="004437C7"/>
    <w:rsid w:val="004532D2"/>
    <w:rsid w:val="0045384B"/>
    <w:rsid w:val="004936E7"/>
    <w:rsid w:val="004B61D3"/>
    <w:rsid w:val="004B7E35"/>
    <w:rsid w:val="004C7274"/>
    <w:rsid w:val="004E2B79"/>
    <w:rsid w:val="004E4659"/>
    <w:rsid w:val="004E7600"/>
    <w:rsid w:val="004F11DC"/>
    <w:rsid w:val="004F6C6C"/>
    <w:rsid w:val="004F77F9"/>
    <w:rsid w:val="00503D3E"/>
    <w:rsid w:val="0050554C"/>
    <w:rsid w:val="0050795E"/>
    <w:rsid w:val="00524124"/>
    <w:rsid w:val="00530650"/>
    <w:rsid w:val="00536A84"/>
    <w:rsid w:val="0054080E"/>
    <w:rsid w:val="00554603"/>
    <w:rsid w:val="00555DDA"/>
    <w:rsid w:val="0055710D"/>
    <w:rsid w:val="00557CF8"/>
    <w:rsid w:val="005634B3"/>
    <w:rsid w:val="00580405"/>
    <w:rsid w:val="00582B04"/>
    <w:rsid w:val="0058354B"/>
    <w:rsid w:val="00591A09"/>
    <w:rsid w:val="00595F73"/>
    <w:rsid w:val="005A037F"/>
    <w:rsid w:val="005A1176"/>
    <w:rsid w:val="005B2C6C"/>
    <w:rsid w:val="005B2D0C"/>
    <w:rsid w:val="005C2FDC"/>
    <w:rsid w:val="005C66D5"/>
    <w:rsid w:val="005C7605"/>
    <w:rsid w:val="005C7B9B"/>
    <w:rsid w:val="005D25AB"/>
    <w:rsid w:val="005D4FA2"/>
    <w:rsid w:val="005D5691"/>
    <w:rsid w:val="005E043E"/>
    <w:rsid w:val="005E3B12"/>
    <w:rsid w:val="005E477D"/>
    <w:rsid w:val="005E4A1B"/>
    <w:rsid w:val="005E563E"/>
    <w:rsid w:val="005E6F7E"/>
    <w:rsid w:val="006015D9"/>
    <w:rsid w:val="0060385E"/>
    <w:rsid w:val="00603CBD"/>
    <w:rsid w:val="00612BF9"/>
    <w:rsid w:val="00614E38"/>
    <w:rsid w:val="00626754"/>
    <w:rsid w:val="00627A6A"/>
    <w:rsid w:val="00643F19"/>
    <w:rsid w:val="00646B69"/>
    <w:rsid w:val="00656665"/>
    <w:rsid w:val="00662310"/>
    <w:rsid w:val="006701F7"/>
    <w:rsid w:val="00676EF0"/>
    <w:rsid w:val="0069780E"/>
    <w:rsid w:val="006A1CE8"/>
    <w:rsid w:val="006A3E61"/>
    <w:rsid w:val="006A4977"/>
    <w:rsid w:val="006A50BC"/>
    <w:rsid w:val="006B2DF8"/>
    <w:rsid w:val="006C077B"/>
    <w:rsid w:val="006C5865"/>
    <w:rsid w:val="006C62BD"/>
    <w:rsid w:val="006D7376"/>
    <w:rsid w:val="006E23F4"/>
    <w:rsid w:val="006E2B40"/>
    <w:rsid w:val="006E2C23"/>
    <w:rsid w:val="006E3ECF"/>
    <w:rsid w:val="007003DE"/>
    <w:rsid w:val="00704D8A"/>
    <w:rsid w:val="00707DC9"/>
    <w:rsid w:val="007253E8"/>
    <w:rsid w:val="007304A5"/>
    <w:rsid w:val="00730FDC"/>
    <w:rsid w:val="00753DD4"/>
    <w:rsid w:val="007757A1"/>
    <w:rsid w:val="007813A9"/>
    <w:rsid w:val="007839FB"/>
    <w:rsid w:val="00784D58"/>
    <w:rsid w:val="007944C2"/>
    <w:rsid w:val="007951F7"/>
    <w:rsid w:val="007A30D2"/>
    <w:rsid w:val="007A5122"/>
    <w:rsid w:val="007A562F"/>
    <w:rsid w:val="007C28B2"/>
    <w:rsid w:val="007C30A0"/>
    <w:rsid w:val="007C510C"/>
    <w:rsid w:val="007C607A"/>
    <w:rsid w:val="007D00B6"/>
    <w:rsid w:val="007D2688"/>
    <w:rsid w:val="007D56A6"/>
    <w:rsid w:val="007E064C"/>
    <w:rsid w:val="007E0B3E"/>
    <w:rsid w:val="007F6F93"/>
    <w:rsid w:val="00804368"/>
    <w:rsid w:val="00805DCA"/>
    <w:rsid w:val="00817705"/>
    <w:rsid w:val="00820A39"/>
    <w:rsid w:val="00820E52"/>
    <w:rsid w:val="008366CF"/>
    <w:rsid w:val="00841BA0"/>
    <w:rsid w:val="00842653"/>
    <w:rsid w:val="00842C10"/>
    <w:rsid w:val="00846BE4"/>
    <w:rsid w:val="00846D32"/>
    <w:rsid w:val="00850503"/>
    <w:rsid w:val="00853E4F"/>
    <w:rsid w:val="00872347"/>
    <w:rsid w:val="00873827"/>
    <w:rsid w:val="008823AA"/>
    <w:rsid w:val="00887BDC"/>
    <w:rsid w:val="008A3648"/>
    <w:rsid w:val="008D6DEA"/>
    <w:rsid w:val="008F170E"/>
    <w:rsid w:val="008F2005"/>
    <w:rsid w:val="008F2EFB"/>
    <w:rsid w:val="008F2F8A"/>
    <w:rsid w:val="008F6821"/>
    <w:rsid w:val="00911482"/>
    <w:rsid w:val="009150C0"/>
    <w:rsid w:val="00927941"/>
    <w:rsid w:val="0093079D"/>
    <w:rsid w:val="00932920"/>
    <w:rsid w:val="00935210"/>
    <w:rsid w:val="00941872"/>
    <w:rsid w:val="0095112A"/>
    <w:rsid w:val="00953824"/>
    <w:rsid w:val="00960771"/>
    <w:rsid w:val="00971728"/>
    <w:rsid w:val="009733DB"/>
    <w:rsid w:val="00973C5E"/>
    <w:rsid w:val="00974980"/>
    <w:rsid w:val="00977D41"/>
    <w:rsid w:val="00984DCE"/>
    <w:rsid w:val="0098594D"/>
    <w:rsid w:val="009877E3"/>
    <w:rsid w:val="00992140"/>
    <w:rsid w:val="0099366A"/>
    <w:rsid w:val="009A3E46"/>
    <w:rsid w:val="009A5236"/>
    <w:rsid w:val="009C127E"/>
    <w:rsid w:val="009C4AB8"/>
    <w:rsid w:val="009C62C2"/>
    <w:rsid w:val="009C7E21"/>
    <w:rsid w:val="009E224E"/>
    <w:rsid w:val="009E40F8"/>
    <w:rsid w:val="009F345C"/>
    <w:rsid w:val="00A0122D"/>
    <w:rsid w:val="00A26646"/>
    <w:rsid w:val="00A27A71"/>
    <w:rsid w:val="00A405FF"/>
    <w:rsid w:val="00A505F7"/>
    <w:rsid w:val="00A547C4"/>
    <w:rsid w:val="00A66556"/>
    <w:rsid w:val="00A77955"/>
    <w:rsid w:val="00A831F1"/>
    <w:rsid w:val="00A85B75"/>
    <w:rsid w:val="00A85E8E"/>
    <w:rsid w:val="00A94DC1"/>
    <w:rsid w:val="00AA13BF"/>
    <w:rsid w:val="00AA40A8"/>
    <w:rsid w:val="00AA5673"/>
    <w:rsid w:val="00AB6C46"/>
    <w:rsid w:val="00AC4FAA"/>
    <w:rsid w:val="00AD6BF9"/>
    <w:rsid w:val="00AE266E"/>
    <w:rsid w:val="00AE2F86"/>
    <w:rsid w:val="00AE7490"/>
    <w:rsid w:val="00AF7C3C"/>
    <w:rsid w:val="00B038F5"/>
    <w:rsid w:val="00B05F49"/>
    <w:rsid w:val="00B0604D"/>
    <w:rsid w:val="00B15C41"/>
    <w:rsid w:val="00B24203"/>
    <w:rsid w:val="00B302D8"/>
    <w:rsid w:val="00B31385"/>
    <w:rsid w:val="00B366F0"/>
    <w:rsid w:val="00B440C8"/>
    <w:rsid w:val="00B45354"/>
    <w:rsid w:val="00B62A0A"/>
    <w:rsid w:val="00B73D15"/>
    <w:rsid w:val="00B93D4D"/>
    <w:rsid w:val="00BA7C2D"/>
    <w:rsid w:val="00BB4FE4"/>
    <w:rsid w:val="00BD0616"/>
    <w:rsid w:val="00BD2DD1"/>
    <w:rsid w:val="00BE275B"/>
    <w:rsid w:val="00BE2D8C"/>
    <w:rsid w:val="00C12E58"/>
    <w:rsid w:val="00C17DAC"/>
    <w:rsid w:val="00C17DFB"/>
    <w:rsid w:val="00C2459A"/>
    <w:rsid w:val="00C3578D"/>
    <w:rsid w:val="00C42518"/>
    <w:rsid w:val="00C47AC5"/>
    <w:rsid w:val="00C71D87"/>
    <w:rsid w:val="00C776B2"/>
    <w:rsid w:val="00C91704"/>
    <w:rsid w:val="00C923E6"/>
    <w:rsid w:val="00CA1070"/>
    <w:rsid w:val="00CB2571"/>
    <w:rsid w:val="00CC5C73"/>
    <w:rsid w:val="00CC788F"/>
    <w:rsid w:val="00CD44D8"/>
    <w:rsid w:val="00CE5278"/>
    <w:rsid w:val="00CE788C"/>
    <w:rsid w:val="00D0289B"/>
    <w:rsid w:val="00D037E8"/>
    <w:rsid w:val="00D12435"/>
    <w:rsid w:val="00D17808"/>
    <w:rsid w:val="00D20AA6"/>
    <w:rsid w:val="00D2525B"/>
    <w:rsid w:val="00D34497"/>
    <w:rsid w:val="00D40C4A"/>
    <w:rsid w:val="00D411AF"/>
    <w:rsid w:val="00D510C1"/>
    <w:rsid w:val="00D533DA"/>
    <w:rsid w:val="00D7254C"/>
    <w:rsid w:val="00D80557"/>
    <w:rsid w:val="00D84055"/>
    <w:rsid w:val="00DA0095"/>
    <w:rsid w:val="00DB6BFA"/>
    <w:rsid w:val="00DC1C70"/>
    <w:rsid w:val="00DC20C3"/>
    <w:rsid w:val="00DC3448"/>
    <w:rsid w:val="00DD2C0E"/>
    <w:rsid w:val="00DD4B6D"/>
    <w:rsid w:val="00DE48DD"/>
    <w:rsid w:val="00DF5E32"/>
    <w:rsid w:val="00E20CF0"/>
    <w:rsid w:val="00E24C7F"/>
    <w:rsid w:val="00E25C52"/>
    <w:rsid w:val="00E3662C"/>
    <w:rsid w:val="00E62600"/>
    <w:rsid w:val="00E63156"/>
    <w:rsid w:val="00E75F1C"/>
    <w:rsid w:val="00E80C90"/>
    <w:rsid w:val="00E84439"/>
    <w:rsid w:val="00EA3110"/>
    <w:rsid w:val="00EA7971"/>
    <w:rsid w:val="00EB1B7E"/>
    <w:rsid w:val="00EC2D93"/>
    <w:rsid w:val="00ED0321"/>
    <w:rsid w:val="00EE6892"/>
    <w:rsid w:val="00EE6C91"/>
    <w:rsid w:val="00EE701B"/>
    <w:rsid w:val="00EE7795"/>
    <w:rsid w:val="00EF7CA3"/>
    <w:rsid w:val="00F1192F"/>
    <w:rsid w:val="00F165D4"/>
    <w:rsid w:val="00F226E7"/>
    <w:rsid w:val="00F30806"/>
    <w:rsid w:val="00F36196"/>
    <w:rsid w:val="00F70EE1"/>
    <w:rsid w:val="00F7714A"/>
    <w:rsid w:val="00F80B0A"/>
    <w:rsid w:val="00F84596"/>
    <w:rsid w:val="00F8687E"/>
    <w:rsid w:val="00F92029"/>
    <w:rsid w:val="00F95997"/>
    <w:rsid w:val="00FA0100"/>
    <w:rsid w:val="00FB391D"/>
    <w:rsid w:val="00FB4F79"/>
    <w:rsid w:val="00FC7440"/>
    <w:rsid w:val="00FD110F"/>
    <w:rsid w:val="00FD6FD7"/>
    <w:rsid w:val="00FE0BB7"/>
    <w:rsid w:val="00FF08CC"/>
    <w:rsid w:val="00FF0C7C"/>
    <w:rsid w:val="00FF3B80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EDE085D"/>
  <w15:docId w15:val="{CDC1B99A-FF5C-48CC-A754-5D52149F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 Indent"/>
    <w:basedOn w:val="a"/>
    <w:semiHidden/>
    <w:pPr>
      <w:ind w:leftChars="343" w:left="720" w:firstLineChars="100" w:firstLine="240"/>
    </w:pPr>
    <w:rPr>
      <w:sz w:val="24"/>
      <w:szCs w:val="24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ody Text"/>
    <w:basedOn w:val="a"/>
    <w:semiHidden/>
    <w:rPr>
      <w:spacing w:val="5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7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47AC5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C47A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47AC5"/>
    <w:rPr>
      <w:kern w:val="2"/>
      <w:sz w:val="21"/>
    </w:rPr>
  </w:style>
  <w:style w:type="table" w:styleId="ad">
    <w:name w:val="Table Grid"/>
    <w:basedOn w:val="a1"/>
    <w:uiPriority w:val="59"/>
    <w:rsid w:val="005D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C02E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02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ginka-fukuokakyoku@mhlw.go.jp?subject=&#24195;&#22577;&#35468;&#25522;&#36617;&#29366;&#27841;&#31561;&#12450;&#12531;&#12465;&#12540;&#12488;&#65288;&#22238;&#31572;&#65289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__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E0FA-2968-417C-9925-7BFAEF2D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213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行　注　意</vt:lpstr>
      <vt:lpstr>施　行　注　意</vt:lpstr>
    </vt:vector>
  </TitlesOfParts>
  <LinksUpToDate>false</LinksUpToDate>
  <CharactersWithSpaces>516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http://fukuoka-roudoukyoku.jsite.mhlw.go.jp/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2024-09-19T08:29:00Z</cp:lastPrinted>
  <dcterms:created xsi:type="dcterms:W3CDTF">2024-09-19T08:31:00Z</dcterms:created>
  <dcterms:modified xsi:type="dcterms:W3CDTF">2024-09-30T09:03:00Z</dcterms:modified>
</cp:coreProperties>
</file>