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5" w:rsidRPr="00990FD5" w:rsidRDefault="00A72AB8" w:rsidP="00990F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②　</w:t>
      </w:r>
      <w:r w:rsidR="00990FD5" w:rsidRPr="00990FD5">
        <w:rPr>
          <w:rFonts w:ascii="ＭＳ ゴシック" w:eastAsia="ＭＳ ゴシック" w:hAnsi="ＭＳ ゴシック" w:hint="eastAsia"/>
          <w:b/>
          <w:sz w:val="40"/>
          <w:szCs w:val="40"/>
        </w:rPr>
        <w:t>診療費　レセプト用取下げ</w:t>
      </w:r>
      <w:r w:rsidR="006F5804">
        <w:rPr>
          <w:rFonts w:ascii="ＭＳ ゴシック" w:eastAsia="ＭＳ ゴシック" w:hAnsi="ＭＳ ゴシック" w:hint="eastAsia"/>
          <w:b/>
          <w:sz w:val="40"/>
          <w:szCs w:val="40"/>
        </w:rPr>
        <w:t>依頼</w:t>
      </w:r>
      <w:r w:rsidR="00990FD5" w:rsidRPr="00990FD5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990FD5" w:rsidRDefault="00990FD5" w:rsidP="00F06DF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6F2A84" w:rsidP="00F06DF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209550</wp:posOffset>
                </wp:positionV>
                <wp:extent cx="2533650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B51" w:rsidRPr="00430B51" w:rsidRDefault="00990FD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↑提出</w:t>
                            </w:r>
                            <w:r w:rsidR="00430B51" w:rsidRP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430B51"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6F2A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ご</w:t>
                            </w:r>
                            <w:r w:rsidR="00430B51"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記入</w:t>
                            </w:r>
                            <w:r w:rsidR="00430B51" w:rsidRP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下さい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25pt;margin-top:16.5pt;width:199.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" filled="f" stroked="f" strokeweight=".5pt">
                <v:textbox>
                  <w:txbxContent>
                    <w:p w:rsidR="00430B51" w:rsidRPr="00430B51" w:rsidRDefault="00990FD5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↑提出</w:t>
                      </w:r>
                      <w:r w:rsidR="00430B51" w:rsidRPr="00430B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430B51"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を</w:t>
                      </w:r>
                      <w:r w:rsidR="006F2A8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ご</w:t>
                      </w:r>
                      <w:r w:rsidR="00430B51"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記入</w:t>
                      </w:r>
                      <w:r w:rsidR="00430B51" w:rsidRPr="00430B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下さい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0FD5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C1DF" wp14:editId="572C57E2">
                <wp:simplePos x="0" y="0"/>
                <wp:positionH relativeFrom="column">
                  <wp:posOffset>152401</wp:posOffset>
                </wp:positionH>
                <wp:positionV relativeFrom="paragraph">
                  <wp:posOffset>0</wp:posOffset>
                </wp:positionV>
                <wp:extent cx="3848100" cy="5810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810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30B51" w:rsidRPr="00990FD5" w:rsidRDefault="00990FD5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FD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記入見本です</w:t>
                            </w:r>
                            <w:r w:rsidRPr="00990FD5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990FD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白紙は２</w:t>
                            </w:r>
                            <w:r w:rsidRPr="00990FD5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頁目にあります</w:t>
                            </w:r>
                            <w:r w:rsidRPr="00990FD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C1DF" id="テキスト ボックス 2" o:spid="_x0000_s1027" type="#_x0000_t202" style="position:absolute;left:0;text-align:left;margin-left:12pt;margin-top:0;width:30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" filled="f" strokeweight="2.5pt">
                <v:textbox>
                  <w:txbxContent>
                    <w:p w:rsidR="00430B51" w:rsidRPr="00990FD5" w:rsidRDefault="00990FD5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FD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記入見本です</w:t>
                      </w:r>
                      <w:r w:rsidRPr="00990FD5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990FD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白紙は２</w:t>
                      </w:r>
                      <w:r w:rsidRPr="00990FD5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頁目にあります</w:t>
                      </w:r>
                      <w:r w:rsidRPr="00990FD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9C04F0" w:rsidRDefault="009C04F0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 岡 労 働 局 長　 殿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430B51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D1075" wp14:editId="49CD4500">
                <wp:simplePos x="0" y="0"/>
                <wp:positionH relativeFrom="column">
                  <wp:posOffset>5267325</wp:posOffset>
                </wp:positionH>
                <wp:positionV relativeFrom="paragraph">
                  <wp:posOffset>209550</wp:posOffset>
                </wp:positionV>
                <wp:extent cx="152400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B51" w:rsidRPr="00430B51" w:rsidRDefault="00430B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1075" id="テキスト ボックス 6" o:spid="_x0000_s1028" type="#_x0000_t202" style="position:absolute;left:0;text-align:left;margin-left:414.75pt;margin-top:16.5pt;width:120pt;height:4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" filled="f" stroked="f" strokeweight=".5pt">
                <v:textbox>
                  <w:txbxContent>
                    <w:p w:rsidR="00430B51" w:rsidRPr="00430B51" w:rsidRDefault="00430B51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FA" w:rsidRPr="006F2A84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928240128"/>
        </w:rPr>
        <w:t>所在</w:t>
      </w:r>
      <w:r w:rsidR="00F06DFA" w:rsidRPr="006F2A84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8"/>
        </w:rPr>
        <w:t>地</w:t>
      </w:r>
    </w:p>
    <w:p w:rsidR="00F06DFA" w:rsidRDefault="00F06DFA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990FD5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928240129"/>
        </w:rPr>
        <w:t>名</w:t>
      </w:r>
      <w:r w:rsidRPr="00990FD5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9"/>
        </w:rPr>
        <w:t>称</w:t>
      </w:r>
    </w:p>
    <w:p w:rsidR="00F06DFA" w:rsidRDefault="00F06DFA" w:rsidP="00F06DFA">
      <w:pPr>
        <w:tabs>
          <w:tab w:val="right" w:pos="8931"/>
        </w:tabs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30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F06DFA" w:rsidRDefault="00430B51" w:rsidP="00837024">
      <w:pPr>
        <w:spacing w:line="360" w:lineRule="auto"/>
        <w:ind w:leftChars="1485" w:left="31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EC33F" wp14:editId="60154850">
                <wp:simplePos x="0" y="0"/>
                <wp:positionH relativeFrom="column">
                  <wp:posOffset>1266825</wp:posOffset>
                </wp:positionH>
                <wp:positionV relativeFrom="paragraph">
                  <wp:posOffset>228600</wp:posOffset>
                </wp:positionV>
                <wp:extent cx="4733925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B51" w:rsidRPr="00430B51" w:rsidRDefault="00430B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40～始まる</w:t>
                            </w:r>
                            <w:r w:rsidRP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7桁</w:t>
                            </w: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の労災</w:t>
                            </w:r>
                            <w:r w:rsidR="00AD3D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指定</w:t>
                            </w:r>
                            <w:r w:rsidRP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医療機関</w:t>
                            </w: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番号</w:t>
                            </w:r>
                            <w:r w:rsidRP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です</w:t>
                            </w: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  <w:r w:rsidR="00990F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EC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99.75pt;margin-top:18pt;width:372.7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" filled="f" stroked="f" strokeweight=".5pt">
                <v:textbox>
                  <w:txbxContent>
                    <w:p w:rsidR="00430B51" w:rsidRPr="00430B51" w:rsidRDefault="00430B51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40～始まる</w:t>
                      </w:r>
                      <w:r w:rsidRPr="00430B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7桁</w:t>
                      </w: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の労災</w:t>
                      </w:r>
                      <w:r w:rsidR="00AD3D1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指定</w:t>
                      </w:r>
                      <w:r w:rsidRPr="00430B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医療機関</w:t>
                      </w: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番号</w:t>
                      </w:r>
                      <w:r w:rsidRPr="00430B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です</w:t>
                      </w: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。</w:t>
                      </w:r>
                      <w:r w:rsidR="00990FD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F06DFA">
        <w:rPr>
          <w:rFonts w:ascii="ＭＳ Ｐ明朝" w:eastAsia="ＭＳ Ｐ明朝" w:hAnsi="ＭＳ Ｐ明朝" w:hint="eastAsia"/>
          <w:sz w:val="24"/>
          <w:szCs w:val="24"/>
        </w:rPr>
        <w:t>（</w:t>
      </w:r>
      <w:r w:rsidR="00837024">
        <w:rPr>
          <w:rFonts w:ascii="ＭＳ Ｐ明朝" w:eastAsia="ＭＳ Ｐ明朝" w:hAnsi="ＭＳ Ｐ明朝" w:hint="eastAsia"/>
          <w:sz w:val="24"/>
          <w:szCs w:val="24"/>
        </w:rPr>
        <w:t>労災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指定医療機関番号　</w:t>
      </w:r>
      <w:r w:rsidR="00F06DFA" w:rsidRPr="00AD3D13">
        <w:rPr>
          <w:rFonts w:ascii="ＭＳ Ｐ明朝" w:eastAsia="ＭＳ Ｐ明朝" w:hAnsi="ＭＳ Ｐ明朝" w:hint="eastAsia"/>
          <w:sz w:val="24"/>
          <w:szCs w:val="24"/>
          <w:u w:val="single"/>
        </w:rPr>
        <w:t>＿＿＿＿＿＿＿＿＿＿＿</w:t>
      </w:r>
      <w:r w:rsidR="00AD3D13" w:rsidRPr="00AD3D1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F06DFA" w:rsidRP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 w:rsidP="00F06DF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6DFA">
        <w:rPr>
          <w:rFonts w:ascii="ＭＳ Ｐ明朝" w:eastAsia="ＭＳ Ｐ明朝" w:hAnsi="ＭＳ Ｐ明朝" w:hint="eastAsia"/>
          <w:sz w:val="28"/>
          <w:szCs w:val="28"/>
        </w:rPr>
        <w:t>労災保険診療費の</w:t>
      </w:r>
      <w:r w:rsidR="00064A61">
        <w:rPr>
          <w:rFonts w:ascii="ＭＳ Ｐ明朝" w:eastAsia="ＭＳ Ｐ明朝" w:hAnsi="ＭＳ Ｐ明朝" w:hint="eastAsia"/>
          <w:sz w:val="28"/>
          <w:szCs w:val="28"/>
        </w:rPr>
        <w:t>請求</w:t>
      </w:r>
      <w:r w:rsidRPr="00F06DFA">
        <w:rPr>
          <w:rFonts w:ascii="ＭＳ Ｐ明朝" w:eastAsia="ＭＳ Ｐ明朝" w:hAnsi="ＭＳ Ｐ明朝" w:hint="eastAsia"/>
          <w:sz w:val="28"/>
          <w:szCs w:val="28"/>
        </w:rPr>
        <w:t>取下げ依頼について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下記労災保険診療費を誤って請求しましたので請求を取下げます。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よろしくお取り計らい願います。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BF5EDC" w:rsidP="00F06DFA">
      <w:pPr>
        <w:pStyle w:val="a3"/>
        <w:tabs>
          <w:tab w:val="right" w:pos="426"/>
        </w:tabs>
        <w:ind w:leftChars="202" w:lef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88501" wp14:editId="34635A45">
                <wp:simplePos x="0" y="0"/>
                <wp:positionH relativeFrom="column">
                  <wp:posOffset>1809750</wp:posOffset>
                </wp:positionH>
                <wp:positionV relativeFrom="paragraph">
                  <wp:posOffset>219075</wp:posOffset>
                </wp:positionV>
                <wp:extent cx="42957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B51" w:rsidRPr="00430B51" w:rsidRDefault="00430B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１～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までは</w:t>
                            </w:r>
                            <w:r w:rsidR="00D75D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該当</w:t>
                            </w:r>
                            <w:r w:rsidR="00D75D1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レセプト通りに記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下さい</w:t>
                            </w: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8501" id="テキスト ボックス 4" o:spid="_x0000_s1030" type="#_x0000_t202" style="position:absolute;left:0;text-align:left;margin-left:142.5pt;margin-top:17.25pt;width:338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" filled="f" stroked="f" strokeweight=".5pt">
                <v:textbox>
                  <w:txbxContent>
                    <w:p w:rsidR="00430B51" w:rsidRPr="00430B51" w:rsidRDefault="00430B51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１～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までは</w:t>
                      </w:r>
                      <w:r w:rsidR="00D75D1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該当</w:t>
                      </w:r>
                      <w:r w:rsidR="00D75D1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レセプト通りに記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下さい</w:t>
                      </w: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06DFA" w:rsidRPr="00F06DFA">
        <w:rPr>
          <w:rFonts w:hint="eastAsia"/>
        </w:rPr>
        <w:t>記</w:t>
      </w:r>
    </w:p>
    <w:p w:rsidR="00F06DFA" w:rsidRP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837024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30385664"/>
        </w:rPr>
        <w:t>労働者氏</w:t>
      </w:r>
      <w:r w:rsidRPr="00837024">
        <w:rPr>
          <w:rFonts w:ascii="ＭＳ Ｐ明朝" w:eastAsia="ＭＳ Ｐ明朝" w:hAnsi="ＭＳ Ｐ明朝" w:hint="eastAsia"/>
          <w:kern w:val="0"/>
          <w:sz w:val="24"/>
          <w:szCs w:val="24"/>
          <w:fitText w:val="1440" w:id="930385664"/>
        </w:rPr>
        <w:t>名</w:t>
      </w:r>
    </w:p>
    <w:p w:rsidR="00BF5EDC" w:rsidRDefault="00BF5EDC" w:rsidP="00BF5EDC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A72AB8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-2055474432"/>
        </w:rPr>
        <w:t>生年月</w:t>
      </w:r>
      <w:r w:rsidRPr="00A72AB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-2055474432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昭和</w:t>
      </w:r>
      <w:r w:rsidR="00B5253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・　平成　　　　　年　　</w:t>
      </w:r>
      <w:r w:rsidR="000008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月　</w:t>
      </w:r>
      <w:r w:rsidR="000008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日</w:t>
      </w:r>
    </w:p>
    <w:p w:rsidR="00BF5EDC" w:rsidRDefault="00BF5EDC" w:rsidP="00BF5EDC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BF5EDC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2055474431"/>
        </w:rPr>
        <w:t>負傷年月</w:t>
      </w:r>
      <w:r w:rsidRPr="00BF5EDC">
        <w:rPr>
          <w:rFonts w:ascii="ＭＳ Ｐ明朝" w:eastAsia="ＭＳ Ｐ明朝" w:hAnsi="ＭＳ Ｐ明朝" w:hint="eastAsia"/>
          <w:kern w:val="0"/>
          <w:sz w:val="24"/>
          <w:szCs w:val="24"/>
          <w:fitText w:val="1440" w:id="-2055474431"/>
        </w:rPr>
        <w:t>日</w:t>
      </w:r>
      <w:r w:rsidR="00F963B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令和　　　</w:t>
      </w:r>
      <w:r w:rsidR="006F138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年　</w:t>
      </w:r>
      <w:r w:rsidR="000008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月　</w:t>
      </w:r>
      <w:r w:rsidR="000008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日</w:t>
      </w: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労働保険番号</w:t>
      </w:r>
    </w:p>
    <w:p w:rsidR="00F06DFA" w:rsidRDefault="00837024" w:rsidP="00EC4B78">
      <w:pPr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F06DFA" w:rsidRP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72AB8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930385667"/>
        </w:rPr>
        <w:t>療養期</w:t>
      </w:r>
      <w:r w:rsidRPr="00A72AB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667"/>
        </w:rPr>
        <w:t>間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F963B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  <w:r w:rsidR="00F963B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="00F963B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06DFA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A72AB8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930385920"/>
        </w:rPr>
        <w:t>請求金</w:t>
      </w:r>
      <w:r w:rsidR="00F06DFA" w:rsidRPr="00A72AB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920"/>
        </w:rPr>
        <w:t>額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ab/>
        <w:t>＿＿＿＿＿＿＿＿＿＿円</w:t>
      </w:r>
    </w:p>
    <w:p w:rsidR="00F06DFA" w:rsidRPr="00F06DFA" w:rsidRDefault="00430B51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D4F9C" wp14:editId="56C3E352">
                <wp:simplePos x="0" y="0"/>
                <wp:positionH relativeFrom="column">
                  <wp:posOffset>1590676</wp:posOffset>
                </wp:positionH>
                <wp:positionV relativeFrom="paragraph">
                  <wp:posOffset>9525</wp:posOffset>
                </wp:positionV>
                <wp:extent cx="4210050" cy="2143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B51" w:rsidRDefault="00430B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取下げ理由については</w:t>
                            </w:r>
                          </w:p>
                          <w:p w:rsidR="00430B51" w:rsidRDefault="00DF341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請求誤りのため</w:t>
                            </w:r>
                          </w:p>
                          <w:p w:rsidR="00A72557" w:rsidRDefault="00DF341B" w:rsidP="00A725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アフターケア</w:t>
                            </w:r>
                            <w:r w:rsid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移行</w:t>
                            </w:r>
                            <w:r w:rsid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ため</w:t>
                            </w:r>
                          </w:p>
                          <w:p w:rsidR="00A72557" w:rsidRDefault="00BF5EDC" w:rsidP="00A725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A725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重複</w:t>
                            </w:r>
                            <w:r w:rsidR="00A7255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請求のため</w:t>
                            </w:r>
                          </w:p>
                          <w:p w:rsidR="00BF5EDC" w:rsidRPr="00A72557" w:rsidRDefault="00BF5EDC" w:rsidP="00A725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治癒後請求のため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30B51" w:rsidRDefault="00DF341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その他（</w:t>
                            </w:r>
                            <w:r w:rsid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25360" w:rsidRPr="00430B51" w:rsidRDefault="00430B51" w:rsidP="00A25360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と記入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4F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125.25pt;margin-top:.75pt;width:331.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" filled="f" stroked="f" strokeweight=".5pt">
                <v:textbox>
                  <w:txbxContent>
                    <w:p w:rsidR="00430B51" w:rsidRDefault="00430B51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取下げ理由については</w:t>
                      </w:r>
                    </w:p>
                    <w:p w:rsidR="00430B51" w:rsidRDefault="00DF341B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430B5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請求誤りのため</w:t>
                      </w:r>
                    </w:p>
                    <w:p w:rsidR="00A72557" w:rsidRDefault="00DF341B" w:rsidP="00A7255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430B5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アフターケア</w:t>
                      </w:r>
                      <w:r w:rsidR="00430B5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移行</w:t>
                      </w:r>
                      <w:r w:rsidR="00430B5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の</w:t>
                      </w:r>
                      <w:r w:rsidR="00430B5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ため</w:t>
                      </w:r>
                    </w:p>
                    <w:p w:rsidR="00A72557" w:rsidRDefault="00BF5EDC" w:rsidP="00A7255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A7255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重複</w:t>
                      </w:r>
                      <w:r w:rsidR="00A7255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請求のため</w:t>
                      </w:r>
                    </w:p>
                    <w:p w:rsidR="00BF5EDC" w:rsidRPr="00A72557" w:rsidRDefault="00BF5EDC" w:rsidP="00A7255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治癒後請求のため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30B51" w:rsidRDefault="00DF341B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430B5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その他（</w:t>
                      </w:r>
                      <w:r w:rsidR="00430B5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30B5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="00430B5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A25360" w:rsidRPr="00430B51" w:rsidRDefault="00430B51" w:rsidP="00A25360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と記入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837024">
        <w:rPr>
          <w:rFonts w:ascii="ＭＳ Ｐ明朝" w:eastAsia="ＭＳ Ｐ明朝" w:hAnsi="ＭＳ Ｐ明朝" w:hint="eastAsia"/>
          <w:sz w:val="24"/>
          <w:szCs w:val="24"/>
        </w:rPr>
        <w:t>７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A72AB8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30385921"/>
        </w:rPr>
        <w:t>取下げ理</w:t>
      </w:r>
      <w:r w:rsidR="00F06DFA" w:rsidRPr="00A72AB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921"/>
        </w:rPr>
        <w:t>由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 岡 労 働 局 長　 殿</w:t>
      </w: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A25360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-1313125376"/>
        </w:rPr>
        <w:t>所在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200" w:id="-1313125376"/>
        </w:rPr>
        <w:t>地</w:t>
      </w:r>
    </w:p>
    <w:p w:rsidR="00A25360" w:rsidRDefault="00A25360" w:rsidP="00A25360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A25360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-1313125375"/>
        </w:rPr>
        <w:t>名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200" w:id="-1313125375"/>
        </w:rPr>
        <w:t>称</w:t>
      </w:r>
    </w:p>
    <w:p w:rsidR="00A25360" w:rsidRDefault="00A25360" w:rsidP="00A25360">
      <w:pPr>
        <w:tabs>
          <w:tab w:val="right" w:pos="8931"/>
        </w:tabs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200" w:id="-1313125374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A25360" w:rsidRDefault="00A25360" w:rsidP="00A25360">
      <w:pPr>
        <w:spacing w:line="360" w:lineRule="auto"/>
        <w:ind w:leftChars="1485" w:left="31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（労災指定医療機関番号　＿＿＿＿＿＿＿＿＿＿＿）</w:t>
      </w: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労災保険診療費の請求取下げ依頼について</w:t>
      </w:r>
    </w:p>
    <w:p w:rsidR="00A25360" w:rsidRDefault="00A25360" w:rsidP="00A25360">
      <w:pPr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下記労災保険診療費を誤って請求しましたので請求を取下げます。</w:t>
      </w:r>
    </w:p>
    <w:p w:rsidR="00A25360" w:rsidRDefault="00A25360" w:rsidP="00A25360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よろしくお取り計らい願います。</w:t>
      </w:r>
    </w:p>
    <w:p w:rsidR="00A25360" w:rsidRDefault="00A25360" w:rsidP="00A25360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pStyle w:val="a3"/>
        <w:tabs>
          <w:tab w:val="right" w:pos="426"/>
        </w:tabs>
        <w:ind w:leftChars="202" w:left="424"/>
      </w:pPr>
      <w:r>
        <w:rPr>
          <w:rFonts w:hint="eastAsia"/>
        </w:rPr>
        <w:t>記</w:t>
      </w:r>
    </w:p>
    <w:p w:rsidR="00A25360" w:rsidRDefault="00A25360" w:rsidP="00A25360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Default="00A25360" w:rsidP="00A25360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A25360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313125373"/>
        </w:rPr>
        <w:t>労働者氏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440" w:id="-1313125373"/>
        </w:rPr>
        <w:t>名</w:t>
      </w:r>
    </w:p>
    <w:p w:rsidR="00A25360" w:rsidRDefault="00A25360" w:rsidP="00A25360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A25360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313125372"/>
        </w:rPr>
        <w:t>生年月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440" w:id="-1313125372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昭和　・　平成　　　　年　　　　月　　　　日</w:t>
      </w:r>
    </w:p>
    <w:p w:rsidR="00A25360" w:rsidRDefault="00A25360" w:rsidP="00A25360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A25360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313125371"/>
        </w:rPr>
        <w:t>負傷年月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440" w:id="-1313125371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令和　　　　年　　　　月　　　　日</w:t>
      </w:r>
    </w:p>
    <w:p w:rsidR="00A25360" w:rsidRDefault="00A25360" w:rsidP="00A25360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労働保険番号</w:t>
      </w:r>
    </w:p>
    <w:p w:rsidR="00A25360" w:rsidRDefault="00A25360" w:rsidP="00A25360">
      <w:pPr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 w:rsidRPr="00A25360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313125370"/>
        </w:rPr>
        <w:t>療養期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440" w:id="-1313125370"/>
        </w:rPr>
        <w:t>間</w:t>
      </w:r>
      <w:r>
        <w:rPr>
          <w:rFonts w:ascii="ＭＳ Ｐ明朝" w:eastAsia="ＭＳ Ｐ明朝" w:hAnsi="ＭＳ Ｐ明朝" w:hint="eastAsia"/>
          <w:sz w:val="24"/>
          <w:szCs w:val="24"/>
        </w:rPr>
        <w:tab/>
        <w:t xml:space="preserve">　令和　　　年　　　月　　　日　～　令和　　　年　　　月　　　日</w:t>
      </w:r>
    </w:p>
    <w:p w:rsidR="00A25360" w:rsidRDefault="00A25360" w:rsidP="00A25360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６　</w:t>
      </w:r>
      <w:r w:rsidRPr="00A25360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313125369"/>
        </w:rPr>
        <w:t>請求金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440" w:id="-1313125369"/>
        </w:rPr>
        <w:t>額</w:t>
      </w:r>
      <w:r>
        <w:rPr>
          <w:rFonts w:ascii="ＭＳ Ｐ明朝" w:eastAsia="ＭＳ Ｐ明朝" w:hAnsi="ＭＳ Ｐ明朝" w:hint="eastAsia"/>
          <w:sz w:val="24"/>
          <w:szCs w:val="24"/>
        </w:rPr>
        <w:tab/>
        <w:t>＿＿＿＿＿＿＿＿＿＿円</w:t>
      </w:r>
    </w:p>
    <w:p w:rsidR="00A25360" w:rsidRDefault="00A25360" w:rsidP="00A25360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７　</w:t>
      </w:r>
      <w:r w:rsidRPr="00A25360">
        <w:rPr>
          <w:rFonts w:ascii="ＭＳ Ｐ明朝" w:eastAsia="ＭＳ Ｐ明朝" w:hAnsi="ＭＳ Ｐ明朝" w:hint="eastAsia"/>
          <w:spacing w:val="35"/>
          <w:kern w:val="0"/>
          <w:sz w:val="24"/>
          <w:szCs w:val="24"/>
          <w:fitText w:val="1440" w:id="-1313125368"/>
        </w:rPr>
        <w:t>取下げ理</w:t>
      </w:r>
      <w:r w:rsidRPr="00A25360">
        <w:rPr>
          <w:rFonts w:ascii="ＭＳ Ｐ明朝" w:eastAsia="ＭＳ Ｐ明朝" w:hAnsi="ＭＳ Ｐ明朝" w:hint="eastAsia"/>
          <w:kern w:val="0"/>
          <w:sz w:val="24"/>
          <w:szCs w:val="24"/>
          <w:fitText w:val="1440" w:id="-1313125368"/>
        </w:rPr>
        <w:t>由</w:t>
      </w:r>
    </w:p>
    <w:p w:rsidR="00A25360" w:rsidRDefault="00A25360" w:rsidP="00A25360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A25360" w:rsidRPr="00F06DFA" w:rsidRDefault="00A25360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sectPr w:rsidR="00A25360" w:rsidRPr="00F06DFA" w:rsidSect="00EC4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51" w:rsidRDefault="00430B51" w:rsidP="00064A61">
      <w:r>
        <w:separator/>
      </w:r>
    </w:p>
  </w:endnote>
  <w:endnote w:type="continuationSeparator" w:id="0">
    <w:p w:rsidR="00430B51" w:rsidRDefault="00430B51" w:rsidP="000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7" w:rsidRDefault="000F112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7" w:rsidRDefault="000F112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7" w:rsidRDefault="000F11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51" w:rsidRDefault="00430B51" w:rsidP="00064A61">
      <w:r>
        <w:separator/>
      </w:r>
    </w:p>
  </w:footnote>
  <w:footnote w:type="continuationSeparator" w:id="0">
    <w:p w:rsidR="00430B51" w:rsidRDefault="00430B51" w:rsidP="000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7" w:rsidRDefault="000F11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7" w:rsidRDefault="000F11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7" w:rsidRDefault="000F11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FA"/>
    <w:rsid w:val="00000863"/>
    <w:rsid w:val="00064A61"/>
    <w:rsid w:val="000F1127"/>
    <w:rsid w:val="00430B51"/>
    <w:rsid w:val="004F591E"/>
    <w:rsid w:val="006D58FF"/>
    <w:rsid w:val="006F1383"/>
    <w:rsid w:val="006F2A84"/>
    <w:rsid w:val="006F5804"/>
    <w:rsid w:val="00837024"/>
    <w:rsid w:val="00990FD5"/>
    <w:rsid w:val="009C04F0"/>
    <w:rsid w:val="00A25360"/>
    <w:rsid w:val="00A72557"/>
    <w:rsid w:val="00A72AB8"/>
    <w:rsid w:val="00AD3D13"/>
    <w:rsid w:val="00B52538"/>
    <w:rsid w:val="00BF5EDC"/>
    <w:rsid w:val="00C308FD"/>
    <w:rsid w:val="00CD3917"/>
    <w:rsid w:val="00D75D11"/>
    <w:rsid w:val="00DF341B"/>
    <w:rsid w:val="00EC4B78"/>
    <w:rsid w:val="00F06DFA"/>
    <w:rsid w:val="00F65FF4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DFA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6DFA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A61"/>
  </w:style>
  <w:style w:type="paragraph" w:styleId="a9">
    <w:name w:val="footer"/>
    <w:basedOn w:val="a"/>
    <w:link w:val="aa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A61"/>
  </w:style>
  <w:style w:type="paragraph" w:styleId="ab">
    <w:name w:val="Balloon Text"/>
    <w:basedOn w:val="a"/>
    <w:link w:val="ac"/>
    <w:uiPriority w:val="99"/>
    <w:semiHidden/>
    <w:unhideWhenUsed/>
    <w:rsid w:val="00EC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4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2023-02-15T01:25:00Z</dcterms:created>
  <dcterms:modified xsi:type="dcterms:W3CDTF">2023-02-15T01:26:00Z</dcterms:modified>
</cp:coreProperties>
</file>