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C02F" w14:textId="77777777" w:rsidR="00891708" w:rsidRDefault="00891708" w:rsidP="00891708">
      <w:pPr>
        <w:rPr>
          <w:rFonts w:hint="eastAsia"/>
        </w:rPr>
      </w:pPr>
      <w:r>
        <w:rPr>
          <w:rFonts w:hint="eastAsia"/>
        </w:rPr>
        <w:t>様式第４号〔第</w:t>
      </w:r>
      <w:r>
        <w:rPr>
          <w:rFonts w:hint="eastAsia"/>
        </w:rPr>
        <w:t>24</w:t>
      </w:r>
      <w:r>
        <w:rPr>
          <w:rFonts w:hint="eastAsia"/>
        </w:rPr>
        <w:t>条・第</w:t>
      </w:r>
      <w:r>
        <w:rPr>
          <w:rFonts w:hint="eastAsia"/>
        </w:rPr>
        <w:t>30</w:t>
      </w:r>
      <w:r>
        <w:rPr>
          <w:rFonts w:hint="eastAsia"/>
        </w:rPr>
        <w:t>条〕</w:t>
      </w:r>
    </w:p>
    <w:p w14:paraId="07B4C0F1" w14:textId="77777777" w:rsidR="000E5FA8" w:rsidRPr="00A31DF3" w:rsidRDefault="000E5FA8" w:rsidP="000E5FA8">
      <w:pPr>
        <w:jc w:val="center"/>
        <w:rPr>
          <w:rFonts w:hint="eastAsia"/>
          <w:b/>
          <w:sz w:val="44"/>
          <w:szCs w:val="44"/>
        </w:rPr>
      </w:pPr>
      <w:r w:rsidRPr="00A31DF3">
        <w:rPr>
          <w:rFonts w:hint="eastAsia"/>
          <w:b/>
          <w:sz w:val="44"/>
          <w:szCs w:val="44"/>
        </w:rPr>
        <w:t>帳　　　　　　　　　簿</w:t>
      </w:r>
    </w:p>
    <w:p w14:paraId="3C5A8663" w14:textId="77777777" w:rsidR="002026F1" w:rsidRPr="002026F1" w:rsidRDefault="002026F1" w:rsidP="00A31DF3">
      <w:pPr>
        <w:rPr>
          <w:rFonts w:hint="eastAsia"/>
          <w:b/>
          <w:sz w:val="12"/>
          <w:szCs w:val="12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410"/>
        <w:gridCol w:w="662"/>
        <w:gridCol w:w="552"/>
        <w:gridCol w:w="523"/>
        <w:gridCol w:w="614"/>
        <w:gridCol w:w="274"/>
        <w:gridCol w:w="183"/>
        <w:gridCol w:w="779"/>
        <w:gridCol w:w="290"/>
        <w:gridCol w:w="121"/>
        <w:gridCol w:w="954"/>
        <w:gridCol w:w="456"/>
        <w:gridCol w:w="613"/>
        <w:gridCol w:w="884"/>
        <w:gridCol w:w="192"/>
        <w:gridCol w:w="1070"/>
        <w:gridCol w:w="383"/>
        <w:gridCol w:w="687"/>
        <w:gridCol w:w="1076"/>
        <w:gridCol w:w="1781"/>
      </w:tblGrid>
      <w:tr w:rsidR="00F03B85" w:rsidRPr="000B6865" w14:paraId="46910824" w14:textId="77777777" w:rsidTr="000B6865">
        <w:trPr>
          <w:trHeight w:val="593"/>
        </w:trPr>
        <w:tc>
          <w:tcPr>
            <w:tcW w:w="1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7E25D93" w14:textId="77777777" w:rsidR="00F03B85" w:rsidRPr="000B6865" w:rsidRDefault="00F03B85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>家内労働者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2CD9E5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208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B00C05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C9EFE2" w14:textId="77777777" w:rsidR="00F03B85" w:rsidRPr="000B6865" w:rsidRDefault="00F03B85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>代</w:t>
            </w:r>
            <w:r w:rsidR="005E0FA6" w:rsidRPr="000B6865">
              <w:rPr>
                <w:rFonts w:hint="eastAsia"/>
                <w:sz w:val="22"/>
                <w:szCs w:val="22"/>
              </w:rPr>
              <w:t xml:space="preserve">　</w:t>
            </w:r>
            <w:r w:rsidRPr="000B6865">
              <w:rPr>
                <w:rFonts w:hint="eastAsia"/>
                <w:sz w:val="22"/>
                <w:szCs w:val="22"/>
              </w:rPr>
              <w:t>理</w:t>
            </w:r>
            <w:r w:rsidR="005E0FA6" w:rsidRPr="000B6865">
              <w:rPr>
                <w:rFonts w:hint="eastAsia"/>
                <w:sz w:val="22"/>
                <w:szCs w:val="22"/>
              </w:rPr>
              <w:t xml:space="preserve">　</w:t>
            </w:r>
            <w:r w:rsidRPr="000B6865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651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04A9A9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559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D9C46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03B85" w:rsidRPr="000B6865" w14:paraId="4C63D045" w14:textId="77777777" w:rsidTr="000B6865">
        <w:trPr>
          <w:trHeight w:val="676"/>
        </w:trPr>
        <w:tc>
          <w:tcPr>
            <w:tcW w:w="148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F21755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5F1F2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性　　別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45CF9121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14:paraId="46FF6C04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4FDFA4CD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vAlign w:val="center"/>
          </w:tcPr>
          <w:p w14:paraId="51C23406" w14:textId="77777777" w:rsidR="00F03B85" w:rsidRPr="000B6865" w:rsidRDefault="00F03B85" w:rsidP="000B686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 w14:paraId="2252A512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3559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9363AD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03B85" w:rsidRPr="000B6865" w14:paraId="7D002DF8" w14:textId="77777777" w:rsidTr="000B6865">
        <w:trPr>
          <w:trHeight w:val="733"/>
        </w:trPr>
        <w:tc>
          <w:tcPr>
            <w:tcW w:w="148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39BA8A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DB600F2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4208" w:type="dxa"/>
            <w:gridSpan w:val="9"/>
            <w:shd w:val="clear" w:color="auto" w:fill="auto"/>
            <w:vAlign w:val="center"/>
          </w:tcPr>
          <w:p w14:paraId="0A4F2254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vAlign w:val="center"/>
          </w:tcPr>
          <w:p w14:paraId="18E49EE6" w14:textId="77777777" w:rsidR="00F03B85" w:rsidRPr="000B6865" w:rsidRDefault="00F03B85" w:rsidP="000B686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 w:val="restart"/>
            <w:shd w:val="clear" w:color="auto" w:fill="auto"/>
            <w:vAlign w:val="center"/>
          </w:tcPr>
          <w:p w14:paraId="15B0A1BE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代理業務の</w:t>
            </w:r>
          </w:p>
          <w:p w14:paraId="3439B4BD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範</w:t>
            </w:r>
            <w:r w:rsidR="005E0FA6" w:rsidRPr="000B6865">
              <w:rPr>
                <w:rFonts w:hint="eastAsia"/>
                <w:sz w:val="20"/>
                <w:szCs w:val="20"/>
              </w:rPr>
              <w:t xml:space="preserve">     </w:t>
            </w:r>
            <w:r w:rsidRPr="000B6865">
              <w:rPr>
                <w:rFonts w:hint="eastAsia"/>
                <w:sz w:val="20"/>
                <w:szCs w:val="20"/>
              </w:rPr>
              <w:t>囲</w:t>
            </w:r>
          </w:p>
        </w:tc>
        <w:tc>
          <w:tcPr>
            <w:tcW w:w="3559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D791C6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03B85" w:rsidRPr="000B6865" w14:paraId="166DF792" w14:textId="77777777" w:rsidTr="000B6865">
        <w:trPr>
          <w:trHeight w:val="369"/>
        </w:trPr>
        <w:tc>
          <w:tcPr>
            <w:tcW w:w="148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F08985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8D861B2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作業場の</w:t>
            </w:r>
          </w:p>
          <w:p w14:paraId="3028D437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kern w:val="0"/>
                <w:sz w:val="20"/>
                <w:szCs w:val="20"/>
                <w:fitText w:val="800" w:id="-1188865024"/>
              </w:rPr>
              <w:t>所</w:t>
            </w:r>
            <w:r w:rsidR="00F17302" w:rsidRPr="000B6865">
              <w:rPr>
                <w:rFonts w:hint="eastAsia"/>
                <w:kern w:val="0"/>
                <w:sz w:val="20"/>
                <w:szCs w:val="20"/>
                <w:fitText w:val="800" w:id="-1188865024"/>
              </w:rPr>
              <w:t xml:space="preserve"> 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5024"/>
              </w:rPr>
              <w:t>在</w:t>
            </w:r>
            <w:r w:rsidR="00F17302" w:rsidRPr="000B6865">
              <w:rPr>
                <w:rFonts w:hint="eastAsia"/>
                <w:kern w:val="0"/>
                <w:sz w:val="20"/>
                <w:szCs w:val="20"/>
                <w:fitText w:val="800" w:id="-1188865024"/>
              </w:rPr>
              <w:t xml:space="preserve"> 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5024"/>
              </w:rPr>
              <w:t>地</w:t>
            </w:r>
          </w:p>
        </w:tc>
        <w:tc>
          <w:tcPr>
            <w:tcW w:w="4208" w:type="dxa"/>
            <w:gridSpan w:val="9"/>
            <w:vMerge w:val="restart"/>
            <w:shd w:val="clear" w:color="auto" w:fill="auto"/>
            <w:vAlign w:val="center"/>
          </w:tcPr>
          <w:p w14:paraId="296200B2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shd w:val="clear" w:color="auto" w:fill="auto"/>
            <w:vAlign w:val="center"/>
          </w:tcPr>
          <w:p w14:paraId="2FC187C7" w14:textId="77777777" w:rsidR="00F03B85" w:rsidRPr="000B6865" w:rsidRDefault="00F03B85" w:rsidP="000B686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51" w:type="dxa"/>
            <w:gridSpan w:val="3"/>
            <w:vMerge/>
            <w:shd w:val="clear" w:color="auto" w:fill="auto"/>
            <w:vAlign w:val="center"/>
          </w:tcPr>
          <w:p w14:paraId="2E82B257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559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006D4C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03B85" w:rsidRPr="000B6865" w14:paraId="41F73BBE" w14:textId="77777777" w:rsidTr="000B6865">
        <w:trPr>
          <w:trHeight w:val="409"/>
        </w:trPr>
        <w:tc>
          <w:tcPr>
            <w:tcW w:w="148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BF524A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  <w:vAlign w:val="center"/>
          </w:tcPr>
          <w:p w14:paraId="2DC4A7D7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08" w:type="dxa"/>
            <w:gridSpan w:val="9"/>
            <w:vMerge/>
            <w:shd w:val="clear" w:color="auto" w:fill="auto"/>
            <w:vAlign w:val="center"/>
          </w:tcPr>
          <w:p w14:paraId="6C67BD77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restart"/>
            <w:shd w:val="clear" w:color="auto" w:fill="auto"/>
            <w:vAlign w:val="center"/>
          </w:tcPr>
          <w:p w14:paraId="62DC80AE" w14:textId="77777777" w:rsidR="00F03B85" w:rsidRPr="000B6865" w:rsidRDefault="00F03B85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>特</w:t>
            </w:r>
            <w:r w:rsidR="005E0FA6" w:rsidRPr="000B6865">
              <w:rPr>
                <w:rFonts w:hint="eastAsia"/>
                <w:sz w:val="22"/>
                <w:szCs w:val="22"/>
              </w:rPr>
              <w:t xml:space="preserve"> </w:t>
            </w:r>
            <w:r w:rsidRPr="000B6865">
              <w:rPr>
                <w:rFonts w:hint="eastAsia"/>
                <w:sz w:val="22"/>
                <w:szCs w:val="22"/>
              </w:rPr>
              <w:t>別</w:t>
            </w:r>
            <w:r w:rsidR="005E0FA6" w:rsidRPr="000B6865">
              <w:rPr>
                <w:rFonts w:hint="eastAsia"/>
                <w:sz w:val="22"/>
                <w:szCs w:val="22"/>
              </w:rPr>
              <w:t xml:space="preserve"> </w:t>
            </w:r>
            <w:r w:rsidRPr="000B6865">
              <w:rPr>
                <w:rFonts w:hint="eastAsia"/>
                <w:sz w:val="22"/>
                <w:szCs w:val="22"/>
              </w:rPr>
              <w:t>な</w:t>
            </w:r>
          </w:p>
          <w:p w14:paraId="40417631" w14:textId="77777777" w:rsidR="00F03B85" w:rsidRPr="000B6865" w:rsidRDefault="00F03B85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>委託条件</w:t>
            </w:r>
          </w:p>
        </w:tc>
        <w:tc>
          <w:tcPr>
            <w:tcW w:w="521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600D9E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03B85" w:rsidRPr="000B6865" w14:paraId="5BDEBE06" w14:textId="77777777" w:rsidTr="000B6865">
        <w:trPr>
          <w:trHeight w:val="452"/>
        </w:trPr>
        <w:tc>
          <w:tcPr>
            <w:tcW w:w="1488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4BBBD97" w14:textId="77777777" w:rsidR="00F03B85" w:rsidRPr="000B6865" w:rsidRDefault="00F03B85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>補</w:t>
            </w:r>
            <w:r w:rsidR="005E0FA6" w:rsidRPr="000B6865">
              <w:rPr>
                <w:rFonts w:hint="eastAsia"/>
                <w:sz w:val="22"/>
                <w:szCs w:val="22"/>
              </w:rPr>
              <w:t xml:space="preserve">　</w:t>
            </w:r>
            <w:r w:rsidRPr="000B6865">
              <w:rPr>
                <w:rFonts w:hint="eastAsia"/>
                <w:sz w:val="22"/>
                <w:szCs w:val="22"/>
              </w:rPr>
              <w:t>助</w:t>
            </w:r>
            <w:r w:rsidR="005E0FA6" w:rsidRPr="000B6865">
              <w:rPr>
                <w:rFonts w:hint="eastAsia"/>
                <w:sz w:val="22"/>
                <w:szCs w:val="22"/>
              </w:rPr>
              <w:t xml:space="preserve">　</w:t>
            </w:r>
            <w:r w:rsidRPr="000B6865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14:paraId="71653453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氏　　　　名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529558A0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1826" w:type="dxa"/>
            <w:gridSpan w:val="4"/>
            <w:shd w:val="clear" w:color="auto" w:fill="auto"/>
            <w:vAlign w:val="center"/>
          </w:tcPr>
          <w:p w14:paraId="4675D15C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生</w:t>
            </w:r>
            <w:r w:rsidRPr="000B6865">
              <w:rPr>
                <w:rFonts w:hint="eastAsia"/>
                <w:sz w:val="20"/>
                <w:szCs w:val="20"/>
              </w:rPr>
              <w:t xml:space="preserve"> </w:t>
            </w:r>
            <w:r w:rsidRPr="000B6865">
              <w:rPr>
                <w:rFonts w:hint="eastAsia"/>
                <w:sz w:val="20"/>
                <w:szCs w:val="20"/>
              </w:rPr>
              <w:t>年</w:t>
            </w:r>
            <w:r w:rsidRPr="000B6865">
              <w:rPr>
                <w:rFonts w:hint="eastAsia"/>
                <w:sz w:val="20"/>
                <w:szCs w:val="20"/>
              </w:rPr>
              <w:t xml:space="preserve"> </w:t>
            </w:r>
            <w:r w:rsidRPr="000B6865">
              <w:rPr>
                <w:rFonts w:hint="eastAsia"/>
                <w:sz w:val="20"/>
                <w:szCs w:val="20"/>
              </w:rPr>
              <w:t>月</w:t>
            </w:r>
            <w:r w:rsidRPr="000B6865">
              <w:rPr>
                <w:rFonts w:hint="eastAsia"/>
                <w:sz w:val="20"/>
                <w:szCs w:val="20"/>
              </w:rPr>
              <w:t xml:space="preserve"> </w:t>
            </w:r>
            <w:r w:rsidRPr="000B6865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00" w:type="dxa"/>
            <w:gridSpan w:val="2"/>
            <w:vMerge/>
            <w:shd w:val="clear" w:color="auto" w:fill="auto"/>
            <w:vAlign w:val="center"/>
          </w:tcPr>
          <w:p w14:paraId="30ED8B18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1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FDD4F0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8008A" w:rsidRPr="000B6865" w14:paraId="45A87096" w14:textId="77777777" w:rsidTr="000B6865">
        <w:trPr>
          <w:trHeight w:val="648"/>
        </w:trPr>
        <w:tc>
          <w:tcPr>
            <w:tcW w:w="1488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CC6EC" w14:textId="77777777" w:rsidR="0018008A" w:rsidRPr="000B6865" w:rsidRDefault="0018008A" w:rsidP="000B686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7FDF0" w14:textId="77777777" w:rsidR="0018008A" w:rsidRPr="000B6865" w:rsidRDefault="0018008A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5AE7D" w14:textId="77777777" w:rsidR="0018008A" w:rsidRPr="000B6865" w:rsidRDefault="0018008A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3C422" w14:textId="77777777" w:rsidR="0018008A" w:rsidRPr="000B6865" w:rsidRDefault="0018008A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81435" w14:textId="77777777" w:rsidR="0018008A" w:rsidRPr="000B6865" w:rsidRDefault="0018008A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210" w:type="dxa"/>
            <w:gridSpan w:val="6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C1682" w14:textId="77777777" w:rsidR="0018008A" w:rsidRPr="000B6865" w:rsidRDefault="0018008A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F03B85" w:rsidRPr="000B6865" w14:paraId="09D292D3" w14:textId="77777777" w:rsidTr="000B6865">
        <w:trPr>
          <w:trHeight w:val="746"/>
        </w:trPr>
        <w:tc>
          <w:tcPr>
            <w:tcW w:w="1488" w:type="dxa"/>
            <w:gridSpan w:val="2"/>
            <w:tcBorders>
              <w:left w:val="single" w:sz="8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9F411E4" w14:textId="77777777" w:rsidR="00F03B85" w:rsidRPr="000B6865" w:rsidRDefault="00F03B85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 xml:space="preserve">備　</w:t>
            </w:r>
            <w:r w:rsidR="005E0FA6" w:rsidRPr="000B6865">
              <w:rPr>
                <w:rFonts w:hint="eastAsia"/>
                <w:sz w:val="22"/>
                <w:szCs w:val="22"/>
              </w:rPr>
              <w:t xml:space="preserve">　　</w:t>
            </w:r>
            <w:r w:rsidRPr="000B6865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12132" w:type="dxa"/>
            <w:gridSpan w:val="19"/>
            <w:tcBorders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F4B24" w14:textId="77777777" w:rsidR="00F03B85" w:rsidRPr="000B6865" w:rsidRDefault="00F03B85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D6423" w:rsidRPr="000B6865" w14:paraId="31E00676" w14:textId="77777777" w:rsidTr="000B6865">
        <w:trPr>
          <w:trHeight w:val="509"/>
        </w:trPr>
        <w:tc>
          <w:tcPr>
            <w:tcW w:w="6451" w:type="dxa"/>
            <w:gridSpan w:val="12"/>
            <w:tcBorders>
              <w:top w:val="double" w:sz="6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576DF5" w14:textId="77777777" w:rsidR="00DD6423" w:rsidRPr="000B6865" w:rsidRDefault="00DD6423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>委　　　　　　託</w:t>
            </w:r>
          </w:p>
        </w:tc>
        <w:tc>
          <w:tcPr>
            <w:tcW w:w="2151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2250E2" w14:textId="77777777" w:rsidR="00DD6423" w:rsidRPr="000B6865" w:rsidRDefault="00DD6423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>受　　　領</w:t>
            </w:r>
          </w:p>
        </w:tc>
        <w:tc>
          <w:tcPr>
            <w:tcW w:w="3226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85B1C3" w14:textId="77777777" w:rsidR="00DD6423" w:rsidRPr="000B6865" w:rsidRDefault="00DD6423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>工</w:t>
            </w:r>
            <w:r w:rsidR="00F17302" w:rsidRPr="000B6865">
              <w:rPr>
                <w:rFonts w:hint="eastAsia"/>
                <w:sz w:val="22"/>
                <w:szCs w:val="22"/>
              </w:rPr>
              <w:t xml:space="preserve"> </w:t>
            </w:r>
            <w:r w:rsidRPr="000B6865">
              <w:rPr>
                <w:rFonts w:hint="eastAsia"/>
                <w:sz w:val="22"/>
                <w:szCs w:val="22"/>
              </w:rPr>
              <w:t>賃</w:t>
            </w:r>
            <w:r w:rsidR="00F17302" w:rsidRPr="000B6865">
              <w:rPr>
                <w:rFonts w:hint="eastAsia"/>
                <w:sz w:val="22"/>
                <w:szCs w:val="22"/>
              </w:rPr>
              <w:t xml:space="preserve"> </w:t>
            </w:r>
            <w:r w:rsidRPr="000B6865">
              <w:rPr>
                <w:rFonts w:hint="eastAsia"/>
                <w:sz w:val="22"/>
                <w:szCs w:val="22"/>
              </w:rPr>
              <w:t>支</w:t>
            </w:r>
            <w:r w:rsidR="00F17302" w:rsidRPr="000B6865">
              <w:rPr>
                <w:rFonts w:hint="eastAsia"/>
                <w:sz w:val="22"/>
                <w:szCs w:val="22"/>
              </w:rPr>
              <w:t xml:space="preserve"> </w:t>
            </w:r>
            <w:r w:rsidRPr="000B6865">
              <w:rPr>
                <w:rFonts w:hint="eastAsia"/>
                <w:sz w:val="22"/>
                <w:szCs w:val="22"/>
              </w:rPr>
              <w:t>払</w:t>
            </w:r>
          </w:p>
        </w:tc>
        <w:tc>
          <w:tcPr>
            <w:tcW w:w="1792" w:type="dxa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16081" w14:textId="77777777" w:rsidR="00DD6423" w:rsidRPr="000B6865" w:rsidRDefault="00DD6423" w:rsidP="000B6865">
            <w:pPr>
              <w:jc w:val="center"/>
              <w:rPr>
                <w:rFonts w:hint="eastAsia"/>
                <w:sz w:val="22"/>
                <w:szCs w:val="22"/>
              </w:rPr>
            </w:pPr>
            <w:r w:rsidRPr="000B6865">
              <w:rPr>
                <w:rFonts w:hint="eastAsia"/>
                <w:sz w:val="22"/>
                <w:szCs w:val="22"/>
              </w:rPr>
              <w:t>備</w:t>
            </w:r>
            <w:r w:rsidR="000265B5" w:rsidRPr="000B6865">
              <w:rPr>
                <w:rFonts w:hint="eastAsia"/>
                <w:sz w:val="22"/>
                <w:szCs w:val="22"/>
              </w:rPr>
              <w:t xml:space="preserve"> </w:t>
            </w:r>
            <w:r w:rsidRPr="000B6865">
              <w:rPr>
                <w:rFonts w:hint="eastAsia"/>
                <w:sz w:val="22"/>
                <w:szCs w:val="22"/>
              </w:rPr>
              <w:t xml:space="preserve">　考</w:t>
            </w:r>
          </w:p>
        </w:tc>
      </w:tr>
      <w:tr w:rsidR="00DD6423" w:rsidRPr="000B6865" w14:paraId="67274C63" w14:textId="77777777" w:rsidTr="000B6865">
        <w:trPr>
          <w:trHeight w:val="914"/>
        </w:trPr>
        <w:tc>
          <w:tcPr>
            <w:tcW w:w="107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64AF49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委</w:t>
            </w:r>
            <w:r w:rsidR="005E0FA6" w:rsidRPr="000B6865">
              <w:rPr>
                <w:rFonts w:hint="eastAsia"/>
                <w:sz w:val="20"/>
                <w:szCs w:val="20"/>
              </w:rPr>
              <w:t xml:space="preserve">　</w:t>
            </w:r>
            <w:r w:rsidRPr="000B6865">
              <w:rPr>
                <w:rFonts w:hint="eastAsia"/>
                <w:sz w:val="20"/>
                <w:szCs w:val="20"/>
              </w:rPr>
              <w:t>託</w:t>
            </w:r>
          </w:p>
          <w:p w14:paraId="03A57C3C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7E9BAEE2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委託業務の</w:t>
            </w:r>
            <w:r w:rsidR="000265B5" w:rsidRPr="000B6865">
              <w:rPr>
                <w:rFonts w:hint="eastAsia"/>
                <w:sz w:val="20"/>
                <w:szCs w:val="20"/>
              </w:rPr>
              <w:t xml:space="preserve"> </w:t>
            </w:r>
            <w:r w:rsidRPr="000B6865">
              <w:rPr>
                <w:rFonts w:hint="eastAsia"/>
                <w:sz w:val="20"/>
                <w:szCs w:val="20"/>
              </w:rPr>
              <w:t>内</w:t>
            </w:r>
            <w:r w:rsidR="000265B5" w:rsidRPr="000B6865">
              <w:rPr>
                <w:rFonts w:hint="eastAsia"/>
                <w:sz w:val="20"/>
                <w:szCs w:val="20"/>
              </w:rPr>
              <w:t xml:space="preserve"> </w:t>
            </w:r>
            <w:r w:rsidRPr="000B6865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359110EF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納入させる物品の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5023"/>
              </w:rPr>
              <w:t>数</w:t>
            </w:r>
            <w:r w:rsidR="000265B5" w:rsidRPr="000B6865">
              <w:rPr>
                <w:rFonts w:hint="eastAsia"/>
                <w:kern w:val="0"/>
                <w:sz w:val="20"/>
                <w:szCs w:val="20"/>
                <w:fitText w:val="800" w:id="-1188865023"/>
              </w:rPr>
              <w:t xml:space="preserve">    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5023"/>
              </w:rPr>
              <w:t>量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14:paraId="19436BFB" w14:textId="77777777" w:rsidR="005E0FA6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工賃の</w:t>
            </w:r>
          </w:p>
          <w:p w14:paraId="4A9236C7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単</w:t>
            </w:r>
            <w:r w:rsidR="000265B5" w:rsidRPr="000B6865">
              <w:rPr>
                <w:rFonts w:hint="eastAsia"/>
                <w:sz w:val="20"/>
                <w:szCs w:val="20"/>
              </w:rPr>
              <w:t xml:space="preserve">  </w:t>
            </w:r>
            <w:r w:rsidRPr="000B6865">
              <w:rPr>
                <w:rFonts w:hint="eastAsia"/>
                <w:sz w:val="20"/>
                <w:szCs w:val="20"/>
              </w:rPr>
              <w:t>価</w:t>
            </w: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664C4BC7" w14:textId="77777777" w:rsidR="005E0FA6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納品の</w:t>
            </w:r>
          </w:p>
          <w:p w14:paraId="1804092E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時</w:t>
            </w:r>
            <w:r w:rsidR="000265B5" w:rsidRPr="000B6865">
              <w:rPr>
                <w:rFonts w:hint="eastAsia"/>
                <w:sz w:val="20"/>
                <w:szCs w:val="20"/>
              </w:rPr>
              <w:t xml:space="preserve">  </w:t>
            </w:r>
            <w:r w:rsidRPr="000B6865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1075" w:type="dxa"/>
            <w:gridSpan w:val="2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DE0F529" w14:textId="77777777" w:rsidR="005E0FA6" w:rsidRPr="000B6865" w:rsidRDefault="00DD6423" w:rsidP="000B6865">
            <w:pPr>
              <w:jc w:val="distribute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kern w:val="0"/>
                <w:sz w:val="20"/>
                <w:szCs w:val="20"/>
                <w:fitText w:val="800" w:id="-1188864768"/>
              </w:rPr>
              <w:t>工</w:t>
            </w:r>
            <w:r w:rsidR="000265B5" w:rsidRPr="000B6865">
              <w:rPr>
                <w:rFonts w:hint="eastAsia"/>
                <w:kern w:val="0"/>
                <w:sz w:val="20"/>
                <w:szCs w:val="20"/>
                <w:fitText w:val="800" w:id="-1188864768"/>
              </w:rPr>
              <w:t xml:space="preserve"> 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4768"/>
              </w:rPr>
              <w:t>賃</w:t>
            </w:r>
            <w:r w:rsidR="000265B5" w:rsidRPr="000B6865">
              <w:rPr>
                <w:rFonts w:hint="eastAsia"/>
                <w:kern w:val="0"/>
                <w:sz w:val="20"/>
                <w:szCs w:val="20"/>
                <w:fitText w:val="800" w:id="-1188864768"/>
              </w:rPr>
              <w:t xml:space="preserve"> 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4768"/>
              </w:rPr>
              <w:t>の</w:t>
            </w:r>
          </w:p>
          <w:p w14:paraId="6A2A22B9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支払期日</w:t>
            </w:r>
          </w:p>
        </w:tc>
        <w:tc>
          <w:tcPr>
            <w:tcW w:w="1075" w:type="dxa"/>
            <w:gridSpan w:val="2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6D8304B9" w14:textId="77777777" w:rsidR="005E0FA6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受</w:t>
            </w:r>
            <w:r w:rsidR="005E0FA6" w:rsidRPr="000B6865">
              <w:rPr>
                <w:rFonts w:hint="eastAsia"/>
                <w:sz w:val="20"/>
                <w:szCs w:val="20"/>
              </w:rPr>
              <w:t xml:space="preserve">　</w:t>
            </w:r>
            <w:r w:rsidRPr="000B6865">
              <w:rPr>
                <w:rFonts w:hint="eastAsia"/>
                <w:sz w:val="20"/>
                <w:szCs w:val="20"/>
              </w:rPr>
              <w:t>領</w:t>
            </w:r>
          </w:p>
          <w:p w14:paraId="56590E2A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076" w:type="dxa"/>
            <w:gridSpan w:val="2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31813CE5" w14:textId="77777777" w:rsidR="005E0FA6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受領した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4767"/>
              </w:rPr>
              <w:t>物</w:t>
            </w:r>
            <w:r w:rsidR="000265B5" w:rsidRPr="000B6865">
              <w:rPr>
                <w:rFonts w:hint="eastAsia"/>
                <w:kern w:val="0"/>
                <w:sz w:val="20"/>
                <w:szCs w:val="20"/>
                <w:fitText w:val="800" w:id="-1188864767"/>
              </w:rPr>
              <w:t xml:space="preserve"> 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4767"/>
              </w:rPr>
              <w:t>品</w:t>
            </w:r>
            <w:r w:rsidR="000265B5" w:rsidRPr="000B6865">
              <w:rPr>
                <w:rFonts w:hint="eastAsia"/>
                <w:kern w:val="0"/>
                <w:sz w:val="20"/>
                <w:szCs w:val="20"/>
                <w:fitText w:val="800" w:id="-1188864767"/>
              </w:rPr>
              <w:t xml:space="preserve"> 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4767"/>
              </w:rPr>
              <w:t>の</w:t>
            </w:r>
          </w:p>
          <w:p w14:paraId="4609FCA6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数</w:t>
            </w:r>
            <w:r w:rsidR="000265B5" w:rsidRPr="000B6865">
              <w:rPr>
                <w:rFonts w:hint="eastAsia"/>
                <w:sz w:val="20"/>
                <w:szCs w:val="20"/>
              </w:rPr>
              <w:t xml:space="preserve">　　</w:t>
            </w:r>
            <w:r w:rsidRPr="000B6865"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1075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14:paraId="082E55E2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支</w:t>
            </w:r>
            <w:r w:rsidR="005E0FA6" w:rsidRPr="000B6865">
              <w:rPr>
                <w:rFonts w:hint="eastAsia"/>
                <w:sz w:val="20"/>
                <w:szCs w:val="20"/>
              </w:rPr>
              <w:t xml:space="preserve">　</w:t>
            </w:r>
            <w:r w:rsidRPr="000B6865">
              <w:rPr>
                <w:rFonts w:hint="eastAsia"/>
                <w:sz w:val="20"/>
                <w:szCs w:val="20"/>
              </w:rPr>
              <w:t>払</w:t>
            </w:r>
          </w:p>
          <w:p w14:paraId="74A16FF4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1075" w:type="dxa"/>
            <w:gridSpan w:val="2"/>
            <w:shd w:val="clear" w:color="auto" w:fill="auto"/>
            <w:vAlign w:val="center"/>
          </w:tcPr>
          <w:p w14:paraId="7050CDF6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支</w:t>
            </w:r>
            <w:r w:rsidR="000265B5" w:rsidRPr="000B6865">
              <w:rPr>
                <w:rFonts w:hint="eastAsia"/>
                <w:sz w:val="20"/>
                <w:szCs w:val="20"/>
              </w:rPr>
              <w:t xml:space="preserve">　　</w:t>
            </w:r>
            <w:r w:rsidRPr="000B6865">
              <w:rPr>
                <w:rFonts w:hint="eastAsia"/>
                <w:sz w:val="20"/>
                <w:szCs w:val="20"/>
              </w:rPr>
              <w:t>払</w:t>
            </w:r>
          </w:p>
          <w:p w14:paraId="66FA4CFA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工賃総額</w:t>
            </w:r>
          </w:p>
        </w:tc>
        <w:tc>
          <w:tcPr>
            <w:tcW w:w="1076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2B680157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  <w:r w:rsidRPr="000B6865">
              <w:rPr>
                <w:rFonts w:hint="eastAsia"/>
                <w:sz w:val="20"/>
                <w:szCs w:val="20"/>
              </w:rPr>
              <w:t>通貨以外の工賃支払方法と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4766"/>
              </w:rPr>
              <w:t>そ</w:t>
            </w:r>
            <w:r w:rsidR="000265B5" w:rsidRPr="000B6865">
              <w:rPr>
                <w:rFonts w:hint="eastAsia"/>
                <w:kern w:val="0"/>
                <w:sz w:val="20"/>
                <w:szCs w:val="20"/>
                <w:fitText w:val="800" w:id="-1188864766"/>
              </w:rPr>
              <w:t xml:space="preserve"> 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4766"/>
              </w:rPr>
              <w:t>の</w:t>
            </w:r>
            <w:r w:rsidR="000265B5" w:rsidRPr="000B6865">
              <w:rPr>
                <w:rFonts w:hint="eastAsia"/>
                <w:kern w:val="0"/>
                <w:sz w:val="20"/>
                <w:szCs w:val="20"/>
                <w:fitText w:val="800" w:id="-1188864766"/>
              </w:rPr>
              <w:t xml:space="preserve"> </w:t>
            </w:r>
            <w:r w:rsidRPr="000B6865">
              <w:rPr>
                <w:rFonts w:hint="eastAsia"/>
                <w:kern w:val="0"/>
                <w:sz w:val="20"/>
                <w:szCs w:val="20"/>
                <w:fitText w:val="800" w:id="-1188864766"/>
              </w:rPr>
              <w:t>額</w:t>
            </w:r>
          </w:p>
        </w:tc>
        <w:tc>
          <w:tcPr>
            <w:tcW w:w="1792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83D5F" w14:textId="77777777" w:rsidR="00DD6423" w:rsidRPr="000B6865" w:rsidRDefault="00DD6423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DD6423" w:rsidRPr="000B6865" w14:paraId="450F01E7" w14:textId="77777777" w:rsidTr="000B6865">
        <w:trPr>
          <w:trHeight w:val="1207"/>
        </w:trPr>
        <w:tc>
          <w:tcPr>
            <w:tcW w:w="107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AA5ADD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CB583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C4BA4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E9F62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52D0C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FDF2E8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5CAE6A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9BBCFF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5" w:type="dxa"/>
            <w:tcBorders>
              <w:left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AE6E15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20799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AA6F0B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92" w:type="dxa"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2D982" w14:textId="77777777" w:rsidR="005C390B" w:rsidRPr="000B6865" w:rsidRDefault="005C390B" w:rsidP="000B686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14:paraId="6BC8E52A" w14:textId="77777777" w:rsidR="00DD6423" w:rsidRPr="00DD6423" w:rsidRDefault="00DD6423" w:rsidP="00801364">
      <w:pPr>
        <w:rPr>
          <w:rFonts w:hint="eastAsia"/>
          <w:sz w:val="16"/>
          <w:szCs w:val="16"/>
        </w:rPr>
      </w:pPr>
      <w:r>
        <w:rPr>
          <w:rFonts w:hint="eastAsia"/>
          <w:sz w:val="20"/>
          <w:szCs w:val="20"/>
        </w:rPr>
        <w:t xml:space="preserve">　</w:t>
      </w:r>
    </w:p>
    <w:p w14:paraId="150C6BD4" w14:textId="77777777" w:rsidR="00801364" w:rsidRDefault="00DD6423" w:rsidP="00DD6423">
      <w:pPr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注　意</w:t>
      </w:r>
    </w:p>
    <w:p w14:paraId="18916954" w14:textId="77777777" w:rsidR="00DD6423" w:rsidRDefault="00DD6423" w:rsidP="00DD6423">
      <w:pPr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「作業場の所在地」欄には、家内労働者の作業場の所在地が住所と異なる場合に記入すること。</w:t>
      </w:r>
    </w:p>
    <w:p w14:paraId="1D826FAB" w14:textId="77777777" w:rsidR="00DD6423" w:rsidRDefault="00DD6423" w:rsidP="00DD6423">
      <w:pPr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「補助者」及び「代理人」欄には、該当する場合に記入すること。</w:t>
      </w:r>
    </w:p>
    <w:p w14:paraId="3002B6C8" w14:textId="77777777" w:rsidR="00DD6423" w:rsidRDefault="00DD6423" w:rsidP="00DD6423">
      <w:pPr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「特別な委託条件」欄には、当該家内労働者に関し、特別な委託条件を定めた場合に記入すること。</w:t>
      </w:r>
    </w:p>
    <w:p w14:paraId="732AF151" w14:textId="77777777" w:rsidR="00DD6423" w:rsidRDefault="00DD6423" w:rsidP="00DD6423">
      <w:pPr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「委託」欄には委託</w:t>
      </w:r>
      <w:r w:rsidR="00EE1D3C">
        <w:rPr>
          <w:rFonts w:hint="eastAsia"/>
          <w:sz w:val="20"/>
          <w:szCs w:val="20"/>
        </w:rPr>
        <w:t>を</w:t>
      </w:r>
      <w:r>
        <w:rPr>
          <w:rFonts w:hint="eastAsia"/>
          <w:sz w:val="20"/>
          <w:szCs w:val="20"/>
        </w:rPr>
        <w:t>するつど、「受領」欄には製造又は加工等に係る物品を受領するつど、又は「工賃支払」欄には工</w:t>
      </w:r>
      <w:r w:rsidR="00DF649B">
        <w:rPr>
          <w:rFonts w:hint="eastAsia"/>
          <w:sz w:val="20"/>
          <w:szCs w:val="20"/>
        </w:rPr>
        <w:t>貨</w:t>
      </w:r>
      <w:r>
        <w:rPr>
          <w:rFonts w:hint="eastAsia"/>
          <w:sz w:val="20"/>
          <w:szCs w:val="20"/>
        </w:rPr>
        <w:t>を支払うつど記入する</w:t>
      </w:r>
    </w:p>
    <w:p w14:paraId="5178A863" w14:textId="77777777" w:rsidR="00DD6423" w:rsidRDefault="00DD6423" w:rsidP="00DD6423">
      <w:pPr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こと。</w:t>
      </w:r>
    </w:p>
    <w:p w14:paraId="1CE0B077" w14:textId="77777777" w:rsidR="00DD6423" w:rsidRPr="00801364" w:rsidRDefault="00EE1D3C" w:rsidP="00DD6423">
      <w:pPr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「通貨以外の工賃支払方法とその</w:t>
      </w:r>
      <w:r w:rsidR="00DD6423">
        <w:rPr>
          <w:rFonts w:hint="eastAsia"/>
          <w:sz w:val="20"/>
          <w:szCs w:val="20"/>
        </w:rPr>
        <w:t>額」欄には、該当する場合に記入し、「支払工賃総額」の内数とすること。</w:t>
      </w:r>
    </w:p>
    <w:sectPr w:rsidR="00DD6423" w:rsidRPr="00801364" w:rsidSect="00891708">
      <w:pgSz w:w="15840" w:h="12240" w:orient="landscape" w:code="1"/>
      <w:pgMar w:top="851" w:right="851" w:bottom="624" w:left="1134" w:header="720" w:footer="720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33C7" w14:textId="77777777" w:rsidR="000B6865" w:rsidRDefault="000B6865" w:rsidP="006E552E">
      <w:r>
        <w:separator/>
      </w:r>
    </w:p>
  </w:endnote>
  <w:endnote w:type="continuationSeparator" w:id="0">
    <w:p w14:paraId="40B87836" w14:textId="77777777" w:rsidR="000B6865" w:rsidRDefault="000B6865" w:rsidP="006E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782E" w14:textId="77777777" w:rsidR="000B6865" w:rsidRDefault="000B6865" w:rsidP="006E552E">
      <w:r>
        <w:separator/>
      </w:r>
    </w:p>
  </w:footnote>
  <w:footnote w:type="continuationSeparator" w:id="0">
    <w:p w14:paraId="59BD0ED3" w14:textId="77777777" w:rsidR="000B6865" w:rsidRDefault="000B6865" w:rsidP="006E5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5"/>
    <w:rsid w:val="000265B5"/>
    <w:rsid w:val="000B6865"/>
    <w:rsid w:val="000E5FA8"/>
    <w:rsid w:val="00112C2E"/>
    <w:rsid w:val="00143756"/>
    <w:rsid w:val="0018008A"/>
    <w:rsid w:val="001850A9"/>
    <w:rsid w:val="002026F1"/>
    <w:rsid w:val="003040F4"/>
    <w:rsid w:val="00343078"/>
    <w:rsid w:val="004A7930"/>
    <w:rsid w:val="005B26DD"/>
    <w:rsid w:val="005C390B"/>
    <w:rsid w:val="005C500D"/>
    <w:rsid w:val="005E0FA6"/>
    <w:rsid w:val="006E552E"/>
    <w:rsid w:val="007819AD"/>
    <w:rsid w:val="00801364"/>
    <w:rsid w:val="008170A6"/>
    <w:rsid w:val="00891708"/>
    <w:rsid w:val="00924D27"/>
    <w:rsid w:val="009B0743"/>
    <w:rsid w:val="009D5EEA"/>
    <w:rsid w:val="00A31DF3"/>
    <w:rsid w:val="00A75C39"/>
    <w:rsid w:val="00AA26BC"/>
    <w:rsid w:val="00AD047C"/>
    <w:rsid w:val="00B7618F"/>
    <w:rsid w:val="00BA3E71"/>
    <w:rsid w:val="00C17BB8"/>
    <w:rsid w:val="00DB5E87"/>
    <w:rsid w:val="00DD6423"/>
    <w:rsid w:val="00DF649B"/>
    <w:rsid w:val="00E51775"/>
    <w:rsid w:val="00E71C65"/>
    <w:rsid w:val="00EE1D3C"/>
    <w:rsid w:val="00F03B85"/>
    <w:rsid w:val="00F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E6F2B3"/>
  <w15:chartTrackingRefBased/>
  <w15:docId w15:val="{F06233F5-C712-42C2-915D-FAFAE1D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04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5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E55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5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E55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516</Characters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様式第４号〔第24条・第30条〕</vt:lpstr>
      <vt:lpstr>様式第４号〔第24条・第30条〕</vt:lpstr>
    </vt:vector>
  </TitlesOfParts>
  <LinksUpToDate>false</LinksUpToDate>
  <CharactersWithSpaces>605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