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69EE" w14:textId="77777777" w:rsidR="00AA26BC" w:rsidRDefault="000A7A87" w:rsidP="00B435C2">
      <w:pPr>
        <w:rPr>
          <w:rFonts w:hint="eastAsia"/>
        </w:rPr>
      </w:pPr>
      <w:r>
        <w:rPr>
          <w:rFonts w:hint="eastAsia"/>
        </w:rPr>
        <w:t>様式第２号〔第</w:t>
      </w:r>
      <w:r>
        <w:rPr>
          <w:rFonts w:hint="eastAsia"/>
        </w:rPr>
        <w:t>2</w:t>
      </w:r>
      <w:r w:rsidR="001A13A2">
        <w:rPr>
          <w:rFonts w:hint="eastAsia"/>
        </w:rPr>
        <w:t>3</w:t>
      </w:r>
      <w:r>
        <w:rPr>
          <w:rFonts w:hint="eastAsia"/>
        </w:rPr>
        <w:t>条・</w:t>
      </w:r>
      <w:r w:rsidR="001A13A2">
        <w:rPr>
          <w:rFonts w:hint="eastAsia"/>
        </w:rPr>
        <w:t>附則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条〕</w:t>
      </w:r>
    </w:p>
    <w:p w14:paraId="4F03CCD1" w14:textId="77777777" w:rsidR="002A3EFC" w:rsidRPr="00560A3F" w:rsidRDefault="000A7A87" w:rsidP="003C27EE">
      <w:pPr>
        <w:jc w:val="center"/>
        <w:rPr>
          <w:rFonts w:hint="eastAsia"/>
          <w:b/>
          <w:sz w:val="36"/>
          <w:szCs w:val="36"/>
        </w:rPr>
      </w:pPr>
      <w:r w:rsidRPr="00560A3F">
        <w:rPr>
          <w:rFonts w:hint="eastAsia"/>
          <w:b/>
          <w:sz w:val="36"/>
          <w:szCs w:val="36"/>
        </w:rPr>
        <w:t>委</w:t>
      </w:r>
      <w:r w:rsidR="003C27EE" w:rsidRPr="00560A3F">
        <w:rPr>
          <w:rFonts w:hint="eastAsia"/>
          <w:b/>
          <w:sz w:val="36"/>
          <w:szCs w:val="36"/>
        </w:rPr>
        <w:t xml:space="preserve"> </w:t>
      </w:r>
      <w:r w:rsidRPr="00560A3F">
        <w:rPr>
          <w:rFonts w:hint="eastAsia"/>
          <w:b/>
          <w:sz w:val="36"/>
          <w:szCs w:val="36"/>
        </w:rPr>
        <w:t xml:space="preserve">　託</w:t>
      </w:r>
      <w:r w:rsidR="003C27EE" w:rsidRPr="00560A3F">
        <w:rPr>
          <w:rFonts w:hint="eastAsia"/>
          <w:b/>
          <w:sz w:val="36"/>
          <w:szCs w:val="36"/>
        </w:rPr>
        <w:t xml:space="preserve"> </w:t>
      </w:r>
      <w:r w:rsidRPr="00560A3F">
        <w:rPr>
          <w:rFonts w:hint="eastAsia"/>
          <w:b/>
          <w:sz w:val="36"/>
          <w:szCs w:val="36"/>
        </w:rPr>
        <w:t xml:space="preserve">　状　</w:t>
      </w:r>
      <w:r w:rsidR="003C27EE" w:rsidRPr="00560A3F">
        <w:rPr>
          <w:rFonts w:hint="eastAsia"/>
          <w:b/>
          <w:sz w:val="36"/>
          <w:szCs w:val="36"/>
        </w:rPr>
        <w:t xml:space="preserve"> </w:t>
      </w:r>
      <w:r w:rsidRPr="00560A3F">
        <w:rPr>
          <w:rFonts w:hint="eastAsia"/>
          <w:b/>
          <w:sz w:val="36"/>
          <w:szCs w:val="36"/>
        </w:rPr>
        <w:t>況</w:t>
      </w:r>
      <w:r w:rsidR="003C27EE" w:rsidRPr="00560A3F">
        <w:rPr>
          <w:rFonts w:hint="eastAsia"/>
          <w:b/>
          <w:sz w:val="36"/>
          <w:szCs w:val="36"/>
        </w:rPr>
        <w:t xml:space="preserve"> </w:t>
      </w:r>
      <w:r w:rsidRPr="00560A3F">
        <w:rPr>
          <w:rFonts w:hint="eastAsia"/>
          <w:b/>
          <w:sz w:val="36"/>
          <w:szCs w:val="36"/>
        </w:rPr>
        <w:t xml:space="preserve">　届</w:t>
      </w:r>
    </w:p>
    <w:p w14:paraId="5FD54358" w14:textId="77777777" w:rsidR="00E55EC0" w:rsidRPr="00E55EC0" w:rsidRDefault="00E55EC0" w:rsidP="00E55EC0">
      <w:pPr>
        <w:wordWrap w:val="0"/>
        <w:jc w:val="right"/>
        <w:rPr>
          <w:szCs w:val="21"/>
        </w:rPr>
      </w:pPr>
      <w:r w:rsidRPr="00E55EC0">
        <w:rPr>
          <w:rFonts w:hint="eastAsia"/>
          <w:szCs w:val="21"/>
        </w:rPr>
        <w:t>（</w:t>
      </w:r>
      <w:r>
        <w:rPr>
          <w:rFonts w:hint="eastAsia"/>
          <w:szCs w:val="21"/>
        </w:rPr>
        <w:t>日本工業規格</w:t>
      </w:r>
      <w:r>
        <w:rPr>
          <w:rFonts w:hint="eastAsia"/>
          <w:szCs w:val="21"/>
        </w:rPr>
        <w:t xml:space="preserve">  A</w:t>
      </w:r>
      <w:r>
        <w:rPr>
          <w:rFonts w:hint="eastAsia"/>
          <w:szCs w:val="21"/>
        </w:rPr>
        <w:t>列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254"/>
        <w:gridCol w:w="462"/>
        <w:gridCol w:w="790"/>
        <w:gridCol w:w="791"/>
        <w:gridCol w:w="791"/>
        <w:gridCol w:w="791"/>
        <w:gridCol w:w="742"/>
        <w:gridCol w:w="49"/>
        <w:gridCol w:w="791"/>
        <w:gridCol w:w="790"/>
        <w:gridCol w:w="791"/>
        <w:gridCol w:w="791"/>
        <w:gridCol w:w="791"/>
        <w:gridCol w:w="791"/>
        <w:gridCol w:w="791"/>
        <w:gridCol w:w="1065"/>
      </w:tblGrid>
      <w:tr w:rsidR="00976FE0" w:rsidRPr="00372429" w14:paraId="60C21F04" w14:textId="77777777" w:rsidTr="00372429">
        <w:trPr>
          <w:trHeight w:val="453"/>
        </w:trPr>
        <w:tc>
          <w:tcPr>
            <w:tcW w:w="3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6382" w14:textId="77777777" w:rsidR="00976FE0" w:rsidRPr="00372429" w:rsidRDefault="00976FE0" w:rsidP="00372429">
            <w:pPr>
              <w:jc w:val="center"/>
              <w:rPr>
                <w:rFonts w:hint="eastAsia"/>
                <w:sz w:val="24"/>
              </w:rPr>
            </w:pPr>
            <w:r w:rsidRPr="00372429">
              <w:rPr>
                <w:rFonts w:hint="eastAsia"/>
                <w:sz w:val="24"/>
              </w:rPr>
              <w:t>事　業　の　種　類</w:t>
            </w:r>
          </w:p>
        </w:tc>
        <w:tc>
          <w:tcPr>
            <w:tcW w:w="436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3236" w14:textId="77777777" w:rsidR="00976FE0" w:rsidRPr="00372429" w:rsidRDefault="00E55EC0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営</w:t>
            </w:r>
            <w:r w:rsidR="00976FE0" w:rsidRPr="00372429">
              <w:rPr>
                <w:rFonts w:hint="eastAsia"/>
                <w:sz w:val="24"/>
              </w:rPr>
              <w:t xml:space="preserve">　業　所　の　名　称</w:t>
            </w:r>
          </w:p>
        </w:tc>
        <w:tc>
          <w:tcPr>
            <w:tcW w:w="665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E4676" w14:textId="77777777" w:rsidR="00976FE0" w:rsidRPr="00372429" w:rsidRDefault="00E55EC0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営　業　所　の　所　在　地</w:t>
            </w:r>
          </w:p>
        </w:tc>
      </w:tr>
      <w:tr w:rsidR="00976FE0" w:rsidRPr="00372429" w14:paraId="48DC0305" w14:textId="77777777" w:rsidTr="00372429">
        <w:trPr>
          <w:trHeight w:val="751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2CC9DA" w14:textId="77777777" w:rsidR="00976FE0" w:rsidRPr="00372429" w:rsidRDefault="00976FE0" w:rsidP="00976FE0">
            <w:pPr>
              <w:rPr>
                <w:sz w:val="56"/>
                <w:szCs w:val="56"/>
              </w:rPr>
            </w:pP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486B2A" w14:textId="77777777" w:rsidR="00976FE0" w:rsidRPr="00372429" w:rsidRDefault="00976FE0" w:rsidP="00976FE0">
            <w:pPr>
              <w:rPr>
                <w:sz w:val="56"/>
                <w:szCs w:val="56"/>
              </w:rPr>
            </w:pPr>
          </w:p>
        </w:tc>
        <w:tc>
          <w:tcPr>
            <w:tcW w:w="665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023A" w14:textId="77777777" w:rsidR="00976FE0" w:rsidRPr="00372429" w:rsidRDefault="00976FE0" w:rsidP="00976FE0">
            <w:pPr>
              <w:rPr>
                <w:rFonts w:hint="eastAsia"/>
                <w:sz w:val="20"/>
                <w:szCs w:val="20"/>
              </w:rPr>
            </w:pPr>
            <w:r w:rsidRPr="00372429">
              <w:rPr>
                <w:rFonts w:hint="eastAsia"/>
                <w:sz w:val="23"/>
                <w:szCs w:val="23"/>
              </w:rPr>
              <w:t>〒　　　－</w:t>
            </w:r>
          </w:p>
          <w:p w14:paraId="401627FD" w14:textId="77777777" w:rsidR="00976FE0" w:rsidRPr="00372429" w:rsidRDefault="00976FE0" w:rsidP="0023327F">
            <w:pPr>
              <w:rPr>
                <w:rFonts w:hint="eastAsia"/>
                <w:sz w:val="20"/>
                <w:szCs w:val="20"/>
              </w:rPr>
            </w:pPr>
          </w:p>
          <w:p w14:paraId="2D08E23D" w14:textId="77777777" w:rsidR="00976FE0" w:rsidRPr="00372429" w:rsidRDefault="00976FE0" w:rsidP="00372429">
            <w:pPr>
              <w:jc w:val="center"/>
              <w:rPr>
                <w:sz w:val="23"/>
                <w:szCs w:val="23"/>
              </w:rPr>
            </w:pPr>
            <w:r w:rsidRPr="00372429">
              <w:rPr>
                <w:rFonts w:hint="eastAsia"/>
                <w:sz w:val="22"/>
                <w:szCs w:val="22"/>
              </w:rPr>
              <w:t xml:space="preserve">  </w:t>
            </w:r>
            <w:r w:rsidRPr="00372429">
              <w:rPr>
                <w:rFonts w:hint="eastAsia"/>
                <w:sz w:val="23"/>
                <w:szCs w:val="23"/>
              </w:rPr>
              <w:t xml:space="preserve"> </w:t>
            </w:r>
            <w:r w:rsidRPr="00372429">
              <w:rPr>
                <w:rFonts w:hint="eastAsia"/>
                <w:sz w:val="23"/>
                <w:szCs w:val="23"/>
              </w:rPr>
              <w:t xml:space="preserve">電話（　　</w:t>
            </w:r>
            <w:r w:rsidRPr="00372429">
              <w:rPr>
                <w:rFonts w:hint="eastAsia"/>
                <w:sz w:val="23"/>
                <w:szCs w:val="23"/>
              </w:rPr>
              <w:t xml:space="preserve">  </w:t>
            </w:r>
            <w:r w:rsidRPr="00372429">
              <w:rPr>
                <w:rFonts w:hint="eastAsia"/>
                <w:sz w:val="23"/>
                <w:szCs w:val="23"/>
              </w:rPr>
              <w:t xml:space="preserve">　）　</w:t>
            </w:r>
            <w:r w:rsidR="00CF7D32" w:rsidRPr="00372429">
              <w:rPr>
                <w:rFonts w:hint="eastAsia"/>
                <w:sz w:val="23"/>
                <w:szCs w:val="23"/>
              </w:rPr>
              <w:t xml:space="preserve">　</w:t>
            </w:r>
            <w:r w:rsidRPr="00372429">
              <w:rPr>
                <w:rFonts w:hint="eastAsia"/>
                <w:sz w:val="23"/>
                <w:szCs w:val="23"/>
              </w:rPr>
              <w:t>－</w:t>
            </w:r>
          </w:p>
        </w:tc>
      </w:tr>
      <w:tr w:rsidR="003336A8" w:rsidRPr="00372429" w14:paraId="271A8509" w14:textId="77777777" w:rsidTr="00372429">
        <w:trPr>
          <w:trHeight w:val="531"/>
        </w:trPr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6CADE2" w14:textId="77777777" w:rsidR="003336A8" w:rsidRPr="00372429" w:rsidRDefault="003336A8" w:rsidP="00372429">
            <w:pPr>
              <w:jc w:val="center"/>
              <w:rPr>
                <w:rFonts w:hint="eastAsia"/>
                <w:sz w:val="22"/>
                <w:szCs w:val="22"/>
              </w:rPr>
            </w:pPr>
            <w:r w:rsidRPr="00372429">
              <w:rPr>
                <w:rFonts w:hint="eastAsia"/>
                <w:sz w:val="22"/>
                <w:szCs w:val="22"/>
              </w:rPr>
              <w:t>委託業務の</w:t>
            </w:r>
          </w:p>
          <w:p w14:paraId="5357937D" w14:textId="77777777" w:rsidR="003336A8" w:rsidRPr="00372429" w:rsidRDefault="003336A8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C1FAD3" w14:textId="77777777" w:rsidR="003336A8" w:rsidRPr="00372429" w:rsidRDefault="003336A8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委</w:t>
            </w:r>
            <w:r w:rsidRPr="00372429">
              <w:rPr>
                <w:rFonts w:hint="eastAsia"/>
                <w:sz w:val="24"/>
              </w:rPr>
              <w:t xml:space="preserve"> </w:t>
            </w:r>
            <w:r w:rsidRPr="00372429">
              <w:rPr>
                <w:rFonts w:hint="eastAsia"/>
                <w:sz w:val="24"/>
              </w:rPr>
              <w:t>託</w:t>
            </w:r>
            <w:r w:rsidRPr="00372429">
              <w:rPr>
                <w:rFonts w:hint="eastAsia"/>
                <w:sz w:val="24"/>
              </w:rPr>
              <w:t xml:space="preserve"> </w:t>
            </w:r>
            <w:r w:rsidRPr="00372429">
              <w:rPr>
                <w:rFonts w:hint="eastAsia"/>
                <w:sz w:val="24"/>
              </w:rPr>
              <w:t>地</w:t>
            </w:r>
            <w:r w:rsidRPr="00372429">
              <w:rPr>
                <w:rFonts w:hint="eastAsia"/>
                <w:sz w:val="24"/>
              </w:rPr>
              <w:t xml:space="preserve"> </w:t>
            </w:r>
            <w:r w:rsidRPr="00372429">
              <w:rPr>
                <w:rFonts w:hint="eastAsia"/>
                <w:sz w:val="24"/>
              </w:rPr>
              <w:t>域</w:t>
            </w:r>
          </w:p>
        </w:tc>
        <w:tc>
          <w:tcPr>
            <w:tcW w:w="4745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C05760" w14:textId="77777777" w:rsidR="003336A8" w:rsidRPr="00372429" w:rsidRDefault="003336A8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家</w:t>
            </w:r>
            <w:r w:rsidR="005638DF" w:rsidRPr="00372429">
              <w:rPr>
                <w:rFonts w:hint="eastAsia"/>
                <w:sz w:val="24"/>
              </w:rPr>
              <w:t xml:space="preserve">  </w:t>
            </w:r>
            <w:r w:rsidRPr="00372429">
              <w:rPr>
                <w:rFonts w:hint="eastAsia"/>
                <w:sz w:val="24"/>
              </w:rPr>
              <w:t>内</w:t>
            </w:r>
            <w:r w:rsidR="005638DF" w:rsidRPr="00372429">
              <w:rPr>
                <w:rFonts w:hint="eastAsia"/>
                <w:sz w:val="24"/>
              </w:rPr>
              <w:t xml:space="preserve">  </w:t>
            </w:r>
            <w:r w:rsidRPr="00372429">
              <w:rPr>
                <w:rFonts w:hint="eastAsia"/>
                <w:sz w:val="24"/>
              </w:rPr>
              <w:t>労</w:t>
            </w:r>
            <w:r w:rsidR="005638DF" w:rsidRPr="00372429">
              <w:rPr>
                <w:rFonts w:hint="eastAsia"/>
                <w:sz w:val="24"/>
              </w:rPr>
              <w:t xml:space="preserve">  </w:t>
            </w:r>
            <w:r w:rsidRPr="00372429">
              <w:rPr>
                <w:rFonts w:hint="eastAsia"/>
                <w:sz w:val="24"/>
              </w:rPr>
              <w:t>働</w:t>
            </w:r>
            <w:r w:rsidR="005638DF" w:rsidRPr="00372429">
              <w:rPr>
                <w:rFonts w:hint="eastAsia"/>
                <w:sz w:val="24"/>
              </w:rPr>
              <w:t xml:space="preserve">  </w:t>
            </w:r>
            <w:r w:rsidRPr="00372429">
              <w:rPr>
                <w:rFonts w:hint="eastAsia"/>
                <w:sz w:val="24"/>
              </w:rPr>
              <w:t>者</w:t>
            </w:r>
            <w:r w:rsidR="005638DF" w:rsidRPr="00372429">
              <w:rPr>
                <w:rFonts w:hint="eastAsia"/>
                <w:sz w:val="24"/>
              </w:rPr>
              <w:t xml:space="preserve">  </w:t>
            </w:r>
            <w:r w:rsidRPr="00372429">
              <w:rPr>
                <w:rFonts w:hint="eastAsia"/>
                <w:sz w:val="24"/>
              </w:rPr>
              <w:t>数</w:t>
            </w:r>
          </w:p>
        </w:tc>
        <w:tc>
          <w:tcPr>
            <w:tcW w:w="4745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E4FF34" w14:textId="77777777" w:rsidR="003336A8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補</w:t>
            </w:r>
            <w:r w:rsidR="005638DF" w:rsidRPr="00372429">
              <w:rPr>
                <w:rFonts w:hint="eastAsia"/>
                <w:sz w:val="24"/>
              </w:rPr>
              <w:t xml:space="preserve">   </w:t>
            </w:r>
            <w:r w:rsidRPr="00372429">
              <w:rPr>
                <w:rFonts w:hint="eastAsia"/>
                <w:sz w:val="24"/>
              </w:rPr>
              <w:t>助</w:t>
            </w:r>
            <w:r w:rsidR="005638DF" w:rsidRPr="00372429">
              <w:rPr>
                <w:rFonts w:hint="eastAsia"/>
                <w:sz w:val="24"/>
              </w:rPr>
              <w:t xml:space="preserve">   </w:t>
            </w:r>
            <w:r w:rsidRPr="00372429">
              <w:rPr>
                <w:rFonts w:hint="eastAsia"/>
                <w:sz w:val="24"/>
              </w:rPr>
              <w:t>者</w:t>
            </w:r>
            <w:r w:rsidR="005638DF" w:rsidRPr="00372429">
              <w:rPr>
                <w:rFonts w:hint="eastAsia"/>
                <w:sz w:val="24"/>
              </w:rPr>
              <w:t xml:space="preserve">   </w:t>
            </w:r>
            <w:r w:rsidRPr="00372429">
              <w:rPr>
                <w:rFonts w:hint="eastAsia"/>
                <w:sz w:val="24"/>
              </w:rPr>
              <w:t>数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34FF" w14:textId="77777777" w:rsidR="00152F27" w:rsidRPr="00372429" w:rsidRDefault="003336A8" w:rsidP="00372429">
            <w:pPr>
              <w:jc w:val="center"/>
              <w:rPr>
                <w:rFonts w:hint="eastAsia"/>
                <w:sz w:val="24"/>
              </w:rPr>
            </w:pPr>
            <w:r w:rsidRPr="00372429">
              <w:rPr>
                <w:rFonts w:hint="eastAsia"/>
                <w:sz w:val="24"/>
              </w:rPr>
              <w:t>代理</w:t>
            </w:r>
          </w:p>
          <w:p w14:paraId="264102F0" w14:textId="77777777" w:rsidR="003336A8" w:rsidRPr="00372429" w:rsidRDefault="003336A8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人数</w:t>
            </w:r>
          </w:p>
        </w:tc>
      </w:tr>
      <w:tr w:rsidR="00F52EE4" w:rsidRPr="00372429" w14:paraId="0CDEA9D1" w14:textId="77777777" w:rsidTr="00372429">
        <w:trPr>
          <w:trHeight w:val="262"/>
        </w:trPr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6790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C91F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3B5A84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52E5" w14:textId="77777777" w:rsidR="00F52EE4" w:rsidRPr="00372429" w:rsidRDefault="00F52EE4" w:rsidP="00976FE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4D4E5F9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3F92" w14:textId="77777777" w:rsidR="00F52EE4" w:rsidRPr="00372429" w:rsidRDefault="00F52EE4" w:rsidP="00976FE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D9EB421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714BFF" w14:textId="77777777" w:rsidR="00F52EE4" w:rsidRPr="00372429" w:rsidRDefault="00F52EE4" w:rsidP="00372429">
            <w:pPr>
              <w:jc w:val="center"/>
              <w:rPr>
                <w:sz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17D7923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男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9D0529" w14:textId="77777777" w:rsidR="00F52EE4" w:rsidRPr="00372429" w:rsidRDefault="00F52EE4" w:rsidP="00372429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DBE0BE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女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B39D" w14:textId="77777777" w:rsidR="00F52EE4" w:rsidRPr="00372429" w:rsidRDefault="00F52EE4" w:rsidP="00DE2E74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7C58A9" w14:textId="77777777" w:rsidR="00F52EE4" w:rsidRPr="00372429" w:rsidRDefault="00F52EE4" w:rsidP="00372429">
            <w:pPr>
              <w:jc w:val="center"/>
              <w:rPr>
                <w:sz w:val="24"/>
              </w:rPr>
            </w:pPr>
            <w:r w:rsidRPr="00372429">
              <w:rPr>
                <w:rFonts w:hint="eastAsia"/>
                <w:sz w:val="24"/>
              </w:rPr>
              <w:t>計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84D" w14:textId="77777777" w:rsidR="00F52EE4" w:rsidRPr="00372429" w:rsidRDefault="00F52EE4" w:rsidP="00DE2E74">
            <w:pPr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7C83F1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</w:tr>
      <w:tr w:rsidR="00F52EE4" w:rsidRPr="00372429" w14:paraId="2F7181FC" w14:textId="77777777" w:rsidTr="00372429">
        <w:trPr>
          <w:trHeight w:val="722"/>
        </w:trPr>
        <w:tc>
          <w:tcPr>
            <w:tcW w:w="1130" w:type="dxa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52574AA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F99160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ACDC4" w14:textId="77777777" w:rsidR="00F52EE4" w:rsidRPr="00372429" w:rsidRDefault="00F52EE4" w:rsidP="0037242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B365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6622DF57" w14:textId="77777777" w:rsidR="00F52EE4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62DEE88A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BF178" w14:textId="77777777" w:rsidR="00F52EE4" w:rsidRPr="00372429" w:rsidRDefault="00F52EE4" w:rsidP="00372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3B52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0CDF9182" w14:textId="77777777" w:rsidR="00BC0C1C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77DDDE19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79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E55ED" w14:textId="77777777" w:rsidR="00F52EE4" w:rsidRPr="00372429" w:rsidRDefault="00F52EE4" w:rsidP="0037242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32DDA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7012EC58" w14:textId="77777777" w:rsidR="00BC0C1C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2101D864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747DF" w14:textId="77777777" w:rsidR="00F52EE4" w:rsidRPr="00372429" w:rsidRDefault="00F52EE4" w:rsidP="0037242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D2429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3B90ECD2" w14:textId="77777777" w:rsidR="00BC0C1C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41DA0968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7C1CE" w14:textId="77777777" w:rsidR="00F52EE4" w:rsidRPr="00372429" w:rsidRDefault="00F52EE4" w:rsidP="0037242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F2AD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5BE48D78" w14:textId="77777777" w:rsidR="00BC0C1C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6A141E64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ECE74" w14:textId="77777777" w:rsidR="00F52EE4" w:rsidRPr="00372429" w:rsidRDefault="00F52EE4" w:rsidP="00372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2EFBD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rFonts w:hint="eastAsia"/>
                <w:szCs w:val="21"/>
              </w:rPr>
            </w:pPr>
            <w:r w:rsidRPr="00372429">
              <w:rPr>
                <w:rFonts w:hint="eastAsia"/>
                <w:szCs w:val="21"/>
              </w:rPr>
              <w:t>うち</w:t>
            </w:r>
          </w:p>
          <w:p w14:paraId="6BD3F6F4" w14:textId="77777777" w:rsidR="00BC0C1C" w:rsidRPr="00372429" w:rsidRDefault="00BC0C1C" w:rsidP="00372429">
            <w:pPr>
              <w:adjustRightInd w:val="0"/>
              <w:snapToGrid w:val="0"/>
              <w:spacing w:line="200" w:lineRule="exact"/>
              <w:jc w:val="distribute"/>
              <w:rPr>
                <w:rFonts w:hint="eastAsia"/>
                <w:szCs w:val="21"/>
              </w:rPr>
            </w:pP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18</w:t>
            </w:r>
            <w:r w:rsidRPr="00372429">
              <w:rPr>
                <w:rFonts w:hint="eastAsia"/>
                <w:w w:val="84"/>
                <w:kern w:val="0"/>
                <w:szCs w:val="21"/>
                <w:fitText w:val="420" w:id="-1188400383"/>
              </w:rPr>
              <w:t>才</w:t>
            </w:r>
          </w:p>
          <w:p w14:paraId="3DB5F1EA" w14:textId="77777777" w:rsidR="00F52EE4" w:rsidRPr="00372429" w:rsidRDefault="00F52EE4" w:rsidP="00372429">
            <w:pPr>
              <w:adjustRightInd w:val="0"/>
              <w:snapToGrid w:val="0"/>
              <w:spacing w:line="200" w:lineRule="exact"/>
              <w:jc w:val="center"/>
              <w:rPr>
                <w:sz w:val="22"/>
                <w:szCs w:val="22"/>
              </w:rPr>
            </w:pPr>
            <w:r w:rsidRPr="00372429">
              <w:rPr>
                <w:rFonts w:hint="eastAsia"/>
                <w:szCs w:val="21"/>
              </w:rPr>
              <w:t>未満</w:t>
            </w:r>
          </w:p>
        </w:tc>
        <w:tc>
          <w:tcPr>
            <w:tcW w:w="1065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080E80D8" w14:textId="77777777" w:rsidR="00F52EE4" w:rsidRPr="00372429" w:rsidRDefault="00F52EE4" w:rsidP="00976FE0">
            <w:pPr>
              <w:rPr>
                <w:sz w:val="28"/>
                <w:szCs w:val="28"/>
              </w:rPr>
            </w:pPr>
          </w:p>
        </w:tc>
      </w:tr>
      <w:tr w:rsidR="003336A8" w:rsidRPr="00372429" w14:paraId="1111BAF0" w14:textId="77777777" w:rsidTr="00372429">
        <w:trPr>
          <w:trHeight w:val="597"/>
        </w:trPr>
        <w:tc>
          <w:tcPr>
            <w:tcW w:w="113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947E22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shd w:val="clear" w:color="auto" w:fill="auto"/>
            <w:vAlign w:val="center"/>
          </w:tcPr>
          <w:p w14:paraId="4BB7B32C" w14:textId="77777777" w:rsidR="003336A8" w:rsidRPr="00372429" w:rsidRDefault="003336A8" w:rsidP="00372429">
            <w:pPr>
              <w:ind w:firstLineChars="250" w:firstLine="200"/>
              <w:rPr>
                <w:rFonts w:hint="eastAsia"/>
                <w:sz w:val="8"/>
                <w:szCs w:val="8"/>
              </w:rPr>
            </w:pPr>
          </w:p>
          <w:p w14:paraId="61616A23" w14:textId="1836D45A" w:rsidR="003336A8" w:rsidRPr="00372429" w:rsidRDefault="009F7617" w:rsidP="00372429">
            <w:pPr>
              <w:ind w:firstLineChars="200" w:firstLine="420"/>
              <w:rPr>
                <w:rFonts w:hint="eastAsia"/>
                <w:szCs w:val="21"/>
              </w:rPr>
            </w:pPr>
            <w:r w:rsidRPr="0037242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47F2D7" wp14:editId="7FD48D1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5715</wp:posOffset>
                      </wp:positionV>
                      <wp:extent cx="1066800" cy="294640"/>
                      <wp:effectExtent l="1905" t="3175" r="0" b="0"/>
                      <wp:wrapNone/>
                      <wp:docPr id="6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466650" w14:textId="77777777" w:rsidR="00D66FB7" w:rsidRPr="00B40A2E" w:rsidRDefault="00D66FB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（　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7F2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31pt;margin-top:.45pt;width:84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" filled="f" fillcolor="#ff9" stroked="f">
                      <v:textbox inset="5.85pt,.7pt,5.85pt,.7pt">
                        <w:txbxContent>
                          <w:p w14:paraId="6E466650" w14:textId="77777777" w:rsidR="00D66FB7" w:rsidRPr="00B40A2E" w:rsidRDefault="00D66FB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A8" w:rsidRPr="00372429">
              <w:rPr>
                <w:rFonts w:hint="eastAsia"/>
                <w:szCs w:val="21"/>
              </w:rPr>
              <w:t>都道</w:t>
            </w:r>
          </w:p>
          <w:p w14:paraId="7131A1AB" w14:textId="77777777" w:rsidR="003336A8" w:rsidRPr="00372429" w:rsidRDefault="003336A8" w:rsidP="00372429">
            <w:pPr>
              <w:ind w:firstLineChars="200" w:firstLine="420"/>
              <w:rPr>
                <w:szCs w:val="21"/>
              </w:rPr>
            </w:pPr>
            <w:r w:rsidRPr="00372429">
              <w:rPr>
                <w:rFonts w:hint="eastAsia"/>
                <w:szCs w:val="21"/>
              </w:rPr>
              <w:t>府県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8141EF9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6F5080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142D38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8F49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B76C9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A628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B1BA8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0CEAD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55AA1A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A6B669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54C4D3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B3BB31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5341D8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</w:tr>
      <w:tr w:rsidR="003336A8" w:rsidRPr="00372429" w14:paraId="1A7AC632" w14:textId="77777777" w:rsidTr="00372429">
        <w:trPr>
          <w:trHeight w:val="555"/>
        </w:trPr>
        <w:tc>
          <w:tcPr>
            <w:tcW w:w="113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3D36E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776FC162" w14:textId="77777777" w:rsidR="003336A8" w:rsidRPr="00372429" w:rsidRDefault="003336A8" w:rsidP="00372429">
            <w:pPr>
              <w:ind w:firstLineChars="250" w:firstLine="200"/>
              <w:rPr>
                <w:rFonts w:hint="eastAsia"/>
                <w:sz w:val="8"/>
                <w:szCs w:val="8"/>
              </w:rPr>
            </w:pPr>
          </w:p>
          <w:p w14:paraId="155AD6D9" w14:textId="6E58E0EC" w:rsidR="003336A8" w:rsidRPr="00372429" w:rsidRDefault="009F7617" w:rsidP="00372429">
            <w:pPr>
              <w:ind w:firstLineChars="200" w:firstLine="420"/>
              <w:rPr>
                <w:rFonts w:hint="eastAsia"/>
                <w:szCs w:val="21"/>
              </w:rPr>
            </w:pPr>
            <w:r w:rsidRPr="0037242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3C0024" wp14:editId="1FCBF3E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5715</wp:posOffset>
                      </wp:positionV>
                      <wp:extent cx="1066800" cy="294640"/>
                      <wp:effectExtent l="1905" t="0" r="0" b="3175"/>
                      <wp:wrapNone/>
                      <wp:docPr id="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3DB0E" w14:textId="77777777" w:rsidR="00D66FB7" w:rsidRPr="00B40A2E" w:rsidRDefault="00D66FB7" w:rsidP="00B40A2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（　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C0024" id="Text Box 33" o:spid="_x0000_s1027" type="#_x0000_t202" style="position:absolute;left:0;text-align:left;margin-left:31pt;margin-top:.45pt;width:84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" filled="f" fillcolor="#ff9" stroked="f">
                      <v:textbox inset="5.85pt,.7pt,5.85pt,.7pt">
                        <w:txbxContent>
                          <w:p w14:paraId="4F13DB0E" w14:textId="77777777" w:rsidR="00D66FB7" w:rsidRPr="00B40A2E" w:rsidRDefault="00D66FB7" w:rsidP="00B40A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A8" w:rsidRPr="00372429">
              <w:rPr>
                <w:rFonts w:hint="eastAsia"/>
                <w:szCs w:val="21"/>
              </w:rPr>
              <w:t>都道</w:t>
            </w:r>
          </w:p>
          <w:p w14:paraId="58F0FB40" w14:textId="77777777" w:rsidR="003336A8" w:rsidRPr="00372429" w:rsidRDefault="003336A8" w:rsidP="00372429">
            <w:pPr>
              <w:ind w:firstLineChars="200" w:firstLine="420"/>
              <w:rPr>
                <w:szCs w:val="21"/>
              </w:rPr>
            </w:pPr>
            <w:r w:rsidRPr="00372429">
              <w:rPr>
                <w:rFonts w:hint="eastAsia"/>
                <w:szCs w:val="21"/>
              </w:rPr>
              <w:t>府県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FE3BDD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EF690AF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419708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EB48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13FF7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D028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157D0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292C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538A0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46A40A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B3ED0B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3D996A2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4876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</w:tr>
      <w:tr w:rsidR="003336A8" w:rsidRPr="00372429" w14:paraId="7CEF4A9E" w14:textId="77777777" w:rsidTr="00372429">
        <w:trPr>
          <w:trHeight w:val="597"/>
        </w:trPr>
        <w:tc>
          <w:tcPr>
            <w:tcW w:w="113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122ED9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1B9C2E00" w14:textId="77777777" w:rsidR="003336A8" w:rsidRPr="00372429" w:rsidRDefault="003336A8" w:rsidP="00372429">
            <w:pPr>
              <w:ind w:firstLineChars="250" w:firstLine="200"/>
              <w:rPr>
                <w:rFonts w:hint="eastAsia"/>
                <w:sz w:val="8"/>
                <w:szCs w:val="8"/>
              </w:rPr>
            </w:pPr>
          </w:p>
          <w:p w14:paraId="519D7085" w14:textId="128CBA1A" w:rsidR="003336A8" w:rsidRPr="00372429" w:rsidRDefault="009F7617" w:rsidP="00372429">
            <w:pPr>
              <w:ind w:firstLineChars="200" w:firstLine="420"/>
              <w:rPr>
                <w:rFonts w:hint="eastAsia"/>
                <w:szCs w:val="21"/>
              </w:rPr>
            </w:pPr>
            <w:r w:rsidRPr="0037242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DE3D58" wp14:editId="75993B8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5715</wp:posOffset>
                      </wp:positionV>
                      <wp:extent cx="1200150" cy="294640"/>
                      <wp:effectExtent l="1905" t="1270" r="0" b="0"/>
                      <wp:wrapNone/>
                      <wp:docPr id="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6F5AC" w14:textId="77777777" w:rsidR="00D66FB7" w:rsidRPr="00B40A2E" w:rsidRDefault="00D66FB7" w:rsidP="00B40A2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（　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E3D58" id="Text Box 34" o:spid="_x0000_s1028" type="#_x0000_t202" style="position:absolute;left:0;text-align:left;margin-left:31pt;margin-top:.45pt;width:94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" filled="f" fillcolor="#ff9" stroked="f">
                      <v:textbox inset="5.85pt,.7pt,5.85pt,.7pt">
                        <w:txbxContent>
                          <w:p w14:paraId="4E56F5AC" w14:textId="77777777" w:rsidR="00D66FB7" w:rsidRPr="00B40A2E" w:rsidRDefault="00D66FB7" w:rsidP="00B40A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A8" w:rsidRPr="00372429">
              <w:rPr>
                <w:rFonts w:hint="eastAsia"/>
                <w:szCs w:val="21"/>
              </w:rPr>
              <w:t>都道</w:t>
            </w:r>
          </w:p>
          <w:p w14:paraId="1FF272D6" w14:textId="77777777" w:rsidR="003336A8" w:rsidRPr="00372429" w:rsidRDefault="003336A8" w:rsidP="00372429">
            <w:pPr>
              <w:ind w:firstLineChars="200" w:firstLine="420"/>
              <w:rPr>
                <w:sz w:val="28"/>
                <w:szCs w:val="28"/>
              </w:rPr>
            </w:pPr>
            <w:r w:rsidRPr="00372429">
              <w:rPr>
                <w:rFonts w:hint="eastAsia"/>
                <w:szCs w:val="21"/>
              </w:rPr>
              <w:t>府県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32C516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63B0E0B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29695F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4C428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E603A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F92F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F6B2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E5A02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FEA6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DF025A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0E0F5A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13C987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B167F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</w:tr>
      <w:tr w:rsidR="003336A8" w:rsidRPr="00372429" w14:paraId="01B6E7D3" w14:textId="77777777" w:rsidTr="00372429">
        <w:trPr>
          <w:trHeight w:val="555"/>
        </w:trPr>
        <w:tc>
          <w:tcPr>
            <w:tcW w:w="113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0E9D51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62B5E119" w14:textId="77777777" w:rsidR="003336A8" w:rsidRPr="00372429" w:rsidRDefault="003336A8" w:rsidP="00372429">
            <w:pPr>
              <w:ind w:firstLineChars="250" w:firstLine="200"/>
              <w:rPr>
                <w:rFonts w:hint="eastAsia"/>
                <w:sz w:val="8"/>
                <w:szCs w:val="8"/>
              </w:rPr>
            </w:pPr>
          </w:p>
          <w:p w14:paraId="76897085" w14:textId="40A628DE" w:rsidR="003336A8" w:rsidRPr="00372429" w:rsidRDefault="009F7617" w:rsidP="00372429">
            <w:pPr>
              <w:ind w:firstLineChars="200" w:firstLine="420"/>
              <w:rPr>
                <w:rFonts w:hint="eastAsia"/>
                <w:szCs w:val="21"/>
              </w:rPr>
            </w:pPr>
            <w:r w:rsidRPr="0037242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431C3" wp14:editId="6921617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5715</wp:posOffset>
                      </wp:positionV>
                      <wp:extent cx="1066800" cy="294640"/>
                      <wp:effectExtent l="1905" t="0" r="0" b="0"/>
                      <wp:wrapNone/>
                      <wp:docPr id="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FD6ADA" w14:textId="77777777" w:rsidR="00D66FB7" w:rsidRPr="00B40A2E" w:rsidRDefault="00D66FB7" w:rsidP="00B40A2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（　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431C3" id="Text Box 35" o:spid="_x0000_s1029" type="#_x0000_t202" style="position:absolute;left:0;text-align:left;margin-left:31pt;margin-top:.45pt;width:84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" filled="f" fillcolor="#ff9" stroked="f">
                      <v:textbox inset="5.85pt,.7pt,5.85pt,.7pt">
                        <w:txbxContent>
                          <w:p w14:paraId="32FD6ADA" w14:textId="77777777" w:rsidR="00D66FB7" w:rsidRPr="00B40A2E" w:rsidRDefault="00D66FB7" w:rsidP="00B40A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A8" w:rsidRPr="00372429">
              <w:rPr>
                <w:rFonts w:hint="eastAsia"/>
                <w:szCs w:val="21"/>
              </w:rPr>
              <w:t>都道</w:t>
            </w:r>
          </w:p>
          <w:p w14:paraId="11AE9980" w14:textId="77777777" w:rsidR="003336A8" w:rsidRPr="00372429" w:rsidRDefault="003336A8" w:rsidP="00372429">
            <w:pPr>
              <w:ind w:firstLineChars="200" w:firstLine="420"/>
              <w:rPr>
                <w:sz w:val="28"/>
                <w:szCs w:val="28"/>
              </w:rPr>
            </w:pPr>
            <w:r w:rsidRPr="00372429">
              <w:rPr>
                <w:rFonts w:hint="eastAsia"/>
                <w:szCs w:val="21"/>
              </w:rPr>
              <w:t>府県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2438EA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4C47DA1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1143EC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89E4D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DB32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E94A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A63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60F80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D8FF1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1A806B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6165F1E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134BC410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AD5C3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</w:tr>
      <w:tr w:rsidR="003336A8" w:rsidRPr="00372429" w14:paraId="4CE95A4F" w14:textId="77777777" w:rsidTr="00372429">
        <w:trPr>
          <w:trHeight w:val="611"/>
        </w:trPr>
        <w:tc>
          <w:tcPr>
            <w:tcW w:w="113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E82E37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4641E666" w14:textId="77777777" w:rsidR="003336A8" w:rsidRPr="00372429" w:rsidRDefault="003336A8" w:rsidP="00372429">
            <w:pPr>
              <w:ind w:firstLineChars="250" w:firstLine="200"/>
              <w:rPr>
                <w:rFonts w:hint="eastAsia"/>
                <w:sz w:val="8"/>
                <w:szCs w:val="8"/>
              </w:rPr>
            </w:pPr>
          </w:p>
          <w:p w14:paraId="6930AF8B" w14:textId="58B6AF7F" w:rsidR="003336A8" w:rsidRPr="00372429" w:rsidRDefault="009F7617" w:rsidP="00372429">
            <w:pPr>
              <w:ind w:firstLineChars="200" w:firstLine="420"/>
              <w:rPr>
                <w:rFonts w:hint="eastAsia"/>
                <w:szCs w:val="21"/>
              </w:rPr>
            </w:pPr>
            <w:r w:rsidRPr="0037242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55C2AE" wp14:editId="58DE06C6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5715</wp:posOffset>
                      </wp:positionV>
                      <wp:extent cx="1066800" cy="294640"/>
                      <wp:effectExtent l="1905" t="0" r="0" b="1270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2F73B" w14:textId="77777777" w:rsidR="00D66FB7" w:rsidRPr="00B40A2E" w:rsidRDefault="00D66FB7" w:rsidP="00B40A2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（　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B40A2E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5C2AE" id="Text Box 36" o:spid="_x0000_s1030" type="#_x0000_t202" style="position:absolute;left:0;text-align:left;margin-left:31pt;margin-top:.45pt;width:84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" filled="f" fillcolor="#ff9" stroked="f">
                      <v:textbox inset="5.85pt,.7pt,5.85pt,.7pt">
                        <w:txbxContent>
                          <w:p w14:paraId="7272F73B" w14:textId="77777777" w:rsidR="00D66FB7" w:rsidRPr="00B40A2E" w:rsidRDefault="00D66FB7" w:rsidP="00B40A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（　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0A2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36A8" w:rsidRPr="00372429">
              <w:rPr>
                <w:rFonts w:hint="eastAsia"/>
                <w:szCs w:val="21"/>
              </w:rPr>
              <w:t>都道</w:t>
            </w:r>
          </w:p>
          <w:p w14:paraId="0BCB5532" w14:textId="77777777" w:rsidR="003336A8" w:rsidRPr="00372429" w:rsidRDefault="003336A8" w:rsidP="00372429">
            <w:pPr>
              <w:ind w:firstLineChars="200" w:firstLine="420"/>
              <w:rPr>
                <w:sz w:val="28"/>
                <w:szCs w:val="28"/>
              </w:rPr>
            </w:pPr>
            <w:r w:rsidRPr="00372429">
              <w:rPr>
                <w:rFonts w:hint="eastAsia"/>
                <w:szCs w:val="21"/>
              </w:rPr>
              <w:t>府県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2900FA5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3BB4F46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811B80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D30B1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1DBD4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3293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0141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F4BF0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0F5A7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7B3CDBBC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68C6B3DB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29EEBC71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BFF366" w14:textId="77777777" w:rsidR="003336A8" w:rsidRPr="00372429" w:rsidRDefault="003336A8" w:rsidP="00F52EE4">
            <w:pPr>
              <w:rPr>
                <w:sz w:val="28"/>
                <w:szCs w:val="28"/>
              </w:rPr>
            </w:pPr>
          </w:p>
        </w:tc>
      </w:tr>
      <w:tr w:rsidR="00C059E3" w:rsidRPr="00372429" w14:paraId="07350AE7" w14:textId="77777777" w:rsidTr="00372429">
        <w:trPr>
          <w:trHeight w:val="695"/>
        </w:trPr>
        <w:tc>
          <w:tcPr>
            <w:tcW w:w="11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3A62C4" w14:textId="77777777" w:rsidR="00C059E3" w:rsidRPr="00372429" w:rsidRDefault="007249E6" w:rsidP="00372429">
            <w:pPr>
              <w:jc w:val="center"/>
              <w:rPr>
                <w:sz w:val="22"/>
                <w:szCs w:val="22"/>
              </w:rPr>
            </w:pPr>
            <w:r w:rsidRPr="00372429">
              <w:rPr>
                <w:rFonts w:hint="eastAsia"/>
                <w:sz w:val="22"/>
                <w:szCs w:val="22"/>
              </w:rPr>
              <w:t xml:space="preserve">備　</w:t>
            </w:r>
            <w:r w:rsidR="00C059E3" w:rsidRPr="00372429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13271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BB96A" w14:textId="77777777" w:rsidR="00C059E3" w:rsidRPr="00372429" w:rsidRDefault="00C059E3" w:rsidP="00F52EE4">
            <w:pPr>
              <w:rPr>
                <w:sz w:val="28"/>
                <w:szCs w:val="28"/>
              </w:rPr>
            </w:pPr>
          </w:p>
        </w:tc>
      </w:tr>
    </w:tbl>
    <w:p w14:paraId="18EFE8E8" w14:textId="77777777" w:rsidR="00C059E3" w:rsidRPr="00C059E3" w:rsidRDefault="00C059E3" w:rsidP="00976FE0">
      <w:pPr>
        <w:rPr>
          <w:rFonts w:hint="eastAsia"/>
          <w:sz w:val="8"/>
          <w:szCs w:val="8"/>
        </w:rPr>
      </w:pPr>
      <w:r w:rsidRPr="00C059E3">
        <w:rPr>
          <w:rFonts w:hint="eastAsia"/>
          <w:sz w:val="8"/>
          <w:szCs w:val="8"/>
        </w:rPr>
        <w:t xml:space="preserve">　</w:t>
      </w:r>
    </w:p>
    <w:p w14:paraId="46C6CD78" w14:textId="77777777" w:rsidR="000A7A87" w:rsidRPr="00F52EE4" w:rsidRDefault="00C059E3" w:rsidP="00B435C2">
      <w:pPr>
        <w:adjustRightInd w:val="0"/>
        <w:snapToGrid w:val="0"/>
        <w:spacing w:line="420" w:lineRule="exact"/>
        <w:ind w:firstLineChars="200" w:firstLine="480"/>
        <w:rPr>
          <w:rFonts w:hint="eastAsia"/>
          <w:sz w:val="16"/>
          <w:szCs w:val="16"/>
        </w:rPr>
      </w:pPr>
      <w:r w:rsidRPr="00C9393A">
        <w:rPr>
          <w:rFonts w:hint="eastAsia"/>
          <w:sz w:val="24"/>
        </w:rPr>
        <w:t xml:space="preserve">　　年　　月　　日</w:t>
      </w:r>
    </w:p>
    <w:p w14:paraId="53C54F7B" w14:textId="74787595" w:rsidR="00C059E3" w:rsidRPr="00084BB1" w:rsidRDefault="009F7617" w:rsidP="003B37A5">
      <w:pPr>
        <w:adjustRightInd w:val="0"/>
        <w:snapToGrid w:val="0"/>
        <w:spacing w:line="420" w:lineRule="exact"/>
        <w:rPr>
          <w:rFonts w:hint="eastAsia"/>
          <w:sz w:val="26"/>
          <w:szCs w:val="26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1A79EE" wp14:editId="5311FF35">
                <wp:simplePos x="0" y="0"/>
                <wp:positionH relativeFrom="column">
                  <wp:posOffset>533400</wp:posOffset>
                </wp:positionH>
                <wp:positionV relativeFrom="paragraph">
                  <wp:posOffset>78105</wp:posOffset>
                </wp:positionV>
                <wp:extent cx="2639695" cy="331470"/>
                <wp:effectExtent l="0" t="0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944D3" w14:textId="77777777" w:rsidR="00D66FB7" w:rsidRPr="007E6E92" w:rsidRDefault="00D66F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福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井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労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働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局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E6E9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79EE" id="Text Box 7" o:spid="_x0000_s1031" type="#_x0000_t202" style="position:absolute;left:0;text-align:left;margin-left:42pt;margin-top:6.15pt;width:207.85pt;height:2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" filled="f" stroked="f">
                <v:textbox inset="5.85pt,.7pt,5.85pt,.7pt">
                  <w:txbxContent>
                    <w:p w14:paraId="35F944D3" w14:textId="77777777" w:rsidR="00D66FB7" w:rsidRPr="007E6E92" w:rsidRDefault="00D66FB7">
                      <w:pPr>
                        <w:rPr>
                          <w:sz w:val="28"/>
                          <w:szCs w:val="28"/>
                        </w:rPr>
                      </w:pP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福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井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労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働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局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長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 xml:space="preserve">  </w:t>
                      </w:r>
                      <w:r w:rsidRPr="007E6E92">
                        <w:rPr>
                          <w:rFonts w:hint="eastAsia"/>
                          <w:sz w:val="28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C059E3" w:rsidRPr="00C059E3">
        <w:rPr>
          <w:rFonts w:hint="eastAsia"/>
          <w:sz w:val="30"/>
          <w:szCs w:val="30"/>
        </w:rPr>
        <w:t xml:space="preserve">　</w:t>
      </w:r>
      <w:r w:rsidR="003B37A5">
        <w:rPr>
          <w:rFonts w:hint="eastAsia"/>
          <w:sz w:val="30"/>
          <w:szCs w:val="30"/>
        </w:rPr>
        <w:t xml:space="preserve">　　　　　　　　　　</w:t>
      </w:r>
      <w:r w:rsidR="00084BB1">
        <w:rPr>
          <w:rFonts w:hint="eastAsia"/>
          <w:sz w:val="30"/>
          <w:szCs w:val="30"/>
        </w:rPr>
        <w:t xml:space="preserve">　　　　　　　　　　　　</w:t>
      </w:r>
      <w:r w:rsidR="00433AD6">
        <w:rPr>
          <w:rFonts w:hint="eastAsia"/>
          <w:sz w:val="30"/>
          <w:szCs w:val="30"/>
        </w:rPr>
        <w:t xml:space="preserve">　</w:t>
      </w:r>
      <w:r w:rsidR="00C059E3">
        <w:rPr>
          <w:rFonts w:hint="eastAsia"/>
          <w:sz w:val="30"/>
          <w:szCs w:val="30"/>
        </w:rPr>
        <w:t xml:space="preserve">　</w:t>
      </w:r>
      <w:r w:rsidR="00084BB1">
        <w:rPr>
          <w:rFonts w:hint="eastAsia"/>
          <w:sz w:val="30"/>
          <w:szCs w:val="30"/>
        </w:rPr>
        <w:t xml:space="preserve"> </w:t>
      </w:r>
      <w:r w:rsidR="00BF53E0">
        <w:rPr>
          <w:rFonts w:hint="eastAsia"/>
          <w:sz w:val="30"/>
          <w:szCs w:val="30"/>
        </w:rPr>
        <w:t xml:space="preserve"> </w:t>
      </w:r>
      <w:r w:rsidR="00C059E3" w:rsidRPr="00084BB1">
        <w:rPr>
          <w:rFonts w:hint="eastAsia"/>
          <w:sz w:val="26"/>
          <w:szCs w:val="26"/>
        </w:rPr>
        <w:t xml:space="preserve">委託者　　　</w:t>
      </w:r>
      <w:r w:rsidR="00084BB1">
        <w:rPr>
          <w:rFonts w:hint="eastAsia"/>
          <w:sz w:val="26"/>
          <w:szCs w:val="26"/>
          <w:u w:val="single"/>
        </w:rPr>
        <w:t xml:space="preserve">氏名　　　　　　</w:t>
      </w:r>
      <w:r w:rsidR="00C059E3" w:rsidRPr="00084BB1">
        <w:rPr>
          <w:rFonts w:hint="eastAsia"/>
          <w:sz w:val="26"/>
          <w:szCs w:val="26"/>
          <w:u w:val="single"/>
        </w:rPr>
        <w:t xml:space="preserve">　　</w:t>
      </w:r>
      <w:r w:rsidR="00C059E3" w:rsidRPr="00084BB1">
        <w:rPr>
          <w:rFonts w:hint="eastAsia"/>
          <w:sz w:val="26"/>
          <w:szCs w:val="26"/>
          <w:u w:val="single"/>
        </w:rPr>
        <w:t xml:space="preserve"> </w:t>
      </w:r>
      <w:r w:rsidR="00C059E3" w:rsidRPr="00084BB1">
        <w:rPr>
          <w:rFonts w:hint="eastAsia"/>
          <w:sz w:val="26"/>
          <w:szCs w:val="26"/>
          <w:u w:val="single"/>
        </w:rPr>
        <w:t xml:space="preserve">　　　　</w:t>
      </w:r>
      <w:r w:rsidR="00BF53E0">
        <w:rPr>
          <w:rFonts w:hint="eastAsia"/>
          <w:sz w:val="26"/>
          <w:szCs w:val="26"/>
          <w:u w:val="single"/>
        </w:rPr>
        <w:t xml:space="preserve"> </w:t>
      </w:r>
      <w:r w:rsidR="001326D5" w:rsidRPr="00084BB1">
        <w:rPr>
          <w:rFonts w:hint="eastAsia"/>
          <w:sz w:val="26"/>
          <w:szCs w:val="26"/>
          <w:u w:val="single"/>
        </w:rPr>
        <w:t xml:space="preserve">　</w:t>
      </w:r>
      <w:r w:rsidR="00084BB1">
        <w:rPr>
          <w:rFonts w:hint="eastAsia"/>
          <w:sz w:val="26"/>
          <w:szCs w:val="26"/>
          <w:u w:val="single"/>
        </w:rPr>
        <w:t xml:space="preserve"> </w:t>
      </w:r>
      <w:r w:rsidR="00C059E3" w:rsidRPr="00084BB1">
        <w:rPr>
          <w:rFonts w:hint="eastAsia"/>
          <w:sz w:val="26"/>
          <w:szCs w:val="26"/>
          <w:u w:val="single"/>
        </w:rPr>
        <w:t xml:space="preserve">　</w:t>
      </w:r>
      <w:r w:rsidR="00F52EE4">
        <w:rPr>
          <w:rFonts w:hint="eastAsia"/>
          <w:sz w:val="22"/>
          <w:szCs w:val="22"/>
          <w:u w:val="single"/>
        </w:rPr>
        <w:t>㊞</w:t>
      </w:r>
    </w:p>
    <w:p w14:paraId="5387082F" w14:textId="77777777" w:rsidR="00EB3F45" w:rsidRPr="00B435C2" w:rsidRDefault="00EB3F45" w:rsidP="00B435C2">
      <w:pPr>
        <w:adjustRightInd w:val="0"/>
        <w:snapToGrid w:val="0"/>
        <w:spacing w:line="260" w:lineRule="exact"/>
        <w:rPr>
          <w:rFonts w:hint="eastAsia"/>
          <w:sz w:val="12"/>
          <w:szCs w:val="12"/>
          <w:u w:val="single"/>
        </w:rPr>
      </w:pPr>
    </w:p>
    <w:p w14:paraId="7E51DF7E" w14:textId="77777777" w:rsidR="00F52EE4" w:rsidRDefault="00F52EE4" w:rsidP="00B435C2">
      <w:pPr>
        <w:adjustRightInd w:val="0"/>
        <w:snapToGrid w:val="0"/>
        <w:spacing w:line="260" w:lineRule="exact"/>
        <w:rPr>
          <w:rFonts w:hint="eastAsia"/>
          <w:szCs w:val="21"/>
        </w:rPr>
      </w:pPr>
      <w:r w:rsidRPr="00F52EE4">
        <w:rPr>
          <w:rFonts w:hint="eastAsia"/>
          <w:szCs w:val="21"/>
        </w:rPr>
        <w:t>注</w:t>
      </w:r>
      <w:r>
        <w:rPr>
          <w:rFonts w:hint="eastAsia"/>
          <w:szCs w:val="21"/>
        </w:rPr>
        <w:t xml:space="preserve">　</w:t>
      </w:r>
      <w:r w:rsidRPr="00F52EE4">
        <w:rPr>
          <w:rFonts w:hint="eastAsia"/>
          <w:szCs w:val="21"/>
        </w:rPr>
        <w:t>意</w:t>
      </w:r>
    </w:p>
    <w:p w14:paraId="25F7DE9C" w14:textId="77777777" w:rsidR="00F52EE4" w:rsidRDefault="00F52EE4" w:rsidP="00F52EE4">
      <w:pPr>
        <w:adjustRightInd w:val="0"/>
        <w:snapToGrid w:val="0"/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１　「事業の種類」欄には、委託者の事業の種類を記入すること。</w:t>
      </w:r>
    </w:p>
    <w:p w14:paraId="3123C7A3" w14:textId="77777777" w:rsidR="00F52EE4" w:rsidRDefault="00F52EE4" w:rsidP="00F52EE4">
      <w:pPr>
        <w:adjustRightInd w:val="0"/>
        <w:snapToGrid w:val="0"/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２　「家内労働者数」、「補助者数」及び「代理人数」は、都道府県別に記入し、「委託地域」欄の（　　）内には、当該都道府県内における主たる</w:t>
      </w:r>
    </w:p>
    <w:p w14:paraId="44AE7E33" w14:textId="77777777" w:rsidR="00F52EE4" w:rsidRDefault="00F52EE4" w:rsidP="00F52EE4">
      <w:pPr>
        <w:adjustRightInd w:val="0"/>
        <w:snapToGrid w:val="0"/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委託地域の市町村名を記入すること。</w:t>
      </w:r>
    </w:p>
    <w:p w14:paraId="752C3707" w14:textId="77777777" w:rsidR="00F52EE4" w:rsidRPr="00F52EE4" w:rsidRDefault="00F52EE4" w:rsidP="00F52EE4">
      <w:pPr>
        <w:adjustRightInd w:val="0"/>
        <w:snapToGrid w:val="0"/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３　氏名を記載し、押印することに代えて、署名することができること</w:t>
      </w:r>
      <w:r w:rsidR="00B435C2">
        <w:rPr>
          <w:rFonts w:hint="eastAsia"/>
          <w:szCs w:val="21"/>
        </w:rPr>
        <w:t>。</w:t>
      </w:r>
    </w:p>
    <w:sectPr w:rsidR="00F52EE4" w:rsidRPr="00F52EE4" w:rsidSect="00F52EE4">
      <w:pgSz w:w="16840" w:h="11907" w:orient="landscape" w:code="9"/>
      <w:pgMar w:top="567" w:right="1134" w:bottom="397" w:left="1418" w:header="720" w:footer="72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64DE" w14:textId="77777777" w:rsidR="00372429" w:rsidRDefault="00372429" w:rsidP="00674743">
      <w:r>
        <w:separator/>
      </w:r>
    </w:p>
  </w:endnote>
  <w:endnote w:type="continuationSeparator" w:id="0">
    <w:p w14:paraId="02A262E9" w14:textId="77777777" w:rsidR="00372429" w:rsidRDefault="00372429" w:rsidP="0067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8ECE" w14:textId="77777777" w:rsidR="00372429" w:rsidRDefault="00372429" w:rsidP="00674743">
      <w:r>
        <w:separator/>
      </w:r>
    </w:p>
  </w:footnote>
  <w:footnote w:type="continuationSeparator" w:id="0">
    <w:p w14:paraId="630F19B1" w14:textId="77777777" w:rsidR="00372429" w:rsidRDefault="00372429" w:rsidP="0067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5"/>
    <w:rsid w:val="0000561A"/>
    <w:rsid w:val="00084549"/>
    <w:rsid w:val="00084BB1"/>
    <w:rsid w:val="000A7A87"/>
    <w:rsid w:val="00124248"/>
    <w:rsid w:val="001326D5"/>
    <w:rsid w:val="00152F27"/>
    <w:rsid w:val="001A13A2"/>
    <w:rsid w:val="001C2FD7"/>
    <w:rsid w:val="001D78F7"/>
    <w:rsid w:val="0022042A"/>
    <w:rsid w:val="0023327F"/>
    <w:rsid w:val="002A3EFC"/>
    <w:rsid w:val="0030155C"/>
    <w:rsid w:val="003336A8"/>
    <w:rsid w:val="00372429"/>
    <w:rsid w:val="003B37A5"/>
    <w:rsid w:val="003C27EE"/>
    <w:rsid w:val="00411351"/>
    <w:rsid w:val="00433AD6"/>
    <w:rsid w:val="004B246E"/>
    <w:rsid w:val="00560A3F"/>
    <w:rsid w:val="005638DF"/>
    <w:rsid w:val="0057707B"/>
    <w:rsid w:val="00647352"/>
    <w:rsid w:val="00674743"/>
    <w:rsid w:val="00683D0F"/>
    <w:rsid w:val="007249E6"/>
    <w:rsid w:val="00766691"/>
    <w:rsid w:val="007B171E"/>
    <w:rsid w:val="007E6E92"/>
    <w:rsid w:val="00853FE6"/>
    <w:rsid w:val="00913F6D"/>
    <w:rsid w:val="00976FE0"/>
    <w:rsid w:val="009E3F20"/>
    <w:rsid w:val="009F7617"/>
    <w:rsid w:val="00A00F60"/>
    <w:rsid w:val="00A156A8"/>
    <w:rsid w:val="00AA26BC"/>
    <w:rsid w:val="00B40A2E"/>
    <w:rsid w:val="00B435C2"/>
    <w:rsid w:val="00BC0C1C"/>
    <w:rsid w:val="00BC7BB3"/>
    <w:rsid w:val="00BF53E0"/>
    <w:rsid w:val="00C059E3"/>
    <w:rsid w:val="00C9393A"/>
    <w:rsid w:val="00CB002F"/>
    <w:rsid w:val="00CF7D32"/>
    <w:rsid w:val="00D014CC"/>
    <w:rsid w:val="00D01B26"/>
    <w:rsid w:val="00D22D52"/>
    <w:rsid w:val="00D40586"/>
    <w:rsid w:val="00D44371"/>
    <w:rsid w:val="00D66FB7"/>
    <w:rsid w:val="00D9686F"/>
    <w:rsid w:val="00D9735A"/>
    <w:rsid w:val="00DE2E74"/>
    <w:rsid w:val="00DF4C37"/>
    <w:rsid w:val="00E55EC0"/>
    <w:rsid w:val="00E71C65"/>
    <w:rsid w:val="00EB3F45"/>
    <w:rsid w:val="00F4396A"/>
    <w:rsid w:val="00F5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0D9E48"/>
  <w15:chartTrackingRefBased/>
  <w15:docId w15:val="{0F681395-D7A2-45D0-82BD-10370A7F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3E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47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4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47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517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様式第２号〔家内労働法第26条・同施行規則第23条〕</vt:lpstr>
      <vt:lpstr>様式第２号〔家内労働法第26条・同施行規則第23条〕</vt:lpstr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