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65A8" w14:textId="02FD09B8" w:rsidR="00220250" w:rsidRPr="007010A6" w:rsidRDefault="0008511D" w:rsidP="005A7D16">
      <w:pPr>
        <w:ind w:firstLineChars="1600" w:firstLine="3855"/>
        <w:jc w:val="left"/>
        <w:rPr>
          <w:rFonts w:ascii="ＭＳ ゴシック" w:eastAsia="ＭＳ ゴシック" w:hAnsi="ＭＳ ゴシック"/>
          <w:b/>
          <w:sz w:val="24"/>
          <w:szCs w:val="24"/>
        </w:rPr>
      </w:pPr>
      <w:r>
        <w:rPr>
          <w:rFonts w:ascii="ＭＳ ゴシック" w:eastAsia="ＭＳ ゴシック" w:hAnsi="ＭＳ ゴシック"/>
          <w:b/>
          <w:noProof/>
          <w:sz w:val="24"/>
          <w:szCs w:val="24"/>
        </w:rPr>
        <mc:AlternateContent>
          <mc:Choice Requires="wps">
            <w:drawing>
              <wp:anchor distT="0" distB="0" distL="114300" distR="114300" simplePos="0" relativeHeight="251717120" behindDoc="0" locked="0" layoutInCell="1" allowOverlap="1" wp14:anchorId="6744237A" wp14:editId="6F17E26A">
                <wp:simplePos x="0" y="0"/>
                <wp:positionH relativeFrom="column">
                  <wp:posOffset>-5715</wp:posOffset>
                </wp:positionH>
                <wp:positionV relativeFrom="paragraph">
                  <wp:posOffset>-481965</wp:posOffset>
                </wp:positionV>
                <wp:extent cx="2133600" cy="866775"/>
                <wp:effectExtent l="0" t="0" r="0" b="0"/>
                <wp:wrapNone/>
                <wp:docPr id="159398017" name="テキスト ボックス 1"/>
                <wp:cNvGraphicFramePr/>
                <a:graphic xmlns:a="http://schemas.openxmlformats.org/drawingml/2006/main">
                  <a:graphicData uri="http://schemas.microsoft.com/office/word/2010/wordprocessingShape">
                    <wps:wsp>
                      <wps:cNvSpPr txBox="1"/>
                      <wps:spPr>
                        <a:xfrm>
                          <a:off x="0" y="0"/>
                          <a:ext cx="2133600" cy="866775"/>
                        </a:xfrm>
                        <a:prstGeom prst="rect">
                          <a:avLst/>
                        </a:prstGeom>
                        <a:noFill/>
                        <a:ln w="12700">
                          <a:noFill/>
                        </a:ln>
                      </wps:spPr>
                      <wps:txbx>
                        <w:txbxContent>
                          <w:p w14:paraId="08E77011" w14:textId="3B377833" w:rsidR="0008511D" w:rsidRDefault="0008511D">
                            <w:r>
                              <w:rPr>
                                <w:rFonts w:ascii="ＭＳ ゴシック" w:eastAsia="ＭＳ ゴシック" w:hAnsi="ＭＳ ゴシック"/>
                                <w:b/>
                                <w:noProof/>
                                <w:sz w:val="24"/>
                                <w:szCs w:val="24"/>
                              </w:rPr>
                              <w:drawing>
                                <wp:inline distT="0" distB="0" distL="0" distR="0" wp14:anchorId="5A0B1B76" wp14:editId="252899F1">
                                  <wp:extent cx="1943100" cy="371975"/>
                                  <wp:effectExtent l="0" t="0" r="0" b="9525"/>
                                  <wp:docPr id="6429990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741" cy="3747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4237A" id="_x0000_t202" coordsize="21600,21600" o:spt="202" path="m,l,21600r21600,l21600,xe">
                <v:stroke joinstyle="miter"/>
                <v:path gradientshapeok="t" o:connecttype="rect"/>
              </v:shapetype>
              <v:shape id="テキスト ボックス 1" o:spid="_x0000_s1026" type="#_x0000_t202" style="position:absolute;left:0;text-align:left;margin-left:-.45pt;margin-top:-37.95pt;width:168pt;height:68.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qe+FgIAAC0EAAAOAAAAZHJzL2Uyb0RvYy54bWysU01v2zAMvQ/YfxB0X5ykadIZcYqsRYYB&#10;QVsgHXpWZCk2IImapMTOfv0o2flYt9Owi0yK9CP5HjW/b7UiB+F8Daago8GQEmE4lLXZFfT76+rT&#10;HSU+MFMyBUYU9Cg8vV98/DBvbC7GUIEqhSMIYnze2IJWIdg8yzyvhGZ+AFYYDEpwmgV03S4rHWsQ&#10;XatsPBxOswZcaR1w4T3ePnZBukj4UgoenqX0IhBVUOwtpNOlcxvPbDFn+c4xW9W8b4P9Qxea1QaL&#10;nqEeWWBk7+o/oHTNHXiQYcBBZyBlzUWaAacZDd9Ns6mYFWkWJMfbM03+/8Hyp8PGvjgS2i/QooCR&#10;kMb63ONlnKeVTscvdkowjhQez7SJNhCOl+PRzc10iCGOsbvpdDa7jTDZ5W/rfPgqQJNoFNShLIkt&#10;dlj70KWeUmIxA6taqSSNMqTBtsYzxP8thOjKYJFLs9EK7bbtJ9hCecTBHHSae8tXNVZfMx9emEOR&#10;sWFc3PCMh1SAVaC3KKnA/fzbfcxH7jFKSYNLU1D/Y8+coER9M6jK59FkErcsOZPb2Rgddx3ZXkfM&#10;Xj8A7uUIn4jlyYz5QZ1M6UC/4X4vY1UMMcOxdkHDyXwI3Srj++BiuUxJuFeWhbXZWB6hI2mR29f2&#10;jTnbCxBQuic4rRfL3+nQ5XZ0L/cBZJ1EigR3rPa8404mmfv3E5f+2k9Zl1e++AUAAP//AwBQSwME&#10;FAAGAAgAAAAhAKBuEfrdAAAACAEAAA8AAABkcnMvZG93bnJldi54bWxMjzFPw0AMhXck/sPJldja&#10;Sxs10DSXqiAxMHSgwO4kbhI15wu5axr49ZgJJtt6z8+fs91kOzXS4FvHBpaLCBRx6aqWawPvb8/z&#10;B1A+IFfYOSYDX+Rhl9/eZJhW7sqvNB5DrSSEfYoGmhD6VGtfNmTRL1xPLNrJDRaDjEOtqwGvEm47&#10;vYqiRFtsWS402NNTQ+X5eLGCMX4U8SbsnfeH0+rx5RsPxfnTmLvZtN+CCjSFPzP84ssO5MJUuAtX&#10;XnUG5hsxSrlfSyN6HK+XoAoDSZSAzjP9/4H8BwAA//8DAFBLAQItABQABgAIAAAAIQC2gziS/gAA&#10;AOEBAAATAAAAAAAAAAAAAAAAAAAAAABbQ29udGVudF9UeXBlc10ueG1sUEsBAi0AFAAGAAgAAAAh&#10;ADj9If/WAAAAlAEAAAsAAAAAAAAAAAAAAAAALwEAAF9yZWxzLy5yZWxzUEsBAi0AFAAGAAgAAAAh&#10;AN3Sp74WAgAALQQAAA4AAAAAAAAAAAAAAAAALgIAAGRycy9lMm9Eb2MueG1sUEsBAi0AFAAGAAgA&#10;AAAhAKBuEfrdAAAACAEAAA8AAAAAAAAAAAAAAAAAcAQAAGRycy9kb3ducmV2LnhtbFBLBQYAAAAA&#10;BAAEAPMAAAB6BQAAAAA=&#10;" filled="f" stroked="f" strokeweight="1pt">
                <v:textbox>
                  <w:txbxContent>
                    <w:p w14:paraId="08E77011" w14:textId="3B377833" w:rsidR="0008511D" w:rsidRDefault="0008511D">
                      <w:r>
                        <w:rPr>
                          <w:rFonts w:ascii="ＭＳ ゴシック" w:eastAsia="ＭＳ ゴシック" w:hAnsi="ＭＳ ゴシック"/>
                          <w:b/>
                          <w:noProof/>
                          <w:sz w:val="24"/>
                          <w:szCs w:val="24"/>
                        </w:rPr>
                        <w:drawing>
                          <wp:inline distT="0" distB="0" distL="0" distR="0" wp14:anchorId="5A0B1B76" wp14:editId="252899F1">
                            <wp:extent cx="1943100" cy="371975"/>
                            <wp:effectExtent l="0" t="0" r="0" b="9525"/>
                            <wp:docPr id="6429990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741" cy="374778"/>
                                    </a:xfrm>
                                    <a:prstGeom prst="rect">
                                      <a:avLst/>
                                    </a:prstGeom>
                                    <a:noFill/>
                                    <a:ln>
                                      <a:noFill/>
                                    </a:ln>
                                  </pic:spPr>
                                </pic:pic>
                              </a:graphicData>
                            </a:graphic>
                          </wp:inline>
                        </w:drawing>
                      </w:r>
                    </w:p>
                  </w:txbxContent>
                </v:textbox>
              </v:shape>
            </w:pict>
          </mc:Fallback>
        </mc:AlternateContent>
      </w:r>
      <w:r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37248" behindDoc="0" locked="0" layoutInCell="1" allowOverlap="1" wp14:anchorId="2943C8C8" wp14:editId="0C78F49C">
                <wp:simplePos x="0" y="0"/>
                <wp:positionH relativeFrom="margin">
                  <wp:posOffset>2915285</wp:posOffset>
                </wp:positionH>
                <wp:positionV relativeFrom="paragraph">
                  <wp:posOffset>-424815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30FACA78" w14:textId="02D81B3F" w:rsidR="00F36866" w:rsidRPr="00411145" w:rsidRDefault="00F36866" w:rsidP="00710CA4">
                            <w:pPr>
                              <w:jc w:val="right"/>
                              <w:rPr>
                                <w:szCs w:val="28"/>
                              </w:rPr>
                            </w:pPr>
                            <w:r w:rsidRPr="00411145">
                              <w:rPr>
                                <w:rFonts w:hint="eastAsia"/>
                                <w:szCs w:val="28"/>
                              </w:rPr>
                              <w:t>令和</w:t>
                            </w:r>
                            <w:r w:rsidR="00CC150D">
                              <w:rPr>
                                <w:rFonts w:hint="eastAsia"/>
                                <w:szCs w:val="28"/>
                              </w:rPr>
                              <w:t>８</w:t>
                            </w:r>
                            <w:r w:rsidRPr="00411145">
                              <w:rPr>
                                <w:rFonts w:hint="eastAsia"/>
                                <w:szCs w:val="28"/>
                              </w:rPr>
                              <w:t>年度適用版（</w:t>
                            </w:r>
                            <w:r w:rsidR="00CC150D">
                              <w:rPr>
                                <w:rFonts w:hint="eastAsia"/>
                                <w:szCs w:val="28"/>
                              </w:rPr>
                              <w:t>福井版）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3C8C8" id="テキスト ボックス 11" o:spid="_x0000_s1027" type="#_x0000_t202" style="position:absolute;left:0;text-align:left;margin-left:229.55pt;margin-top:-33.45pt;width:244.85pt;height:28.7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PtGgIAADMEAAAOAAAAZHJzL2Uyb0RvYy54bWysU8tu2zAQvBfoPxC815Jsy60Fy4GbwEWB&#10;IAngFDnTFGkJoLgsSVtyv75Lyi+kPRW9ULvc1T5mhou7vlXkIKxrQJc0G6WUCM2havSupD9e15++&#10;UOI80xVToEVJj8LRu+XHD4vOFGIMNahKWIJFtCs6U9Lae1MkieO1aJkbgREagxJsyzy6dpdUlnVY&#10;vVXJOE1nSQe2Mha4cA5vH4YgXcb6Ugrun6V0whNVUpzNx9PGcxvOZLlgxc4yUzf8NAb7hyla1mhs&#10;ein1wDwje9v8UaptuAUH0o84tAlI2XARd8BtsvTdNpuaGRF3QXCcucDk/l9Z/nTYmBdLfP8VeiQw&#10;ANIZVzi8DPv00rbhi5MSjCOExwtsoveE4+UkS+f5PKeEY2wyy7NxHsok17+Ndf6bgJYEo6QWaYlo&#10;scOj80PqOSU007BulIrUKE26ks4meRp/uESwuNLY4zprsHy/7UlT3eyxheqI61kYmHeGrxuc4ZE5&#10;/8IsUo0boXz9Mx5SAfaCk0VJDfbX3+5DPjKAUUo6lE5J3c89s4IS9V0jN/NsOg1ai840/zxGx95G&#10;trcRvW/vAdWZ4UMxPJoh36uzKS20b6jyVeiKIaY59i6pP5v3fhA0vhIuVquYhOoyzD/qjeGhdEA1&#10;IPzavzFrTjR4JPAJziJjxTs2htyBj9Xeg2wiVQHnAdUT/KjMSPbpFQXp3/ox6/rWl78BAAD//wMA&#10;UEsDBBQABgAIAAAAIQC4YXMK4gAAAAoBAAAPAAAAZHJzL2Rvd25yZXYueG1sTI9Na8JAEIbvBf/D&#10;MkJvulFiSNJsRAJSKO1B66W3TXZMQvcjza6a9td3eqrHmXl453mL7WQ0u+Loe2cFrJYRMLSNU71t&#10;BZze94sUmA/SKqmdRQHf6GFbzh4KmSt3swe8HkPLKMT6XAroQhhyzn3ToZF+6Qa0dDu70chA49hy&#10;NcobhRvN11GUcCN7Sx86OWDVYfN5vBgBL9X+TR7qtUl/dPX8et4NX6ePjRCP82n3BCzgFP5h+NMn&#10;dSjJqXYXqzzTAuJNtiJUwCJJMmBEZHFKZWraZDHwsuD3FcpfAAAA//8DAFBLAQItABQABgAIAAAA&#10;IQC2gziS/gAAAOEBAAATAAAAAAAAAAAAAAAAAAAAAABbQ29udGVudF9UeXBlc10ueG1sUEsBAi0A&#10;FAAGAAgAAAAhADj9If/WAAAAlAEAAAsAAAAAAAAAAAAAAAAALwEAAF9yZWxzLy5yZWxzUEsBAi0A&#10;FAAGAAgAAAAhAB1Jk+0aAgAAMwQAAA4AAAAAAAAAAAAAAAAALgIAAGRycy9lMm9Eb2MueG1sUEsB&#10;Ai0AFAAGAAgAAAAhALhhcwriAAAACgEAAA8AAAAAAAAAAAAAAAAAdAQAAGRycy9kb3ducmV2Lnht&#10;bFBLBQYAAAAABAAEAPMAAACDBQAAAAA=&#10;" filled="f" stroked="f" strokeweight=".5pt">
                <v:textbox>
                  <w:txbxContent>
                    <w:p w14:paraId="30FACA78" w14:textId="02D81B3F" w:rsidR="00F36866" w:rsidRPr="00411145" w:rsidRDefault="00F36866" w:rsidP="00710CA4">
                      <w:pPr>
                        <w:jc w:val="right"/>
                        <w:rPr>
                          <w:szCs w:val="28"/>
                        </w:rPr>
                      </w:pPr>
                      <w:r w:rsidRPr="00411145">
                        <w:rPr>
                          <w:rFonts w:hint="eastAsia"/>
                          <w:szCs w:val="28"/>
                        </w:rPr>
                        <w:t>令和</w:t>
                      </w:r>
                      <w:r w:rsidR="00CC150D">
                        <w:rPr>
                          <w:rFonts w:hint="eastAsia"/>
                          <w:szCs w:val="28"/>
                        </w:rPr>
                        <w:t>８</w:t>
                      </w:r>
                      <w:r w:rsidRPr="00411145">
                        <w:rPr>
                          <w:rFonts w:hint="eastAsia"/>
                          <w:szCs w:val="28"/>
                        </w:rPr>
                        <w:t>年度適用版（</w:t>
                      </w:r>
                      <w:r w:rsidR="00CC150D">
                        <w:rPr>
                          <w:rFonts w:hint="eastAsia"/>
                          <w:szCs w:val="28"/>
                        </w:rPr>
                        <w:t>福井版）</w:t>
                      </w:r>
                    </w:p>
                  </w:txbxContent>
                </v:textbox>
                <w10:wrap anchorx="margin"/>
              </v:shape>
            </w:pict>
          </mc:Fallback>
        </mc:AlternateContent>
      </w:r>
      <w:r w:rsidR="009E0FD0" w:rsidRPr="007010A6">
        <w:rPr>
          <w:rFonts w:ascii="ＭＳ ゴシック" w:eastAsia="ＭＳ ゴシック" w:hAnsi="ＭＳ ゴシック" w:hint="eastAsia"/>
          <w:b/>
          <w:sz w:val="24"/>
          <w:szCs w:val="24"/>
        </w:rPr>
        <w:t>（イメージ</w:t>
      </w:r>
      <w:r w:rsidR="00220250">
        <w:rPr>
          <w:rFonts w:ascii="ＭＳ ゴシック" w:eastAsia="ＭＳ ゴシック" w:hAnsi="ＭＳ ゴシック" w:hint="eastAsia"/>
          <w:b/>
          <w:sz w:val="24"/>
          <w:szCs w:val="24"/>
        </w:rPr>
        <w:t>）</w:t>
      </w:r>
    </w:p>
    <w:p w14:paraId="663E1787" w14:textId="6FEFEAC6" w:rsidR="00E02236" w:rsidRPr="00220250" w:rsidRDefault="00E02236" w:rsidP="00220250">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0B4D5F9" w14:textId="77777777" w:rsidR="005A7D16" w:rsidRDefault="005A7D16" w:rsidP="009E2160">
      <w:pPr>
        <w:ind w:firstLineChars="100" w:firstLine="240"/>
        <w:rPr>
          <w:rFonts w:ascii="ＭＳ ゴシック" w:eastAsia="ＭＳ ゴシック" w:hAnsi="ＭＳ ゴシック"/>
          <w:sz w:val="24"/>
          <w:szCs w:val="24"/>
        </w:rPr>
      </w:pPr>
    </w:p>
    <w:p w14:paraId="7719945E" w14:textId="19C975B1"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1D6E87">
        <w:tc>
          <w:tcPr>
            <w:tcW w:w="9408" w:type="dxa"/>
            <w:shd w:val="clear" w:color="auto" w:fill="DEEAF6" w:themeFill="accent1" w:themeFillTint="33"/>
            <w:vAlign w:val="center"/>
          </w:tcPr>
          <w:p w14:paraId="07F655F2" w14:textId="269BB8EF" w:rsidR="007521F4" w:rsidRPr="007010A6" w:rsidRDefault="007521F4" w:rsidP="001D6E87">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74FED5A6" w:rsidR="007521F4" w:rsidRPr="007010A6" w:rsidRDefault="007521F4" w:rsidP="001D6E87">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2B5DE3CB" w14:textId="1EDB9B9A" w:rsidR="00E02236" w:rsidRPr="007010A6"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1D6E87">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529477FE" w:rsidR="007521F4" w:rsidRPr="007010A6" w:rsidRDefault="007521F4" w:rsidP="00A35C88">
            <w:pPr>
              <w:ind w:left="540" w:hangingChars="300" w:hanging="540"/>
              <w:rPr>
                <w:rFonts w:ascii="ＭＳ 明朝" w:eastAsia="ＭＳ 明朝" w:hAnsi="ＭＳ 明朝"/>
                <w:sz w:val="18"/>
              </w:rPr>
            </w:pPr>
            <w:r w:rsidRPr="007010A6">
              <w:rPr>
                <w:rFonts w:ascii="ＭＳ 明朝" w:eastAsia="ＭＳ 明朝" w:hAnsi="ＭＳ 明朝" w:hint="eastAsia"/>
                <w:sz w:val="18"/>
              </w:rPr>
              <w:t>第１条　○○人材サービス株式会社○○支店（以下「甲」という。）と○○人材サービス株式会社○○支店の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Pr="007010A6">
              <w:rPr>
                <w:rFonts w:ascii="ＭＳ 明朝" w:eastAsia="ＭＳ 明朝" w:hAnsi="ＭＳ 明朝" w:hint="eastAsia"/>
                <w:sz w:val="18"/>
              </w:rPr>
              <w:t>（以下「乙」という。）は、労働者派遣法第</w:t>
            </w:r>
            <w:r w:rsidRPr="007010A6">
              <w:rPr>
                <w:rFonts w:ascii="ＭＳ 明朝" w:eastAsia="ＭＳ 明朝" w:hAnsi="ＭＳ 明朝"/>
                <w:sz w:val="18"/>
              </w:rPr>
              <w:t>30条の４第１項の規定に関し、次のとおり協定する。</w:t>
            </w:r>
          </w:p>
        </w:tc>
      </w:tr>
    </w:tbl>
    <w:p w14:paraId="11DDFE00" w14:textId="05C8D0F1"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事業所に使用されるすべての労働者の過半数で組織する組合であり、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E86A3D8" w14:textId="5B052882" w:rsidR="00A75578" w:rsidRPr="00220250" w:rsidRDefault="006C7145" w:rsidP="00220250">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4CF1446E" w14:textId="77777777" w:rsidR="005A7D16" w:rsidRDefault="005A7D16" w:rsidP="0030115C">
      <w:pPr>
        <w:rPr>
          <w:rFonts w:ascii="ＭＳ ゴシック" w:eastAsia="ＭＳ ゴシック" w:hAnsi="ＭＳ ゴシック"/>
          <w:sz w:val="24"/>
          <w:szCs w:val="24"/>
        </w:rPr>
      </w:pPr>
    </w:p>
    <w:p w14:paraId="6E8D28EF" w14:textId="1481A706"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Pr="007010A6"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4D759244"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F36866">
        <w:rPr>
          <w:rFonts w:ascii="ＭＳ ゴシック" w:eastAsia="ＭＳ ゴシック" w:hAnsi="ＭＳ ゴシック" w:hint="eastAsia"/>
          <w:color w:val="FF0000"/>
          <w:sz w:val="24"/>
          <w:szCs w:val="24"/>
        </w:rPr>
        <w:t>令和</w:t>
      </w:r>
      <w:r w:rsidR="00F67D9B">
        <w:rPr>
          <w:rFonts w:ascii="ＭＳ ゴシック" w:eastAsia="ＭＳ ゴシック" w:hAnsi="ＭＳ ゴシック" w:hint="eastAsia"/>
          <w:color w:val="FF0000"/>
          <w:sz w:val="24"/>
          <w:szCs w:val="24"/>
        </w:rPr>
        <w:t>７</w:t>
      </w:r>
      <w:r w:rsidR="00713719" w:rsidRPr="00F36866">
        <w:rPr>
          <w:rFonts w:ascii="ＭＳ ゴシック" w:eastAsia="ＭＳ ゴシック" w:hAnsi="ＭＳ ゴシック" w:hint="eastAsia"/>
          <w:color w:val="FF0000"/>
          <w:sz w:val="24"/>
          <w:szCs w:val="24"/>
        </w:rPr>
        <w:t>年</w:t>
      </w:r>
      <w:r w:rsidR="007E1067" w:rsidRPr="00F36866">
        <w:rPr>
          <w:rFonts w:ascii="ＭＳ ゴシック" w:eastAsia="ＭＳ ゴシック" w:hAnsi="ＭＳ ゴシック" w:hint="eastAsia"/>
          <w:color w:val="FF0000"/>
          <w:sz w:val="24"/>
          <w:szCs w:val="24"/>
        </w:rPr>
        <w:t>８</w:t>
      </w:r>
      <w:r w:rsidR="00DD4B44" w:rsidRPr="00F36866">
        <w:rPr>
          <w:rFonts w:ascii="ＭＳ ゴシック" w:eastAsia="ＭＳ ゴシック" w:hAnsi="ＭＳ ゴシック" w:hint="eastAsia"/>
          <w:color w:val="FF0000"/>
          <w:sz w:val="24"/>
          <w:szCs w:val="24"/>
        </w:rPr>
        <w:t>月</w:t>
      </w:r>
      <w:r w:rsidR="0092651D" w:rsidRPr="00F36866">
        <w:rPr>
          <w:rFonts w:ascii="ＭＳ ゴシック" w:eastAsia="ＭＳ ゴシック" w:hAnsi="ＭＳ ゴシック" w:hint="eastAsia"/>
          <w:color w:val="FF0000"/>
          <w:sz w:val="24"/>
          <w:szCs w:val="24"/>
        </w:rPr>
        <w:t>2</w:t>
      </w:r>
      <w:r w:rsidR="00F67D9B">
        <w:rPr>
          <w:rFonts w:ascii="ＭＳ ゴシック" w:eastAsia="ＭＳ ゴシック" w:hAnsi="ＭＳ ゴシック" w:hint="eastAsia"/>
          <w:color w:val="FF0000"/>
          <w:sz w:val="24"/>
          <w:szCs w:val="24"/>
        </w:rPr>
        <w:t>5</w:t>
      </w:r>
      <w:r w:rsidR="0092651D" w:rsidRPr="00F36866">
        <w:rPr>
          <w:rFonts w:ascii="ＭＳ ゴシック" w:eastAsia="ＭＳ ゴシック" w:hAnsi="ＭＳ ゴシック" w:hint="eastAsia"/>
          <w:color w:val="FF0000"/>
          <w:sz w:val="24"/>
          <w:szCs w:val="24"/>
        </w:rPr>
        <w:t>日付</w:t>
      </w:r>
      <w:r w:rsidR="00713719" w:rsidRPr="00F36866">
        <w:rPr>
          <w:rFonts w:ascii="ＭＳ ゴシック" w:eastAsia="ＭＳ ゴシック" w:hAnsi="ＭＳ ゴシック" w:hint="eastAsia"/>
          <w:color w:val="FF0000"/>
          <w:sz w:val="24"/>
          <w:szCs w:val="24"/>
        </w:rPr>
        <w:t>職発</w:t>
      </w:r>
      <w:r w:rsidR="005F45EC" w:rsidRPr="00F36866">
        <w:rPr>
          <w:rFonts w:ascii="ＭＳ ゴシック" w:eastAsia="ＭＳ ゴシック" w:hAnsi="ＭＳ ゴシック" w:hint="eastAsia"/>
          <w:color w:val="FF0000"/>
          <w:sz w:val="24"/>
          <w:szCs w:val="24"/>
        </w:rPr>
        <w:t>08</w:t>
      </w:r>
      <w:r w:rsidR="00D02CEB" w:rsidRPr="00F36866">
        <w:rPr>
          <w:rFonts w:ascii="ＭＳ ゴシック" w:eastAsia="ＭＳ ゴシック" w:hAnsi="ＭＳ ゴシック" w:hint="eastAsia"/>
          <w:color w:val="FF0000"/>
          <w:sz w:val="24"/>
          <w:szCs w:val="24"/>
        </w:rPr>
        <w:t>2</w:t>
      </w:r>
      <w:r w:rsidR="00F67D9B">
        <w:rPr>
          <w:rFonts w:ascii="ＭＳ ゴシック" w:eastAsia="ＭＳ ゴシック" w:hAnsi="ＭＳ ゴシック" w:hint="eastAsia"/>
          <w:color w:val="FF0000"/>
          <w:sz w:val="24"/>
          <w:szCs w:val="24"/>
        </w:rPr>
        <w:t>5</w:t>
      </w:r>
      <w:r w:rsidR="005C7938" w:rsidRPr="00F36866">
        <w:rPr>
          <w:rFonts w:ascii="ＭＳ ゴシック" w:eastAsia="ＭＳ ゴシック" w:hAnsi="ＭＳ ゴシック" w:hint="eastAsia"/>
          <w:color w:val="FF0000"/>
          <w:sz w:val="24"/>
          <w:szCs w:val="24"/>
        </w:rPr>
        <w:t>第</w:t>
      </w:r>
      <w:r w:rsidR="005F45EC" w:rsidRPr="00F36866">
        <w:rPr>
          <w:rFonts w:ascii="ＭＳ ゴシック" w:eastAsia="ＭＳ ゴシック" w:hAnsi="ＭＳ ゴシック" w:hint="eastAsia"/>
          <w:color w:val="FF0000"/>
          <w:sz w:val="24"/>
          <w:szCs w:val="24"/>
        </w:rPr>
        <w:t>１</w:t>
      </w:r>
      <w:r w:rsidR="00713719" w:rsidRPr="00F36866">
        <w:rPr>
          <w:rFonts w:ascii="ＭＳ ゴシック" w:eastAsia="ＭＳ ゴシック" w:hAnsi="ＭＳ ゴシック" w:hint="eastAsia"/>
          <w:color w:val="FF0000"/>
          <w:sz w:val="24"/>
          <w:szCs w:val="24"/>
        </w:rPr>
        <w:t>号</w:t>
      </w:r>
      <w:r w:rsidR="00591C9F" w:rsidRPr="00F36866">
        <w:rPr>
          <w:rFonts w:ascii="ＭＳ ゴシック" w:eastAsia="ＭＳ ゴシック" w:hAnsi="ＭＳ ゴシック" w:hint="eastAsia"/>
          <w:color w:val="FF0000"/>
          <w:sz w:val="24"/>
          <w:szCs w:val="24"/>
        </w:rPr>
        <w:t>「</w:t>
      </w:r>
      <w:r w:rsidR="002B043B" w:rsidRPr="00F36866">
        <w:rPr>
          <w:rFonts w:ascii="ＭＳ ゴシック" w:eastAsia="ＭＳ ゴシック" w:hAnsi="ＭＳ ゴシック" w:hint="eastAsia"/>
          <w:color w:val="FF0000"/>
          <w:sz w:val="24"/>
          <w:szCs w:val="24"/>
        </w:rPr>
        <w:t>令和</w:t>
      </w:r>
      <w:r w:rsidR="00F67D9B">
        <w:rPr>
          <w:rFonts w:ascii="ＭＳ ゴシック" w:eastAsia="ＭＳ ゴシック" w:hAnsi="ＭＳ ゴシック" w:hint="eastAsia"/>
          <w:color w:val="FF0000"/>
          <w:sz w:val="24"/>
          <w:szCs w:val="24"/>
        </w:rPr>
        <w:t>８</w:t>
      </w:r>
      <w:r w:rsidR="002B043B" w:rsidRPr="00F36866">
        <w:rPr>
          <w:rFonts w:ascii="ＭＳ ゴシック" w:eastAsia="ＭＳ ゴシック" w:hAnsi="ＭＳ ゴシック" w:hint="eastAsia"/>
          <w:color w:val="FF0000"/>
          <w:sz w:val="24"/>
          <w:szCs w:val="24"/>
        </w:rPr>
        <w:t>年度</w:t>
      </w:r>
      <w:r w:rsidR="002B043B" w:rsidRPr="007010A6">
        <w:rPr>
          <w:rFonts w:ascii="ＭＳ ゴシック" w:eastAsia="ＭＳ ゴシック" w:hAnsi="ＭＳ ゴシック" w:hint="eastAsia"/>
          <w:sz w:val="24"/>
          <w:szCs w:val="24"/>
        </w:rPr>
        <w:t>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B62880">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38556BB2"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w:t>
            </w:r>
            <w:r w:rsidR="005C7938" w:rsidRPr="00F36866">
              <w:rPr>
                <w:rFonts w:ascii="ＭＳ 明朝" w:eastAsia="ＭＳ 明朝" w:hAnsi="ＭＳ 明朝" w:hint="eastAsia"/>
                <w:color w:val="FF0000"/>
                <w:sz w:val="18"/>
              </w:rPr>
              <w:t>令和</w:t>
            </w:r>
            <w:r w:rsidR="00F67D9B">
              <w:rPr>
                <w:rFonts w:ascii="ＭＳ 明朝" w:eastAsia="ＭＳ 明朝" w:hAnsi="ＭＳ 明朝" w:hint="eastAsia"/>
                <w:color w:val="FF0000"/>
                <w:sz w:val="18"/>
              </w:rPr>
              <w:t>７</w:t>
            </w:r>
            <w:r w:rsidR="005C7938" w:rsidRPr="00F36866">
              <w:rPr>
                <w:rFonts w:ascii="ＭＳ 明朝" w:eastAsia="ＭＳ 明朝" w:hAnsi="ＭＳ 明朝" w:hint="eastAsia"/>
                <w:color w:val="FF0000"/>
                <w:sz w:val="18"/>
              </w:rPr>
              <w:t>年</w:t>
            </w:r>
            <w:r w:rsidR="007E1067" w:rsidRPr="00F36866">
              <w:rPr>
                <w:rFonts w:ascii="ＭＳ 明朝" w:eastAsia="ＭＳ 明朝" w:hAnsi="ＭＳ 明朝" w:hint="eastAsia"/>
                <w:color w:val="FF0000"/>
                <w:sz w:val="18"/>
              </w:rPr>
              <w:t>８</w:t>
            </w:r>
            <w:r w:rsidR="005C7938" w:rsidRPr="00F36866">
              <w:rPr>
                <w:rFonts w:ascii="ＭＳ 明朝" w:eastAsia="ＭＳ 明朝" w:hAnsi="ＭＳ 明朝" w:hint="eastAsia"/>
                <w:color w:val="FF0000"/>
                <w:sz w:val="18"/>
              </w:rPr>
              <w:t>月</w:t>
            </w:r>
            <w:r w:rsidR="0092651D" w:rsidRPr="00F36866">
              <w:rPr>
                <w:rFonts w:ascii="ＭＳ 明朝" w:eastAsia="ＭＳ 明朝" w:hAnsi="ＭＳ 明朝" w:hint="eastAsia"/>
                <w:color w:val="FF0000"/>
                <w:sz w:val="18"/>
              </w:rPr>
              <w:t>2</w:t>
            </w:r>
            <w:r w:rsidR="00F67D9B">
              <w:rPr>
                <w:rFonts w:ascii="ＭＳ 明朝" w:eastAsia="ＭＳ 明朝" w:hAnsi="ＭＳ 明朝" w:hint="eastAsia"/>
                <w:color w:val="FF0000"/>
                <w:sz w:val="18"/>
              </w:rPr>
              <w:t>5</w:t>
            </w:r>
            <w:r w:rsidR="0092651D" w:rsidRPr="00F36866">
              <w:rPr>
                <w:rFonts w:ascii="ＭＳ 明朝" w:eastAsia="ＭＳ 明朝" w:hAnsi="ＭＳ 明朝" w:hint="eastAsia"/>
                <w:color w:val="FF0000"/>
                <w:sz w:val="18"/>
              </w:rPr>
              <w:t>日付</w:t>
            </w:r>
            <w:r w:rsidR="005C7938" w:rsidRPr="00F36866">
              <w:rPr>
                <w:rFonts w:ascii="ＭＳ 明朝" w:eastAsia="ＭＳ 明朝" w:hAnsi="ＭＳ 明朝" w:hint="eastAsia"/>
                <w:color w:val="FF0000"/>
                <w:sz w:val="18"/>
              </w:rPr>
              <w:t>職発</w:t>
            </w:r>
            <w:r w:rsidR="00FA2A2C" w:rsidRPr="00F36866">
              <w:rPr>
                <w:rFonts w:ascii="ＭＳ 明朝" w:eastAsia="ＭＳ 明朝" w:hAnsi="ＭＳ 明朝" w:hint="eastAsia"/>
                <w:color w:val="FF0000"/>
                <w:sz w:val="18"/>
              </w:rPr>
              <w:t>082</w:t>
            </w:r>
            <w:r w:rsidR="00F67D9B">
              <w:rPr>
                <w:rFonts w:ascii="ＭＳ 明朝" w:eastAsia="ＭＳ 明朝" w:hAnsi="ＭＳ 明朝" w:hint="eastAsia"/>
                <w:color w:val="FF0000"/>
                <w:sz w:val="18"/>
              </w:rPr>
              <w:t>5</w:t>
            </w:r>
            <w:r w:rsidR="005C7938" w:rsidRPr="00F36866">
              <w:rPr>
                <w:rFonts w:ascii="ＭＳ 明朝" w:eastAsia="ＭＳ 明朝" w:hAnsi="ＭＳ 明朝" w:hint="eastAsia"/>
                <w:color w:val="FF0000"/>
                <w:sz w:val="18"/>
              </w:rPr>
              <w:t>第</w:t>
            </w:r>
            <w:r w:rsidR="00FA2A2C" w:rsidRPr="00F36866">
              <w:rPr>
                <w:rFonts w:ascii="ＭＳ 明朝" w:eastAsia="ＭＳ 明朝" w:hAnsi="ＭＳ 明朝" w:hint="eastAsia"/>
                <w:color w:val="FF0000"/>
                <w:sz w:val="18"/>
              </w:rPr>
              <w:t>１</w:t>
            </w:r>
            <w:r w:rsidR="00814B3A" w:rsidRPr="00F36866">
              <w:rPr>
                <w:rFonts w:ascii="ＭＳ 明朝" w:eastAsia="ＭＳ 明朝" w:hAnsi="ＭＳ 明朝"/>
                <w:color w:val="FF0000"/>
                <w:sz w:val="18"/>
              </w:rPr>
              <w:t>号「令和</w:t>
            </w:r>
            <w:r w:rsidR="00F67D9B">
              <w:rPr>
                <w:rFonts w:ascii="ＭＳ 明朝" w:eastAsia="ＭＳ 明朝" w:hAnsi="ＭＳ 明朝" w:hint="eastAsia"/>
                <w:color w:val="FF0000"/>
                <w:sz w:val="18"/>
              </w:rPr>
              <w:t>８</w:t>
            </w:r>
            <w:r w:rsidR="00814B3A" w:rsidRPr="00F36866">
              <w:rPr>
                <w:rFonts w:ascii="ＭＳ 明朝" w:eastAsia="ＭＳ 明朝" w:hAnsi="ＭＳ 明朝"/>
                <w:color w:val="FF0000"/>
                <w:sz w:val="18"/>
              </w:rPr>
              <w:t>年度</w:t>
            </w:r>
            <w:r w:rsidR="00814B3A" w:rsidRPr="007010A6">
              <w:rPr>
                <w:rFonts w:ascii="ＭＳ 明朝" w:eastAsia="ＭＳ 明朝" w:hAnsi="ＭＳ 明朝"/>
                <w:sz w:val="18"/>
              </w:rPr>
              <w:t>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6B6134C4"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w:t>
            </w:r>
            <w:r w:rsidR="00220E3B" w:rsidRPr="00F36866">
              <w:rPr>
                <w:rFonts w:ascii="ＭＳ 明朝" w:eastAsia="ＭＳ 明朝" w:hAnsi="ＭＳ 明朝" w:hint="eastAsia"/>
                <w:color w:val="FF0000"/>
                <w:sz w:val="18"/>
              </w:rPr>
              <w:t>令和</w:t>
            </w:r>
            <w:r w:rsidR="00F67D9B">
              <w:rPr>
                <w:rFonts w:ascii="ＭＳ 明朝" w:eastAsia="ＭＳ 明朝" w:hAnsi="ＭＳ 明朝" w:hint="eastAsia"/>
                <w:color w:val="FF0000"/>
                <w:sz w:val="18"/>
              </w:rPr>
              <w:t>７</w:t>
            </w:r>
            <w:r w:rsidR="00220E3B" w:rsidRPr="00F36866">
              <w:rPr>
                <w:rFonts w:ascii="ＭＳ 明朝" w:eastAsia="ＭＳ 明朝" w:hAnsi="ＭＳ 明朝" w:hint="eastAsia"/>
                <w:color w:val="FF0000"/>
                <w:sz w:val="18"/>
              </w:rPr>
              <w:t>年</w:t>
            </w:r>
            <w:r w:rsidR="002F404B" w:rsidRPr="00F36866">
              <w:rPr>
                <w:rFonts w:ascii="ＭＳ 明朝" w:eastAsia="ＭＳ 明朝" w:hAnsi="ＭＳ 明朝" w:hint="eastAsia"/>
                <w:color w:val="FF0000"/>
                <w:sz w:val="18"/>
              </w:rPr>
              <w:t>８</w:t>
            </w:r>
            <w:r w:rsidR="00220E3B" w:rsidRPr="00F36866">
              <w:rPr>
                <w:rFonts w:ascii="ＭＳ 明朝" w:eastAsia="ＭＳ 明朝" w:hAnsi="ＭＳ 明朝" w:hint="eastAsia"/>
                <w:color w:val="FF0000"/>
                <w:sz w:val="18"/>
              </w:rPr>
              <w:t>月</w:t>
            </w:r>
            <w:r w:rsidR="0092651D" w:rsidRPr="00F36866">
              <w:rPr>
                <w:rFonts w:ascii="ＭＳ 明朝" w:eastAsia="ＭＳ 明朝" w:hAnsi="ＭＳ 明朝" w:hint="eastAsia"/>
                <w:color w:val="FF0000"/>
                <w:sz w:val="18"/>
              </w:rPr>
              <w:t>2</w:t>
            </w:r>
            <w:r w:rsidR="00F67D9B">
              <w:rPr>
                <w:rFonts w:ascii="ＭＳ 明朝" w:eastAsia="ＭＳ 明朝" w:hAnsi="ＭＳ 明朝" w:hint="eastAsia"/>
                <w:color w:val="FF0000"/>
                <w:sz w:val="18"/>
              </w:rPr>
              <w:t>5</w:t>
            </w:r>
            <w:r w:rsidR="0092651D" w:rsidRPr="00F36866">
              <w:rPr>
                <w:rFonts w:ascii="ＭＳ 明朝" w:eastAsia="ＭＳ 明朝" w:hAnsi="ＭＳ 明朝" w:hint="eastAsia"/>
                <w:color w:val="FF0000"/>
                <w:sz w:val="18"/>
              </w:rPr>
              <w:t>日付</w:t>
            </w:r>
            <w:r w:rsidR="00220E3B" w:rsidRPr="00F36866">
              <w:rPr>
                <w:rFonts w:ascii="ＭＳ 明朝" w:eastAsia="ＭＳ 明朝" w:hAnsi="ＭＳ 明朝" w:hint="eastAsia"/>
                <w:color w:val="FF0000"/>
                <w:sz w:val="18"/>
              </w:rPr>
              <w:t>職発</w:t>
            </w:r>
            <w:r w:rsidR="00FA2A2C" w:rsidRPr="00F36866">
              <w:rPr>
                <w:rFonts w:ascii="ＭＳ 明朝" w:eastAsia="ＭＳ 明朝" w:hAnsi="ＭＳ 明朝" w:hint="eastAsia"/>
                <w:color w:val="FF0000"/>
                <w:sz w:val="18"/>
              </w:rPr>
              <w:t>08</w:t>
            </w:r>
            <w:r w:rsidR="0010468F" w:rsidRPr="00F36866">
              <w:rPr>
                <w:rFonts w:ascii="ＭＳ 明朝" w:eastAsia="ＭＳ 明朝" w:hAnsi="ＭＳ 明朝" w:hint="eastAsia"/>
                <w:color w:val="FF0000"/>
                <w:sz w:val="18"/>
              </w:rPr>
              <w:t>2</w:t>
            </w:r>
            <w:r w:rsidR="00F67D9B">
              <w:rPr>
                <w:rFonts w:ascii="ＭＳ 明朝" w:eastAsia="ＭＳ 明朝" w:hAnsi="ＭＳ 明朝" w:hint="eastAsia"/>
                <w:color w:val="FF0000"/>
                <w:sz w:val="18"/>
              </w:rPr>
              <w:t>5</w:t>
            </w:r>
            <w:r w:rsidR="005C7938" w:rsidRPr="00F36866">
              <w:rPr>
                <w:rFonts w:ascii="ＭＳ 明朝" w:eastAsia="ＭＳ 明朝" w:hAnsi="ＭＳ 明朝" w:hint="eastAsia"/>
                <w:color w:val="FF0000"/>
                <w:sz w:val="18"/>
              </w:rPr>
              <w:t>第</w:t>
            </w:r>
            <w:r w:rsidR="00FA2A2C" w:rsidRPr="00F36866">
              <w:rPr>
                <w:rFonts w:ascii="ＭＳ 明朝" w:eastAsia="ＭＳ 明朝" w:hAnsi="ＭＳ 明朝" w:hint="eastAsia"/>
                <w:color w:val="FF0000"/>
                <w:sz w:val="18"/>
              </w:rPr>
              <w:t>１</w:t>
            </w:r>
            <w:r w:rsidR="00220E3B" w:rsidRPr="00F36866">
              <w:rPr>
                <w:rFonts w:ascii="ＭＳ 明朝" w:eastAsia="ＭＳ 明朝" w:hAnsi="ＭＳ 明朝"/>
                <w:color w:val="FF0000"/>
                <w:sz w:val="18"/>
              </w:rPr>
              <w:t>号</w:t>
            </w:r>
            <w:r w:rsidR="00220E3B" w:rsidRPr="00F36866">
              <w:rPr>
                <w:rFonts w:ascii="ＭＳ 明朝" w:eastAsia="ＭＳ 明朝" w:hAnsi="ＭＳ 明朝" w:hint="eastAsia"/>
                <w:color w:val="FF0000"/>
                <w:sz w:val="18"/>
              </w:rPr>
              <w:t>「令和</w:t>
            </w:r>
            <w:r w:rsidR="00F67D9B">
              <w:rPr>
                <w:rFonts w:ascii="ＭＳ 明朝" w:eastAsia="ＭＳ 明朝" w:hAnsi="ＭＳ 明朝" w:hint="eastAsia"/>
                <w:color w:val="FF0000"/>
                <w:sz w:val="18"/>
              </w:rPr>
              <w:t>８</w:t>
            </w:r>
            <w:r w:rsidR="00220E3B" w:rsidRPr="00F36866">
              <w:rPr>
                <w:rFonts w:ascii="ＭＳ 明朝" w:eastAsia="ＭＳ 明朝" w:hAnsi="ＭＳ 明朝" w:hint="eastAsia"/>
                <w:color w:val="FF0000"/>
                <w:sz w:val="18"/>
              </w:rPr>
              <w:t>年度</w:t>
            </w:r>
            <w:r w:rsidR="00220E3B" w:rsidRPr="007010A6">
              <w:rPr>
                <w:rFonts w:ascii="ＭＳ 明朝" w:eastAsia="ＭＳ 明朝" w:hAnsi="ＭＳ 明朝" w:hint="eastAsia"/>
                <w:sz w:val="18"/>
              </w:rPr>
              <w:t>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1F59E0AC"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w:t>
            </w:r>
            <w:r w:rsidR="00EC6E33" w:rsidRPr="00AA246A">
              <w:rPr>
                <w:rFonts w:ascii="ＭＳ 明朝" w:eastAsia="ＭＳ 明朝" w:hAnsi="ＭＳ 明朝" w:hint="eastAsia"/>
                <w:color w:val="FF0000"/>
                <w:sz w:val="18"/>
              </w:rPr>
              <w:t>7</w:t>
            </w:r>
            <w:r w:rsidR="00F67D9B">
              <w:rPr>
                <w:rFonts w:ascii="ＭＳ 明朝" w:eastAsia="ＭＳ 明朝" w:hAnsi="ＭＳ 明朝" w:hint="eastAsia"/>
                <w:color w:val="FF0000"/>
                <w:sz w:val="18"/>
              </w:rPr>
              <w:t>9</w:t>
            </w:r>
            <w:r w:rsidR="00EC6E33" w:rsidRPr="00AA246A">
              <w:rPr>
                <w:rFonts w:ascii="ＭＳ 明朝" w:eastAsia="ＭＳ 明朝" w:hAnsi="ＭＳ 明朝" w:hint="eastAsia"/>
                <w:color w:val="FF0000"/>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491D80FE"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AA246A">
        <w:rPr>
          <w:rFonts w:ascii="ＭＳ ゴシック" w:eastAsia="ＭＳ ゴシック" w:hAnsi="ＭＳ ゴシック" w:hint="eastAsia"/>
          <w:bCs/>
          <w:color w:val="FF0000"/>
          <w:sz w:val="18"/>
          <w:szCs w:val="24"/>
          <w:shd w:val="pct15" w:color="auto" w:fill="FFFFFF"/>
        </w:rPr>
        <w:t>(</w:t>
      </w:r>
      <w:r w:rsidR="00A16C26" w:rsidRPr="00AA246A">
        <w:rPr>
          <w:rFonts w:ascii="ＭＳ ゴシック" w:eastAsia="ＭＳ ゴシック" w:hAnsi="ＭＳ ゴシック" w:hint="eastAsia"/>
          <w:bCs/>
          <w:color w:val="FF0000"/>
          <w:sz w:val="18"/>
          <w:szCs w:val="24"/>
          <w:shd w:val="pct15" w:color="auto" w:fill="FFFFFF"/>
        </w:rPr>
        <w:t>7</w:t>
      </w:r>
      <w:r w:rsidR="00F67D9B">
        <w:rPr>
          <w:rFonts w:ascii="ＭＳ ゴシック" w:eastAsia="ＭＳ ゴシック" w:hAnsi="ＭＳ ゴシック" w:hint="eastAsia"/>
          <w:bCs/>
          <w:color w:val="FF0000"/>
          <w:sz w:val="18"/>
          <w:szCs w:val="24"/>
          <w:shd w:val="pct15" w:color="auto" w:fill="FFFFFF"/>
        </w:rPr>
        <w:t>9</w:t>
      </w:r>
      <w:r w:rsidR="00A16C26" w:rsidRPr="00AA246A">
        <w:rPr>
          <w:rFonts w:ascii="ＭＳ ゴシック" w:eastAsia="ＭＳ ゴシック" w:hAnsi="ＭＳ ゴシック" w:hint="eastAsia"/>
          <w:bCs/>
          <w:color w:val="FF0000"/>
          <w:sz w:val="18"/>
          <w:szCs w:val="24"/>
          <w:shd w:val="pct15" w:color="auto" w:fill="FFFFFF"/>
        </w:rPr>
        <w:t>円</w:t>
      </w:r>
      <w:r w:rsidR="00755FFB" w:rsidRPr="00AA246A">
        <w:rPr>
          <w:rFonts w:ascii="ＭＳ ゴシック" w:eastAsia="ＭＳ ゴシック" w:hAnsi="ＭＳ ゴシック" w:hint="eastAsia"/>
          <w:bCs/>
          <w:color w:val="FF0000"/>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3A40945B"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w:t>
      </w:r>
      <w:r w:rsidRPr="00F36866">
        <w:rPr>
          <w:rFonts w:ascii="ＭＳ ゴシック" w:eastAsia="ＭＳ ゴシック" w:hAnsi="ＭＳ ゴシック" w:hint="eastAsia"/>
          <w:bCs/>
          <w:color w:val="FF0000"/>
          <w:sz w:val="18"/>
          <w:szCs w:val="24"/>
          <w:shd w:val="pct15" w:color="auto" w:fill="FFFFFF"/>
        </w:rPr>
        <w:t>7</w:t>
      </w:r>
      <w:r w:rsidR="00F67D9B">
        <w:rPr>
          <w:rFonts w:ascii="ＭＳ ゴシック" w:eastAsia="ＭＳ ゴシック" w:hAnsi="ＭＳ ゴシック" w:hint="eastAsia"/>
          <w:bCs/>
          <w:color w:val="FF0000"/>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AA246A">
        <w:rPr>
          <w:rFonts w:ascii="ＭＳ ゴシック" w:eastAsia="ＭＳ ゴシック" w:hAnsi="ＭＳ ゴシック" w:hint="eastAsia"/>
          <w:bCs/>
          <w:color w:val="FF0000"/>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7F02E1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w:t>
            </w:r>
            <w:r w:rsidRPr="00AA246A">
              <w:rPr>
                <w:rFonts w:ascii="ＭＳ 明朝" w:eastAsia="ＭＳ 明朝" w:hAnsi="ＭＳ 明朝" w:hint="eastAsia"/>
                <w:color w:val="FF0000"/>
                <w:sz w:val="18"/>
              </w:rPr>
              <w:t>7</w:t>
            </w:r>
            <w:r w:rsidR="00DD4BAE">
              <w:rPr>
                <w:rFonts w:ascii="ＭＳ 明朝" w:eastAsia="ＭＳ 明朝" w:hAnsi="ＭＳ 明朝" w:hint="eastAsia"/>
                <w:color w:val="FF0000"/>
                <w:sz w:val="18"/>
              </w:rPr>
              <w:t>9</w:t>
            </w:r>
            <w:r w:rsidRPr="00AA246A">
              <w:rPr>
                <w:rFonts w:ascii="ＭＳ 明朝" w:eastAsia="ＭＳ 明朝" w:hAnsi="ＭＳ 明朝" w:hint="eastAsia"/>
                <w:color w:val="FF0000"/>
                <w:sz w:val="18"/>
              </w:rPr>
              <w:t>円</w:t>
            </w:r>
            <w:r w:rsidRPr="007010A6">
              <w:rPr>
                <w:rFonts w:ascii="ＭＳ 明朝" w:eastAsia="ＭＳ 明朝" w:hAnsi="ＭＳ 明朝" w:hint="eastAsia"/>
                <w:sz w:val="18"/>
              </w:rPr>
              <w:t>（時給換算額）とする。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36D906BF"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F67D9B">
        <w:rPr>
          <w:rFonts w:ascii="ＭＳ ゴシック" w:eastAsia="ＭＳ ゴシック" w:hAnsi="ＭＳ ゴシック" w:hint="eastAsia"/>
          <w:color w:val="FF0000"/>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57A06C8E"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DD4BAE" w:rsidRPr="00DD4BAE">
        <w:rPr>
          <w:rFonts w:ascii="ＭＳ ゴシック" w:eastAsia="ＭＳ ゴシック" w:hAnsi="ＭＳ ゴシック" w:hint="eastAsia"/>
          <w:color w:val="FF0000"/>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た数値として通達に定めるもの</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658E46A1"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w:t>
            </w:r>
            <w:r w:rsidRPr="00F36866">
              <w:rPr>
                <w:rFonts w:ascii="ＭＳ 明朝" w:eastAsia="ＭＳ 明朝" w:hAnsi="ＭＳ 明朝" w:hint="eastAsia"/>
                <w:color w:val="FF0000"/>
                <w:sz w:val="18"/>
              </w:rPr>
              <w:t>7</w:t>
            </w:r>
            <w:r w:rsidR="00F67D9B">
              <w:rPr>
                <w:rFonts w:ascii="ＭＳ 明朝" w:eastAsia="ＭＳ 明朝" w:hAnsi="ＭＳ 明朝" w:hint="eastAsia"/>
                <w:color w:val="FF0000"/>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757D0AE2"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w:t>
            </w:r>
            <w:r w:rsidRPr="00AA246A">
              <w:rPr>
                <w:rFonts w:ascii="ＭＳ 明朝" w:eastAsia="ＭＳ 明朝" w:hAnsi="ＭＳ 明朝" w:hint="eastAsia"/>
                <w:color w:val="FF0000"/>
                <w:sz w:val="18"/>
              </w:rPr>
              <w:t>7</w:t>
            </w:r>
            <w:r w:rsidR="00F67D9B">
              <w:rPr>
                <w:rFonts w:ascii="ＭＳ 明朝" w:eastAsia="ＭＳ 明朝" w:hAnsi="ＭＳ 明朝" w:hint="eastAsia"/>
                <w:color w:val="FF0000"/>
                <w:sz w:val="18"/>
              </w:rPr>
              <w:t>9</w:t>
            </w:r>
            <w:r w:rsidRPr="00AA246A">
              <w:rPr>
                <w:rFonts w:ascii="ＭＳ 明朝" w:eastAsia="ＭＳ 明朝" w:hAnsi="ＭＳ 明朝" w:hint="eastAsia"/>
                <w:color w:val="FF0000"/>
                <w:sz w:val="18"/>
              </w:rPr>
              <w:t>円</w:t>
            </w:r>
            <w:r w:rsidRPr="007010A6">
              <w:rPr>
                <w:rFonts w:ascii="ＭＳ 明朝" w:eastAsia="ＭＳ 明朝" w:hAnsi="ＭＳ 明朝" w:hint="eastAsia"/>
                <w:sz w:val="18"/>
              </w:rPr>
              <w:t>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733DBDB4"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w:t>
            </w:r>
            <w:r w:rsidRPr="00AA246A">
              <w:rPr>
                <w:rFonts w:ascii="ＭＳ 明朝" w:eastAsia="ＭＳ 明朝" w:hAnsi="ＭＳ 明朝" w:hint="eastAsia"/>
                <w:b/>
                <w:color w:val="FF0000"/>
                <w:sz w:val="18"/>
              </w:rPr>
              <w:t>7</w:t>
            </w:r>
            <w:r w:rsidR="00F67D9B">
              <w:rPr>
                <w:rFonts w:ascii="ＭＳ 明朝" w:eastAsia="ＭＳ 明朝" w:hAnsi="ＭＳ 明朝" w:hint="eastAsia"/>
                <w:b/>
                <w:color w:val="FF0000"/>
                <w:sz w:val="18"/>
              </w:rPr>
              <w:t>9</w:t>
            </w:r>
            <w:r w:rsidRPr="00AA246A">
              <w:rPr>
                <w:rFonts w:ascii="ＭＳ 明朝" w:eastAsia="ＭＳ 明朝" w:hAnsi="ＭＳ 明朝" w:hint="eastAsia"/>
                <w:b/>
                <w:color w:val="FF0000"/>
                <w:sz w:val="18"/>
              </w:rPr>
              <w:t>円</w:t>
            </w:r>
            <w:r w:rsidRPr="007010A6">
              <w:rPr>
                <w:rFonts w:ascii="ＭＳ 明朝" w:eastAsia="ＭＳ 明朝" w:hAnsi="ＭＳ 明朝" w:hint="eastAsia"/>
                <w:b/>
                <w:sz w:val="18"/>
              </w:rPr>
              <w:t>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7637C5DD"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w:t>
            </w:r>
            <w:r w:rsidRPr="00AA246A">
              <w:rPr>
                <w:rFonts w:ascii="ＭＳ 明朝" w:eastAsia="ＭＳ 明朝" w:hAnsi="ＭＳ 明朝" w:hint="eastAsia"/>
                <w:color w:val="FF0000"/>
                <w:sz w:val="18"/>
              </w:rPr>
              <w:t>7</w:t>
            </w:r>
            <w:r w:rsidR="00F67D9B">
              <w:rPr>
                <w:rFonts w:ascii="ＭＳ 明朝" w:eastAsia="ＭＳ 明朝" w:hAnsi="ＭＳ 明朝" w:hint="eastAsia"/>
                <w:color w:val="FF0000"/>
                <w:sz w:val="18"/>
              </w:rPr>
              <w:t>9</w:t>
            </w:r>
            <w:r w:rsidRPr="00AA246A">
              <w:rPr>
                <w:rFonts w:ascii="ＭＳ 明朝" w:eastAsia="ＭＳ 明朝" w:hAnsi="ＭＳ 明朝" w:hint="eastAsia"/>
                <w:color w:val="FF0000"/>
                <w:sz w:val="18"/>
              </w:rPr>
              <w:t>円</w:t>
            </w:r>
            <w:r w:rsidRPr="007010A6">
              <w:rPr>
                <w:rFonts w:ascii="ＭＳ 明朝" w:eastAsia="ＭＳ 明朝" w:hAnsi="ＭＳ 明朝" w:hint="eastAsia"/>
                <w:sz w:val="18"/>
              </w:rPr>
              <w:t>）との差額については、通達の第３の４に基づく合算による比較方法により対応するものとする。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28"/>
      </w:tblGrid>
      <w:tr w:rsidR="007010A6" w:rsidRPr="007010A6" w14:paraId="02195C5F" w14:textId="77777777" w:rsidTr="00B627CE">
        <w:tc>
          <w:tcPr>
            <w:tcW w:w="9628"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4A13DCD0"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w:t>
            </w:r>
            <w:r w:rsidRPr="00F36866">
              <w:rPr>
                <w:rFonts w:ascii="ＭＳ 明朝" w:eastAsia="ＭＳ 明朝" w:hAnsi="ＭＳ 明朝" w:hint="eastAsia"/>
                <w:b/>
                <w:color w:val="FF0000"/>
                <w:sz w:val="18"/>
              </w:rPr>
              <w:t>令和</w:t>
            </w:r>
            <w:r w:rsidR="00F67D9B">
              <w:rPr>
                <w:rFonts w:ascii="ＭＳ 明朝" w:eastAsia="ＭＳ 明朝" w:hAnsi="ＭＳ 明朝" w:hint="eastAsia"/>
                <w:b/>
                <w:color w:val="FF0000"/>
                <w:sz w:val="18"/>
              </w:rPr>
              <w:t>８</w:t>
            </w:r>
            <w:r w:rsidRPr="00F36866">
              <w:rPr>
                <w:rFonts w:ascii="ＭＳ 明朝" w:eastAsia="ＭＳ 明朝" w:hAnsi="ＭＳ 明朝" w:hint="eastAsia"/>
                <w:b/>
                <w:color w:val="FF0000"/>
                <w:sz w:val="18"/>
              </w:rPr>
              <w:t>年度</w:t>
            </w:r>
            <w:r w:rsidRPr="007010A6">
              <w:rPr>
                <w:rFonts w:ascii="ＭＳ 明朝" w:eastAsia="ＭＳ 明朝" w:hAnsi="ＭＳ 明朝" w:hint="eastAsia"/>
                <w:b/>
                <w:sz w:val="18"/>
              </w:rPr>
              <w:t>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51E82ABF" w14:textId="711C8CA4" w:rsidR="00964374" w:rsidRPr="007010A6" w:rsidRDefault="000B746A" w:rsidP="000832E7">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6B1303" w:rsidRPr="007010A6">
        <w:rPr>
          <w:rFonts w:ascii="ＭＳ ゴシック" w:eastAsia="ＭＳ ゴシック" w:hAnsi="ＭＳ ゴシック" w:hint="eastAsia"/>
          <w:sz w:val="24"/>
          <w:szCs w:val="24"/>
        </w:rPr>
        <w:t>基本給額の</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w:t>
      </w:r>
      <w:r w:rsidR="00904D92"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％の範囲で</w:t>
      </w:r>
      <w:r w:rsidR="000832E7" w:rsidRPr="007010A6">
        <w:rPr>
          <w:rFonts w:ascii="ＭＳ ゴシック" w:eastAsia="ＭＳ ゴシック" w:hAnsi="ＭＳ ゴシック" w:hint="eastAsia"/>
          <w:sz w:val="24"/>
          <w:szCs w:val="24"/>
        </w:rPr>
        <w:t>追加の</w:t>
      </w:r>
      <w:r w:rsidR="00290881" w:rsidRPr="007010A6">
        <w:rPr>
          <w:rFonts w:ascii="ＭＳ ゴシック" w:eastAsia="ＭＳ ゴシック" w:hAnsi="ＭＳ ゴシック" w:hint="eastAsia"/>
          <w:sz w:val="24"/>
          <w:szCs w:val="24"/>
        </w:rPr>
        <w:t>○○</w:t>
      </w:r>
      <w:r w:rsidR="006B1303" w:rsidRPr="007010A6">
        <w:rPr>
          <w:rFonts w:ascii="ＭＳ ゴシック" w:eastAsia="ＭＳ ゴシック" w:hAnsi="ＭＳ ゴシック" w:hint="eastAsia"/>
          <w:sz w:val="24"/>
          <w:szCs w:val="24"/>
        </w:rPr>
        <w:t>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Pr="007010A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2ACB5DFC" w14:textId="216FEAF0" w:rsidR="00F26CDA" w:rsidRPr="007010A6" w:rsidRDefault="00D73CB4" w:rsidP="00F26CDA">
            <w:pPr>
              <w:rPr>
                <w:rFonts w:ascii="ＭＳ 明朝" w:eastAsia="ＭＳ 明朝" w:hAnsi="ＭＳ 明朝"/>
                <w:b/>
                <w:sz w:val="18"/>
              </w:rPr>
            </w:pPr>
            <w:r w:rsidRPr="007010A6">
              <w:rPr>
                <w:rFonts w:ascii="ＭＳ 明朝" w:eastAsia="ＭＳ 明朝" w:hAnsi="ＭＳ 明朝" w:hint="eastAsia"/>
                <w:b/>
                <w:sz w:val="18"/>
              </w:rPr>
              <w:lastRenderedPageBreak/>
              <w:t>【</w:t>
            </w:r>
            <w:r w:rsidR="00F07C43" w:rsidRPr="007010A6">
              <w:rPr>
                <w:rFonts w:ascii="ＭＳ 明朝" w:eastAsia="ＭＳ 明朝" w:hAnsi="ＭＳ 明朝" w:hint="eastAsia"/>
                <w:b/>
                <w:sz w:val="18"/>
              </w:rPr>
              <w:t>各</w:t>
            </w:r>
            <w:r w:rsidR="00F26CDA" w:rsidRPr="007010A6">
              <w:rPr>
                <w:rFonts w:ascii="ＭＳ 明朝" w:eastAsia="ＭＳ 明朝" w:hAnsi="ＭＳ 明朝" w:hint="eastAsia"/>
                <w:b/>
                <w:sz w:val="18"/>
              </w:rPr>
              <w:t>等級</w:t>
            </w:r>
            <w:r w:rsidR="00F07C43" w:rsidRPr="007010A6">
              <w:rPr>
                <w:rFonts w:ascii="ＭＳ 明朝" w:eastAsia="ＭＳ 明朝" w:hAnsi="ＭＳ 明朝" w:hint="eastAsia"/>
                <w:b/>
                <w:sz w:val="18"/>
              </w:rPr>
              <w:t>の職務と</w:t>
            </w:r>
            <w:r w:rsidR="00F26CDA" w:rsidRPr="007010A6">
              <w:rPr>
                <w:rFonts w:ascii="ＭＳ 明朝" w:eastAsia="ＭＳ 明朝" w:hAnsi="ＭＳ 明朝" w:hint="eastAsia"/>
                <w:b/>
                <w:sz w:val="18"/>
              </w:rPr>
              <w:t>能力・経験</w:t>
            </w:r>
            <w:r w:rsidR="0010727B" w:rsidRPr="007010A6">
              <w:rPr>
                <w:rFonts w:ascii="ＭＳ 明朝" w:eastAsia="ＭＳ 明朝" w:hAnsi="ＭＳ 明朝" w:hint="eastAsia"/>
                <w:b/>
                <w:sz w:val="18"/>
              </w:rPr>
              <w:t>調整</w:t>
            </w:r>
            <w:r w:rsidR="00F26CDA" w:rsidRPr="007010A6">
              <w:rPr>
                <w:rFonts w:ascii="ＭＳ 明朝" w:eastAsia="ＭＳ 明朝" w:hAnsi="ＭＳ 明朝" w:hint="eastAsia"/>
                <w:b/>
                <w:sz w:val="18"/>
              </w:rPr>
              <w:t>指数を</w:t>
            </w:r>
            <w:r w:rsidR="00F07C43" w:rsidRPr="007010A6">
              <w:rPr>
                <w:rFonts w:ascii="ＭＳ 明朝" w:eastAsia="ＭＳ 明朝" w:hAnsi="ＭＳ 明朝" w:hint="eastAsia"/>
                <w:b/>
                <w:sz w:val="18"/>
              </w:rPr>
              <w:t>対応することに加え</w:t>
            </w:r>
            <w:r w:rsidR="00F26CDA" w:rsidRPr="007010A6">
              <w:rPr>
                <w:rFonts w:ascii="ＭＳ 明朝" w:eastAsia="ＭＳ 明朝" w:hAnsi="ＭＳ 明朝" w:hint="eastAsia"/>
                <w:b/>
                <w:sz w:val="18"/>
              </w:rPr>
              <w:t>、号俸</w:t>
            </w:r>
            <w:r w:rsidR="002C53C5" w:rsidRPr="007010A6">
              <w:rPr>
                <w:rFonts w:ascii="ＭＳ 明朝" w:eastAsia="ＭＳ 明朝" w:hAnsi="ＭＳ 明朝" w:hint="eastAsia"/>
                <w:b/>
                <w:sz w:val="18"/>
              </w:rPr>
              <w:t>（昇給レンジ）</w:t>
            </w:r>
            <w:r w:rsidR="00F07C43" w:rsidRPr="007010A6">
              <w:rPr>
                <w:rFonts w:ascii="ＭＳ 明朝" w:eastAsia="ＭＳ 明朝" w:hAnsi="ＭＳ 明朝" w:hint="eastAsia"/>
                <w:b/>
                <w:sz w:val="18"/>
              </w:rPr>
              <w:t>により</w:t>
            </w:r>
            <w:r w:rsidR="00F26CDA" w:rsidRPr="007010A6">
              <w:rPr>
                <w:rFonts w:ascii="ＭＳ 明朝" w:eastAsia="ＭＳ 明朝" w:hAnsi="ＭＳ 明朝" w:hint="eastAsia"/>
                <w:b/>
                <w:sz w:val="18"/>
              </w:rPr>
              <w:t>第２号ロ「職務内容等の向上があった場合の賃金の改善」</w:t>
            </w:r>
            <w:r w:rsidR="00F07C43" w:rsidRPr="007010A6">
              <w:rPr>
                <w:rFonts w:ascii="ＭＳ 明朝" w:eastAsia="ＭＳ 明朝" w:hAnsi="ＭＳ 明朝" w:hint="eastAsia"/>
                <w:b/>
                <w:sz w:val="18"/>
              </w:rPr>
              <w:t>に対応する</w:t>
            </w:r>
            <w:r w:rsidR="00F26CDA" w:rsidRPr="007010A6">
              <w:rPr>
                <w:rFonts w:ascii="ＭＳ 明朝" w:eastAsia="ＭＳ 明朝" w:hAnsi="ＭＳ 明朝" w:hint="eastAsia"/>
                <w:b/>
                <w:sz w:val="18"/>
              </w:rPr>
              <w:t>場合の</w:t>
            </w:r>
            <w:r w:rsidR="002B043B"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810FD49" w14:textId="79193810" w:rsidR="00F26CDA" w:rsidRPr="007010A6" w:rsidRDefault="00F26CDA" w:rsidP="0044502C">
            <w:pPr>
              <w:ind w:left="180" w:hangingChars="100" w:hanging="180"/>
              <w:rPr>
                <w:rFonts w:ascii="ＭＳ ゴシック" w:eastAsia="ＭＳ ゴシック" w:hAnsi="ＭＳ ゴシック"/>
                <w:sz w:val="24"/>
                <w:szCs w:val="24"/>
              </w:rPr>
            </w:pPr>
            <w:r w:rsidRPr="007010A6">
              <w:rPr>
                <w:rFonts w:ascii="ＭＳ 明朝" w:eastAsia="ＭＳ 明朝" w:hAnsi="ＭＳ 明朝" w:hint="eastAsia"/>
                <w:sz w:val="18"/>
              </w:rPr>
              <w:t xml:space="preserve">２　</w:t>
            </w:r>
            <w:r w:rsidR="0044502C" w:rsidRPr="007010A6">
              <w:rPr>
                <w:rFonts w:ascii="ＭＳ 明朝" w:eastAsia="ＭＳ 明朝" w:hAnsi="ＭＳ 明朝" w:hint="eastAsia"/>
                <w:sz w:val="18"/>
              </w:rPr>
              <w:t>甲</w:t>
            </w:r>
            <w:r w:rsidRPr="007010A6">
              <w:rPr>
                <w:rFonts w:ascii="ＭＳ 明朝" w:eastAsia="ＭＳ 明朝" w:hAnsi="ＭＳ 明朝" w:hint="eastAsia"/>
                <w:sz w:val="18"/>
              </w:rPr>
              <w:t>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条の規定による対象従業員の勤務評価の結果、同じ職務の内容であったとしても、その経験の蓄積</w:t>
            </w:r>
            <w:r w:rsidR="00F07C43" w:rsidRPr="007010A6">
              <w:rPr>
                <w:rFonts w:ascii="ＭＳ 明朝" w:eastAsia="ＭＳ 明朝" w:hAnsi="ＭＳ 明朝" w:hint="eastAsia"/>
                <w:sz w:val="18"/>
              </w:rPr>
              <w:t>及び</w:t>
            </w:r>
            <w:r w:rsidRPr="007010A6">
              <w:rPr>
                <w:rFonts w:ascii="ＭＳ 明朝" w:eastAsia="ＭＳ 明朝" w:hAnsi="ＭＳ 明朝" w:hint="eastAsia"/>
                <w:sz w:val="18"/>
              </w:rPr>
              <w:t>能力の向上があると認められた場合には、</w:t>
            </w:r>
            <w:r w:rsidR="009430D8" w:rsidRPr="007010A6">
              <w:rPr>
                <w:rFonts w:ascii="ＭＳ 明朝" w:eastAsia="ＭＳ 明朝" w:hAnsi="ＭＳ 明朝" w:hint="eastAsia"/>
                <w:sz w:val="18"/>
              </w:rPr>
              <w:t>昇給は</w:t>
            </w:r>
            <w:r w:rsidR="005861A7" w:rsidRPr="007010A6">
              <w:rPr>
                <w:rFonts w:ascii="ＭＳ 明朝" w:eastAsia="ＭＳ 明朝" w:hAnsi="ＭＳ 明朝"/>
                <w:sz w:val="18"/>
              </w:rPr>
              <w:t>勤務成績等に応じて</w:t>
            </w:r>
            <w:r w:rsidR="00904D92" w:rsidRPr="007010A6">
              <w:rPr>
                <w:rFonts w:ascii="ＭＳ 明朝" w:eastAsia="ＭＳ 明朝" w:hAnsi="ＭＳ 明朝" w:hint="eastAsia"/>
                <w:sz w:val="18"/>
              </w:rPr>
              <w:t>○</w:t>
            </w:r>
            <w:r w:rsidR="00C15250" w:rsidRPr="007010A6">
              <w:rPr>
                <w:rFonts w:ascii="ＭＳ 明朝" w:eastAsia="ＭＳ 明朝" w:hAnsi="ＭＳ 明朝" w:hint="eastAsia"/>
                <w:sz w:val="18"/>
              </w:rPr>
              <w:t>号俸から</w:t>
            </w:r>
            <w:r w:rsidR="00904D92" w:rsidRPr="007010A6">
              <w:rPr>
                <w:rFonts w:ascii="ＭＳ 明朝" w:eastAsia="ＭＳ 明朝" w:hAnsi="ＭＳ 明朝" w:hint="eastAsia"/>
                <w:sz w:val="18"/>
              </w:rPr>
              <w:t>○号俸</w:t>
            </w:r>
            <w:r w:rsidR="005861A7" w:rsidRPr="007010A6">
              <w:rPr>
                <w:rFonts w:ascii="ＭＳ 明朝" w:eastAsia="ＭＳ 明朝" w:hAnsi="ＭＳ 明朝"/>
                <w:sz w:val="18"/>
              </w:rPr>
              <w:t>までの範囲内で決定するものとする。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24572EB1"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教育訓練</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zCs w:val="24"/>
          <w:shd w:val="pct15" w:color="auto" w:fill="FFFFFF"/>
        </w:rPr>
        <w:t>←第５号「教育訓練</w:t>
      </w:r>
      <w:r w:rsidR="009D15FE" w:rsidRPr="007010A6">
        <w:rPr>
          <w:rFonts w:ascii="ＭＳ ゴシック" w:eastAsia="ＭＳ ゴシック" w:hAnsi="ＭＳ ゴシック"/>
          <w:b/>
          <w:sz w:val="18"/>
          <w:szCs w:val="24"/>
          <w:shd w:val="pct15" w:color="auto" w:fill="FFFFFF"/>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3D1ACD40" w:rsidR="0064755C"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650A54F"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 ○月○日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1D6E87">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77777777"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 ○月○日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0ECEC39F"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。なお、労使双方において記名または押印不要と規定した場合にはこの限りで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283CBBEB" w:rsidR="00E30515" w:rsidRPr="007010A6" w:rsidRDefault="00E30515" w:rsidP="00167260">
      <w:pPr>
        <w:jc w:val="center"/>
        <w:rPr>
          <w:rFonts w:ascii="ＭＳ ゴシック" w:eastAsia="ＭＳ ゴシック" w:hAnsi="ＭＳ ゴシック"/>
          <w:sz w:val="24"/>
          <w:szCs w:val="24"/>
        </w:rPr>
      </w:pPr>
    </w:p>
    <w:p w14:paraId="27D98F97" w14:textId="1CF7750C" w:rsidR="00E30515" w:rsidRPr="007010A6" w:rsidRDefault="00C83ECD"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57216" behindDoc="0" locked="0" layoutInCell="1" allowOverlap="1" wp14:anchorId="28936599" wp14:editId="126AA0C0">
                <wp:simplePos x="0" y="0"/>
                <wp:positionH relativeFrom="page">
                  <wp:posOffset>438150</wp:posOffset>
                </wp:positionH>
                <wp:positionV relativeFrom="paragraph">
                  <wp:posOffset>2411437</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F36866" w:rsidRPr="00FB54B4" w:rsidRDefault="00F36866"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F36866" w:rsidRPr="00FB54B4" w:rsidRDefault="00F36866"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F36866" w:rsidRPr="00FB54B4" w:rsidRDefault="00F36866"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F36866" w:rsidRPr="00FB54B4" w:rsidRDefault="00F36866"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F36866" w:rsidRPr="00FB54B4" w:rsidRDefault="00F36866"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F36866" w:rsidRPr="00FB54B4" w:rsidRDefault="00F36866"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8" style="position:absolute;left:0;text-align:left;margin-left:34.5pt;margin-top:189.9pt;width:524.25pt;height:134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XUg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DVqxTOFlC+KI82Ch3zf8P+ChBPuLkhZ3raDu555ZSYn+aHCmLrPZLCxnvMzm&#10;iyle7Llle25hhiNVQT0l/XHj40IHTQaucfZU5U9D2mcy5Iw7hKcnS3p+j15//krr3wAAAP//AwBQ&#10;SwMEFAAGAAgAAAAhAKCd0eXfAAAACwEAAA8AAABkcnMvZG93bnJldi54bWxMj8tOwzAQRfdI/IM1&#10;SOyoYwjNgzgVVCCxhMKC5SSexBGxHcVOG/4edwXL0b26c061W83IjjT7wVkJYpMAI9s6NdhewufH&#10;y00OzAe0CkdnScIPedjVlxcVlsqd7DsdD6FnccT6EiXoEKaSc99qMug3biIbs87NBkM8556rGU9x&#10;3Iz8Nkm23OBg4weNE+01td+HxUhYX1X65Ithyb9E+qzfRIfNvpPy+mp9fAAWaA1/ZTjjR3SoI1Pj&#10;Fqs8GyVsi6gSJNxlRVQ4F4TI7oE1MUqzHHhd8f8O9S8AAAD//wMAUEsBAi0AFAAGAAgAAAAhALaD&#10;OJL+AAAA4QEAABMAAAAAAAAAAAAAAAAAAAAAAFtDb250ZW50X1R5cGVzXS54bWxQSwECLQAUAAYA&#10;CAAAACEAOP0h/9YAAACUAQAACwAAAAAAAAAAAAAAAAAvAQAAX3JlbHMvLnJlbHNQSwECLQAUAAYA&#10;CAAAACEAPqdBF1ICAADdBAAADgAAAAAAAAAAAAAAAAAuAgAAZHJzL2Uyb0RvYy54bWxQSwECLQAU&#10;AAYACAAAACEAoJ3R5d8AAAALAQAADwAAAAAAAAAAAAAAAACsBAAAZHJzL2Rvd25yZXYueG1sUEsF&#10;BgAAAAAEAAQA8wAAALgFAAAAAA==&#10;" filled="f" stroked="f" strokeweight="1pt">
                <v:stroke joinstyle="miter"/>
                <v:textbox>
                  <w:txbxContent>
                    <w:p w14:paraId="7714D4CC" w14:textId="77777777" w:rsidR="00F36866" w:rsidRPr="00FB54B4" w:rsidRDefault="00F36866"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7B8BC2D9" w14:textId="73BEFC9A" w:rsidR="00F36866" w:rsidRPr="00FB54B4" w:rsidRDefault="00F36866"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9446A23" w14:textId="391FCC8D" w:rsidR="00F36866" w:rsidRPr="00FB54B4" w:rsidRDefault="00F36866"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5D5F3493" w14:textId="30ECB22E" w:rsidR="00F36866" w:rsidRPr="00FB54B4" w:rsidRDefault="00F36866" w:rsidP="00C95D8A">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25F67274" w14:textId="17B07B93" w:rsidR="00F36866" w:rsidRPr="00FB54B4" w:rsidRDefault="00F36866" w:rsidP="00D223E9">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6B96A3AC" w14:textId="77777777" w:rsidR="00F36866" w:rsidRPr="00FB54B4" w:rsidRDefault="00F36866" w:rsidP="00FB54B4">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5B6A40" w:rsidRPr="007010A6">
        <w:rPr>
          <w:rFonts w:ascii="ＭＳ ゴシック" w:eastAsia="ＭＳ ゴシック" w:hAnsi="ＭＳ ゴシック"/>
          <w:sz w:val="24"/>
          <w:szCs w:val="24"/>
        </w:rPr>
        <w:object w:dxaOrig="10040" w:dyaOrig="3531"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77.75pt" o:ole="">
            <v:imagedata r:id="rId12" o:title=""/>
          </v:shape>
          <o:OLEObject Type="Embed" ProgID="Excel.Sheet.12" ShapeID="_x0000_i1025" DrawAspect="Content" ObjectID="_1823328718" r:id="rId13"/>
        </w:object>
      </w:r>
    </w:p>
    <w:p w14:paraId="50287F00" w14:textId="52AA8B9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0080" behindDoc="1" locked="0" layoutInCell="1" allowOverlap="1" wp14:anchorId="6EEE2687" wp14:editId="38822259">
                <wp:simplePos x="0" y="0"/>
                <wp:positionH relativeFrom="margin">
                  <wp:posOffset>-243840</wp:posOffset>
                </wp:positionH>
                <wp:positionV relativeFrom="paragraph">
                  <wp:posOffset>1927860</wp:posOffset>
                </wp:positionV>
                <wp:extent cx="6781800" cy="4114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7818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5FE23" id="正方形/長方形 2" o:spid="_x0000_s1026" style="position:absolute;left:0;text-align:left;margin-left:-19.2pt;margin-top:151.8pt;width:534pt;height:324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3X0AIAABcGAAAOAAAAZHJzL2Uyb0RvYy54bWysVM1u1DAQviPxDpbvNJtl2y5Rs9WqVRFS&#10;aSta1LPr2E0kx2Ns72aX94AHgDNnxIHHoRJvwdjOpj+0F8QlmfH8f/Ozt79qFVkK6xrQJc23RpQI&#10;zaFq9HVJ318cvZhS4jzTFVOgRUnXwtH92fNne50pxBhqUJWwBJ1oV3SmpLX3psgyx2vRMrcFRmgU&#10;SrAt88ja66yyrEPvrcrGo9FO1oGtjAUunMPXwySks+hfSsH9qZROeKJKirn5+LXxexW+2WyPFdeW&#10;mbrhfRrsH7JoWaMx6ODqkHlGFrb5y1XbcAsOpN/i0GYgZcNFrAGryUcPqjmvmRGxFgTHmQEm9//c&#10;8pPlmSVNVdIxJZq12KKbb19vPv/49fNL9vvT90SRcQCqM65A/XNzZnvOIRmqXknbhj/WQ1YR3PUA&#10;rlh5wvFxZ3eaT0fYA46ySZ5PAoN+sltzY51/LaAlgSipxe5FUNny2PmkulEJ0RyopjpqlIpMmBhx&#10;oCxZMuw141xon0dztWjfQpXecWZSWFbgM85GesZchmzi7AVPMbd7QZQmHVbycnsUHd+TDWbJo1/l&#10;fXX3tEL+h8zVSalCqtdSGsMFhBOmkfJrJUJtSr8TEpuEKI5T4KeLdTWrRPK+/WRR0WHwLBG9wXdC&#10;60EdGyAT/L1+MBVxuwbjHpHHE0vGg0WMDNoPxm2jwT5WmcIW9pGT/gakBE1A6QqqNY6whbTbzvCj&#10;BkE+Zs6fMYvLjCOHB8qf4kcqwP5BT1FSg/342HvQxx1DKSUdHoeSug8LZgUl6o3G7XuVTybhmkRm&#10;sr07RsbelVzdlehFewA4kzmeQsMjGfS92pDSQnuJd2weoqKIaY6xS8q93TAHPh0tvIRczOdRDS+I&#10;Yf5YnxsenAdUw3hdrC6ZNf0OeVy/E9gcElY8WKWkGyw1zBceZBP37BbXHm+8PnEb+ksZzttdPmrd&#10;3vPZHwAAAP//AwBQSwMEFAAGAAgAAAAhANpXLv3gAAAADAEAAA8AAABkcnMvZG93bnJldi54bWxM&#10;j0FuwjAQRfeVegdrKnVTgU3SRhDiIFSJFSsCBzDx4KTE4yg2JO3pa1btbkbz9Of9YjPZjt1x8K0j&#10;CYu5AIZUO92SkXA67mZLYD4o0qpzhBK+0cOmfH4qVK7dSAe8V8GwGEI+VxKaEPqcc183aJWfux4p&#10;3i5usCrEdTBcD2qM4bbjiRAZt6ql+KFRPX42WF+rm5Xgtl+XaprGPRr9Nu5M9bM/JEcpX1+m7RpY&#10;wCn8wfDQj+pQRqezu5H2rJMwS5fvEZWQijQD9iBEsorTWcLqY5EBLwv+v0T5CwAA//8DAFBLAQIt&#10;ABQABgAIAAAAIQC2gziS/gAAAOEBAAATAAAAAAAAAAAAAAAAAAAAAABbQ29udGVudF9UeXBlc10u&#10;eG1sUEsBAi0AFAAGAAgAAAAhADj9If/WAAAAlAEAAAsAAAAAAAAAAAAAAAAALwEAAF9yZWxzLy5y&#10;ZWxzUEsBAi0AFAAGAAgAAAAhACnQrdfQAgAAFwYAAA4AAAAAAAAAAAAAAAAALgIAAGRycy9lMm9E&#10;b2MueG1sUEsBAi0AFAAGAAgAAAAhANpXLv3gAAAADAEAAA8AAAAAAAAAAAAAAAAAKgUAAGRycy9k&#10;b3ducmV2LnhtbFBLBQYAAAAABAAEAPMAAAA3BgAAAAA=&#10;" fillcolor="#deeaf6 [660]" strokecolor="black [3213]" strokeweight=".5pt">
                <v:stroke dashstyle="dash"/>
                <w10:wrap anchorx="margin"/>
              </v:rect>
            </w:pict>
          </mc:Fallback>
        </mc:AlternateContent>
      </w:r>
    </w:p>
    <w:p w14:paraId="132ADFBD" w14:textId="64B9D388"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b/>
        </w:rPr>
        <w:t>)</w:t>
      </w:r>
      <w:r w:rsidRPr="007010A6">
        <w:rPr>
          <w:rFonts w:hint="eastAsia"/>
          <w:b/>
        </w:rPr>
        <w:t>】</w:t>
      </w:r>
    </w:p>
    <w:bookmarkStart w:id="6" w:name="_MON_1798392910"/>
    <w:bookmarkEnd w:id="6"/>
    <w:p w14:paraId="2824E79C" w14:textId="51507B1B" w:rsidR="003A47F5" w:rsidRPr="007010A6" w:rsidRDefault="005A676E">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040" w:dyaOrig="4473" w14:anchorId="4A9EE063">
          <v:shape id="_x0000_i1026" type="#_x0000_t75" style="width:501.75pt;height:223.5pt" o:ole="">
            <v:imagedata r:id="rId14" o:title=""/>
          </v:shape>
          <o:OLEObject Type="Embed" ProgID="Excel.Sheet.12" ShapeID="_x0000_i1026" DrawAspect="Content" ObjectID="_1823328719" r:id="rId15"/>
        </w:object>
      </w:r>
    </w:p>
    <w:p w14:paraId="7B74BA9B" w14:textId="7BC42AA4"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001D6E87">
        <w:rPr>
          <w:rFonts w:ascii="ＭＳ 明朝" w:eastAsia="ＭＳ 明朝" w:hAnsi="ＭＳ 明朝"/>
          <w:sz w:val="18"/>
        </w:rPr>
        <w:t>した結果、</w:t>
      </w:r>
      <w:r w:rsidR="001D6E87">
        <w:rPr>
          <w:rFonts w:ascii="ＭＳ 明朝" w:eastAsia="ＭＳ 明朝" w:hAnsi="ＭＳ 明朝" w:hint="eastAsia"/>
          <w:sz w:val="18"/>
        </w:rPr>
        <w:t>福井</w:t>
      </w:r>
      <w:r w:rsidRPr="007010A6">
        <w:rPr>
          <w:rFonts w:ascii="ＭＳ 明朝" w:eastAsia="ＭＳ 明朝" w:hAnsi="ＭＳ 明朝"/>
          <w:sz w:val="18"/>
        </w:rPr>
        <w:t>の地域別最低賃金額</w:t>
      </w:r>
      <w:r w:rsidR="00AE2E21">
        <w:rPr>
          <w:rFonts w:ascii="ＭＳ 明朝" w:eastAsia="ＭＳ 明朝" w:hAnsi="ＭＳ 明朝" w:hint="eastAsia"/>
          <w:color w:val="FF0000"/>
          <w:sz w:val="18"/>
        </w:rPr>
        <w:t>1,053</w:t>
      </w:r>
      <w:r w:rsidRPr="00F36866">
        <w:rPr>
          <w:rFonts w:ascii="ＭＳ 明朝" w:eastAsia="ＭＳ 明朝" w:hAnsi="ＭＳ 明朝"/>
          <w:color w:val="FF0000"/>
          <w:sz w:val="18"/>
        </w:rPr>
        <w:t>円</w:t>
      </w:r>
      <w:r w:rsidRPr="00F36866">
        <w:rPr>
          <w:rFonts w:ascii="ＭＳ 明朝" w:eastAsia="ＭＳ 明朝" w:hAnsi="ＭＳ 明朝" w:hint="eastAsia"/>
          <w:color w:val="FF0000"/>
          <w:sz w:val="18"/>
        </w:rPr>
        <w:t>（令和</w:t>
      </w:r>
      <w:r w:rsidR="00AE2E21">
        <w:rPr>
          <w:rFonts w:ascii="ＭＳ 明朝" w:eastAsia="ＭＳ 明朝" w:hAnsi="ＭＳ 明朝" w:hint="eastAsia"/>
          <w:color w:val="FF0000"/>
          <w:sz w:val="18"/>
        </w:rPr>
        <w:t>７</w:t>
      </w:r>
      <w:r w:rsidRPr="00F36866">
        <w:rPr>
          <w:rFonts w:ascii="ＭＳ 明朝" w:eastAsia="ＭＳ 明朝" w:hAnsi="ＭＳ 明朝"/>
          <w:color w:val="FF0000"/>
          <w:sz w:val="18"/>
        </w:rPr>
        <w:t>年</w:t>
      </w:r>
      <w:r w:rsidRPr="00F36866">
        <w:rPr>
          <w:rFonts w:ascii="ＭＳ 明朝" w:eastAsia="ＭＳ 明朝" w:hAnsi="ＭＳ 明朝" w:hint="eastAsia"/>
          <w:color w:val="FF0000"/>
          <w:sz w:val="18"/>
        </w:rPr>
        <w:t>10</w:t>
      </w:r>
      <w:r w:rsidRPr="00F36866">
        <w:rPr>
          <w:rFonts w:ascii="ＭＳ 明朝" w:eastAsia="ＭＳ 明朝" w:hAnsi="ＭＳ 明朝"/>
          <w:color w:val="FF0000"/>
          <w:sz w:val="18"/>
        </w:rPr>
        <w:t>月</w:t>
      </w:r>
      <w:r w:rsidR="00AE2E21">
        <w:rPr>
          <w:rFonts w:ascii="ＭＳ 明朝" w:eastAsia="ＭＳ 明朝" w:hAnsi="ＭＳ 明朝" w:hint="eastAsia"/>
          <w:color w:val="FF0000"/>
          <w:sz w:val="18"/>
        </w:rPr>
        <w:t>８</w:t>
      </w:r>
      <w:r w:rsidRPr="00F36866">
        <w:rPr>
          <w:rFonts w:ascii="ＭＳ 明朝" w:eastAsia="ＭＳ 明朝" w:hAnsi="ＭＳ 明朝"/>
          <w:color w:val="FF0000"/>
          <w:sz w:val="18"/>
        </w:rPr>
        <w:t>日</w:t>
      </w:r>
      <w:r w:rsidR="000C377A" w:rsidRPr="00F36866">
        <w:rPr>
          <w:rFonts w:ascii="ＭＳ 明朝" w:eastAsia="ＭＳ 明朝" w:hAnsi="ＭＳ 明朝" w:hint="eastAsia"/>
          <w:color w:val="FF0000"/>
          <w:sz w:val="18"/>
        </w:rPr>
        <w:t>発効</w:t>
      </w:r>
      <w:r w:rsidRPr="00F36866">
        <w:rPr>
          <w:rFonts w:ascii="ＭＳ 明朝" w:eastAsia="ＭＳ 明朝" w:hAnsi="ＭＳ 明朝" w:hint="eastAsia"/>
          <w:color w:val="FF0000"/>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1D6E87"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36224" behindDoc="1" locked="0" layoutInCell="1" allowOverlap="1" wp14:anchorId="44CC1F64" wp14:editId="7E407406">
                <wp:simplePos x="0" y="0"/>
                <wp:positionH relativeFrom="margin">
                  <wp:posOffset>-234316</wp:posOffset>
                </wp:positionH>
                <wp:positionV relativeFrom="paragraph">
                  <wp:posOffset>-291464</wp:posOffset>
                </wp:positionV>
                <wp:extent cx="6715125" cy="3797300"/>
                <wp:effectExtent l="0" t="0" r="28575" b="12700"/>
                <wp:wrapNone/>
                <wp:docPr id="9" name="正方形/長方形 9"/>
                <wp:cNvGraphicFramePr/>
                <a:graphic xmlns:a="http://schemas.openxmlformats.org/drawingml/2006/main">
                  <a:graphicData uri="http://schemas.microsoft.com/office/word/2010/wordprocessingShape">
                    <wps:wsp>
                      <wps:cNvSpPr/>
                      <wps:spPr>
                        <a:xfrm>
                          <a:off x="0" y="0"/>
                          <a:ext cx="6715125" cy="37973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56F99" id="正方形/長方形 9" o:spid="_x0000_s1026" style="position:absolute;margin-left:-18.45pt;margin-top:-22.95pt;width:528.75pt;height:299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j0qAIAAOcFAAAOAAAAZHJzL2Uyb0RvYy54bWysVN9P2zAQfp+0/8Hy+0hTKIWIFFUgpkkM&#10;qsHEs3FsEsnxebbbtPvrd7aTtDB4mfaS2Pfju7vPd3dxuW0V2QjrGtAlzY8mlAjNoWr0S0l/Pt58&#10;OaPEeaYrpkCLku6Eo5eLz58uOlOIKdSgKmEJgmhXdKaktfemyDLHa9EydwRGaFRKsC3zeLUvWWVZ&#10;h+ityqaTyWnWga2MBS6cQ+l1UtJFxJdScH8vpROeqJJibj5+bfw+h2+2uGDFi2WmbnifBvuHLFrW&#10;aAw6Ql0zz8jaNn9BtQ234ED6Iw5tBlI2XMQasJp88qaah5oZEWtBcpwZaXL/D5bfbR7MyiINnXGF&#10;w2OoYittG/6YH9lGsnYjWWLrCUfh6Tyf5dMZJRx1x/Pz+fEk0pnt3Y11/quAloRDSS2+RiSJbW6d&#10;x5BoOpiEaA5UU900SsVL6ABxpSzZMHw7xrnQPo/uat1+hyrJsQdSWFagGN86ic8GMYaIvRSQYsBX&#10;QZQmHVZyPJtE4Fe60S0h+m0emiXgHaYZ8r9mrk5GFZ56K6XReM9pPPmdEqE2pX8ISZoKWZymwB8X&#10;62pWiYQ++7CoCBiQJbI3Yie23tQxEJlq6e2Dq4jTMjr3jLyfWHIePWJk0H50bhsN9r3KFD5hHznZ&#10;DyQlagJLz1DtVpZYSLPqDL9pkORb5vyKWRxOHGNcOP4eP1IBvh/0J0pqsL/fkwd7nBnUUtLhsJfU&#10;/VozKyhR3zRO03l+chK2Q7yczOZTvNhDzfOhRq/bK8CezHG1GR6Pwd6r4SgttE+4l5YhKqqY5hi7&#10;pNzb4XLl0xLCzcbFchnNcCMY5m/1g+EBPLAa2utx+8Ss6WfI4/jdwbAYWPFmlJJt8NSwXHuQTZyz&#10;Pa8937hNYi/3my+sq8N7tNrv58UfAAAA//8DAFBLAwQUAAYACAAAACEAbfOIBt8AAAAMAQAADwAA&#10;AGRycy9kb3ducmV2LnhtbEyPQU7DMBBF90jcwRokNqi1G0gEIU5VIXXVVdMewI2nTiAeR7HbGE6P&#10;u4LdH83TnzfVOtqBXXHyvSMJq6UAhtQ63ZORcDxsF6/AfFCk1eAIJXyjh3V9f1epUruZ9nhtgmGp&#10;hHypJHQhjCXnvu3QKr90I1Land1kVUjjZLie1JzK7cAzIQpuVU/pQqdG/Oiw/WouVoLbfJ6bGOcd&#10;Gv00b03zs9tnBykfH+LmHVjAGP5guOkndaiT08ldSHs2SFg8F28JTeElT+FGiEwUwE4S8jxbAa8r&#10;/v+J+hcAAP//AwBQSwECLQAUAAYACAAAACEAtoM4kv4AAADhAQAAEwAAAAAAAAAAAAAAAAAAAAAA&#10;W0NvbnRlbnRfVHlwZXNdLnhtbFBLAQItABQABgAIAAAAIQA4/SH/1gAAAJQBAAALAAAAAAAAAAAA&#10;AAAAAC8BAABfcmVscy8ucmVsc1BLAQItABQABgAIAAAAIQAWwQj0qAIAAOcFAAAOAAAAAAAAAAAA&#10;AAAAAC4CAABkcnMvZTJvRG9jLnhtbFBLAQItABQABgAIAAAAIQBt84gG3wAAAAwBAAAPAAAAAAAA&#10;AAAAAAAAAAIFAABkcnMvZG93bnJldi54bWxQSwUGAAAAAAQABADzAAAADg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5F0717A9" w:rsidR="00FE5A14" w:rsidRPr="007010A6" w:rsidRDefault="005A676E">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10040" w:dyaOrig="4199" w14:anchorId="7FAA9701">
          <v:shape id="_x0000_i1027" type="#_x0000_t75" style="width:501.75pt;height:209.25pt" o:ole="">
            <v:imagedata r:id="rId16" o:title=""/>
          </v:shape>
          <o:OLEObject Type="Embed" ProgID="Excel.Sheet.12" ShapeID="_x0000_i1027" DrawAspect="Content" ObjectID="_1823328720" r:id="rId17"/>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67832E76" w14:textId="4E0CCD4D"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38272" behindDoc="1" locked="0" layoutInCell="1" allowOverlap="1" wp14:anchorId="5D00B49D" wp14:editId="2C031B78">
                <wp:simplePos x="0" y="0"/>
                <wp:positionH relativeFrom="margin">
                  <wp:posOffset>-234315</wp:posOffset>
                </wp:positionH>
                <wp:positionV relativeFrom="paragraph">
                  <wp:posOffset>156209</wp:posOffset>
                </wp:positionV>
                <wp:extent cx="6715125" cy="40290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715125" cy="40290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3CA65C" w14:textId="5EB7C06D" w:rsidR="00F36866" w:rsidRDefault="00D26F5D" w:rsidP="00A16C26">
                            <w:r>
                              <w:rPr>
                                <w:rFonts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9" style="position:absolute;left:0;text-align:left;margin-left:-18.45pt;margin-top:12.3pt;width:528.75pt;height:317.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CRsAIAAPkFAAAOAAAAZHJzL2Uyb0RvYy54bWysVEtv2zAMvg/YfxB0X22nSR9BnSJo0WFA&#10;1wZrh54VWaoNyKImKYmzXz9Ksp22ay/DLrbEx0fyo8iLy65VZCusa0CXtDjKKRGaQ9Xo55L+fLz5&#10;ckaJ80xXTIEWJd0LRy8Xnz9d7MxcTKAGVQlLEES7+c6UtPbezLPM8Vq0zB2BERqVEmzLPF7tc1ZZ&#10;tkP0VmWTPD/JdmArY4EL51B6nZR0EfGlFNzfS+mEJ6qkmJuPXxu/6/DNFhds/myZqRvep8H+IYuW&#10;NRqDjlDXzDOysc1fUG3DLTiQ/ohDm4GUDRexBqymyN9U81AzI2ItSI4zI03u/8Hyu+2DWVmkYWfc&#10;3OExVNFJ24Y/5ke6SNZ+JEt0nnAUnpwWs2Iyo4SjbppPzvPTWaAzO7gb6/xXAS0Jh5Ja7EYkiW1v&#10;nU+mg0mI5kA11U2jVLyEFyCulCVbhr1jnAvti+iuNu13qJIc30DedxHF2OskPhvEmE18SwEp5vYq&#10;iNJkh5Ucz/II/Eo3uiVE3xV9da+sQv7XzNXJqMJTb6U0hjtwGk9+r0SoTekfQpKmQhYnKfDHxbqa&#10;VSKhzz4sKgIGZInsjdiJrTd1DEQm+nv74CritIzOPSPvJ5acR48YGbQfndtGg32vMoUt7CMn+4Gk&#10;RE1gyXfrDrkp6XGwDJI1VPuVJRbS9DrDbxqk/ZY5v2IWxxUHG1eQv8ePVIAdhf5ESQ3293vyYI9T&#10;hFpKdjj+JXW/NswKStQ3jfN1XkynYV/Ey3R2OsGLfalZv9ToTXsF+EoLXHaGx2Ow92o4SgvtE26q&#10;ZYiKKqY5xi4p93a4XPm0lnDXcbFcRjPcEYb5W/1geAAPPIcH99g9MWv6qfI4kHcwrAo2fzNcyTZ4&#10;alhuPMgmTt6B174DuF/ifPS7MCywl/doddjYiz8AAAD//wMAUEsDBBQABgAIAAAAIQD8BmJx3wAA&#10;AAsBAAAPAAAAZHJzL2Rvd25yZXYueG1sTI9BbsIwEEX3lXoHayp1U4FN2kYlxEGoEitWBA5g4sEJ&#10;jcdRbIjb09es2t2M5unP++U62p7dcPSdIwmLuQCG1DjdkZFwPGxnH8B8UKRV7wglfKOHdfX4UKpC&#10;u4n2eKuDYSmEfKEktCEMBee+adEqP3cDUrqd3WhVSOtouB7VlMJtzzMhcm5VR+lDqwb8bLH5qq9W&#10;gttcznWM0w6Nfpm2pv7Z7bODlM9PcbMCFjCGPxju+kkdquR0clfSnvUSZq/5MqESsrcc2B0QmUjT&#10;SUL+vlwAr0r+v0P1CwAA//8DAFBLAQItABQABgAIAAAAIQC2gziS/gAAAOEBAAATAAAAAAAAAAAA&#10;AAAAAAAAAABbQ29udGVudF9UeXBlc10ueG1sUEsBAi0AFAAGAAgAAAAhADj9If/WAAAAlAEAAAsA&#10;AAAAAAAAAAAAAAAALwEAAF9yZWxzLy5yZWxzUEsBAi0AFAAGAAgAAAAhAKXfEJGwAgAA+QUAAA4A&#10;AAAAAAAAAAAAAAAALgIAAGRycy9lMm9Eb2MueG1sUEsBAi0AFAAGAAgAAAAhAPwGYnHfAAAACwEA&#10;AA8AAAAAAAAAAAAAAAAACgUAAGRycy9kb3ducmV2LnhtbFBLBQYAAAAABAAEAPMAAAAWBgAAAAA=&#10;" fillcolor="#deeaf6 [660]" strokecolor="black [3213]" strokeweight=".5pt">
                <v:stroke dashstyle="dash"/>
                <v:textbox>
                  <w:txbxContent>
                    <w:p w14:paraId="243CA65C" w14:textId="5EB7C06D" w:rsidR="00F36866" w:rsidRDefault="00D26F5D" w:rsidP="00A16C26">
                      <w:r>
                        <w:rPr>
                          <w:rFonts w:hint="eastAsia"/>
                        </w:rPr>
                        <w:t>4</w:t>
                      </w:r>
                    </w:p>
                  </w:txbxContent>
                </v:textbox>
                <w10:wrap anchorx="margin"/>
              </v:rect>
            </w:pict>
          </mc:Fallback>
        </mc:AlternateContent>
      </w:r>
    </w:p>
    <w:p w14:paraId="7EFB75FC" w14:textId="42D7FD29"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w:t>
      </w:r>
      <w:r w:rsidR="00A441E6" w:rsidRPr="00DD4BAE">
        <w:rPr>
          <w:rFonts w:ascii="ＭＳ 明朝" w:eastAsia="ＭＳ 明朝" w:hAnsi="ＭＳ 明朝" w:hint="eastAsia"/>
          <w:b/>
          <w:color w:val="FF0000"/>
        </w:rPr>
        <w:t>79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2DA0BB7" w:rsidR="00AF3DEA" w:rsidRPr="007010A6" w:rsidRDefault="005A676E">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10040" w:dyaOrig="4199" w14:anchorId="6E33CEE5">
          <v:shape id="_x0000_i1028" type="#_x0000_t75" style="width:501.75pt;height:209.25pt" o:ole="">
            <v:imagedata r:id="rId18" o:title=""/>
          </v:shape>
          <o:OLEObject Type="Embed" ProgID="Excel.Sheet.12" ShapeID="_x0000_i1028" DrawAspect="Content" ObjectID="_1823328721" r:id="rId19"/>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49536"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72BC76" w14:textId="64F148E9" w:rsidR="00F36866" w:rsidRDefault="00F36866"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30" style="position:absolute;left:0;text-align:left;margin-left:-18.6pt;margin-top:-.45pt;width:518.75pt;height:3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3SrwIAAPkFAAAOAAAAZHJzL2Uyb0RvYy54bWysVN1P2zAQf5+0/8Hy+0jStcAqUlSBmCYx&#10;QIOJZ9exm0iOz7PdJt1fv7OdpsDKy7SX5Hzf97uPi8u+VWQrrGtAl7Q4ySkRmkPV6HVJfz7dfDqn&#10;xHmmK6ZAi5LuhKOXi48fLjozFxOoQVXCEnSi3bwzJa29N/Msc7wWLXMnYIRGoQTbMo9Pu84qyzr0&#10;3qpskuenWQe2Mha4cA6510lIF9G/lIL7eymd8ESVFHPz8WvjdxW+2eKCzdeWmbrhQxrsH7JoWaMx&#10;6OjqmnlGNrb5y1XbcAsOpD/h0GYgZcNFrAGrKfI31TzWzIhYC4LjzAiT+39u+d320TxYhKEzbu6Q&#10;DFX00rbhj/mRPoK1G8ESvSccmaez8/M8R0w5yqZFPpuczQKc2cHcWOe/CmhJIEpqsRsRJLa9dT6p&#10;7lVCNAeqqW4apeIjTIC4UpZsGfaOcS60L6K52rTfoUp8nAHMIXYR2djrxA6ZRTZmE2cpeIq5vQqi&#10;NOmwks+zPDp+JRvNkkffF0N1r7RC/tfM1UmpQmrQUhrDHTCNlN8pEWpT+oeQpKkQxUkK/H6xrmaV&#10;SN5n7xYVHQbPEtEbfSe03tSxBzLBP+gHUxG3ZTQeEDmeWDIeLWJk0H40bhsN9lhlCls4RE76e5AS&#10;NAEl3696xAZnKmgGzgqq3YMlFtL2OsNvGoT9ljn/wCyuKw4hniB/jx+pADsKA0VJDfb3MX7Qxy1C&#10;KSUdrn9J3a8Ns4IS9U3jfn0pptNwL+JjOjub4MO+lKxeSvSmvQKc0gKPneGRDPpe7UlpoX3GS7UM&#10;UVHENMfYJeXe7h9XPp0lvHVcLJdRDW+EYf5WPxoenAecw8A99c/MmmGrPC7kHexPBZu/Wa6kGyw1&#10;LDceZBM374Dr0AG8L3E/hlsYDtjLd9Q6XOzFHwAAAP//AwBQSwMEFAAGAAgAAAAhAPjV9MDfAAAA&#10;CgEAAA8AAABkcnMvZG93bnJldi54bWxMj8FOwzAQRO9I/IO1SFxQa5NCoCFOVSH11FNTPsCNt05K&#10;vI5itzF8Pe6J3mY1o5m35Sranl1w9J0jCc9zAQypcbojI+Frv5m9A/NBkVa9I5Twgx5W1f1dqQrt&#10;JtrhpQ6GpRLyhZLQhjAUnPumRav83A1IyTu60aqQztFwPaopldueZ0Lk3KqO0kKrBvxssfmuz1aC&#10;W5+OdYzTFo1+mjam/t3usr2Ujw9x/QEsYAz/YbjiJ3SoEtPBnUl71kuYLd6yFE1iCezqCyEWwA4S&#10;8pfXHHhV8tsXqj8AAAD//wMAUEsBAi0AFAAGAAgAAAAhALaDOJL+AAAA4QEAABMAAAAAAAAAAAAA&#10;AAAAAAAAAFtDb250ZW50X1R5cGVzXS54bWxQSwECLQAUAAYACAAAACEAOP0h/9YAAACUAQAACwAA&#10;AAAAAAAAAAAAAAAvAQAAX3JlbHMvLnJlbHNQSwECLQAUAAYACAAAACEAeLld0q8CAAD5BQAADgAA&#10;AAAAAAAAAAAAAAAuAgAAZHJzL2Uyb0RvYy54bWxQSwECLQAUAAYACAAAACEA+NX0wN8AAAAKAQAA&#10;DwAAAAAAAAAAAAAAAAAJBQAAZHJzL2Rvd25yZXYueG1sUEsFBgAAAAAEAAQA8wAAABUGAAAAAA==&#10;" fillcolor="#deeaf6 [660]" strokecolor="black [3213]" strokeweight=".5pt">
                <v:stroke dashstyle="dash"/>
                <v:textbox>
                  <w:txbxContent>
                    <w:p w14:paraId="2A72BC76" w14:textId="64F148E9" w:rsidR="00F36866" w:rsidRDefault="00F36866"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6D8748C4" w:rsidR="00AF3DEA" w:rsidRPr="007010A6" w:rsidRDefault="005A676E"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040" w:dyaOrig="3911" w14:anchorId="55F03F4C">
          <v:shape id="_x0000_i1029" type="#_x0000_t75" style="width:492.75pt;height:192pt" o:ole="">
            <v:imagedata r:id="rId20" o:title=""/>
          </v:shape>
          <o:OLEObject Type="Embed" ProgID="Excel.Sheet.12" ShapeID="_x0000_i1029" DrawAspect="Content" ObjectID="_1823328722" r:id="rId21"/>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4E144E0C"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00F21E14" w:rsidRPr="00F21E14">
        <w:rPr>
          <w:rFonts w:ascii="ＭＳ 明朝" w:eastAsia="ＭＳ 明朝" w:hAnsi="ＭＳ 明朝" w:hint="eastAsia"/>
          <w:color w:val="FF0000"/>
          <w:sz w:val="18"/>
        </w:rPr>
        <w:t>1,670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F21E14">
        <w:rPr>
          <w:rFonts w:ascii="ＭＳ 明朝" w:eastAsia="ＭＳ 明朝" w:hAnsi="ＭＳ 明朝"/>
          <w:color w:val="FF0000"/>
          <w:sz w:val="18"/>
        </w:rPr>
        <w:t>0.9</w:t>
      </w:r>
      <w:r w:rsidR="00BC01AD" w:rsidRPr="00F21E14">
        <w:rPr>
          <w:rFonts w:ascii="ＭＳ 明朝" w:eastAsia="ＭＳ 明朝" w:hAnsi="ＭＳ 明朝" w:hint="eastAsia"/>
          <w:color w:val="FF0000"/>
          <w:sz w:val="18"/>
        </w:rPr>
        <w:t>7</w:t>
      </w:r>
      <w:r w:rsidRPr="007010A6">
        <w:rPr>
          <w:rFonts w:ascii="ＭＳ 明朝" w:eastAsia="ＭＳ 明朝" w:hAnsi="ＭＳ 明朝"/>
          <w:sz w:val="18"/>
        </w:rPr>
        <w:t>＝</w:t>
      </w:r>
      <w:r w:rsidR="00F21E14" w:rsidRPr="00F21E14">
        <w:rPr>
          <w:rFonts w:ascii="ＭＳ 明朝" w:eastAsia="ＭＳ 明朝" w:hAnsi="ＭＳ 明朝" w:hint="eastAsia"/>
          <w:color w:val="FF0000"/>
          <w:sz w:val="18"/>
        </w:rPr>
        <w:t>1,620</w:t>
      </w:r>
      <w:r w:rsidRPr="007010A6">
        <w:rPr>
          <w:rFonts w:ascii="ＭＳ 明朝" w:eastAsia="ＭＳ 明朝" w:hAnsi="ＭＳ 明朝"/>
          <w:sz w:val="18"/>
        </w:rPr>
        <w:t>円</w:t>
      </w:r>
      <w:r w:rsidRPr="00F21E14">
        <w:rPr>
          <w:rFonts w:ascii="ＭＳ 明朝" w:eastAsia="ＭＳ 明朝" w:hAnsi="ＭＳ 明朝"/>
          <w:color w:val="FF0000"/>
          <w:sz w:val="18"/>
        </w:rPr>
        <w:t>（</w:t>
      </w:r>
      <w:r w:rsidR="00F21E14" w:rsidRPr="00F21E14">
        <w:rPr>
          <w:rFonts w:ascii="ＭＳ 明朝" w:eastAsia="ＭＳ 明朝" w:hAnsi="ＭＳ 明朝" w:hint="eastAsia"/>
          <w:color w:val="FF0000"/>
          <w:sz w:val="18"/>
        </w:rPr>
        <w:t>1,619.90</w:t>
      </w:r>
      <w:r w:rsidRPr="00F21E14">
        <w:rPr>
          <w:rFonts w:ascii="ＭＳ 明朝" w:eastAsia="ＭＳ 明朝" w:hAnsi="ＭＳ 明朝"/>
          <w:color w:val="FF0000"/>
          <w:sz w:val="18"/>
        </w:rPr>
        <w:t>）</w:t>
      </w:r>
    </w:p>
    <w:p w14:paraId="02D89F54" w14:textId="74C9B5F7" w:rsidR="00DA7B1B" w:rsidRPr="007010A6" w:rsidRDefault="00F87098" w:rsidP="00DA7B1B">
      <w:pPr>
        <w:spacing w:line="20" w:lineRule="atLeast"/>
        <w:rPr>
          <w:rFonts w:ascii="ＭＳ 明朝" w:eastAsia="ＭＳ 明朝" w:hAnsi="ＭＳ 明朝"/>
          <w:sz w:val="18"/>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rPr>
        <w:t xml:space="preserve">　</w:t>
      </w:r>
      <w:r w:rsidR="00F21E14">
        <w:rPr>
          <w:rFonts w:ascii="ＭＳ 明朝" w:eastAsia="ＭＳ 明朝" w:hAnsi="ＭＳ 明朝" w:hint="eastAsia"/>
          <w:sz w:val="18"/>
        </w:rPr>
        <w:t xml:space="preserve">　</w:t>
      </w:r>
      <w:r w:rsidR="00F21E14" w:rsidRPr="00F21E14">
        <w:rPr>
          <w:rFonts w:ascii="ＭＳ 明朝" w:eastAsia="ＭＳ 明朝" w:hAnsi="ＭＳ 明朝" w:hint="eastAsia"/>
          <w:color w:val="FF0000"/>
          <w:sz w:val="18"/>
        </w:rPr>
        <w:t>1,620</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w:t>
      </w:r>
      <w:r w:rsidR="00F21E14" w:rsidRPr="00F21E14">
        <w:rPr>
          <w:rFonts w:ascii="ＭＳ 明朝" w:eastAsia="ＭＳ 明朝" w:hAnsi="ＭＳ 明朝" w:hint="eastAsia"/>
          <w:color w:val="FF0000"/>
          <w:sz w:val="18"/>
        </w:rPr>
        <w:t>1,701</w:t>
      </w:r>
      <w:r w:rsidRPr="007010A6">
        <w:rPr>
          <w:rFonts w:ascii="ＭＳ 明朝" w:eastAsia="ＭＳ 明朝" w:hAnsi="ＭＳ 明朝"/>
          <w:sz w:val="18"/>
        </w:rPr>
        <w:t>円</w:t>
      </w:r>
      <w:r w:rsidRPr="00F21E14">
        <w:rPr>
          <w:rFonts w:ascii="ＭＳ 明朝" w:eastAsia="ＭＳ 明朝" w:hAnsi="ＭＳ 明朝"/>
          <w:color w:val="FF0000"/>
          <w:sz w:val="18"/>
        </w:rPr>
        <w:t>（</w:t>
      </w:r>
      <w:r w:rsidR="00F21E14" w:rsidRPr="00F21E14">
        <w:rPr>
          <w:rFonts w:ascii="ＭＳ 明朝" w:eastAsia="ＭＳ 明朝" w:hAnsi="ＭＳ 明朝" w:hint="eastAsia"/>
          <w:color w:val="FF0000"/>
          <w:sz w:val="18"/>
        </w:rPr>
        <w:t>1,701.00</w:t>
      </w:r>
      <w:r w:rsidRPr="00F21E14">
        <w:rPr>
          <w:rFonts w:ascii="ＭＳ 明朝" w:eastAsia="ＭＳ 明朝" w:hAnsi="ＭＳ 明朝"/>
          <w:color w:val="FF0000"/>
          <w:sz w:val="18"/>
        </w:rPr>
        <w:t>）</w:t>
      </w:r>
    </w:p>
    <w:p w14:paraId="24FFA577" w14:textId="1133F954" w:rsidR="0008542B" w:rsidRPr="007010A6" w:rsidRDefault="00DA7B1B" w:rsidP="00DA7B1B">
      <w:pPr>
        <w:spacing w:line="0" w:lineRule="atLeast"/>
        <w:rPr>
          <w:rFonts w:ascii="ＭＳ 明朝" w:eastAsia="ＭＳ 明朝" w:hAnsi="ＭＳ 明朝"/>
          <w:b/>
          <w:sz w:val="22"/>
        </w:rPr>
      </w:pPr>
      <w:r w:rsidRPr="007010A6">
        <w:rPr>
          <w:noProof/>
        </w:rPr>
        <mc:AlternateContent>
          <mc:Choice Requires="wps">
            <w:drawing>
              <wp:anchor distT="0" distB="0" distL="114300" distR="114300" simplePos="0" relativeHeight="251653632" behindDoc="1" locked="0" layoutInCell="1" allowOverlap="1" wp14:anchorId="35FD59B4" wp14:editId="78B1BDCC">
                <wp:simplePos x="0" y="0"/>
                <wp:positionH relativeFrom="margin">
                  <wp:posOffset>-234315</wp:posOffset>
                </wp:positionH>
                <wp:positionV relativeFrom="paragraph">
                  <wp:posOffset>127635</wp:posOffset>
                </wp:positionV>
                <wp:extent cx="6588000" cy="5257800"/>
                <wp:effectExtent l="0" t="0" r="22860" b="19050"/>
                <wp:wrapNone/>
                <wp:docPr id="30" name="正方形/長方形 30"/>
                <wp:cNvGraphicFramePr/>
                <a:graphic xmlns:a="http://schemas.openxmlformats.org/drawingml/2006/main">
                  <a:graphicData uri="http://schemas.microsoft.com/office/word/2010/wordprocessingShape">
                    <wps:wsp>
                      <wps:cNvSpPr/>
                      <wps:spPr>
                        <a:xfrm>
                          <a:off x="0" y="0"/>
                          <a:ext cx="6588000" cy="5257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95BF14" w14:textId="77777777" w:rsidR="00F36866" w:rsidRPr="00F7507E" w:rsidRDefault="00F36866"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1" style="position:absolute;left:0;text-align:left;margin-left:-18.45pt;margin-top:10.05pt;width:518.75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kjqwIAAPkFAAAOAAAAZHJzL2Uyb0RvYy54bWysVN1P2zAQf5+0/8Hy+0jaUegiUlSBmCYx&#10;QIOJZ9exSSTH59luk+6v39lOUmDwMu0lue+Pn+/u7LxvFdkJ6xrQJZ0d5ZQIzaFq9FNJfz5cfVpS&#10;4jzTFVOgRUn3wtHz1ccPZ50pxBxqUJWwBINoV3SmpLX3psgyx2vRMncERmhUSrAt88jap6yyrMPo&#10;rcrmeX6SdWArY4EL51B6mZR0FeNLKbi/ldIJT1RJsTYfvzZ+N+Gbrc5Y8WSZqRs+lMH+oYqWNRqT&#10;TqEumWdka5u/QrUNt+BA+iMObQZSNlzEHrCbWf6qm/uaGRF7QXCcmWBy/y8sv9ndmzuLMHTGFQ7J&#10;0EUvbRv+WB/pI1j7CSzRe8JReLJYLvMcMeWoW8wXp8gFOLODu7HOfxXQkkCU1OJrRJDY7tr5ZDqa&#10;hGwOVFNdNUpFJkyAuFCW7Bi+HeNcaD+L7mrbfocqyXEGUlpWoBjfOolDZWM1cZZCpFjbiyRKkw47&#10;+bzIY+AXusktRfT9bOjuhVWo/5K5OhlVSA1WSmO6A6aR8nslQm9K/xCSNBWiOE+J32/W1awSKfri&#10;3aZiwBBZInpT7ITWqz5GIBP8g31wFXFbJucBkbcLS86TR8wM2k/ObaPBvtWZwiccMif7EaQETUDJ&#10;95sescGZCpZBsoFqf2eJhbS9zvCrBmG/Zs7fMYvrikOIJ8jf4kcqwBeFgaKkBvv7LXmwxy1CLSUd&#10;rn9J3a8ts4IS9U3jfn2ZHR+HexGZ48XpHBn7XLN5rtHb9gJwSmd47AyPZLD3aiSlhfYRL9U6ZEUV&#10;0xxzl5R7OzIXPp0lvHVcrNfRDG+EYf5a3xseggecw8A99I/MmmGrPC7kDYynghWvlivZBk8N660H&#10;2cTNO+A6vADel7gfwy0MB+w5H60OF3v1BwAA//8DAFBLAwQUAAYACAAAACEAfdGhz98AAAALAQAA&#10;DwAAAGRycy9kb3ducmV2LnhtbEyPQU7DMBBF90jcwRokNqi1E1AV0jhVhdRVV005gBtPnZR4HMVu&#10;Yzg97gqWo//0/5tqE+3Abjj53pGEbCmAIbVO92QkfB53iwKYD4q0GhyhhG/0sKkfHypVajfTAW9N&#10;MCyVkC+VhC6EseTctx1a5ZduRErZ2U1WhXROhutJzancDjwXYsWt6iktdGrEjw7br+ZqJbjt5dzE&#10;OO/R6Jd5Z5qf/SE/Svn8FLdrYAFj+IPhrp/UoU5OJ3cl7dkgYfG6ek+ohFxkwO6ASHvAThKKtyID&#10;Xlf8/w/1LwAAAP//AwBQSwECLQAUAAYACAAAACEAtoM4kv4AAADhAQAAEwAAAAAAAAAAAAAAAAAA&#10;AAAAW0NvbnRlbnRfVHlwZXNdLnhtbFBLAQItABQABgAIAAAAIQA4/SH/1gAAAJQBAAALAAAAAAAA&#10;AAAAAAAAAC8BAABfcmVscy8ucmVsc1BLAQItABQABgAIAAAAIQC7kUkjqwIAAPkFAAAOAAAAAAAA&#10;AAAAAAAAAC4CAABkcnMvZTJvRG9jLnhtbFBLAQItABQABgAIAAAAIQB90aHP3wAAAAsBAAAPAAAA&#10;AAAAAAAAAAAAAAUFAABkcnMvZG93bnJldi54bWxQSwUGAAAAAAQABADzAAAAEQYAAAAA&#10;" fillcolor="#deeaf6 [660]" strokecolor="black [3213]" strokeweight=".5pt">
                <v:stroke dashstyle="dash"/>
                <v:textbox>
                  <w:txbxContent>
                    <w:p w14:paraId="3695BF14" w14:textId="77777777" w:rsidR="00F36866" w:rsidRPr="00F7507E" w:rsidRDefault="00F36866"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4227D7CE" w:rsidR="00CC4979" w:rsidRPr="007010A6" w:rsidRDefault="005A676E"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040" w:dyaOrig="5308" w14:anchorId="3C1744BF">
          <v:shape id="_x0000_i1030" type="#_x0000_t75" style="width:492.75pt;height:259.5pt" o:ole="">
            <v:imagedata r:id="rId22" o:title=""/>
          </v:shape>
          <o:OLEObject Type="Embed" ProgID="Excel.Sheet.12" ShapeID="_x0000_i1030" DrawAspect="Content" ObjectID="_1823328723" r:id="rId23"/>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E87919B" w14:textId="77777777" w:rsidR="009F5E64" w:rsidRPr="007010A6" w:rsidRDefault="008F459B" w:rsidP="009F5E64">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009F5E64" w:rsidRPr="00F21E14">
        <w:rPr>
          <w:rFonts w:ascii="ＭＳ 明朝" w:eastAsia="ＭＳ 明朝" w:hAnsi="ＭＳ 明朝" w:hint="eastAsia"/>
          <w:color w:val="FF0000"/>
          <w:sz w:val="18"/>
        </w:rPr>
        <w:t>1,670</w:t>
      </w:r>
      <w:r w:rsidR="009F5E64" w:rsidRPr="007010A6">
        <w:rPr>
          <w:rFonts w:ascii="ＭＳ 明朝" w:eastAsia="ＭＳ 明朝" w:hAnsi="ＭＳ 明朝"/>
          <w:sz w:val="18"/>
        </w:rPr>
        <w:t>円×</w:t>
      </w:r>
      <w:r w:rsidR="009F5E64" w:rsidRPr="007010A6">
        <w:rPr>
          <w:rFonts w:ascii="ＭＳ 明朝" w:eastAsia="ＭＳ 明朝" w:hAnsi="ＭＳ 明朝" w:hint="eastAsia"/>
          <w:sz w:val="18"/>
        </w:rPr>
        <w:t>（地域指数）</w:t>
      </w:r>
      <w:r w:rsidR="009F5E64" w:rsidRPr="00F21E14">
        <w:rPr>
          <w:rFonts w:ascii="ＭＳ 明朝" w:eastAsia="ＭＳ 明朝" w:hAnsi="ＭＳ 明朝"/>
          <w:color w:val="FF0000"/>
          <w:sz w:val="18"/>
        </w:rPr>
        <w:t>0.9</w:t>
      </w:r>
      <w:r w:rsidR="009F5E64" w:rsidRPr="00F21E14">
        <w:rPr>
          <w:rFonts w:ascii="ＭＳ 明朝" w:eastAsia="ＭＳ 明朝" w:hAnsi="ＭＳ 明朝" w:hint="eastAsia"/>
          <w:color w:val="FF0000"/>
          <w:sz w:val="18"/>
        </w:rPr>
        <w:t>7</w:t>
      </w:r>
      <w:r w:rsidR="009F5E64" w:rsidRPr="007010A6">
        <w:rPr>
          <w:rFonts w:ascii="ＭＳ 明朝" w:eastAsia="ＭＳ 明朝" w:hAnsi="ＭＳ 明朝"/>
          <w:sz w:val="18"/>
        </w:rPr>
        <w:t>＝</w:t>
      </w:r>
      <w:r w:rsidR="009F5E64" w:rsidRPr="00F21E14">
        <w:rPr>
          <w:rFonts w:ascii="ＭＳ 明朝" w:eastAsia="ＭＳ 明朝" w:hAnsi="ＭＳ 明朝" w:hint="eastAsia"/>
          <w:color w:val="FF0000"/>
          <w:sz w:val="18"/>
        </w:rPr>
        <w:t>1,620</w:t>
      </w:r>
      <w:r w:rsidR="009F5E64" w:rsidRPr="007010A6">
        <w:rPr>
          <w:rFonts w:ascii="ＭＳ 明朝" w:eastAsia="ＭＳ 明朝" w:hAnsi="ＭＳ 明朝"/>
          <w:sz w:val="18"/>
        </w:rPr>
        <w:t>円</w:t>
      </w:r>
      <w:r w:rsidR="009F5E64" w:rsidRPr="00F21E14">
        <w:rPr>
          <w:rFonts w:ascii="ＭＳ 明朝" w:eastAsia="ＭＳ 明朝" w:hAnsi="ＭＳ 明朝"/>
          <w:color w:val="FF0000"/>
          <w:sz w:val="18"/>
        </w:rPr>
        <w:t>（</w:t>
      </w:r>
      <w:r w:rsidR="009F5E64" w:rsidRPr="00F21E14">
        <w:rPr>
          <w:rFonts w:ascii="ＭＳ 明朝" w:eastAsia="ＭＳ 明朝" w:hAnsi="ＭＳ 明朝" w:hint="eastAsia"/>
          <w:color w:val="FF0000"/>
          <w:sz w:val="18"/>
        </w:rPr>
        <w:t>1,619.90</w:t>
      </w:r>
      <w:r w:rsidR="009F5E64" w:rsidRPr="00F21E14">
        <w:rPr>
          <w:rFonts w:ascii="ＭＳ 明朝" w:eastAsia="ＭＳ 明朝" w:hAnsi="ＭＳ 明朝"/>
          <w:color w:val="FF0000"/>
          <w:sz w:val="18"/>
        </w:rPr>
        <w:t>）</w:t>
      </w:r>
    </w:p>
    <w:p w14:paraId="51E99BAF" w14:textId="77777777" w:rsidR="009F5E64" w:rsidRPr="007010A6" w:rsidRDefault="009F5E64" w:rsidP="009F5E64">
      <w:pPr>
        <w:spacing w:line="20" w:lineRule="atLeast"/>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sz w:val="18"/>
        </w:rPr>
        <w:tab/>
      </w:r>
      <w:r w:rsidRPr="007010A6">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F21E14">
        <w:rPr>
          <w:rFonts w:ascii="ＭＳ 明朝" w:eastAsia="ＭＳ 明朝" w:hAnsi="ＭＳ 明朝" w:hint="eastAsia"/>
          <w:color w:val="FF0000"/>
          <w:sz w:val="18"/>
        </w:rPr>
        <w:t>1,620</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5</w:t>
      </w:r>
      <w:r w:rsidRPr="007010A6">
        <w:rPr>
          <w:rFonts w:ascii="ＭＳ 明朝" w:eastAsia="ＭＳ 明朝" w:hAnsi="ＭＳ 明朝"/>
          <w:sz w:val="18"/>
        </w:rPr>
        <w:t>＝</w:t>
      </w:r>
      <w:r w:rsidRPr="00F21E14">
        <w:rPr>
          <w:rFonts w:ascii="ＭＳ 明朝" w:eastAsia="ＭＳ 明朝" w:hAnsi="ＭＳ 明朝" w:hint="eastAsia"/>
          <w:color w:val="FF0000"/>
          <w:sz w:val="18"/>
        </w:rPr>
        <w:t>1,701</w:t>
      </w:r>
      <w:r w:rsidRPr="007010A6">
        <w:rPr>
          <w:rFonts w:ascii="ＭＳ 明朝" w:eastAsia="ＭＳ 明朝" w:hAnsi="ＭＳ 明朝"/>
          <w:sz w:val="18"/>
        </w:rPr>
        <w:t>円</w:t>
      </w:r>
      <w:r w:rsidRPr="00F21E14">
        <w:rPr>
          <w:rFonts w:ascii="ＭＳ 明朝" w:eastAsia="ＭＳ 明朝" w:hAnsi="ＭＳ 明朝"/>
          <w:color w:val="FF0000"/>
          <w:sz w:val="18"/>
        </w:rPr>
        <w:t>（</w:t>
      </w:r>
      <w:r w:rsidRPr="00F21E14">
        <w:rPr>
          <w:rFonts w:ascii="ＭＳ 明朝" w:eastAsia="ＭＳ 明朝" w:hAnsi="ＭＳ 明朝" w:hint="eastAsia"/>
          <w:color w:val="FF0000"/>
          <w:sz w:val="18"/>
        </w:rPr>
        <w:t>1,701.00</w:t>
      </w:r>
      <w:r w:rsidRPr="00F21E14">
        <w:rPr>
          <w:rFonts w:ascii="ＭＳ 明朝" w:eastAsia="ＭＳ 明朝" w:hAnsi="ＭＳ 明朝"/>
          <w:color w:val="FF0000"/>
          <w:sz w:val="18"/>
        </w:rPr>
        <w:t>）</w:t>
      </w:r>
    </w:p>
    <w:p w14:paraId="3E6D438C" w14:textId="5D3D0BDC" w:rsidR="008F459B" w:rsidRPr="009F5E64" w:rsidRDefault="009F5E64" w:rsidP="000F7B4D">
      <w:pPr>
        <w:ind w:firstLineChars="100" w:firstLine="180"/>
        <w:rPr>
          <w:rFonts w:ascii="ＭＳ 明朝" w:eastAsia="ＭＳ 明朝" w:hAnsi="ＭＳ 明朝"/>
          <w:sz w:val="18"/>
        </w:rPr>
      </w:pPr>
      <w:r>
        <w:rPr>
          <w:rFonts w:ascii="ＭＳ 明朝" w:eastAsia="ＭＳ 明朝" w:hAnsi="ＭＳ 明朝" w:hint="eastAsia"/>
          <w:sz w:val="18"/>
        </w:rPr>
        <w:t xml:space="preserve">　　　　　　　　　　　　</w:t>
      </w:r>
      <w:r w:rsidRPr="009F5E64">
        <w:rPr>
          <w:rFonts w:ascii="ＭＳ 明朝" w:eastAsia="ＭＳ 明朝" w:hAnsi="ＭＳ 明朝" w:hint="eastAsia"/>
          <w:color w:val="FF0000"/>
          <w:sz w:val="18"/>
        </w:rPr>
        <w:t>1,701</w:t>
      </w:r>
      <w:r>
        <w:rPr>
          <w:rFonts w:ascii="ＭＳ 明朝" w:eastAsia="ＭＳ 明朝" w:hAnsi="ＭＳ 明朝" w:hint="eastAsia"/>
          <w:sz w:val="18"/>
        </w:rPr>
        <w:t>円＋</w:t>
      </w:r>
      <w:r w:rsidRPr="009F5E64">
        <w:rPr>
          <w:rFonts w:ascii="ＭＳ 明朝" w:eastAsia="ＭＳ 明朝" w:hAnsi="ＭＳ 明朝" w:hint="eastAsia"/>
          <w:color w:val="FF0000"/>
          <w:sz w:val="18"/>
        </w:rPr>
        <w:t>79</w:t>
      </w:r>
      <w:r>
        <w:rPr>
          <w:rFonts w:ascii="ＭＳ 明朝" w:eastAsia="ＭＳ 明朝" w:hAnsi="ＭＳ 明朝" w:hint="eastAsia"/>
          <w:sz w:val="18"/>
        </w:rPr>
        <w:t>円＝</w:t>
      </w:r>
      <w:r w:rsidRPr="009F5E64">
        <w:rPr>
          <w:rFonts w:ascii="ＭＳ 明朝" w:eastAsia="ＭＳ 明朝" w:hAnsi="ＭＳ 明朝" w:hint="eastAsia"/>
          <w:color w:val="FF0000"/>
          <w:sz w:val="18"/>
        </w:rPr>
        <w:t>1,780</w:t>
      </w:r>
      <w:r>
        <w:rPr>
          <w:rFonts w:ascii="ＭＳ 明朝" w:eastAsia="ＭＳ 明朝" w:hAnsi="ＭＳ 明朝" w:hint="eastAsia"/>
          <w:sz w:val="18"/>
        </w:rPr>
        <w:t>円</w:t>
      </w:r>
    </w:p>
    <w:p w14:paraId="0810C6FB" w14:textId="12543B28" w:rsidR="00FF25B1" w:rsidRPr="007010A6" w:rsidRDefault="008F459B" w:rsidP="005122EF">
      <w:pPr>
        <w:ind w:firstLineChars="100" w:firstLine="180"/>
        <w:rPr>
          <w:rFonts w:ascii="ＭＳ 明朝" w:eastAsia="ＭＳ 明朝" w:hAnsi="ＭＳ 明朝"/>
          <w:sz w:val="18"/>
        </w:rPr>
      </w:pPr>
      <w:r w:rsidRPr="007010A6">
        <w:rPr>
          <w:rFonts w:ascii="ＭＳ 明朝" w:eastAsia="ＭＳ 明朝" w:hAnsi="ＭＳ 明朝" w:hint="eastAsia"/>
          <w:sz w:val="18"/>
        </w:rPr>
        <w:lastRenderedPageBreak/>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p>
    <w:p w14:paraId="3681D0DB" w14:textId="478B54C7" w:rsidR="00AB0278" w:rsidRPr="007010A6" w:rsidRDefault="00E901AE" w:rsidP="009F5E64">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91520" behindDoc="1" locked="0" layoutInCell="1" allowOverlap="1" wp14:anchorId="7B4A7EAB" wp14:editId="3BD0502E">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5ED4D" id="正方形/長方形 717214687" o:spid="_x0000_s1026" style="position:absolute;left:0;text-align:left;margin-left:-18.2pt;margin-top:-.4pt;width:518.75pt;height:342.4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45E117FB"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w:t>
      </w:r>
      <w:r w:rsidRPr="009D762D">
        <w:rPr>
          <w:rFonts w:ascii="ＭＳ 明朝" w:eastAsia="ＭＳ 明朝" w:hAnsi="ＭＳ 明朝" w:hint="eastAsia"/>
          <w:b/>
          <w:color w:val="FF0000"/>
          <w:sz w:val="20"/>
          <w:szCs w:val="21"/>
        </w:rPr>
        <w:t>令和</w:t>
      </w:r>
      <w:r w:rsidR="009F5E64">
        <w:rPr>
          <w:rFonts w:ascii="ＭＳ 明朝" w:eastAsia="ＭＳ 明朝" w:hAnsi="ＭＳ 明朝" w:hint="eastAsia"/>
          <w:b/>
          <w:color w:val="FF0000"/>
          <w:sz w:val="20"/>
          <w:szCs w:val="21"/>
        </w:rPr>
        <w:t>８</w:t>
      </w:r>
      <w:r w:rsidRPr="005A676E">
        <w:rPr>
          <w:rFonts w:ascii="ＭＳ 明朝" w:eastAsia="ＭＳ 明朝" w:hAnsi="ＭＳ 明朝" w:hint="eastAsia"/>
          <w:b/>
          <w:color w:val="FF0000"/>
          <w:sz w:val="20"/>
          <w:szCs w:val="21"/>
        </w:rPr>
        <w:t>年度</w:t>
      </w:r>
      <w:r w:rsidRPr="007010A6">
        <w:rPr>
          <w:rFonts w:ascii="ＭＳ 明朝" w:eastAsia="ＭＳ 明朝" w:hAnsi="ＭＳ 明朝" w:hint="eastAsia"/>
          <w:b/>
          <w:sz w:val="20"/>
          <w:szCs w:val="21"/>
        </w:rPr>
        <w:t>適用通達に定める賃金構造基本統計調査）</w:t>
      </w:r>
    </w:p>
    <w:bookmarkStart w:id="11" w:name="_MON_1798395475"/>
    <w:bookmarkEnd w:id="11"/>
    <w:p w14:paraId="2C592D92" w14:textId="7B7CE312" w:rsidR="007F4EE2" w:rsidRPr="007010A6" w:rsidRDefault="009F5E64"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992" w:dyaOrig="3267" w14:anchorId="2846BB12">
          <v:shape id="_x0000_i1031" type="#_x0000_t75" style="width:488.25pt;height:159.75pt" o:ole="">
            <v:imagedata r:id="rId24" o:title=""/>
          </v:shape>
          <o:OLEObject Type="Embed" ProgID="Excel.Sheet.12" ShapeID="_x0000_i1031" DrawAspect="Content" ObjectID="_1823328724" r:id="rId25"/>
        </w:object>
      </w:r>
    </w:p>
    <w:p w14:paraId="2CE4A39D" w14:textId="096E625E"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9D762D">
        <w:rPr>
          <w:rFonts w:ascii="ＭＳ 明朝" w:eastAsia="ＭＳ 明朝" w:hAnsi="ＭＳ 明朝" w:hint="eastAsia"/>
          <w:b/>
          <w:color w:val="FF0000"/>
        </w:rPr>
        <w:t>令和</w:t>
      </w:r>
      <w:r w:rsidR="009F5E64">
        <w:rPr>
          <w:rFonts w:ascii="ＭＳ 明朝" w:eastAsia="ＭＳ 明朝" w:hAnsi="ＭＳ 明朝" w:hint="eastAsia"/>
          <w:b/>
          <w:color w:val="FF0000"/>
        </w:rPr>
        <w:t>８</w:t>
      </w:r>
      <w:r w:rsidRPr="009D762D">
        <w:rPr>
          <w:rFonts w:ascii="ＭＳ 明朝" w:eastAsia="ＭＳ 明朝" w:hAnsi="ＭＳ 明朝"/>
          <w:b/>
          <w:color w:val="FF0000"/>
        </w:rPr>
        <w:t>年</w:t>
      </w:r>
      <w:r w:rsidRPr="005A676E">
        <w:rPr>
          <w:rFonts w:ascii="ＭＳ 明朝" w:eastAsia="ＭＳ 明朝" w:hAnsi="ＭＳ 明朝"/>
          <w:b/>
          <w:color w:val="FF0000"/>
        </w:rPr>
        <w:t>度</w:t>
      </w:r>
      <w:r w:rsidRPr="007010A6">
        <w:rPr>
          <w:rFonts w:ascii="ＭＳ 明朝" w:eastAsia="ＭＳ 明朝" w:hAnsi="ＭＳ 明朝"/>
          <w:b/>
        </w:rPr>
        <w:t>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44B6A0C3" w:rsidR="005A648E" w:rsidRPr="007010A6" w:rsidRDefault="005A648E"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89472" behindDoc="0" locked="0" layoutInCell="1" allowOverlap="1" wp14:anchorId="64AC1F51" wp14:editId="17E9840B">
                <wp:simplePos x="0" y="0"/>
                <wp:positionH relativeFrom="margin">
                  <wp:align>left</wp:align>
                </wp:positionH>
                <wp:positionV relativeFrom="paragraph">
                  <wp:posOffset>37465</wp:posOffset>
                </wp:positionV>
                <wp:extent cx="6029325" cy="1221762"/>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62"/>
                        </a:xfrm>
                        <a:prstGeom prst="rect">
                          <a:avLst/>
                        </a:prstGeom>
                        <a:noFill/>
                        <a:ln w="6350">
                          <a:solidFill>
                            <a:prstClr val="black"/>
                          </a:solidFill>
                        </a:ln>
                      </wps:spPr>
                      <wps:txbx>
                        <w:txbxContent>
                          <w:p w14:paraId="7343A807" w14:textId="22AA9B34"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Pr="00303A0D">
                              <w:rPr>
                                <w:rFonts w:ascii="ＭＳ 明朝" w:eastAsia="ＭＳ 明朝" w:hAnsi="ＭＳ 明朝"/>
                                <w:color w:val="000000" w:themeColor="text1"/>
                              </w:rPr>
                              <w:tab/>
                            </w:r>
                            <w:r w:rsidRPr="009D762D">
                              <w:rPr>
                                <w:rFonts w:ascii="ＭＳ 明朝" w:eastAsia="ＭＳ 明朝" w:hAnsi="ＭＳ 明朝" w:hint="eastAsia"/>
                                <w:color w:val="FF0000"/>
                              </w:rPr>
                              <w:t>94.</w:t>
                            </w:r>
                            <w:r w:rsidR="009F5E64">
                              <w:rPr>
                                <w:rFonts w:ascii="ＭＳ 明朝" w:eastAsia="ＭＳ 明朝" w:hAnsi="ＭＳ 明朝" w:hint="eastAsia"/>
                                <w:color w:val="FF0000"/>
                              </w:rPr>
                              <w:t>8</w:t>
                            </w:r>
                          </w:p>
                          <w:p w14:paraId="059213C6" w14:textId="5779238F"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r>
                            <w:r w:rsidRPr="009D762D">
                              <w:rPr>
                                <w:rFonts w:ascii="ＭＳ 明朝" w:eastAsia="ＭＳ 明朝" w:hAnsi="ＭＳ 明朝"/>
                                <w:color w:val="FF0000"/>
                              </w:rPr>
                              <w:t>8</w:t>
                            </w:r>
                            <w:r w:rsidR="009F5E64">
                              <w:rPr>
                                <w:rFonts w:ascii="ＭＳ 明朝" w:eastAsia="ＭＳ 明朝" w:hAnsi="ＭＳ 明朝" w:hint="eastAsia"/>
                                <w:color w:val="FF0000"/>
                              </w:rPr>
                              <w:t>5.4</w:t>
                            </w:r>
                          </w:p>
                          <w:p w14:paraId="47495E02" w14:textId="145FABB7"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（中略）</w:t>
                            </w:r>
                          </w:p>
                          <w:p w14:paraId="02BDC83E" w14:textId="08CF2CC7"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Pr="00303A0D">
                              <w:rPr>
                                <w:rFonts w:ascii="ＭＳ 明朝" w:eastAsia="ＭＳ 明朝" w:hAnsi="ＭＳ 明朝"/>
                                <w:color w:val="000000" w:themeColor="text1"/>
                              </w:rPr>
                              <w:tab/>
                            </w:r>
                            <w:r w:rsidRPr="009D762D">
                              <w:rPr>
                                <w:rFonts w:ascii="ＭＳ 明朝" w:eastAsia="ＭＳ 明朝" w:hAnsi="ＭＳ 明朝"/>
                                <w:color w:val="FF0000"/>
                              </w:rPr>
                              <w:t>8</w:t>
                            </w:r>
                            <w:r w:rsidR="009F5E64">
                              <w:rPr>
                                <w:rFonts w:ascii="ＭＳ 明朝" w:eastAsia="ＭＳ 明朝" w:hAnsi="ＭＳ 明朝" w:hint="eastAsia"/>
                                <w:color w:val="FF0000"/>
                              </w:rPr>
                              <w:t>9.5</w:t>
                            </w:r>
                          </w:p>
                          <w:p w14:paraId="45B7B6C8" w14:textId="57939587"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r>
                            <w:r w:rsidRPr="009D762D">
                              <w:rPr>
                                <w:rFonts w:ascii="ＭＳ 明朝" w:eastAsia="ＭＳ 明朝" w:hAnsi="ＭＳ 明朝"/>
                                <w:color w:val="FF0000"/>
                              </w:rPr>
                              <w:t>8</w:t>
                            </w:r>
                            <w:r w:rsidR="009F5E64">
                              <w:rPr>
                                <w:rFonts w:ascii="ＭＳ 明朝" w:eastAsia="ＭＳ 明朝" w:hAnsi="ＭＳ 明朝" w:hint="eastAsia"/>
                                <w:color w:val="FF0000"/>
                              </w:rPr>
                              <w:t>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1F51" id="テキスト ボックス 486234206" o:spid="_x0000_s1032" type="#_x0000_t202" style="position:absolute;left:0;text-align:left;margin-left:0;margin-top:2.95pt;width:474.75pt;height:96.2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DMMAIAAFwEAAAOAAAAZHJzL2Uyb0RvYy54bWysVMtu2zAQvBfoPxC813rEdhrBcuA6cFEg&#10;SAI4Rc40RVlCKS5L0pbcr++Skmwj7anohVpyl/uYGWpx3zWSHIWxNaicJpOYEqE4FLXa5/T76+bT&#10;Z0qsY6pgEpTI6UlYer/8+GHR6kykUIEshCGYRNms1TmtnNNZFFleiYbZCWih0FmCaZjDrdlHhWEt&#10;Zm9klMbxPGrBFNoAF9bi6UPvpMuQvywFd89laYUjMqfYmwurCevOr9FywbK9Ybqq+dAG+4cuGlYr&#10;LHpO9cAcIwdT/5GqqbkBC6WbcGgiKMuaizADTpPE76bZVkyLMAuCY/UZJvv/0vKn41a/GOK6L9Ah&#10;gR6QVtvM4qGfpytN47/YKUE/Qng6wyY6RzgezuP07iadUcLRl6RpcjtPfZ7ocl0b674KaIg3cmqQ&#10;lwAXOz5a14eOIb6agk0tZeBGKtJiiZtZHC5YkHXhnT7MX1lLQ44M2d1Jxn8MZa+isAmpsJfLUN5y&#10;3a4jdYGJx4F3UJwQBwO9RKzmmxrTPzLrXphBTeDoqHP3jEspAXuCwaKkAvPrb+c+HqlCLyUtaiyn&#10;9ueBGUGJ/KaQxLtkOvWiDJvp7DbFjbn27K496tCsAQdN8EVpHkwf7+RolgaaN3wOK18VXUxxrJ1T&#10;N5pr1ysfnxMXq1UIQhlq5h7VVnOfeoT1tXtjRg90OWT6CUY1suwda31sz9vq4KCsA6Ue5x7VAX6U&#10;cBDF8Nz8G7neh6jLT2H5GwAA//8DAFBLAwQUAAYACAAAACEAHSDrFN4AAAAGAQAADwAAAGRycy9k&#10;b3ducmV2LnhtbEyPT0vEMBTE74LfITzBm5v6p7qtTRcR9yCI4Cqux7R5NsXkpTbZbvXT+zzpcZhh&#10;5jfVavZOTDjGPpCC00UGAqkNpqdOwcvz+mQJIiZNRrtAqOALI6zqw4NKlybs6QmnTeoEl1AstQKb&#10;0lBKGVuLXsdFGJDYew+j14nl2Ekz6j2XeyfPsuxSet0TL1g94K3F9mOz8woeXrefd+vHt2yLjevz&#10;yV3Z++9GqeOj+eYaRMI5/YXhF5/RoWamJuzIROEU8JGkIC9AsFlcFDmIhlPF8hxkXcn/+PUPAAAA&#10;//8DAFBLAQItABQABgAIAAAAIQC2gziS/gAAAOEBAAATAAAAAAAAAAAAAAAAAAAAAABbQ29udGVu&#10;dF9UeXBlc10ueG1sUEsBAi0AFAAGAAgAAAAhADj9If/WAAAAlAEAAAsAAAAAAAAAAAAAAAAALwEA&#10;AF9yZWxzLy5yZWxzUEsBAi0AFAAGAAgAAAAhAMagYMwwAgAAXAQAAA4AAAAAAAAAAAAAAAAALgIA&#10;AGRycy9lMm9Eb2MueG1sUEsBAi0AFAAGAAgAAAAhAB0g6xTeAAAABgEAAA8AAAAAAAAAAAAAAAAA&#10;igQAAGRycy9kb3ducmV2LnhtbFBLBQYAAAAABAAEAPMAAACVBQAAAAA=&#10;" filled="f" strokeweight=".5pt">
                <v:textbox>
                  <w:txbxContent>
                    <w:p w14:paraId="7343A807" w14:textId="22AA9B34"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北海道</w:t>
                      </w:r>
                      <w:r w:rsidRPr="00303A0D">
                        <w:rPr>
                          <w:rFonts w:ascii="ＭＳ 明朝" w:eastAsia="ＭＳ 明朝" w:hAnsi="ＭＳ 明朝"/>
                          <w:color w:val="000000" w:themeColor="text1"/>
                        </w:rPr>
                        <w:tab/>
                      </w:r>
                      <w:r w:rsidRPr="009D762D">
                        <w:rPr>
                          <w:rFonts w:ascii="ＭＳ 明朝" w:eastAsia="ＭＳ 明朝" w:hAnsi="ＭＳ 明朝" w:hint="eastAsia"/>
                          <w:color w:val="FF0000"/>
                        </w:rPr>
                        <w:t>94.</w:t>
                      </w:r>
                      <w:r w:rsidR="009F5E64">
                        <w:rPr>
                          <w:rFonts w:ascii="ＭＳ 明朝" w:eastAsia="ＭＳ 明朝" w:hAnsi="ＭＳ 明朝" w:hint="eastAsia"/>
                          <w:color w:val="FF0000"/>
                        </w:rPr>
                        <w:t>8</w:t>
                      </w:r>
                    </w:p>
                    <w:p w14:paraId="059213C6" w14:textId="5779238F"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青森</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r>
                      <w:r w:rsidRPr="009D762D">
                        <w:rPr>
                          <w:rFonts w:ascii="ＭＳ 明朝" w:eastAsia="ＭＳ 明朝" w:hAnsi="ＭＳ 明朝"/>
                          <w:color w:val="FF0000"/>
                        </w:rPr>
                        <w:t>8</w:t>
                      </w:r>
                      <w:r w:rsidR="009F5E64">
                        <w:rPr>
                          <w:rFonts w:ascii="ＭＳ 明朝" w:eastAsia="ＭＳ 明朝" w:hAnsi="ＭＳ 明朝" w:hint="eastAsia"/>
                          <w:color w:val="FF0000"/>
                        </w:rPr>
                        <w:t>5.4</w:t>
                      </w:r>
                    </w:p>
                    <w:p w14:paraId="47495E02" w14:textId="145FABB7"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 xml:space="preserve">　（中略）</w:t>
                      </w:r>
                    </w:p>
                    <w:p w14:paraId="02BDC83E" w14:textId="08CF2CC7"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鹿児島</w:t>
                      </w:r>
                      <w:r w:rsidRPr="00303A0D">
                        <w:rPr>
                          <w:rFonts w:ascii="ＭＳ 明朝" w:eastAsia="ＭＳ 明朝" w:hAnsi="ＭＳ 明朝"/>
                          <w:color w:val="000000" w:themeColor="text1"/>
                        </w:rPr>
                        <w:tab/>
                      </w:r>
                      <w:r w:rsidRPr="009D762D">
                        <w:rPr>
                          <w:rFonts w:ascii="ＭＳ 明朝" w:eastAsia="ＭＳ 明朝" w:hAnsi="ＭＳ 明朝"/>
                          <w:color w:val="FF0000"/>
                        </w:rPr>
                        <w:t>8</w:t>
                      </w:r>
                      <w:r w:rsidR="009F5E64">
                        <w:rPr>
                          <w:rFonts w:ascii="ＭＳ 明朝" w:eastAsia="ＭＳ 明朝" w:hAnsi="ＭＳ 明朝" w:hint="eastAsia"/>
                          <w:color w:val="FF0000"/>
                        </w:rPr>
                        <w:t>9.5</w:t>
                      </w:r>
                    </w:p>
                    <w:p w14:paraId="45B7B6C8" w14:textId="57939587" w:rsidR="00F36866" w:rsidRPr="00303A0D" w:rsidRDefault="00F36866" w:rsidP="007F4EE2">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r>
                      <w:r w:rsidRPr="009D762D">
                        <w:rPr>
                          <w:rFonts w:ascii="ＭＳ 明朝" w:eastAsia="ＭＳ 明朝" w:hAnsi="ＭＳ 明朝"/>
                          <w:color w:val="FF0000"/>
                        </w:rPr>
                        <w:t>8</w:t>
                      </w:r>
                      <w:r w:rsidR="009F5E64">
                        <w:rPr>
                          <w:rFonts w:ascii="ＭＳ 明朝" w:eastAsia="ＭＳ 明朝" w:hAnsi="ＭＳ 明朝" w:hint="eastAsia"/>
                          <w:color w:val="FF0000"/>
                        </w:rPr>
                        <w:t>9.5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48512"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0BB88"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7D79092C" w:rsidR="002C71C2" w:rsidRPr="007010A6" w:rsidRDefault="005A676E"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040" w:dyaOrig="4199" w14:anchorId="01A1812E">
          <v:shape id="_x0000_i1032" type="#_x0000_t75" style="width:492.75pt;height:205.5pt" o:ole="">
            <v:imagedata r:id="rId26" o:title=""/>
          </v:shape>
          <o:OLEObject Type="Embed" ProgID="Excel.Sheet.12" ShapeID="_x0000_i1032" DrawAspect="Content" ObjectID="_1823328725" r:id="rId27"/>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734ABC9C"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00210F33" w:rsidRPr="00210F33">
        <w:rPr>
          <w:rFonts w:ascii="ＭＳ 明朝" w:eastAsia="ＭＳ 明朝" w:hAnsi="ＭＳ 明朝" w:hint="eastAsia"/>
          <w:color w:val="FF0000"/>
          <w:sz w:val="18"/>
        </w:rPr>
        <w:t>1,670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210F33">
        <w:rPr>
          <w:rFonts w:ascii="ＭＳ 明朝" w:eastAsia="ＭＳ 明朝" w:hAnsi="ＭＳ 明朝"/>
          <w:color w:val="FF0000"/>
          <w:sz w:val="18"/>
        </w:rPr>
        <w:t>0.9</w:t>
      </w:r>
      <w:r w:rsidR="009A0875" w:rsidRPr="00210F33">
        <w:rPr>
          <w:rFonts w:ascii="ＭＳ 明朝" w:eastAsia="ＭＳ 明朝" w:hAnsi="ＭＳ 明朝" w:hint="eastAsia"/>
          <w:color w:val="FF0000"/>
          <w:sz w:val="18"/>
        </w:rPr>
        <w:t>7</w:t>
      </w:r>
      <w:r w:rsidRPr="007010A6">
        <w:rPr>
          <w:rFonts w:ascii="ＭＳ 明朝" w:eastAsia="ＭＳ 明朝" w:hAnsi="ＭＳ 明朝"/>
          <w:sz w:val="18"/>
        </w:rPr>
        <w:t>＝</w:t>
      </w:r>
      <w:r w:rsidR="00210F33" w:rsidRPr="00210F33">
        <w:rPr>
          <w:rFonts w:ascii="ＭＳ 明朝" w:eastAsia="ＭＳ 明朝" w:hAnsi="ＭＳ 明朝" w:hint="eastAsia"/>
          <w:color w:val="FF0000"/>
          <w:sz w:val="18"/>
        </w:rPr>
        <w:t>1,620</w:t>
      </w:r>
      <w:r w:rsidRPr="007010A6">
        <w:rPr>
          <w:rFonts w:ascii="ＭＳ 明朝" w:eastAsia="ＭＳ 明朝" w:hAnsi="ＭＳ 明朝"/>
          <w:sz w:val="18"/>
        </w:rPr>
        <w:t>円</w:t>
      </w:r>
      <w:r w:rsidRPr="00210F33">
        <w:rPr>
          <w:rFonts w:ascii="ＭＳ 明朝" w:eastAsia="ＭＳ 明朝" w:hAnsi="ＭＳ 明朝"/>
          <w:color w:val="FF0000"/>
          <w:sz w:val="18"/>
        </w:rPr>
        <w:t>（</w:t>
      </w:r>
      <w:r w:rsidR="00210F33" w:rsidRPr="00210F33">
        <w:rPr>
          <w:rFonts w:ascii="ＭＳ 明朝" w:eastAsia="ＭＳ 明朝" w:hAnsi="ＭＳ 明朝" w:hint="eastAsia"/>
          <w:color w:val="FF0000"/>
          <w:sz w:val="18"/>
        </w:rPr>
        <w:t>1,619.90</w:t>
      </w:r>
      <w:r w:rsidRPr="00210F33">
        <w:rPr>
          <w:rFonts w:ascii="ＭＳ 明朝" w:eastAsia="ＭＳ 明朝" w:hAnsi="ＭＳ 明朝"/>
          <w:color w:val="FF0000"/>
          <w:sz w:val="18"/>
        </w:rPr>
        <w:t>）</w:t>
      </w:r>
    </w:p>
    <w:p w14:paraId="6544F858" w14:textId="4CAB13F2" w:rsidR="002C71C2" w:rsidRPr="007010A6" w:rsidRDefault="002C71C2" w:rsidP="006E75DE">
      <w:pPr>
        <w:rPr>
          <w:rFonts w:ascii="ＭＳ 明朝" w:eastAsia="ＭＳ 明朝" w:hAnsi="ＭＳ 明朝"/>
          <w:sz w:val="18"/>
        </w:rPr>
      </w:pPr>
      <w:r w:rsidRPr="007010A6">
        <w:rPr>
          <w:rFonts w:ascii="ＭＳ 明朝" w:eastAsia="ＭＳ 明朝" w:hAnsi="ＭＳ 明朝" w:hint="eastAsia"/>
          <w:sz w:val="18"/>
        </w:rPr>
        <w:t xml:space="preserve">　</w:t>
      </w:r>
      <w:r w:rsidR="00210F33" w:rsidRPr="00210F33">
        <w:rPr>
          <w:rFonts w:ascii="ＭＳ 明朝" w:eastAsia="ＭＳ 明朝" w:hAnsi="ＭＳ 明朝" w:hint="eastAsia"/>
          <w:color w:val="FF0000"/>
          <w:sz w:val="18"/>
        </w:rPr>
        <w:t>1,620</w:t>
      </w:r>
      <w:r w:rsidRPr="007010A6">
        <w:rPr>
          <w:rFonts w:ascii="ＭＳ 明朝" w:eastAsia="ＭＳ 明朝" w:hAnsi="ＭＳ 明朝"/>
          <w:sz w:val="18"/>
        </w:rPr>
        <w:t>円</w:t>
      </w:r>
      <w:r w:rsidRPr="007010A6">
        <w:rPr>
          <w:rFonts w:ascii="ＭＳ 明朝" w:eastAsia="ＭＳ 明朝" w:hAnsi="ＭＳ 明朝" w:hint="eastAsia"/>
          <w:sz w:val="18"/>
        </w:rPr>
        <w:t>×（退職割合）</w:t>
      </w:r>
      <w:r w:rsidRPr="007010A6">
        <w:rPr>
          <w:rFonts w:ascii="ＭＳ 明朝" w:eastAsia="ＭＳ 明朝" w:hAnsi="ＭＳ 明朝"/>
          <w:sz w:val="18"/>
        </w:rPr>
        <w:t>1.0</w:t>
      </w:r>
      <w:r w:rsidRPr="007010A6">
        <w:rPr>
          <w:rFonts w:ascii="ＭＳ 明朝" w:eastAsia="ＭＳ 明朝" w:hAnsi="ＭＳ 明朝" w:hint="eastAsia"/>
          <w:sz w:val="18"/>
        </w:rPr>
        <w:t xml:space="preserve">1 </w:t>
      </w:r>
      <w:r w:rsidRPr="007010A6">
        <w:rPr>
          <w:rFonts w:ascii="ＭＳ 明朝" w:eastAsia="ＭＳ 明朝" w:hAnsi="ＭＳ 明朝"/>
          <w:sz w:val="18"/>
        </w:rPr>
        <w:t>＝</w:t>
      </w:r>
      <w:r w:rsidR="00210F33" w:rsidRPr="00210F33">
        <w:rPr>
          <w:rFonts w:ascii="ＭＳ 明朝" w:eastAsia="ＭＳ 明朝" w:hAnsi="ＭＳ 明朝" w:hint="eastAsia"/>
          <w:color w:val="FF0000"/>
          <w:sz w:val="18"/>
        </w:rPr>
        <w:t>1,637</w:t>
      </w:r>
      <w:r w:rsidRPr="007010A6">
        <w:rPr>
          <w:rFonts w:ascii="ＭＳ 明朝" w:eastAsia="ＭＳ 明朝" w:hAnsi="ＭＳ 明朝"/>
          <w:sz w:val="18"/>
        </w:rPr>
        <w:t>円</w:t>
      </w:r>
      <w:r w:rsidRPr="00210F33">
        <w:rPr>
          <w:rFonts w:ascii="ＭＳ 明朝" w:eastAsia="ＭＳ 明朝" w:hAnsi="ＭＳ 明朝"/>
          <w:color w:val="FF0000"/>
          <w:sz w:val="18"/>
        </w:rPr>
        <w:t>（</w:t>
      </w:r>
      <w:r w:rsidR="00210F33" w:rsidRPr="00210F33">
        <w:rPr>
          <w:rFonts w:ascii="ＭＳ 明朝" w:eastAsia="ＭＳ 明朝" w:hAnsi="ＭＳ 明朝" w:hint="eastAsia"/>
          <w:color w:val="FF0000"/>
          <w:sz w:val="18"/>
        </w:rPr>
        <w:t>1,636.20</w:t>
      </w:r>
      <w:r w:rsidRPr="00210F33">
        <w:rPr>
          <w:rFonts w:ascii="ＭＳ 明朝" w:eastAsia="ＭＳ 明朝" w:hAnsi="ＭＳ 明朝"/>
          <w:color w:val="FF0000"/>
          <w:sz w:val="18"/>
        </w:rPr>
        <w:t>）</w:t>
      </w:r>
    </w:p>
    <w:p w14:paraId="444F9632" w14:textId="77777777" w:rsidR="000E5CD9" w:rsidRPr="007010A6" w:rsidRDefault="000E5CD9" w:rsidP="000E5CD9">
      <w:pPr>
        <w:rPr>
          <w:rFonts w:ascii="ＭＳ ゴシック" w:eastAsia="ＭＳ ゴシック" w:hAnsi="ＭＳ ゴシック"/>
          <w:sz w:val="24"/>
          <w:szCs w:val="24"/>
        </w:rPr>
      </w:pPr>
    </w:p>
    <w:p w14:paraId="45088A7A" w14:textId="77777777" w:rsidR="009A0875" w:rsidRPr="007010A6" w:rsidRDefault="009A0875" w:rsidP="009A087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Start w:id="13" w:name="_MON_1798440182"/>
    <w:bookmarkEnd w:id="13"/>
    <w:p w14:paraId="2C7D9CC4" w14:textId="5CD1605B" w:rsidR="000E5CD9" w:rsidRPr="007010A6" w:rsidRDefault="00D52BF5">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51" w:dyaOrig="5918" w14:anchorId="0193DAB7">
          <v:shape id="_x0000_i1033" type="#_x0000_t75" style="width:493.5pt;height:299.25pt" o:ole="">
            <v:imagedata r:id="rId28" o:title=""/>
          </v:shape>
          <o:OLEObject Type="Embed" ProgID="Excel.Sheet.12" ShapeID="_x0000_i1033" DrawAspect="Content" ObjectID="_1823328726" r:id="rId29"/>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1FC77CFC" w14:textId="01027F13" w:rsidR="00B16D0D" w:rsidRDefault="00B16D0D" w:rsidP="00B16D0D">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１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p>
    <w:p w14:paraId="57D1AD47" w14:textId="7C33B6AB" w:rsidR="00D26F5D" w:rsidRPr="00D26F5D" w:rsidRDefault="00D26F5D" w:rsidP="00D26F5D">
      <w:pPr>
        <w:pStyle w:val="a4"/>
        <w:numPr>
          <w:ilvl w:val="0"/>
          <w:numId w:val="14"/>
        </w:numPr>
        <w:ind w:leftChars="0"/>
        <w:rPr>
          <w:rFonts w:ascii="ＭＳ ゴシック" w:eastAsia="ＭＳ ゴシック" w:hAnsi="ＭＳ ゴシック"/>
          <w:sz w:val="22"/>
          <w:shd w:val="pct15" w:color="auto" w:fill="FFFFFF"/>
        </w:rPr>
      </w:pPr>
      <w:r w:rsidRPr="00D26F5D">
        <w:rPr>
          <w:rFonts w:ascii="ＭＳ ゴシック" w:eastAsia="ＭＳ ゴシック" w:hAnsi="ＭＳ ゴシック" w:hint="eastAsia"/>
          <w:sz w:val="22"/>
          <w:shd w:val="pct15" w:color="auto" w:fill="FFFFFF"/>
        </w:rPr>
        <w:t>上記表はB評価(標準)を基本給額の20％相当と仮定した賞与額を記載。</w:t>
      </w:r>
    </w:p>
    <w:p w14:paraId="431296F4" w14:textId="77777777" w:rsidR="00B16D0D" w:rsidRPr="007010A6" w:rsidRDefault="00B16D0D" w:rsidP="00B16D0D">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２　未だ勤務評価を実施していない対象従業員については、○評価とみなして支給する。</w:t>
      </w:r>
    </w:p>
    <w:p w14:paraId="3B35EC74"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３　同種の業務に従事する一般の労働者の平均的な賃金の額と比較するに当たっては、</w:t>
      </w:r>
    </w:p>
    <w:p w14:paraId="1EBCE181"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月給を月の所定労働時間数で除して時給換算した額により比較するものとする。</w:t>
      </w:r>
    </w:p>
    <w:p w14:paraId="4F23D0A7"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４　同種の業務に従事する一般の労働者の平均的な賃金の額と比較するに当たっては、</w:t>
      </w:r>
    </w:p>
    <w:p w14:paraId="2C0878C0"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賞与額は標準的な評価であるＢ評価の場合の額により比較するものとする。</w:t>
      </w:r>
    </w:p>
    <w:p w14:paraId="5C0D2EAC" w14:textId="77777777"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５　手当額には、○○手当、○○手当、○○手当及び○○手当が含まれ、直近の事業年</w:t>
      </w:r>
    </w:p>
    <w:p w14:paraId="402E0AEC" w14:textId="42F87DD0" w:rsidR="000E5CD9" w:rsidRPr="00D26F5D"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tbl>
      <w:tblPr>
        <w:tblStyle w:val="a3"/>
        <w:tblpPr w:leftFromText="142" w:rightFromText="142" w:vertAnchor="text" w:horzAnchor="margin" w:tblpXSpec="center" w:tblpY="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CC06F6">
        <w:tc>
          <w:tcPr>
            <w:tcW w:w="10375" w:type="dxa"/>
            <w:shd w:val="clear" w:color="auto" w:fill="DEEAF6" w:themeFill="accent1" w:themeFillTint="33"/>
          </w:tcPr>
          <w:p w14:paraId="72DE8A73" w14:textId="77777777" w:rsidR="00CC06F6" w:rsidRPr="007010A6" w:rsidRDefault="00CC06F6" w:rsidP="00CC06F6">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29DC9A9A" w:rsidR="00CC06F6" w:rsidRPr="007010A6" w:rsidRDefault="00CC06F6" w:rsidP="00116DE7">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D52BF5" w:rsidRPr="00D52BF5">
              <w:rPr>
                <w:rFonts w:ascii="ＭＳ 明朝" w:eastAsia="ＭＳ 明朝" w:hAnsi="ＭＳ 明朝" w:hint="eastAsia"/>
                <w:color w:val="FF0000"/>
                <w:sz w:val="22"/>
              </w:rPr>
              <w:t>７</w:t>
            </w:r>
            <w:r w:rsidRPr="00AA246A">
              <w:rPr>
                <w:rFonts w:ascii="ＭＳ 明朝" w:eastAsia="ＭＳ 明朝" w:hAnsi="ＭＳ 明朝" w:hint="eastAsia"/>
                <w:color w:val="FF0000"/>
                <w:sz w:val="22"/>
              </w:rPr>
              <w:t>年</w:t>
            </w:r>
            <w:r w:rsidRPr="005A676E">
              <w:rPr>
                <w:rFonts w:ascii="ＭＳ 明朝" w:eastAsia="ＭＳ 明朝" w:hAnsi="ＭＳ 明朝" w:hint="eastAsia"/>
                <w:color w:val="FF0000"/>
                <w:sz w:val="22"/>
              </w:rPr>
              <w:t>度</w:t>
            </w:r>
            <w:r w:rsidRPr="007010A6">
              <w:rPr>
                <w:rFonts w:ascii="ＭＳ 明朝" w:eastAsia="ＭＳ 明朝" w:hAnsi="ＭＳ 明朝" w:hint="eastAsia"/>
                <w:sz w:val="22"/>
              </w:rPr>
              <w:t>に対象従業員に対して支給された賞与額の合計額を、当該事業年度の当該従業員の年間所定労働時間の合計時間数で除した額により比較するものとする。</w:t>
            </w:r>
          </w:p>
          <w:p w14:paraId="63D16069" w14:textId="6D27C0E1" w:rsidR="00CC06F6" w:rsidRPr="007010A6" w:rsidRDefault="00CC06F6" w:rsidP="00116DE7">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D52BF5" w:rsidRPr="00D52BF5">
              <w:rPr>
                <w:rFonts w:ascii="ＭＳ 明朝" w:eastAsia="ＭＳ 明朝" w:hAnsi="ＭＳ 明朝" w:hint="eastAsia"/>
                <w:color w:val="FF0000"/>
                <w:sz w:val="22"/>
              </w:rPr>
              <w:t>８</w:t>
            </w:r>
            <w:r w:rsidRPr="00AA246A">
              <w:rPr>
                <w:rFonts w:ascii="ＭＳ 明朝" w:eastAsia="ＭＳ 明朝" w:hAnsi="ＭＳ 明朝" w:hint="eastAsia"/>
                <w:color w:val="FF0000"/>
                <w:sz w:val="22"/>
              </w:rPr>
              <w:t>年</w:t>
            </w:r>
            <w:r w:rsidRPr="00455D0F">
              <w:rPr>
                <w:rFonts w:ascii="ＭＳ 明朝" w:eastAsia="ＭＳ 明朝" w:hAnsi="ＭＳ 明朝" w:hint="eastAsia"/>
                <w:color w:val="FF0000"/>
                <w:sz w:val="22"/>
              </w:rPr>
              <w:t>度</w:t>
            </w:r>
            <w:r w:rsidRPr="007010A6">
              <w:rPr>
                <w:rFonts w:ascii="ＭＳ 明朝" w:eastAsia="ＭＳ 明朝" w:hAnsi="ＭＳ 明朝" w:hint="eastAsia"/>
                <w:sz w:val="22"/>
              </w:rPr>
              <w:t>に支給される賞与額の合計額の見込みを、想定される協定対象派遣労働者の年間所定労働時間の合計時間数で除した額により比較するものとする。</w:t>
            </w:r>
          </w:p>
        </w:tc>
      </w:tr>
    </w:tbl>
    <w:p w14:paraId="049D1330" w14:textId="2390C879" w:rsidR="00CE41A7"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704832"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A70E8DB" w14:textId="77777777" w:rsidR="00F36866" w:rsidRDefault="00F36866" w:rsidP="00CE41A7">
                            <w:pPr>
                              <w:rPr>
                                <w:rFonts w:ascii="ＭＳ 明朝" w:eastAsia="ＭＳ 明朝" w:hAnsi="ＭＳ 明朝"/>
                                <w:b/>
                                <w:color w:val="000000" w:themeColor="text1"/>
                                <w:shd w:val="clear" w:color="auto" w:fill="DEEAF6" w:themeFill="accent1" w:themeFillTint="33"/>
                              </w:rPr>
                            </w:pPr>
                          </w:p>
                          <w:p w14:paraId="68A20980" w14:textId="7D01BEFF" w:rsidR="00F36866" w:rsidRPr="005A26D1" w:rsidRDefault="00F36866" w:rsidP="00CE41A7">
                            <w:pPr>
                              <w:rPr>
                                <w:rFonts w:ascii="ＭＳ 明朝" w:eastAsia="ＭＳ 明朝" w:hAnsi="ＭＳ 明朝"/>
                                <w:b/>
                                <w:color w:val="000000" w:themeColor="text1"/>
                                <w:shd w:val="clear" w:color="auto" w:fill="DEEAF6" w:themeFill="accent1" w:themeFillTint="33"/>
                              </w:rPr>
                            </w:pPr>
                          </w:p>
                          <w:p w14:paraId="2B535B94" w14:textId="77777777" w:rsidR="00F36866" w:rsidRPr="00300E9A" w:rsidRDefault="00F36866"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3" style="position:absolute;left:0;text-align:left;margin-left:-19.3pt;margin-top:-.95pt;width:518.7pt;height:431.35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BorgIAAPcFAAAOAAAAZHJzL2Uyb0RvYy54bWysVN9P2zAQfp+0/8Hy+0jTtbRUpKgCMU1i&#10;Aw0mnl3HJpEcn2e7Tbq/fmc7SYHBy7SX5Hw/vrv77Lvzi65RZC+sq0EXND+ZUCI0h7LWTwX9+XD9&#10;aUmJ80yXTIEWBT0IRy/WHz+ct2YlplCBKoUlCKLdqjUFrbw3qyxzvBINcydghEajBNswj0f7lJWW&#10;tYjeqGw6mZxmLdjSWODCOdReJSNdR3wpBfe3UjrhiSoo1ubj18bvNnyz9TlbPVlmqpr3ZbB/qKJh&#10;tcakI9QV84zsbP0XVFNzCw6kP+HQZCBlzUXsAbvJJ6+6ua+YEbEXJMeZkSb3/2D59/29ubNIQ2vc&#10;yqEYuuikbcIf6yNdJOswkiU6TzgqT+fLxewMOeVom88Wy3w2D3Rmx3Bjnf8ioCFBKKjF24gksf2N&#10;88l1cAnZHKi6vK6ViofwAsSlsmTP8O4Y50L7PIarXfMNyqTHNzDpbxHVeNdJvRzUWE18SwEp1vYi&#10;idKkxU4+zycR+IVtDEuIvsv77l54hfqvmKuSU4lS76U0pjtyGiV/UCL0pvQPIUldIovTlPj9Zl3F&#10;SpHQ5+82FQEDskT2RuzE1qs+BiIT/b1/CBVxWsbgnpG3C0vBY0TMDNqPwU2twb7VmcIr7DMn/4Gk&#10;RE1gyXfbDrkp6CJ4Bs0WysOdJRbS9DrDr2uk/YY5f8csjis+QlxB/hY/UgHeKPQSJRXY32/pgz9O&#10;EVopaXH8C+p+7ZgVlKivGufrLJ/Nwr6Ih9l8McWDfW7ZPrfoXXMJ+EpzXHaGRzH4ezWI0kLziJtq&#10;E7KiiWmOuQvqB/HSp6WEm46LzSY64YYwzN/oe8MDdGA5PLeH7pFZ08+Ux3H8DsOiYKtXo5V8Q6SG&#10;zc6DrOPcHVnt+cftEqej34RhfT0/R6/jvl7/AQ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OjL0Gi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4A70E8DB" w14:textId="77777777" w:rsidR="00F36866" w:rsidRDefault="00F36866" w:rsidP="00CE41A7">
                      <w:pPr>
                        <w:rPr>
                          <w:rFonts w:ascii="ＭＳ 明朝" w:eastAsia="ＭＳ 明朝" w:hAnsi="ＭＳ 明朝"/>
                          <w:b/>
                          <w:color w:val="000000" w:themeColor="text1"/>
                          <w:shd w:val="clear" w:color="auto" w:fill="DEEAF6" w:themeFill="accent1" w:themeFillTint="33"/>
                        </w:rPr>
                      </w:pPr>
                    </w:p>
                    <w:p w14:paraId="68A20980" w14:textId="7D01BEFF" w:rsidR="00F36866" w:rsidRPr="005A26D1" w:rsidRDefault="00F36866" w:rsidP="00CE41A7">
                      <w:pPr>
                        <w:rPr>
                          <w:rFonts w:ascii="ＭＳ 明朝" w:eastAsia="ＭＳ 明朝" w:hAnsi="ＭＳ 明朝"/>
                          <w:b/>
                          <w:color w:val="000000" w:themeColor="text1"/>
                          <w:shd w:val="clear" w:color="auto" w:fill="DEEAF6" w:themeFill="accent1" w:themeFillTint="33"/>
                        </w:rPr>
                      </w:pPr>
                    </w:p>
                    <w:p w14:paraId="2B535B94" w14:textId="77777777" w:rsidR="00F36866" w:rsidRPr="00300E9A" w:rsidRDefault="00F36866"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p w14:paraId="05A0D164" w14:textId="77777777" w:rsidR="002145A8" w:rsidRDefault="002145A8">
      <w:pPr>
        <w:rPr>
          <w:rFonts w:ascii="ＭＳ 明朝" w:eastAsia="ＭＳ 明朝" w:hAnsi="ＭＳ 明朝"/>
          <w:b/>
        </w:rPr>
      </w:pPr>
    </w:p>
    <w:p w14:paraId="253B3735" w14:textId="4EEAAD34" w:rsidR="002145A8" w:rsidRPr="007010A6" w:rsidRDefault="002145A8">
      <w:pPr>
        <w:rPr>
          <w:rFonts w:ascii="ＭＳ 明朝" w:eastAsia="ＭＳ 明朝" w:hAnsi="ＭＳ 明朝"/>
          <w:b/>
        </w:rPr>
      </w:pPr>
      <w:r>
        <w:rPr>
          <w:rFonts w:ascii="ＭＳ 明朝" w:eastAsia="ＭＳ 明朝" w:hAnsi="ＭＳ 明朝" w:hint="eastAsia"/>
          <w:b/>
        </w:rPr>
        <w:t>（別表〇　対象従業員の賃金表(共通)）　　　　　　　　　　　　　　　　　　（別表〇　地域指数）</w:t>
      </w:r>
    </w:p>
    <w:bookmarkStart w:id="14" w:name="_MON_1798468155"/>
    <w:bookmarkEnd w:id="14"/>
    <w:p w14:paraId="302C68A7" w14:textId="5D3B7471" w:rsidR="000260E3" w:rsidRPr="007010A6" w:rsidRDefault="002145A8"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91" w:dyaOrig="6240" w14:anchorId="7D51A9BB">
          <v:shape id="_x0000_i1034" type="#_x0000_t75" style="width:485.25pt;height:356.25pt" o:ole="">
            <v:imagedata r:id="rId30" o:title=""/>
          </v:shape>
          <o:OLEObject Type="Embed" ProgID="Excel.Sheet.12" ShapeID="_x0000_i1034" DrawAspect="Content" ObjectID="_1823328727" r:id="rId31"/>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Pr="007010A6" w:rsidRDefault="00C47E05" w:rsidP="00C960BA">
      <w:pPr>
        <w:rPr>
          <w:rFonts w:ascii="ＭＳ ゴシック" w:eastAsia="ＭＳ ゴシック" w:hAnsi="ＭＳ ゴシック"/>
          <w:sz w:val="24"/>
          <w:szCs w:val="24"/>
        </w:rPr>
      </w:pPr>
    </w:p>
    <w:p w14:paraId="7A9CDE64" w14:textId="77777777" w:rsidR="00E162BA" w:rsidRDefault="00E162BA" w:rsidP="00E94D19">
      <w:pPr>
        <w:rPr>
          <w:rFonts w:ascii="ＭＳ ゴシック" w:eastAsia="ＭＳ ゴシック" w:hAnsi="ＭＳ ゴシック"/>
          <w:b/>
          <w:bCs/>
        </w:rPr>
      </w:pPr>
    </w:p>
    <w:p w14:paraId="254951DF" w14:textId="77777777" w:rsidR="00E162BA" w:rsidRDefault="00E162BA" w:rsidP="00E94D19">
      <w:pPr>
        <w:rPr>
          <w:rFonts w:ascii="ＭＳ ゴシック" w:eastAsia="ＭＳ ゴシック" w:hAnsi="ＭＳ ゴシック"/>
          <w:b/>
          <w:bCs/>
        </w:rPr>
      </w:pPr>
    </w:p>
    <w:p w14:paraId="7590B0AA" w14:textId="77777777" w:rsidR="00E162BA" w:rsidRDefault="00E162BA" w:rsidP="00E94D19">
      <w:pPr>
        <w:rPr>
          <w:rFonts w:ascii="ＭＳ ゴシック" w:eastAsia="ＭＳ ゴシック" w:hAnsi="ＭＳ ゴシック"/>
          <w:b/>
          <w:bCs/>
        </w:rPr>
      </w:pPr>
    </w:p>
    <w:p w14:paraId="10BB07F2" w14:textId="4FD8FC6D" w:rsidR="00E94D19" w:rsidRPr="007010A6" w:rsidRDefault="00D71200" w:rsidP="00E94D19">
      <w:pPr>
        <w:rPr>
          <w:rFonts w:ascii="ＭＳ ゴシック" w:eastAsia="ＭＳ ゴシック" w:hAnsi="ＭＳ ゴシック"/>
          <w:b/>
          <w:bCs/>
        </w:rPr>
      </w:pPr>
      <w:r>
        <w:rPr>
          <w:rFonts w:ascii="ＭＳ 明朝" w:eastAsia="ＭＳ 明朝" w:hAnsi="ＭＳ 明朝"/>
          <w:b/>
          <w:noProof/>
          <w:sz w:val="22"/>
        </w:rPr>
        <w:lastRenderedPageBreak/>
        <w:object w:dxaOrig="1440" w:dyaOrig="1440" w14:anchorId="3BF7ABC5">
          <v:shape id="_x0000_s2059" type="#_x0000_t75" style="position:absolute;left:0;text-align:left;margin-left:-38.6pt;margin-top:51.3pt;width:576.8pt;height:332.9pt;z-index:251696640;mso-position-horizontal-relative:text;mso-position-vertical-relative:text">
            <v:imagedata r:id="rId32" o:title=""/>
            <w10:wrap type="square" side="right"/>
          </v:shape>
          <o:OLEObject Type="Embed" ProgID="Excel.Sheet.12" ShapeID="_x0000_s2059" DrawAspect="Content" ObjectID="_1823328730" r:id="rId33"/>
        </w:object>
      </w:r>
      <w:r w:rsidR="009A5C61" w:rsidRPr="007010A6">
        <w:rPr>
          <w:rFonts w:ascii="ＭＳ ゴシック" w:eastAsia="ＭＳ ゴシック" w:hAnsi="ＭＳ ゴシック"/>
          <w:noProof/>
          <w:sz w:val="24"/>
          <w:szCs w:val="24"/>
        </w:rPr>
        <mc:AlternateContent>
          <mc:Choice Requires="wps">
            <w:drawing>
              <wp:anchor distT="0" distB="0" distL="114300" distR="114300" simplePos="0" relativeHeight="251673088" behindDoc="1" locked="0" layoutInCell="1" allowOverlap="1" wp14:anchorId="3B2EE9C4" wp14:editId="6D4D2702">
                <wp:simplePos x="0" y="0"/>
                <wp:positionH relativeFrom="margin">
                  <wp:posOffset>-577214</wp:posOffset>
                </wp:positionH>
                <wp:positionV relativeFrom="paragraph">
                  <wp:posOffset>-5715</wp:posOffset>
                </wp:positionV>
                <wp:extent cx="7239000" cy="8051800"/>
                <wp:effectExtent l="0" t="0" r="19050" b="25400"/>
                <wp:wrapNone/>
                <wp:docPr id="47" name="正方形/長方形 47"/>
                <wp:cNvGraphicFramePr/>
                <a:graphic xmlns:a="http://schemas.openxmlformats.org/drawingml/2006/main">
                  <a:graphicData uri="http://schemas.microsoft.com/office/word/2010/wordprocessingShape">
                    <wps:wsp>
                      <wps:cNvSpPr/>
                      <wps:spPr>
                        <a:xfrm>
                          <a:off x="0" y="0"/>
                          <a:ext cx="7239000" cy="8051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81EBF9D" w14:textId="77777777" w:rsidR="00F36866" w:rsidRPr="00300E9A" w:rsidRDefault="00F36866" w:rsidP="00300E9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E9C4" id="正方形/長方形 47" o:spid="_x0000_s1034" style="position:absolute;left:0;text-align:left;margin-left:-45.45pt;margin-top:-.45pt;width:570pt;height:634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1arQIAAPcFAAAOAAAAZHJzL2Uyb0RvYy54bWysVEtP3DAQvlfqf7B8L0kWlkdEFq1AVJUo&#10;oELF2evYJJLjcW3vJttf37GdzQKFS9VLMp7HNzOfPXN+MXSKbIR1LeiKFgc5JUJzqFv9XNGfj9df&#10;TilxnumaKdCiolvh6MXi86fz3pRiBg2oWliCINqVvalo470ps8zxRnTMHYARGo0SbMc8Hu1zVlvW&#10;I3qnslmeH2c92NpY4MI51F4lI11EfCkF93dSOuGJqijW5uPXxu8qfLPFOSufLTNNy8cy2D9U0bFW&#10;Y9IJ6op5Rta2/Quqa7kFB9IfcOgykLLlIvaA3RT5m24eGmZE7AXJcWaiyf0/WH67eTD3FmnojSsd&#10;iqGLQdou/LE+MkSythNZYvCEo/JkdniW58gpR9tpPi9O8YA42T7cWOe/CuhIECpq8TYiSWxz43xy&#10;3bmEbA5UW1+3SsVDeAHiUlmyYXh3jHOhfRHD1br7DnXS4xtIaVmJarzrpMZapmriWwpIsbZXSZQm&#10;fUWPD+d5BH5lm8ISoh+KsbtXXqH+K+aa5FSjNHopjen2nEbJb5UIvSn9Q0jS1sjiLCX+uFnXsFok&#10;9PmHTUXAgCyRvQk7sfWmjx2Rif7RP4SKOC1T8MjI+4Wl4CkiZgbtp+Cu1WDf60zhFY6Zk/+OpERN&#10;YMkPqwG5qehZ8AyaFdTbe0sspOl1hl+3SPsNc/6eWRxXfIS4gvwdfqQCvFEYJUoasL/f0wd/nCK0&#10;UtLj+FfU/VozKyhR3zTO11lxdBT2RTwczU9meLAvLauXFr3uLgFfaYHLzvAoBn+vdqK00D3hplqG&#10;rGhimmPuivqdeOnTUsJNx8VyGZ1wQxjmb/SD4QE6sBye2+PwxKwZZ8rjON7CblGw8s1oJd8QqWG5&#10;9iDbOHd7Vkf+cbvE6Rg3YVhfL8/Ra7+vF38AAAD//wMAUEsDBBQABgAIAAAAIQBkDRNX4AAAAAsB&#10;AAAPAAAAZHJzL2Rvd25yZXYueG1sTI/BTsMwEETvSPyDtUjcWjulLSTEqVCknkColKoSNzdekijx&#10;OrLdNvw9zglus5rR7Jt8M5qeXdD51pKEZC6AIVVWt1RLOHxuZ0/AfFCkVW8JJfygh01xe5OrTNsr&#10;feBlH2oWS8hnSkITwpBx7qsGjfJzOyBF79s6o0I8Xc21U9dYbnq+EGLNjWopfmjUgGWDVbc/Gwl2&#10;eFslD12X2vev5evOrsqj25ZS3t+NL8/AAo7hLwwTfkSHIjKd7Jm0Z72EWSrSGJ0EsMkXyzQBdopq&#10;sX5MgBc5/7+h+AUAAP//AwBQSwECLQAUAAYACAAAACEAtoM4kv4AAADhAQAAEwAAAAAAAAAAAAAA&#10;AAAAAAAAW0NvbnRlbnRfVHlwZXNdLnhtbFBLAQItABQABgAIAAAAIQA4/SH/1gAAAJQBAAALAAAA&#10;AAAAAAAAAAAAAC8BAABfcmVscy8ucmVsc1BLAQItABQABgAIAAAAIQBvtp1arQIAAPcFAAAOAAAA&#10;AAAAAAAAAAAAAC4CAABkcnMvZTJvRG9jLnhtbFBLAQItABQABgAIAAAAIQBkDRNX4AAAAAsBAAAP&#10;AAAAAAAAAAAAAAAAAAcFAABkcnMvZG93bnJldi54bWxQSwUGAAAAAAQABADzAAAAFAYAAAAA&#10;" fillcolor="#deeaf6 [660]" strokecolor="black [3213]" strokeweight=".5pt">
                <v:stroke dashstyle="dash"/>
                <v:textbox>
                  <w:txbxContent>
                    <w:p w14:paraId="681EBF9D" w14:textId="77777777" w:rsidR="00F36866" w:rsidRPr="00300E9A" w:rsidRDefault="00F36866" w:rsidP="00300E9A">
                      <w:pPr>
                        <w:jc w:val="left"/>
                      </w:pPr>
                    </w:p>
                  </w:txbxContent>
                </v:textbox>
                <w10:wrap anchorx="margin"/>
              </v:rect>
            </w:pict>
          </mc:Fallback>
        </mc:AlternateContent>
      </w:r>
      <w:r w:rsidR="00E94D19" w:rsidRPr="007010A6">
        <w:rPr>
          <w:rFonts w:ascii="ＭＳ ゴシック" w:eastAsia="ＭＳ ゴシック" w:hAnsi="ＭＳ ゴシック" w:hint="eastAsia"/>
          <w:b/>
          <w:bCs/>
        </w:rPr>
        <w:t>【通勤手当</w:t>
      </w:r>
      <w:r w:rsidR="00E94D19" w:rsidRPr="007010A6">
        <w:rPr>
          <w:rFonts w:ascii="ＭＳ ゴシック" w:eastAsia="ＭＳ ゴシック" w:hAnsi="ＭＳ ゴシック"/>
          <w:b/>
          <w:bCs/>
        </w:rPr>
        <w:t>を</w:t>
      </w:r>
      <w:r w:rsidR="00E94D19" w:rsidRPr="007010A6">
        <w:rPr>
          <w:rFonts w:ascii="ＭＳ ゴシック" w:eastAsia="ＭＳ ゴシック" w:hAnsi="ＭＳ ゴシック" w:hint="eastAsia"/>
          <w:b/>
          <w:bCs/>
        </w:rPr>
        <w:t>一般の労働者の通勤手当に相当する額と「同等以上」を確保する場合の方法を</w:t>
      </w:r>
      <w:r w:rsidR="00E94D19" w:rsidRPr="007010A6">
        <w:rPr>
          <w:rFonts w:ascii="ＭＳ ゴシック" w:eastAsia="ＭＳ ゴシック" w:hAnsi="ＭＳ ゴシック"/>
          <w:b/>
          <w:bCs/>
        </w:rPr>
        <w:t>とる場合の記載例</w:t>
      </w:r>
      <w:r w:rsidR="00E94D19" w:rsidRPr="007010A6">
        <w:rPr>
          <w:rFonts w:ascii="ＭＳ ゴシック" w:eastAsia="ＭＳ ゴシック" w:hAnsi="ＭＳ ゴシック" w:hint="eastAsia"/>
          <w:b/>
          <w:bCs/>
        </w:rPr>
        <w:t>】</w:t>
      </w:r>
    </w:p>
    <w:p w14:paraId="2FCB8A1C" w14:textId="3D478940" w:rsidR="00C47E05" w:rsidRPr="007010A6" w:rsidRDefault="00C47E05" w:rsidP="00C960BA">
      <w:pPr>
        <w:rPr>
          <w:rFonts w:ascii="ＭＳ ゴシック" w:eastAsia="ＭＳ ゴシック" w:hAnsi="ＭＳ ゴシック"/>
          <w:sz w:val="24"/>
          <w:szCs w:val="24"/>
        </w:rPr>
      </w:pPr>
    </w:p>
    <w:p w14:paraId="0D136189" w14:textId="437669E3" w:rsidR="00C47E05" w:rsidRPr="007010A6" w:rsidRDefault="00D71200" w:rsidP="00C960BA">
      <w:pPr>
        <w:rPr>
          <w:rFonts w:ascii="ＭＳ ゴシック" w:eastAsia="ＭＳ ゴシック" w:hAnsi="ＭＳ ゴシック"/>
          <w:sz w:val="24"/>
          <w:szCs w:val="24"/>
        </w:rPr>
      </w:pPr>
      <w:r>
        <w:rPr>
          <w:rFonts w:ascii="ＭＳ 明朝" w:eastAsia="ＭＳ 明朝" w:hAnsi="ＭＳ 明朝"/>
          <w:b/>
          <w:noProof/>
          <w:sz w:val="22"/>
        </w:rPr>
        <w:object w:dxaOrig="1440" w:dyaOrig="1440" w14:anchorId="3BF7ABC5">
          <v:shape id="_x0000_s2060" type="#_x0000_t75" style="position:absolute;left:0;text-align:left;margin-left:0;margin-top:3.65pt;width:388.55pt;height:201.15pt;z-index:251697664;mso-position-horizontal-relative:text;mso-position-vertical-relative:text">
            <v:imagedata r:id="rId34" o:title=""/>
            <w10:wrap type="square" side="right"/>
          </v:shape>
          <o:OLEObject Type="Embed" ProgID="Excel.Sheet.12" ShapeID="_x0000_s2060" DrawAspect="Content" ObjectID="_1823328731" r:id="rId35"/>
        </w:object>
      </w:r>
    </w:p>
    <w:p w14:paraId="3AE29D9C" w14:textId="781413C6" w:rsidR="00F26335" w:rsidRPr="007010A6" w:rsidRDefault="00F26335" w:rsidP="00C960BA">
      <w:pPr>
        <w:rPr>
          <w:rFonts w:ascii="ＭＳ ゴシック" w:eastAsia="ＭＳ ゴシック" w:hAnsi="ＭＳ ゴシック"/>
          <w:sz w:val="24"/>
          <w:szCs w:val="24"/>
        </w:rPr>
      </w:pPr>
    </w:p>
    <w:p w14:paraId="4E1CD268" w14:textId="77777777" w:rsidR="00F26335" w:rsidRPr="007010A6" w:rsidRDefault="00F26335" w:rsidP="00C960BA">
      <w:pPr>
        <w:rPr>
          <w:rFonts w:ascii="ＭＳ ゴシック" w:eastAsia="ＭＳ ゴシック" w:hAnsi="ＭＳ ゴシック"/>
          <w:sz w:val="24"/>
          <w:szCs w:val="24"/>
        </w:rPr>
      </w:pPr>
    </w:p>
    <w:p w14:paraId="18A44791" w14:textId="7F3B6A3A" w:rsidR="00C47E05" w:rsidRPr="007010A6" w:rsidRDefault="00C35164" w:rsidP="00C960BA">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09EA7AC1" w14:textId="7D13AFE3" w:rsidR="00C47E05" w:rsidRPr="007010A6" w:rsidRDefault="00C47E05" w:rsidP="00C960BA">
      <w:pPr>
        <w:rPr>
          <w:rFonts w:ascii="ＭＳ ゴシック" w:eastAsia="ＭＳ ゴシック" w:hAnsi="ＭＳ ゴシック"/>
          <w:sz w:val="24"/>
          <w:szCs w:val="24"/>
        </w:rPr>
      </w:pPr>
    </w:p>
    <w:p w14:paraId="70669D3C" w14:textId="77777777" w:rsidR="00920FC8" w:rsidRPr="007010A6" w:rsidRDefault="00920FC8" w:rsidP="00C960BA">
      <w:pPr>
        <w:rPr>
          <w:rFonts w:ascii="ＭＳ ゴシック" w:eastAsia="ＭＳ ゴシック" w:hAnsi="ＭＳ ゴシック"/>
          <w:sz w:val="24"/>
          <w:szCs w:val="24"/>
        </w:rPr>
      </w:pPr>
    </w:p>
    <w:p w14:paraId="617CBBBB" w14:textId="77777777" w:rsidR="00B67235" w:rsidRPr="007010A6" w:rsidRDefault="00B67235" w:rsidP="00C960BA">
      <w:pPr>
        <w:rPr>
          <w:rFonts w:ascii="ＭＳ ゴシック" w:eastAsia="ＭＳ ゴシック" w:hAnsi="ＭＳ ゴシック"/>
          <w:sz w:val="24"/>
          <w:szCs w:val="24"/>
        </w:rPr>
      </w:pPr>
    </w:p>
    <w:p w14:paraId="37D4851A" w14:textId="77777777" w:rsidR="00E9022B" w:rsidRPr="007010A6" w:rsidRDefault="00E9022B" w:rsidP="00C960BA">
      <w:pPr>
        <w:rPr>
          <w:rFonts w:ascii="ＭＳ ゴシック" w:eastAsia="ＭＳ ゴシック" w:hAnsi="ＭＳ ゴシック"/>
          <w:sz w:val="24"/>
          <w:szCs w:val="24"/>
        </w:rPr>
      </w:pPr>
    </w:p>
    <w:p w14:paraId="72C2DD15" w14:textId="77777777" w:rsidR="009A3CF4" w:rsidRPr="007010A6" w:rsidRDefault="009A3CF4" w:rsidP="00C960BA">
      <w:pPr>
        <w:rPr>
          <w:rFonts w:ascii="ＭＳ ゴシック" w:eastAsia="ＭＳ ゴシック" w:hAnsi="ＭＳ ゴシック"/>
          <w:sz w:val="24"/>
          <w:szCs w:val="24"/>
        </w:rPr>
      </w:pPr>
    </w:p>
    <w:p w14:paraId="61AE2D2D" w14:textId="47EAE81B" w:rsidR="002D7F4B" w:rsidRPr="007010A6" w:rsidRDefault="004F1274" w:rsidP="001A5F90">
      <w:pPr>
        <w:tabs>
          <w:tab w:val="left" w:pos="7400"/>
        </w:tabs>
        <w:rPr>
          <w:rStyle w:val="af5"/>
          <w:rFonts w:ascii="ＭＳ ゴシック" w:eastAsia="ＭＳ ゴシック" w:hAnsi="ＭＳ ゴシック"/>
          <w:b/>
          <w:bCs/>
          <w:i w:val="0"/>
          <w:iCs w:val="0"/>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78208" behindDoc="1" locked="0" layoutInCell="1" allowOverlap="1" wp14:anchorId="20A172A4" wp14:editId="0E3A551F">
                <wp:simplePos x="0" y="0"/>
                <wp:positionH relativeFrom="page">
                  <wp:posOffset>400050</wp:posOffset>
                </wp:positionH>
                <wp:positionV relativeFrom="paragraph">
                  <wp:posOffset>213360</wp:posOffset>
                </wp:positionV>
                <wp:extent cx="7391400" cy="8574405"/>
                <wp:effectExtent l="0" t="0" r="19050" b="17145"/>
                <wp:wrapNone/>
                <wp:docPr id="54" name="正方形/長方形 54"/>
                <wp:cNvGraphicFramePr/>
                <a:graphic xmlns:a="http://schemas.openxmlformats.org/drawingml/2006/main">
                  <a:graphicData uri="http://schemas.microsoft.com/office/word/2010/wordprocessingShape">
                    <wps:wsp>
                      <wps:cNvSpPr/>
                      <wps:spPr>
                        <a:xfrm>
                          <a:off x="0" y="0"/>
                          <a:ext cx="7391400" cy="857440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3837A" id="正方形/長方形 54" o:spid="_x0000_s1026" style="position:absolute;margin-left:31.5pt;margin-top:16.8pt;width:582pt;height:675.1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CZpQIAAOcFAAAOAAAAZHJzL2Uyb0RvYy54bWysVN9P2zAQfp+0/8Hy+0haWmAVKapATJMY&#10;IGDi2Tg2seT4PNtt2v31O9tJCgxepr0k9v347u7z3Z2ebVtNNsJ5Baaik4OSEmE41Mo8V/Tnw+WX&#10;E0p8YKZmGoyo6E54erb8/Om0swsxhQZ0LRxBEOMXna1oE4JdFIXnjWiZPwArDColuJYFvLrnonas&#10;Q/RWF9OyPCo6cLV1wIX3KL3ISrpM+FIKHm6k9CIQXVHMLaSvS9+n+C2Wp2zx7JhtFO/TYP+QRcuU&#10;waAj1AULjKyd+guqVdyBBxkOOLQFSKm4SDVgNZPyTTX3DbMi1YLkeDvS5P8fLL/e3NtbhzR01i88&#10;HmMVW+na+Mf8yDaRtRvJEttAOAqPD79OZiVyylF3Mj+ezcp5pLPYu1vnwzcBLYmHijp8jUQS21z5&#10;kE0HkxjNg1b1pdI6XWIHiHPtyIbh2zHOhQmT5K7X7Q+osxx7AHNIr4hifOssPhnEmE3qpYiUcnsV&#10;RBvSVfTocF4m4Fe60S0jhu2kr+6VVcz/gvkmG9V46q20wXB7TtMp7LSItWlzJyRRNbI4zYE/LtY3&#10;rBYZff5hUQkwIktkb8TObL2pYyAy09/bR1eRpmV07hl5P7HsPHqkyGDC6NwqA+69yjQ+YR852w8k&#10;ZWoiS09Q724dcZBn1Vt+qZDkK+bDLXM4nNhyuHDCDX6kBnw/6E+UNOB+vyeP9jgzqKWkw2GvqP+1&#10;Zk5Qor8bnCbs5FncDukymx9P8eJeap5easy6PQfsyQmuNsvTMdoHPRylg/YR99IqRkUVMxxjV5QH&#10;N1zOQ15CuNm4WK2SGW4Ey8KVubc8gkdWY3s9bB+Zs/0MBRy/axgWA1u8GaVsGz0NrNYBpEpztue1&#10;5xu3SZqGfvPFdfXynqz2+3n5BwAA//8DAFBLAwQUAAYACAAAACEAFx162N8AAAALAQAADwAAAGRy&#10;cy9kb3ducmV2LnhtbEyPwU7DMBBE70j8g7VIXBB1iKVQQpyqQuqpp6b9ADfeOmljO4rdxvD1bE9w&#10;290Zzb6pVskO7IZT6L2T8LbIgKFrve6dkXDYb16XwEJUTqvBO5TwjQFW9eNDpUrtZ7fDWxMNoxAX&#10;SiWhi3EsOQ9th1aFhR/RkXbyk1WR1slwPamZwu3A8ywruFW9ow+dGvGrw/bSXK0Evz6fmpTmLRr9&#10;Mm9M87Pd5Xspn5/S+hNYxBT/zHDHJ3Soienor04HNkgoBFWJEoQogN31PH+ny5EmsRQfwOuK/+9Q&#10;/wIAAP//AwBQSwECLQAUAAYACAAAACEAtoM4kv4AAADhAQAAEwAAAAAAAAAAAAAAAAAAAAAAW0Nv&#10;bnRlbnRfVHlwZXNdLnhtbFBLAQItABQABgAIAAAAIQA4/SH/1gAAAJQBAAALAAAAAAAAAAAAAAAA&#10;AC8BAABfcmVscy8ucmVsc1BLAQItABQABgAIAAAAIQDsqCCZpQIAAOcFAAAOAAAAAAAAAAAAAAAA&#10;AC4CAABkcnMvZTJvRG9jLnhtbFBLAQItABQABgAIAAAAIQAXHXrY3wAAAAsBAAAPAAAAAAAAAAAA&#10;AAAAAP8EAABkcnMvZG93bnJldi54bWxQSwUGAAAAAAQABADzAAAACwYAAAAA&#10;" fillcolor="#deeaf6 [660]" strokecolor="black [3213]" strokeweight=".5pt">
                <v:stroke dashstyle="dash"/>
                <w10:wrap anchorx="page"/>
              </v:rect>
            </w:pict>
          </mc:Fallback>
        </mc:AlternateContent>
      </w:r>
      <w:r w:rsidR="00D71200">
        <w:rPr>
          <w:rFonts w:ascii="ＭＳ ゴシック" w:eastAsia="ＭＳ ゴシック" w:hAnsi="ＭＳ ゴシック"/>
          <w:noProof/>
          <w:sz w:val="24"/>
          <w:szCs w:val="24"/>
        </w:rPr>
        <w:object w:dxaOrig="1440" w:dyaOrig="1440" w14:anchorId="3BF7ABC5">
          <v:shape id="_x0000_s2075" type="#_x0000_t75" style="position:absolute;left:0;text-align:left;margin-left:-23.7pt;margin-top:14.6pt;width:538.75pt;height:338pt;z-index:251700736;mso-position-horizontal-relative:text;mso-position-vertical-relative:text">
            <v:imagedata r:id="rId36" o:title=""/>
            <w10:wrap type="square" side="right"/>
          </v:shape>
          <o:OLEObject Type="Embed" ProgID="Excel.Sheet.12" ShapeID="_x0000_s2075" DrawAspect="Content" ObjectID="_1823328732" r:id="rId37"/>
        </w:object>
      </w:r>
      <w:r w:rsidR="002D7F4B" w:rsidRPr="007010A6">
        <w:rPr>
          <w:rStyle w:val="af5"/>
          <w:rFonts w:ascii="ＭＳ ゴシック" w:eastAsia="ＭＳ ゴシック" w:hAnsi="ＭＳ ゴシック" w:hint="eastAsia"/>
          <w:b/>
          <w:bCs/>
          <w:i w:val="0"/>
          <w:iCs w:val="0"/>
        </w:rPr>
        <w:t>【退職金</w:t>
      </w:r>
      <w:r w:rsidR="002D7F4B" w:rsidRPr="007010A6">
        <w:rPr>
          <w:rStyle w:val="af5"/>
          <w:rFonts w:ascii="ＭＳ ゴシック" w:eastAsia="ＭＳ ゴシック" w:hAnsi="ＭＳ ゴシック"/>
          <w:b/>
          <w:bCs/>
          <w:i w:val="0"/>
          <w:iCs w:val="0"/>
        </w:rPr>
        <w:t>前払いの方法</w:t>
      </w:r>
      <w:r w:rsidR="002D7F4B" w:rsidRPr="007010A6">
        <w:rPr>
          <w:rStyle w:val="af5"/>
          <w:rFonts w:ascii="ＭＳ ゴシック" w:eastAsia="ＭＳ ゴシック" w:hAnsi="ＭＳ ゴシック" w:hint="eastAsia"/>
          <w:b/>
          <w:bCs/>
          <w:i w:val="0"/>
          <w:iCs w:val="0"/>
        </w:rPr>
        <w:t>を</w:t>
      </w:r>
      <w:r w:rsidR="002D7F4B" w:rsidRPr="007010A6">
        <w:rPr>
          <w:rStyle w:val="af5"/>
          <w:rFonts w:ascii="ＭＳ ゴシック" w:eastAsia="ＭＳ ゴシック" w:hAnsi="ＭＳ ゴシック"/>
          <w:b/>
          <w:bCs/>
          <w:i w:val="0"/>
          <w:iCs w:val="0"/>
        </w:rPr>
        <w:t>とる場合の記載例</w:t>
      </w:r>
      <w:r w:rsidR="002D7F4B" w:rsidRPr="007010A6">
        <w:rPr>
          <w:rStyle w:val="af5"/>
          <w:rFonts w:ascii="ＭＳ ゴシック" w:eastAsia="ＭＳ ゴシック" w:hAnsi="ＭＳ ゴシック" w:hint="eastAsia"/>
          <w:b/>
          <w:bCs/>
          <w:i w:val="0"/>
          <w:iCs w:val="0"/>
        </w:rPr>
        <w:t>】</w:t>
      </w:r>
      <w:r w:rsidR="001A5F90">
        <w:rPr>
          <w:rStyle w:val="af5"/>
          <w:rFonts w:ascii="ＭＳ ゴシック" w:eastAsia="ＭＳ ゴシック" w:hAnsi="ＭＳ ゴシック"/>
          <w:b/>
          <w:bCs/>
          <w:i w:val="0"/>
          <w:iCs w:val="0"/>
        </w:rPr>
        <w:tab/>
      </w:r>
    </w:p>
    <w:p w14:paraId="2132E948" w14:textId="5498B1A5" w:rsidR="00C47E05" w:rsidRPr="007010A6" w:rsidRDefault="00C47E05" w:rsidP="00C960BA">
      <w:pPr>
        <w:rPr>
          <w:rFonts w:ascii="ＭＳ ゴシック" w:eastAsia="ＭＳ ゴシック" w:hAnsi="ＭＳ ゴシック"/>
          <w:sz w:val="24"/>
          <w:szCs w:val="24"/>
        </w:rPr>
      </w:pPr>
    </w:p>
    <w:p w14:paraId="2BFD29BA" w14:textId="59F8E6E3" w:rsidR="0026389A" w:rsidRPr="007010A6" w:rsidRDefault="00D71200" w:rsidP="00522A9A">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3BF7ABC5">
          <v:shape id="_x0000_s2077" type="#_x0000_t75" style="position:absolute;left:0;text-align:left;margin-left:-9.75pt;margin-top:6.35pt;width:396.55pt;height:210.25pt;z-index:251702784;mso-position-horizontal-relative:text;mso-position-vertical-relative:text">
            <v:imagedata r:id="rId38" o:title=""/>
            <w10:wrap type="square" side="right"/>
          </v:shape>
          <o:OLEObject Type="Embed" ProgID="Excel.Sheet.12" ShapeID="_x0000_s2077" DrawAspect="Content" ObjectID="_1823328733" r:id="rId39"/>
        </w:object>
      </w:r>
    </w:p>
    <w:p w14:paraId="630A6B16" w14:textId="65D79984" w:rsidR="00AE6A2A" w:rsidRPr="007010A6" w:rsidRDefault="00AE6A2A" w:rsidP="0026389A">
      <w:pPr>
        <w:ind w:left="2"/>
        <w:rPr>
          <w:rFonts w:ascii="ＭＳ 明朝" w:eastAsia="ＭＳ 明朝" w:hAnsi="ＭＳ 明朝"/>
          <w:b/>
          <w:sz w:val="22"/>
        </w:rPr>
      </w:pPr>
    </w:p>
    <w:p w14:paraId="548FCB87" w14:textId="4040EA2F" w:rsidR="00AE6A2A" w:rsidRPr="007010A6" w:rsidRDefault="00AE6A2A" w:rsidP="0026389A">
      <w:pPr>
        <w:ind w:left="2"/>
        <w:rPr>
          <w:rFonts w:ascii="ＭＳ 明朝" w:eastAsia="ＭＳ 明朝" w:hAnsi="ＭＳ 明朝"/>
          <w:b/>
          <w:sz w:val="22"/>
        </w:rPr>
      </w:pPr>
    </w:p>
    <w:p w14:paraId="4556E0E7" w14:textId="111A10BB" w:rsidR="00AE6A2A" w:rsidRPr="007010A6" w:rsidRDefault="00AE6A2A" w:rsidP="0026389A">
      <w:pPr>
        <w:ind w:left="2"/>
        <w:rPr>
          <w:rFonts w:ascii="ＭＳ 明朝" w:eastAsia="ＭＳ 明朝" w:hAnsi="ＭＳ 明朝"/>
          <w:b/>
          <w:sz w:val="22"/>
        </w:rPr>
      </w:pPr>
    </w:p>
    <w:p w14:paraId="2A368E3A" w14:textId="22C10DF3" w:rsidR="0026389A" w:rsidRPr="007010A6" w:rsidRDefault="0026389A" w:rsidP="0026389A">
      <w:pPr>
        <w:ind w:left="2"/>
        <w:rPr>
          <w:rFonts w:ascii="ＭＳ 明朝" w:eastAsia="ＭＳ 明朝" w:hAnsi="ＭＳ 明朝"/>
          <w:b/>
          <w:sz w:val="22"/>
        </w:rPr>
      </w:pPr>
    </w:p>
    <w:p w14:paraId="09FB0FC1" w14:textId="50EA0D67" w:rsidR="0026389A" w:rsidRPr="007010A6" w:rsidRDefault="0026389A" w:rsidP="0026389A">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74959215" w14:textId="2414AE4A" w:rsidR="001D160E" w:rsidRPr="007010A6" w:rsidRDefault="001D160E" w:rsidP="00C960BA">
      <w:pPr>
        <w:rPr>
          <w:rFonts w:ascii="ＭＳ ゴシック" w:eastAsia="ＭＳ ゴシック" w:hAnsi="ＭＳ ゴシック"/>
          <w:b/>
          <w:sz w:val="24"/>
          <w:szCs w:val="24"/>
        </w:rPr>
      </w:pPr>
    </w:p>
    <w:p w14:paraId="63A0B7F7" w14:textId="0577580E" w:rsidR="006662D7" w:rsidRPr="007010A6" w:rsidRDefault="006662D7" w:rsidP="00C960BA">
      <w:pPr>
        <w:rPr>
          <w:rFonts w:ascii="ＭＳ ゴシック" w:eastAsia="ＭＳ ゴシック" w:hAnsi="ＭＳ ゴシック"/>
          <w:b/>
          <w:sz w:val="24"/>
          <w:szCs w:val="24"/>
        </w:rPr>
      </w:pPr>
    </w:p>
    <w:p w14:paraId="4E79C0AA" w14:textId="71D34657" w:rsidR="00AF15E3" w:rsidRPr="007010A6" w:rsidRDefault="00AF15E3" w:rsidP="00C960BA">
      <w:pPr>
        <w:rPr>
          <w:rFonts w:ascii="ＭＳ ゴシック" w:eastAsia="ＭＳ ゴシック" w:hAnsi="ＭＳ ゴシック"/>
          <w:b/>
          <w:sz w:val="24"/>
          <w:szCs w:val="24"/>
        </w:rPr>
      </w:pPr>
    </w:p>
    <w:p w14:paraId="513E6573" w14:textId="126208B0" w:rsidR="00AF15E3" w:rsidRPr="007010A6" w:rsidRDefault="00AF15E3" w:rsidP="00C960BA">
      <w:pPr>
        <w:rPr>
          <w:rFonts w:ascii="ＭＳ ゴシック" w:eastAsia="ＭＳ ゴシック" w:hAnsi="ＭＳ ゴシック"/>
          <w:b/>
          <w:sz w:val="24"/>
          <w:szCs w:val="24"/>
        </w:rPr>
      </w:pPr>
    </w:p>
    <w:p w14:paraId="5A77562F" w14:textId="4C9B9F40" w:rsidR="00AF15E3" w:rsidRPr="007010A6" w:rsidRDefault="00AF15E3" w:rsidP="00C960BA">
      <w:pPr>
        <w:rPr>
          <w:rFonts w:ascii="ＭＳ ゴシック" w:eastAsia="ＭＳ ゴシック" w:hAnsi="ＭＳ ゴシック"/>
          <w:b/>
          <w:sz w:val="24"/>
          <w:szCs w:val="24"/>
        </w:rPr>
      </w:pPr>
    </w:p>
    <w:p w14:paraId="453B7F08" w14:textId="5E433BBF" w:rsidR="00AF15E3" w:rsidRPr="007010A6" w:rsidRDefault="00AF15E3" w:rsidP="00C960BA">
      <w:pPr>
        <w:rPr>
          <w:rFonts w:ascii="ＭＳ ゴシック" w:eastAsia="ＭＳ ゴシック" w:hAnsi="ＭＳ ゴシック"/>
          <w:b/>
          <w:sz w:val="24"/>
          <w:szCs w:val="24"/>
        </w:rPr>
      </w:pPr>
    </w:p>
    <w:p w14:paraId="0178E7E3" w14:textId="2E1BA5A0" w:rsidR="0026389A" w:rsidRPr="007010A6" w:rsidRDefault="0026389A" w:rsidP="00C960BA">
      <w:pPr>
        <w:rPr>
          <w:rFonts w:ascii="ＭＳ ゴシック" w:eastAsia="ＭＳ ゴシック" w:hAnsi="ＭＳ ゴシック"/>
          <w:b/>
          <w:sz w:val="24"/>
          <w:szCs w:val="24"/>
        </w:rPr>
      </w:pPr>
    </w:p>
    <w:p w14:paraId="3B3034A0" w14:textId="19260C37" w:rsidR="0026389A" w:rsidRPr="007010A6" w:rsidRDefault="0026389A" w:rsidP="00C960BA">
      <w:pPr>
        <w:rPr>
          <w:rFonts w:ascii="ＭＳ ゴシック" w:eastAsia="ＭＳ ゴシック" w:hAnsi="ＭＳ ゴシック"/>
          <w:b/>
          <w:sz w:val="24"/>
          <w:szCs w:val="24"/>
        </w:rPr>
      </w:pPr>
    </w:p>
    <w:p w14:paraId="29AD7383" w14:textId="63F387DA" w:rsidR="0026389A" w:rsidRPr="007010A6" w:rsidRDefault="0026389A" w:rsidP="00C960BA">
      <w:pPr>
        <w:rPr>
          <w:rFonts w:ascii="ＭＳ ゴシック" w:eastAsia="ＭＳ ゴシック" w:hAnsi="ＭＳ ゴシック"/>
          <w:b/>
          <w:sz w:val="24"/>
          <w:szCs w:val="24"/>
        </w:rPr>
      </w:pPr>
    </w:p>
    <w:p w14:paraId="6CCECF22" w14:textId="77777777" w:rsidR="000579DB" w:rsidRPr="007010A6" w:rsidRDefault="000579DB" w:rsidP="00C960BA">
      <w:pPr>
        <w:rPr>
          <w:rFonts w:ascii="ＭＳ ゴシック" w:eastAsia="ＭＳ ゴシック" w:hAnsi="ＭＳ ゴシック"/>
          <w:b/>
          <w:sz w:val="24"/>
          <w:szCs w:val="24"/>
        </w:rPr>
      </w:pPr>
    </w:p>
    <w:p w14:paraId="7DFBDF03" w14:textId="1AD990FC" w:rsidR="003A3A40" w:rsidRPr="007010A6" w:rsidRDefault="003A3A40" w:rsidP="00C960BA">
      <w:pPr>
        <w:rPr>
          <w:rFonts w:ascii="ＭＳ ゴシック" w:eastAsia="ＭＳ ゴシック" w:hAnsi="ＭＳ ゴシック"/>
          <w:b/>
          <w:sz w:val="24"/>
          <w:szCs w:val="24"/>
        </w:rPr>
      </w:pPr>
    </w:p>
    <w:p w14:paraId="67A4879C" w14:textId="78DE3186" w:rsidR="00CA2642" w:rsidRPr="007010A6" w:rsidRDefault="00873DF6" w:rsidP="00C960BA">
      <w:pPr>
        <w:rPr>
          <w:rFonts w:ascii="ＭＳ ゴシック" w:eastAsia="ＭＳ ゴシック" w:hAnsi="ＭＳ ゴシック"/>
          <w:b/>
          <w:szCs w:val="21"/>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708928" behindDoc="1" locked="0" layoutInCell="1" allowOverlap="1" wp14:anchorId="3D00819D" wp14:editId="6D9CA841">
                <wp:simplePos x="0" y="0"/>
                <wp:positionH relativeFrom="margin">
                  <wp:posOffset>-550159</wp:posOffset>
                </wp:positionH>
                <wp:positionV relativeFrom="paragraph">
                  <wp:posOffset>-5715</wp:posOffset>
                </wp:positionV>
                <wp:extent cx="7200000" cy="8209800"/>
                <wp:effectExtent l="0" t="0" r="20320" b="20320"/>
                <wp:wrapNone/>
                <wp:docPr id="837752718" name="正方形/長方形 837752718"/>
                <wp:cNvGraphicFramePr/>
                <a:graphic xmlns:a="http://schemas.openxmlformats.org/drawingml/2006/main">
                  <a:graphicData uri="http://schemas.microsoft.com/office/word/2010/wordprocessingShape">
                    <wps:wsp>
                      <wps:cNvSpPr/>
                      <wps:spPr>
                        <a:xfrm>
                          <a:off x="0" y="0"/>
                          <a:ext cx="7200000" cy="8209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B76BB" id="正方形/長方形 837752718" o:spid="_x0000_s1026" style="position:absolute;margin-left:-43.3pt;margin-top:-.45pt;width:566.95pt;height:646.45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H3oQIAAOcFAAAOAAAAZHJzL2Uyb0RvYy54bWysVFFPGzEMfp+0/xDlfVzbAStVr6gCMU1i&#10;gAYTz2ku4SIlcZakvXa/fk5yvQKDl2n3kHNi+7P9Jfb8fGs02QgfFNiajo9GlAjLoVH2qaY/H64+&#10;TSkJkdmGabCipjsR6Pni44d552ZiAi3oRniCIDbMOlfTNkY3q6rAW2FYOAInLColeMMibv1T1XjW&#10;IbrR1WQ0Oq068I3zwEUIeHpZlHSR8aUUPN5KGUQkuqaYW8yrz+sqrdVizmZPnrlW8T4N9g9ZGKYs&#10;Bh2gLllkZO3VX1BGcQ8BZDziYCqQUnGRa8BqxqNX1dy3zIlcC5IT3EBT+H+w/GZz7+480tC5MAso&#10;piq20pv0x/zINpO1G8gS20g4Hn5B+vGjhKNuOhmdTXGDONXB3fkQvwowJAk19XgbmSS2uQ6xmO5N&#10;UrQAWjVXSuu8SS9AXGhPNgzvjnEubBxnd70236Ep5zmJcot4jHddjjGXIZv8lhJSzu1FEG1JV9PT&#10;zyejDPxCN7gVxLgd99W9sEr5X7LQFqMGpd5KWwx34DRLcadFqk3bH0IS1SCLkxL4/WJDyxpR0E/e&#10;LSoDJmSJ7A3Yha1XdeyJLPT39slV5G4ZnHtG3k6sOA8eOTLYODgbZcG/VZnGK+wjF/s9SYWaxNIK&#10;mt2dJx5KrwbHrxSSfM1CvGMemxOfHA6ceIuL1ID3B71ESQv+91vnyR57BrWUdNjsNQ2/1swLSvQ3&#10;i910Nj4+TtMhb45P8GlT4p9rVs81dm0uAN/kGEeb41lM9lHvRenBPOJcWqaoqGKWY+ya8uj3m4tY&#10;hhBONi6Wy2yGE8GxeG3vHU/gidX0vB62j8y7vocitt8N7AcDm71qpWKbPC0s1xGkyn124LXnG6dJ&#10;7oZ+8qVx9XyfrQ7zefEHAAD//wMAUEsDBBQABgAIAAAAIQASZOhl3wAAAAsBAAAPAAAAZHJzL2Rv&#10;d25yZXYueG1sTI/BbsIwEETvlfoP1lbqpQK7aZVCiINQJU6cCHyAiRcnJV5HsSFuv77m1N5mNaPZ&#10;N+U62p7dcPSdIwmvcwEMqXG6IyPheNjOFsB8UKRV7wglfKOHdfX4UKpCu4n2eKuDYamEfKEktCEM&#10;Bee+adEqP3cDUvLObrQqpHM0XI9qSuW255kQObeqo/ShVQN+tthc6quV4DZf5zrGaYdGv0xbU//s&#10;9tlByuenuFkBCxjDXxju+AkdqsR0clfSnvUSZos8T9EklsDuvnj/eAN2SipbZgJ4VfL/G6pfAAAA&#10;//8DAFBLAQItABQABgAIAAAAIQC2gziS/gAAAOEBAAATAAAAAAAAAAAAAAAAAAAAAABbQ29udGVu&#10;dF9UeXBlc10ueG1sUEsBAi0AFAAGAAgAAAAhADj9If/WAAAAlAEAAAsAAAAAAAAAAAAAAAAALwEA&#10;AF9yZWxzLy5yZWxzUEsBAi0AFAAGAAgAAAAhABsJUfehAgAA5wUAAA4AAAAAAAAAAAAAAAAALgIA&#10;AGRycy9lMm9Eb2MueG1sUEsBAi0AFAAGAAgAAAAhABJk6GXfAAAACwEAAA8AAAAAAAAAAAAAAAAA&#10;+wQAAGRycy9kb3ducmV2LnhtbFBLBQYAAAAABAAEAPMAAAAHBgAAAAA=&#10;" fillcolor="#deeaf6 [660]" strokecolor="black [3213]" strokeweight=".5pt">
                <v:stroke dashstyle="dash"/>
                <w10:wrap anchorx="margin"/>
              </v:rect>
            </w:pict>
          </mc:Fallback>
        </mc:AlternateContent>
      </w:r>
      <w:r w:rsidR="00D71200">
        <w:rPr>
          <w:rFonts w:ascii="ＭＳ ゴシック" w:eastAsia="ＭＳ ゴシック" w:hAnsi="ＭＳ ゴシック"/>
          <w:b/>
          <w:noProof/>
          <w:sz w:val="24"/>
          <w:szCs w:val="24"/>
        </w:rPr>
        <w:object w:dxaOrig="1440" w:dyaOrig="1440" w14:anchorId="3BF7ABC5">
          <v:shape id="_x0000_s2078" type="#_x0000_t75" style="position:absolute;left:0;text-align:left;margin-left:.15pt;margin-top:26.25pt;width:573.65pt;height:337.9pt;z-index:251705856;mso-position-horizontal-relative:text;mso-position-vertical-relative:text">
            <v:imagedata r:id="rId40" o:title=""/>
            <w10:wrap type="square" side="right"/>
          </v:shape>
          <o:OLEObject Type="Embed" ProgID="Excel.Sheet.12" ShapeID="_x0000_s2078" DrawAspect="Content" ObjectID="_1823328734" r:id="rId41"/>
        </w:object>
      </w:r>
      <w:r w:rsidR="005169C3" w:rsidRPr="007010A6">
        <w:rPr>
          <w:rFonts w:ascii="ＭＳ ゴシック" w:eastAsia="ＭＳ ゴシック" w:hAnsi="ＭＳ ゴシック" w:hint="eastAsia"/>
          <w:b/>
          <w:szCs w:val="21"/>
        </w:rPr>
        <w:t>【通勤手当を合算する場合の記載例】</w:t>
      </w:r>
    </w:p>
    <w:p w14:paraId="605D9A92" w14:textId="3DF6CBAA" w:rsidR="008219D2" w:rsidRPr="007010A6" w:rsidRDefault="008219D2" w:rsidP="005E04A4">
      <w:pPr>
        <w:rPr>
          <w:rFonts w:ascii="ＭＳ ゴシック" w:eastAsia="ＭＳ ゴシック" w:hAnsi="ＭＳ ゴシック"/>
          <w:b/>
          <w:sz w:val="24"/>
          <w:szCs w:val="24"/>
        </w:rPr>
      </w:pPr>
    </w:p>
    <w:p w14:paraId="01FFB1E7" w14:textId="3FF01FC9" w:rsidR="008219D2" w:rsidRPr="007010A6" w:rsidRDefault="00D71200" w:rsidP="008219D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3BF7ABC5">
          <v:shape id="_x0000_s2079" type="#_x0000_t75" style="position:absolute;left:0;text-align:left;margin-left:.15pt;margin-top:3.6pt;width:489.55pt;height:199pt;z-index:251706880;mso-position-horizontal-relative:text;mso-position-vertical-relative:text">
            <v:imagedata r:id="rId42" o:title=""/>
            <w10:wrap type="square" side="right"/>
          </v:shape>
          <o:OLEObject Type="Embed" ProgID="Excel.Sheet.12" ShapeID="_x0000_s2079" DrawAspect="Content" ObjectID="_1823328735" r:id="rId43"/>
        </w:object>
      </w:r>
    </w:p>
    <w:p w14:paraId="5943A9C6" w14:textId="77777777" w:rsidR="0060544F" w:rsidRPr="007010A6" w:rsidRDefault="0060544F" w:rsidP="008219D2">
      <w:pPr>
        <w:rPr>
          <w:rFonts w:ascii="ＭＳ ゴシック" w:eastAsia="ＭＳ ゴシック" w:hAnsi="ＭＳ ゴシック"/>
          <w:b/>
          <w:sz w:val="24"/>
          <w:szCs w:val="24"/>
        </w:rPr>
      </w:pPr>
    </w:p>
    <w:p w14:paraId="6B254EE4" w14:textId="77777777" w:rsidR="0060544F" w:rsidRPr="007010A6" w:rsidRDefault="0060544F" w:rsidP="008219D2">
      <w:pPr>
        <w:rPr>
          <w:rFonts w:ascii="ＭＳ ゴシック" w:eastAsia="ＭＳ ゴシック" w:hAnsi="ＭＳ ゴシック"/>
          <w:b/>
          <w:sz w:val="24"/>
          <w:szCs w:val="24"/>
        </w:rPr>
      </w:pPr>
    </w:p>
    <w:p w14:paraId="54F7C9BE" w14:textId="77777777" w:rsidR="0060544F" w:rsidRPr="007010A6" w:rsidRDefault="0060544F" w:rsidP="008219D2">
      <w:pPr>
        <w:rPr>
          <w:rFonts w:ascii="ＭＳ ゴシック" w:eastAsia="ＭＳ ゴシック" w:hAnsi="ＭＳ ゴシック"/>
          <w:b/>
          <w:sz w:val="24"/>
          <w:szCs w:val="24"/>
        </w:rPr>
      </w:pPr>
    </w:p>
    <w:p w14:paraId="3B034BCA" w14:textId="77777777" w:rsidR="0060544F" w:rsidRPr="007010A6" w:rsidRDefault="0060544F" w:rsidP="008219D2">
      <w:pPr>
        <w:rPr>
          <w:rFonts w:ascii="ＭＳ ゴシック" w:eastAsia="ＭＳ ゴシック" w:hAnsi="ＭＳ ゴシック"/>
          <w:b/>
          <w:sz w:val="24"/>
          <w:szCs w:val="24"/>
        </w:rPr>
      </w:pPr>
    </w:p>
    <w:p w14:paraId="19E11BC9" w14:textId="77777777" w:rsidR="0060544F" w:rsidRPr="007010A6" w:rsidRDefault="0060544F" w:rsidP="008219D2">
      <w:pPr>
        <w:rPr>
          <w:rFonts w:ascii="ＭＳ ゴシック" w:eastAsia="ＭＳ ゴシック" w:hAnsi="ＭＳ ゴシック"/>
          <w:b/>
          <w:sz w:val="24"/>
          <w:szCs w:val="24"/>
        </w:rPr>
      </w:pPr>
    </w:p>
    <w:p w14:paraId="4270DE61" w14:textId="696C5D1C" w:rsidR="007A093F" w:rsidRDefault="007A093F" w:rsidP="008219D2">
      <w:pPr>
        <w:rPr>
          <w:rFonts w:ascii="ＭＳ ゴシック" w:eastAsia="ＭＳ ゴシック" w:hAnsi="ＭＳ ゴシック"/>
          <w:b/>
          <w:sz w:val="24"/>
          <w:szCs w:val="24"/>
        </w:rPr>
      </w:pPr>
    </w:p>
    <w:p w14:paraId="622EF1D4" w14:textId="77777777" w:rsidR="00EA7ECB" w:rsidRPr="007010A6" w:rsidRDefault="00EA7ECB" w:rsidP="008219D2">
      <w:pPr>
        <w:rPr>
          <w:rFonts w:ascii="ＭＳ ゴシック" w:eastAsia="ＭＳ ゴシック" w:hAnsi="ＭＳ ゴシック"/>
          <w:b/>
          <w:sz w:val="24"/>
          <w:szCs w:val="24"/>
        </w:rPr>
      </w:pPr>
    </w:p>
    <w:p w14:paraId="65E493D0" w14:textId="7101D18D" w:rsidR="00CA2642" w:rsidRPr="007010A6" w:rsidRDefault="00CE4EEC" w:rsidP="00CA2642">
      <w:pPr>
        <w:rPr>
          <w:rFonts w:ascii="ＭＳ ゴシック" w:eastAsia="ＭＳ ゴシック" w:hAnsi="ＭＳ ゴシック"/>
          <w:b/>
          <w:szCs w:val="21"/>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81280" behindDoc="1" locked="0" layoutInCell="1" allowOverlap="1" wp14:anchorId="7A63C0F9" wp14:editId="4F532F38">
                <wp:simplePos x="0" y="0"/>
                <wp:positionH relativeFrom="margin">
                  <wp:posOffset>-245110</wp:posOffset>
                </wp:positionH>
                <wp:positionV relativeFrom="paragraph">
                  <wp:posOffset>0</wp:posOffset>
                </wp:positionV>
                <wp:extent cx="6840000" cy="8467920"/>
                <wp:effectExtent l="0" t="0" r="18415" b="28575"/>
                <wp:wrapNone/>
                <wp:docPr id="57" name="正方形/長方形 57"/>
                <wp:cNvGraphicFramePr/>
                <a:graphic xmlns:a="http://schemas.openxmlformats.org/drawingml/2006/main">
                  <a:graphicData uri="http://schemas.microsoft.com/office/word/2010/wordprocessingShape">
                    <wps:wsp>
                      <wps:cNvSpPr/>
                      <wps:spPr>
                        <a:xfrm>
                          <a:off x="0" y="0"/>
                          <a:ext cx="6840000" cy="846792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1768F" id="正方形/長方形 57" o:spid="_x0000_s1026" style="position:absolute;margin-left:-19.3pt;margin-top:0;width:538.6pt;height:666.7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9SHqAIAAOcFAAAOAAAAZHJzL2Uyb0RvYy54bWysVFFPGzEMfp+0/xDlfVzbFSgVV1SBmCYx&#10;qICJ55BLuEi5OEvSXrtfPye5uxYGL9P6cHVi+7P9xfb5xbbRZCOcV2BKOj4aUSIMh0qZl5L+fLz+&#10;MqPEB2YqpsGIku6EpxeLz5/OWzsXE6hBV8IRBDF+3tqS1iHYeVF4XouG+SOwwqBSgmtYwKN7KSrH&#10;WkRvdDEZjU6KFlxlHXDhPd5eZSVdJHwpBQ93UnoRiC4p5hbS16Xvc/wWi3M2f3HM1op3abB/yKJh&#10;ymDQAeqKBUbWTv0F1SjuwIMMRxyaAqRUXKQasJrx6E01DzWzItWC5Hg70OT/Hyy/3TzYlUMaWuvn&#10;HsVYxVa6Jv5jfmSbyNoNZIltIBwvT2bTEf4o4aibTU9OzyaJzmLvbp0P3wQ0JAoldfgaiSS2ufEB&#10;Q6JpbxKjedCqulZap0PsAHGpHdkwfDvGuTBhnNz1uvkBVb7HHsAc0iviNb51vp711xgi9VJESgFf&#10;BdGGtFjJ1+NRAn6lG9wyYtiOY5iId5hmzP+K+TobVSh1Vtqg8Z7TJIWdFrE2be6FJKpCFic58MfF&#10;+ppVIqMff1hUAozIEtkbsDNbb+roicy1dPbRVaRpGZw7Rt5PLDsPHikymDA4N8qAe68yjU/YRc72&#10;PUmZmsjSM1S7lSMO8qx6y68VknzDfFgxh8OJLYcLJ9zhR2rA94NOoqQG9/u9+2iPM4NaSloc9pL6&#10;X2vmBCX6u8FpOhtPp3E7pMP0+BQ7mbhDzfOhxqybS8CeHONqszyJ0T7oXpQOmifcS8sYFVXMcIxd&#10;Uh5cf7gMeQnhZuNiuUxmuBEsCzfmwfIIHlmN7fW4fWLOdjMUcPxuoV8MbP5mlLJt9DSwXAeQKs3Z&#10;nteOb9wmqZe7zRfX1eE5We338+IPAAAA//8DAFBLAwQUAAYACAAAACEAUSa3xNwAAAAKAQAADwAA&#10;AGRycy9kb3ducmV2LnhtbEyPwW7CMBBE75X6D9Yi9VKBU6IilMZBqBInToR+gIkXJyVeR7Ehbr++&#10;Sy/tbUczmn1TbpLrxQ3H0HlS8LLIQCA13nRkFXwcd/M1iBA1Gd17QgVfGGBTPT6UujB+ogPe6mgF&#10;l1AotII2xqGQMjQtOh0WfkBi7+xHpyPL0Uoz6onLXS+XWbaSTnfEH1o94HuLzaW+OgV++3muU5r2&#10;aM3ztLP19/6wPCr1NEvbNxARU/wLwx2f0aFippO/kgmiVzDP1yuOKuBFdzv71Se+8jx/BVmV8v+E&#10;6gcAAP//AwBQSwECLQAUAAYACAAAACEAtoM4kv4AAADhAQAAEwAAAAAAAAAAAAAAAAAAAAAAW0Nv&#10;bnRlbnRfVHlwZXNdLnhtbFBLAQItABQABgAIAAAAIQA4/SH/1gAAAJQBAAALAAAAAAAAAAAAAAAA&#10;AC8BAABfcmVscy8ucmVsc1BLAQItABQABgAIAAAAIQA2o9SHqAIAAOcFAAAOAAAAAAAAAAAAAAAA&#10;AC4CAABkcnMvZTJvRG9jLnhtbFBLAQItABQABgAIAAAAIQBRJrfE3AAAAAoBAAAPAAAAAAAAAAAA&#10;AAAAAAIFAABkcnMvZG93bnJldi54bWxQSwUGAAAAAAQABADzAAAACwYAAAAA&#10;" fillcolor="#deeaf6 [660]" strokecolor="black [3213]" strokeweight=".5pt">
                <v:stroke dashstyle="dash"/>
                <w10:wrap anchorx="margin"/>
              </v:rect>
            </w:pict>
          </mc:Fallback>
        </mc:AlternateContent>
      </w:r>
      <w:r w:rsidR="00CA2642" w:rsidRPr="007010A6">
        <w:rPr>
          <w:rFonts w:ascii="ＭＳ ゴシック" w:eastAsia="ＭＳ ゴシック" w:hAnsi="ＭＳ ゴシック" w:hint="eastAsia"/>
          <w:b/>
          <w:szCs w:val="21"/>
        </w:rPr>
        <w:t>【退職手当を合算する場合（退職金前払いの方法を含む）の記載例】</w:t>
      </w:r>
    </w:p>
    <w:p w14:paraId="0D078249" w14:textId="2491F128" w:rsidR="00CA2642" w:rsidRPr="007010A6" w:rsidRDefault="00D71200" w:rsidP="00CA264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01BEDDB">
          <v:shape id="_x0000_s2080" type="#_x0000_t75" style="position:absolute;left:0;text-align:left;margin-left:0;margin-top:8.45pt;width:530pt;height:344.2pt;z-index:251710976;mso-position-horizontal-relative:text;mso-position-vertical-relative:text">
            <v:imagedata r:id="rId44" o:title=""/>
            <w10:wrap type="square" side="right"/>
          </v:shape>
          <o:OLEObject Type="Embed" ProgID="Excel.Sheet.12" ShapeID="_x0000_s2080" DrawAspect="Content" ObjectID="_1823328736" r:id="rId45"/>
        </w:object>
      </w:r>
    </w:p>
    <w:p w14:paraId="2E3DB9E5" w14:textId="16816128" w:rsidR="00CA2642" w:rsidRPr="002B36F9" w:rsidRDefault="00CA2642" w:rsidP="00CA2642">
      <w:pPr>
        <w:rPr>
          <w:rFonts w:ascii="ＭＳ ゴシック" w:eastAsia="ＭＳ ゴシック" w:hAnsi="ＭＳ ゴシック"/>
          <w:b/>
          <w:sz w:val="24"/>
          <w:szCs w:val="24"/>
        </w:rPr>
      </w:pPr>
    </w:p>
    <w:p w14:paraId="11114941" w14:textId="04DEF270" w:rsidR="00CA2642" w:rsidRPr="007010A6" w:rsidRDefault="00D71200" w:rsidP="00CA2642">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5A80BC74">
          <v:shape id="_x0000_s2081" type="#_x0000_t75" style="position:absolute;left:0;text-align:left;margin-left:0;margin-top:11.55pt;width:448.1pt;height:215.9pt;z-index:251712000;mso-position-horizontal-relative:text;mso-position-vertical-relative:text">
            <v:imagedata r:id="rId46" o:title=""/>
            <w10:wrap type="square" side="right"/>
          </v:shape>
          <o:OLEObject Type="Embed" ProgID="Excel.Sheet.12" ShapeID="_x0000_s2081" DrawAspect="Content" ObjectID="_1823328737" r:id="rId47"/>
        </w:object>
      </w:r>
    </w:p>
    <w:p w14:paraId="5F340BE4" w14:textId="77777777" w:rsidR="00CA2642" w:rsidRPr="007010A6" w:rsidRDefault="00CA2642" w:rsidP="00CA2642">
      <w:pPr>
        <w:rPr>
          <w:rFonts w:ascii="ＭＳ ゴシック" w:eastAsia="ＭＳ ゴシック" w:hAnsi="ＭＳ ゴシック"/>
          <w:b/>
          <w:sz w:val="24"/>
          <w:szCs w:val="24"/>
        </w:rPr>
      </w:pPr>
    </w:p>
    <w:p w14:paraId="4A42EBA8" w14:textId="77777777" w:rsidR="00064B9A" w:rsidRPr="007010A6" w:rsidRDefault="00064B9A" w:rsidP="00CA2642">
      <w:pPr>
        <w:rPr>
          <w:rFonts w:ascii="ＭＳ ゴシック" w:eastAsia="ＭＳ ゴシック" w:hAnsi="ＭＳ ゴシック"/>
          <w:b/>
          <w:sz w:val="24"/>
          <w:szCs w:val="24"/>
        </w:rPr>
      </w:pPr>
    </w:p>
    <w:p w14:paraId="648A608E" w14:textId="0B1B821F" w:rsidR="008219D2" w:rsidRPr="007010A6" w:rsidRDefault="008219D2" w:rsidP="008219D2">
      <w:pPr>
        <w:rPr>
          <w:rFonts w:ascii="ＭＳ ゴシック" w:eastAsia="ＭＳ ゴシック" w:hAnsi="ＭＳ ゴシック"/>
          <w:b/>
          <w:sz w:val="24"/>
          <w:szCs w:val="24"/>
        </w:rPr>
      </w:pPr>
    </w:p>
    <w:p w14:paraId="1E8114C3" w14:textId="77777777" w:rsidR="00064B9A" w:rsidRPr="007010A6" w:rsidRDefault="00064B9A" w:rsidP="008219D2">
      <w:pPr>
        <w:rPr>
          <w:rFonts w:ascii="ＭＳ ゴシック" w:eastAsia="ＭＳ ゴシック" w:hAnsi="ＭＳ ゴシック"/>
          <w:b/>
          <w:sz w:val="24"/>
          <w:szCs w:val="24"/>
        </w:rPr>
      </w:pPr>
    </w:p>
    <w:p w14:paraId="5F91ECE9" w14:textId="77777777" w:rsidR="00064B9A" w:rsidRPr="007010A6" w:rsidRDefault="00064B9A" w:rsidP="008219D2">
      <w:pPr>
        <w:rPr>
          <w:rFonts w:ascii="ＭＳ ゴシック" w:eastAsia="ＭＳ ゴシック" w:hAnsi="ＭＳ ゴシック"/>
          <w:b/>
          <w:sz w:val="24"/>
          <w:szCs w:val="24"/>
        </w:rPr>
      </w:pPr>
    </w:p>
    <w:p w14:paraId="708D0B19" w14:textId="77777777" w:rsidR="00064B9A" w:rsidRPr="007010A6" w:rsidRDefault="00064B9A" w:rsidP="008219D2">
      <w:pPr>
        <w:rPr>
          <w:rFonts w:ascii="ＭＳ ゴシック" w:eastAsia="ＭＳ ゴシック" w:hAnsi="ＭＳ ゴシック"/>
          <w:b/>
          <w:sz w:val="24"/>
          <w:szCs w:val="24"/>
        </w:rPr>
      </w:pPr>
    </w:p>
    <w:p w14:paraId="1E55EB72" w14:textId="77777777" w:rsidR="00064B9A" w:rsidRPr="007010A6" w:rsidRDefault="00064B9A" w:rsidP="008219D2">
      <w:pPr>
        <w:rPr>
          <w:rFonts w:ascii="ＭＳ ゴシック" w:eastAsia="ＭＳ ゴシック" w:hAnsi="ＭＳ ゴシック"/>
          <w:b/>
          <w:sz w:val="24"/>
          <w:szCs w:val="24"/>
        </w:rPr>
      </w:pPr>
    </w:p>
    <w:p w14:paraId="77E40DA2" w14:textId="77777777" w:rsidR="00064B9A" w:rsidRPr="007010A6" w:rsidRDefault="00064B9A" w:rsidP="008219D2">
      <w:pPr>
        <w:rPr>
          <w:rFonts w:ascii="ＭＳ ゴシック" w:eastAsia="ＭＳ ゴシック" w:hAnsi="ＭＳ ゴシック"/>
          <w:b/>
          <w:sz w:val="24"/>
          <w:szCs w:val="24"/>
        </w:rPr>
      </w:pPr>
    </w:p>
    <w:p w14:paraId="2FF0CBAF" w14:textId="77777777" w:rsidR="00064B9A" w:rsidRPr="007010A6" w:rsidRDefault="00064B9A" w:rsidP="008219D2">
      <w:pPr>
        <w:rPr>
          <w:rFonts w:ascii="ＭＳ ゴシック" w:eastAsia="ＭＳ ゴシック" w:hAnsi="ＭＳ ゴシック"/>
          <w:b/>
          <w:sz w:val="24"/>
          <w:szCs w:val="24"/>
        </w:rPr>
      </w:pPr>
    </w:p>
    <w:p w14:paraId="20ED1944" w14:textId="77777777" w:rsidR="00064B9A" w:rsidRPr="007010A6" w:rsidRDefault="00064B9A" w:rsidP="008219D2">
      <w:pPr>
        <w:rPr>
          <w:rFonts w:ascii="ＭＳ ゴシック" w:eastAsia="ＭＳ ゴシック" w:hAnsi="ＭＳ ゴシック"/>
          <w:b/>
          <w:sz w:val="24"/>
          <w:szCs w:val="24"/>
        </w:rPr>
      </w:pPr>
    </w:p>
    <w:p w14:paraId="6901BB88" w14:textId="77777777" w:rsidR="00064B9A" w:rsidRPr="007010A6" w:rsidRDefault="00064B9A" w:rsidP="008219D2">
      <w:pPr>
        <w:rPr>
          <w:rFonts w:ascii="ＭＳ ゴシック" w:eastAsia="ＭＳ ゴシック" w:hAnsi="ＭＳ ゴシック"/>
          <w:b/>
          <w:sz w:val="24"/>
          <w:szCs w:val="24"/>
        </w:rPr>
      </w:pPr>
    </w:p>
    <w:p w14:paraId="24B9F486" w14:textId="77777777" w:rsidR="00064B9A" w:rsidRPr="007010A6" w:rsidRDefault="00064B9A" w:rsidP="008219D2">
      <w:pPr>
        <w:rPr>
          <w:rFonts w:ascii="ＭＳ ゴシック" w:eastAsia="ＭＳ ゴシック" w:hAnsi="ＭＳ ゴシック"/>
          <w:b/>
          <w:sz w:val="24"/>
          <w:szCs w:val="24"/>
        </w:rPr>
      </w:pPr>
    </w:p>
    <w:p w14:paraId="02A736FB" w14:textId="77777777" w:rsidR="00064B9A" w:rsidRPr="007010A6" w:rsidRDefault="00064B9A" w:rsidP="008219D2">
      <w:pPr>
        <w:rPr>
          <w:rFonts w:ascii="ＭＳ ゴシック" w:eastAsia="ＭＳ ゴシック" w:hAnsi="ＭＳ ゴシック"/>
          <w:b/>
          <w:sz w:val="24"/>
          <w:szCs w:val="24"/>
        </w:rPr>
      </w:pPr>
    </w:p>
    <w:p w14:paraId="1CF83E6A" w14:textId="77777777" w:rsidR="008A2647" w:rsidRPr="007010A6" w:rsidRDefault="008A2647" w:rsidP="008219D2">
      <w:pPr>
        <w:rPr>
          <w:rFonts w:ascii="ＭＳ ゴシック" w:eastAsia="ＭＳ ゴシック" w:hAnsi="ＭＳ ゴシック"/>
          <w:b/>
          <w:sz w:val="24"/>
          <w:szCs w:val="24"/>
        </w:rPr>
      </w:pPr>
    </w:p>
    <w:p w14:paraId="7B1090D1" w14:textId="1C030B62" w:rsidR="008A2647" w:rsidRDefault="008A2647" w:rsidP="008219D2">
      <w:pPr>
        <w:rPr>
          <w:rFonts w:ascii="ＭＳ ゴシック" w:eastAsia="ＭＳ ゴシック" w:hAnsi="ＭＳ ゴシック"/>
          <w:b/>
          <w:sz w:val="24"/>
          <w:szCs w:val="24"/>
        </w:rPr>
      </w:pPr>
    </w:p>
    <w:p w14:paraId="01D150D8" w14:textId="77777777" w:rsidR="00EA7ECB" w:rsidRDefault="00EA7ECB" w:rsidP="008219D2">
      <w:pPr>
        <w:rPr>
          <w:rFonts w:ascii="ＭＳ ゴシック" w:eastAsia="ＭＳ ゴシック" w:hAnsi="ＭＳ ゴシック"/>
          <w:b/>
          <w:sz w:val="24"/>
          <w:szCs w:val="24"/>
        </w:rPr>
      </w:pPr>
    </w:p>
    <w:p w14:paraId="4FF138ED" w14:textId="77777777" w:rsidR="00EA7ECB" w:rsidRPr="007010A6" w:rsidRDefault="00EA7ECB" w:rsidP="008219D2">
      <w:pPr>
        <w:rPr>
          <w:rFonts w:ascii="ＭＳ ゴシック" w:eastAsia="ＭＳ ゴシック" w:hAnsi="ＭＳ ゴシック"/>
          <w:b/>
          <w:sz w:val="24"/>
          <w:szCs w:val="24"/>
        </w:rPr>
      </w:pPr>
    </w:p>
    <w:p w14:paraId="565A318C" w14:textId="701ADC99" w:rsidR="008A2647" w:rsidRPr="007010A6" w:rsidRDefault="008A2647" w:rsidP="008A2647">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716096" behindDoc="1" locked="0" layoutInCell="1" allowOverlap="1" wp14:anchorId="43F29671" wp14:editId="45475933">
                <wp:simplePos x="0" y="0"/>
                <wp:positionH relativeFrom="margin">
                  <wp:posOffset>-253365</wp:posOffset>
                </wp:positionH>
                <wp:positionV relativeFrom="paragraph">
                  <wp:posOffset>-5715</wp:posOffset>
                </wp:positionV>
                <wp:extent cx="6840000" cy="8258040"/>
                <wp:effectExtent l="0" t="0" r="18415" b="10160"/>
                <wp:wrapNone/>
                <wp:docPr id="992755322" name="正方形/長方形 992755322"/>
                <wp:cNvGraphicFramePr/>
                <a:graphic xmlns:a="http://schemas.openxmlformats.org/drawingml/2006/main">
                  <a:graphicData uri="http://schemas.microsoft.com/office/word/2010/wordprocessingShape">
                    <wps:wsp>
                      <wps:cNvSpPr/>
                      <wps:spPr>
                        <a:xfrm>
                          <a:off x="0" y="0"/>
                          <a:ext cx="6840000" cy="825804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11E5F" id="正方形/長方形 992755322" o:spid="_x0000_s1026" style="position:absolute;margin-left:-19.95pt;margin-top:-.45pt;width:538.6pt;height:650.25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cXpwIAAOcFAAAOAAAAZHJzL2Uyb0RvYy54bWysVMFu2zAMvQ/YPwi6r3aypMuCOkXQosOA&#10;bi3WDj2rslQLkEVNUuJkXz9Ksp20ay/DcnAokXwkn0iene9aTbbCeQWmopOTkhJhONTKPFX05/3V&#10;hwUlPjBTMw1GVHQvPD1fvX931tmlmEIDuhaOIIjxy85WtAnBLovC80a0zJ+AFQaVElzLAh7dU1E7&#10;1iF6q4tpWZ4WHbjaOuDCe7y9zEq6SvhSCh5upPQiEF1RzC2kr0vfx/gtVmds+eSYbRTv02D/kEXL&#10;lMGgI9QlC4xsnPoLqlXcgQcZTji0BUipuEg1YDWT8kU1dw2zItWC5Hg70uT/Hyz/vr2ztw5p6Kxf&#10;ehRjFTvp2viP+ZFdIms/kiV2gXC8PF3MSvxRwlG3mM4X5SzRWRzcrfPhi4CWRKGiDl8jkcS21z5g&#10;SDQdTGI0D1rVV0rrdIgdIC60I1uGb8c4FyZMkrvetN+gzvfYA5hDekW8xrfO14vhGkOkXopIKeCz&#10;INqQDiv5OC8T8DPd6JYRw24Sw0S84zRj/pfMN9moRqm30gaND5wmKey1iLVp80NIompkcZoDv12s&#10;b1gtMvr8zaISYESWyN6Indl6UcdAZK6lt4+uIk3L6Nwz8npi2Xn0SJHBhNG5VQbca5VpfMI+crYf&#10;SMrURJYeod7fOuIgz6q3/EohydfMh1vmcDix5XDhhBv8SA34ftBLlDTgfr92H+1xZlBLSYfDXlH/&#10;a8OcoER/NThNnyczbF4S0mE2/zTFgzvWPB5rzKa9AOzJCa42y5MY7YMeROmgfcC9tI5RUcUMx9gV&#10;5cENh4uQlxBuNi7W62SGG8GycG3uLI/gkdXYXve7B+ZsP0MBx+87DIuBLV+MUraNngbWmwBSpTk7&#10;8Nrzjdsk9XK/+eK6Oj4nq8N+Xv0BAAD//wMAUEsDBBQABgAIAAAAIQD5TkpG3wAAAAsBAAAPAAAA&#10;ZHJzL2Rvd25yZXYueG1sTI/BTsMwEETvSPyDtUhcUOuQSIWEOFWF1FNPTfkAN946aeN1FLtN4OvZ&#10;nuC0s5rR7NtyPbte3HAMnScFr8sEBFLjTUdWwddhu3gHEaImo3tPqOAbA6yrx4dSF8ZPtMdbHa3g&#10;EgqFVtDGOBRShqZFp8PSD0jsnfzodOR1tNKMeuJy18s0SVbS6Y74QqsH/GyxudRXp8Bvzqd6nqcd&#10;WvMybW39s9unB6Wen+bNB4iIc/wLwx2f0aFipqO/kgmiV7DI8pyjLHjc/SR7y0AcWaV5vgJZlfL/&#10;D9UvAAAA//8DAFBLAQItABQABgAIAAAAIQC2gziS/gAAAOEBAAATAAAAAAAAAAAAAAAAAAAAAABb&#10;Q29udGVudF9UeXBlc10ueG1sUEsBAi0AFAAGAAgAAAAhADj9If/WAAAAlAEAAAsAAAAAAAAAAAAA&#10;AAAALwEAAF9yZWxzLy5yZWxzUEsBAi0AFAAGAAgAAAAhAJTIxxenAgAA5wUAAA4AAAAAAAAAAAAA&#10;AAAALgIAAGRycy9lMm9Eb2MueG1sUEsBAi0AFAAGAAgAAAAhAPlOSkbfAAAACwEAAA8AAAAAAAAA&#10;AAAAAAAAAQUAAGRycy9kb3ducmV2LnhtbFBLBQYAAAAABAAEAPMAAAANBg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3B852376" w14:textId="2345C8A0" w:rsidR="008A2647" w:rsidRPr="007010A6" w:rsidRDefault="00D71200" w:rsidP="002B36F9">
      <w:pPr>
        <w:tabs>
          <w:tab w:val="left" w:pos="159"/>
        </w:tabs>
        <w:rPr>
          <w:rFonts w:ascii="ＭＳ ゴシック" w:eastAsia="ＭＳ ゴシック" w:hAnsi="ＭＳ ゴシック"/>
          <w:b/>
          <w:sz w:val="24"/>
          <w:szCs w:val="24"/>
        </w:rPr>
      </w:pPr>
      <w:r>
        <w:rPr>
          <w:rFonts w:ascii="ＭＳ 明朝" w:eastAsia="ＭＳ 明朝" w:hAnsi="ＭＳ 明朝"/>
          <w:b/>
          <w:noProof/>
          <w:sz w:val="20"/>
        </w:rPr>
        <w:object w:dxaOrig="1440" w:dyaOrig="1440" w14:anchorId="5A80BC74">
          <v:shape id="_x0000_s2083" type="#_x0000_t75" style="position:absolute;left:0;text-align:left;margin-left:1.2pt;margin-top:427.15pt;width:501.15pt;height:188.05pt;z-index:251714048;mso-position-horizontal-relative:text;mso-position-vertical-relative:text">
            <v:imagedata r:id="rId48" o:title=""/>
            <w10:wrap type="square" side="right"/>
          </v:shape>
          <o:OLEObject Type="Embed" ProgID="Excel.Sheet.12" ShapeID="_x0000_s2083" DrawAspect="Content" ObjectID="_1823328738" r:id="rId49"/>
        </w:object>
      </w:r>
      <w:r>
        <w:rPr>
          <w:rFonts w:ascii="ＭＳ ゴシック" w:eastAsia="ＭＳ ゴシック" w:hAnsi="ＭＳ ゴシック"/>
          <w:b/>
          <w:noProof/>
          <w:sz w:val="24"/>
          <w:szCs w:val="24"/>
        </w:rPr>
        <w:object w:dxaOrig="1440" w:dyaOrig="1440" w14:anchorId="501BEDDB">
          <v:shape id="_x0000_s2082" type="#_x0000_t75" style="position:absolute;left:0;text-align:left;margin-left:0;margin-top:5.95pt;width:538.9pt;height:372.85pt;z-index:251713024;mso-position-horizontal-relative:text;mso-position-vertical-relative:text">
            <v:imagedata r:id="rId50" o:title=""/>
            <w10:wrap type="square" side="right"/>
          </v:shape>
          <o:OLEObject Type="Embed" ProgID="Excel.Sheet.12" ShapeID="_x0000_s2082" DrawAspect="Content" ObjectID="_1823328739" r:id="rId51"/>
        </w:object>
      </w:r>
      <w:r w:rsidR="002B36F9">
        <w:rPr>
          <w:rFonts w:ascii="ＭＳ ゴシック" w:eastAsia="ＭＳ ゴシック" w:hAnsi="ＭＳ ゴシック"/>
          <w:b/>
          <w:sz w:val="24"/>
          <w:szCs w:val="24"/>
        </w:rPr>
        <w:tab/>
      </w:r>
    </w:p>
    <w:p w14:paraId="45E93D10" w14:textId="5A917245" w:rsidR="008219D2" w:rsidRPr="007010A6" w:rsidRDefault="008219D2" w:rsidP="003A6BFC">
      <w:pPr>
        <w:rPr>
          <w:rFonts w:ascii="ＭＳ 明朝" w:eastAsia="ＭＳ 明朝" w:hAnsi="ＭＳ 明朝"/>
          <w:b/>
          <w:sz w:val="20"/>
        </w:rPr>
      </w:pPr>
    </w:p>
    <w:p w14:paraId="528E7374" w14:textId="591627C5" w:rsidR="008219D2" w:rsidRPr="007010A6" w:rsidRDefault="008219D2" w:rsidP="003A6BFC">
      <w:pPr>
        <w:rPr>
          <w:rFonts w:ascii="ＭＳ 明朝" w:eastAsia="ＭＳ 明朝" w:hAnsi="ＭＳ 明朝"/>
          <w:b/>
          <w:sz w:val="20"/>
        </w:rPr>
      </w:pPr>
    </w:p>
    <w:p w14:paraId="2BC948AB" w14:textId="77777777" w:rsidR="00680FAC" w:rsidRPr="007010A6" w:rsidRDefault="00680FAC" w:rsidP="003A6BFC">
      <w:pPr>
        <w:rPr>
          <w:rFonts w:ascii="ＭＳ 明朝" w:eastAsia="ＭＳ 明朝" w:hAnsi="ＭＳ 明朝"/>
          <w:b/>
          <w:sz w:val="20"/>
        </w:rPr>
      </w:pPr>
    </w:p>
    <w:p w14:paraId="329FD7E5" w14:textId="77777777" w:rsidR="00680FAC" w:rsidRPr="007010A6" w:rsidRDefault="00680FAC" w:rsidP="003A6BFC">
      <w:pPr>
        <w:rPr>
          <w:rFonts w:ascii="ＭＳ 明朝" w:eastAsia="ＭＳ 明朝" w:hAnsi="ＭＳ 明朝"/>
          <w:b/>
          <w:sz w:val="20"/>
        </w:rPr>
      </w:pPr>
    </w:p>
    <w:p w14:paraId="4D3D65CC" w14:textId="453D5909" w:rsidR="0079170C" w:rsidRPr="007010A6" w:rsidRDefault="0079170C" w:rsidP="003A6BFC">
      <w:pPr>
        <w:rPr>
          <w:rFonts w:ascii="ＭＳ 明朝" w:eastAsia="ＭＳ 明朝" w:hAnsi="ＭＳ 明朝"/>
          <w:b/>
          <w:sz w:val="20"/>
        </w:rPr>
      </w:pPr>
    </w:p>
    <w:p w14:paraId="2F9E255C" w14:textId="75AC2076" w:rsidR="00522A9A" w:rsidRPr="007010A6" w:rsidRDefault="00522A9A" w:rsidP="00C960BA">
      <w:pPr>
        <w:rPr>
          <w:rFonts w:ascii="ＭＳ ゴシック" w:eastAsia="ＭＳ ゴシック" w:hAnsi="ＭＳ ゴシック"/>
          <w:b/>
          <w:sz w:val="24"/>
          <w:szCs w:val="24"/>
        </w:rPr>
      </w:pPr>
    </w:p>
    <w:p w14:paraId="320EA24E" w14:textId="0C4295DE" w:rsidR="00BE20F7" w:rsidRPr="007010A6" w:rsidRDefault="00BE20F7" w:rsidP="00155FEF">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35200" behindDoc="0" locked="0" layoutInCell="1" allowOverlap="1" wp14:anchorId="4F149E30" wp14:editId="2CE1F697">
                <wp:simplePos x="0" y="0"/>
                <wp:positionH relativeFrom="margin">
                  <wp:align>center</wp:align>
                </wp:positionH>
                <wp:positionV relativeFrom="paragraph">
                  <wp:posOffset>571</wp:posOffset>
                </wp:positionV>
                <wp:extent cx="653161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4692650"/>
                        </a:xfrm>
                        <a:prstGeom prst="roundRect">
                          <a:avLst/>
                        </a:prstGeom>
                        <a:noFill/>
                        <a:ln w="12700" cap="flat" cmpd="sng" algn="ctr">
                          <a:noFill/>
                          <a:prstDash val="solid"/>
                          <a:miter lim="800000"/>
                          <a:headEnd/>
                          <a:tailEnd/>
                        </a:ln>
                        <a:effectLst/>
                      </wps:spPr>
                      <wps:txbx>
                        <w:txbxContent>
                          <w:p w14:paraId="6074BA43" w14:textId="77777777" w:rsidR="00F36866" w:rsidRPr="00083EAC" w:rsidRDefault="00F36866"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F36866" w:rsidRPr="007F634C" w:rsidRDefault="00F36866"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F36866" w:rsidRDefault="00F36866"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F36866" w:rsidRDefault="00F36866"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F36866" w:rsidRPr="007F634C" w:rsidRDefault="00F36866"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F36866" w:rsidRDefault="00F36866"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F36866" w:rsidRDefault="00F36866"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F36866" w:rsidRPr="007F634C" w:rsidRDefault="00F36866"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F36866" w:rsidRPr="00F9508A" w:rsidRDefault="00F36866" w:rsidP="007F634C">
                            <w:pPr>
                              <w:snapToGrid w:val="0"/>
                              <w:rPr>
                                <w:rFonts w:ascii="ＭＳ 明朝" w:eastAsia="ＭＳ 明朝" w:hAnsi="ＭＳ 明朝"/>
                                <w:szCs w:val="24"/>
                              </w:rPr>
                            </w:pPr>
                          </w:p>
                          <w:p w14:paraId="772A1713" w14:textId="1B362BB9" w:rsidR="00F36866" w:rsidRDefault="00F36866"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F36866" w:rsidRDefault="00F368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35" style="position:absolute;left:0;text-align:left;margin-left:0;margin-top:.05pt;width:514.3pt;height:369.5pt;z-index:251635200;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nqKQIAACQEAAAOAAAAZHJzL2Uyb0RvYy54bWysU8tu2zAQvBfoPxC815Jc24kFy0EaN0WB&#10;9IGm/YA1RVlEKS5L0paSr++Ssh2jvRXVgVhyxdnZ2eHqZug0O0jnFZqKF5OcM2kE1srsKv7j+/2b&#10;a858AFODRiMr/iQ9v1m/frXqbSmn2KKupWMEYnzZ24q3Idgyy7xoZQd+glYaSjboOgi0dbusdtAT&#10;eqezaZ4vsh5dbR0K6T2dbsYkXyf8ppEifGkaLwPTFSduIa0urdu4ZusVlDsHtlXiSAP+gUUHylDR&#10;M9QGArC9U39BdUo49NiEicAuw6ZRQqYeqJsi/6ObxxasTL2QON6eZfL/D1Z8Pjzar46F4R0ONMDU&#10;hLcPKH56ZvCuBbOTt85h30qoqXARJct668vj1Si1L30E2fafsKYhwz5gAhoa10VVqE9G6DSAp7Po&#10;cghM0OFi/rZYFJQSlJstltPFPI0lg/J03TofPkjsWAwq7nBv6m802lQDDg8+RE5Qnv6LJQ3eK63T&#10;eLVhPRGfXuWxCpDLGg2Bws7WFfdmxxnoHdlXBJcgL+5GyA34lh2AHORRq3r0TKcCGVerruLXefzG&#10;46jSe1OnugGUHmPipk1kJZMlj4RPuo0KhmE7MEWEimWEiskt1k8kq8PRtvTMKGjRPXPWk2WJz689&#10;OMmZ/mhoNMtiNoseT5vZ/GpKG3eZ2V5mwAiCqjgJMYZ3Ib2LUbxbGmGjkq4vTI6DJysmuY/PJnr9&#10;cp/+ennc698AAAD//wMAUEsDBBQABgAIAAAAIQDMQczT2wAAAAYBAAAPAAAAZHJzL2Rvd25yZXYu&#10;eG1sTI9BawIxEIXvBf9DmEJvNasFtdvNioi9lEJRC73GZLpZ3EyWJK7x3zd7qsd57/HeN9U62Y4N&#10;6EPrSMBsWgBDUk631Aj4Pr4/r4CFKEnLzhEKuGGAdT15qGSp3ZX2OBxiw3IJhVIKMDH2JedBGbQy&#10;TF2PlL1f562M+fQN115ec7nt+LwoFtzKlvKCkT1uDarz4WIFBLXcfpg02OjN7Uu5n/PmM+2EeHpM&#10;mzdgEVP8D8OIn9GhzkwndyEdWCcgPxJHlY1eMV8tgJ0ELF9eZ8Drit/j138AAAD//wMAUEsBAi0A&#10;FAAGAAgAAAAhALaDOJL+AAAA4QEAABMAAAAAAAAAAAAAAAAAAAAAAFtDb250ZW50X1R5cGVzXS54&#10;bWxQSwECLQAUAAYACAAAACEAOP0h/9YAAACUAQAACwAAAAAAAAAAAAAAAAAvAQAAX3JlbHMvLnJl&#10;bHNQSwECLQAUAAYACAAAACEAAdZZ6ikCAAAkBAAADgAAAAAAAAAAAAAAAAAuAgAAZHJzL2Uyb0Rv&#10;Yy54bWxQSwECLQAUAAYACAAAACEAzEHM09sAAAAGAQAADwAAAAAAAAAAAAAAAACDBAAAZHJzL2Rv&#10;d25yZXYueG1sUEsFBgAAAAAEAAQA8wAAAIsFAAAAAA==&#10;" filled="f" stroked="f" strokeweight="1pt">
                <v:stroke joinstyle="miter"/>
                <v:textbox>
                  <w:txbxContent>
                    <w:p w14:paraId="6074BA43" w14:textId="77777777" w:rsidR="00F36866" w:rsidRPr="00083EAC" w:rsidRDefault="00F36866"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F36866" w:rsidRPr="007F634C" w:rsidRDefault="00F36866"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F36866" w:rsidRDefault="00F36866"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F36866" w:rsidRDefault="00F36866"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30C1ED14" w:rsidR="00F36866" w:rsidRPr="007F634C" w:rsidRDefault="00F36866"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4505B79F" w14:textId="77777777" w:rsidR="00F36866" w:rsidRDefault="00F36866"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2BF8677B" w:rsidR="00F36866" w:rsidRDefault="00F36866"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F2354B4" w:rsidR="00F36866" w:rsidRPr="007F634C" w:rsidRDefault="00F36866"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23475D3A" w14:textId="77777777" w:rsidR="00F36866" w:rsidRPr="00F9508A" w:rsidRDefault="00F36866" w:rsidP="007F634C">
                      <w:pPr>
                        <w:snapToGrid w:val="0"/>
                        <w:rPr>
                          <w:rFonts w:ascii="ＭＳ 明朝" w:eastAsia="ＭＳ 明朝" w:hAnsi="ＭＳ 明朝"/>
                          <w:szCs w:val="24"/>
                        </w:rPr>
                      </w:pPr>
                    </w:p>
                    <w:p w14:paraId="772A1713" w14:textId="1B362BB9" w:rsidR="00F36866" w:rsidRDefault="00F36866"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F36866" w:rsidRDefault="00F36866"/>
                  </w:txbxContent>
                </v:textbox>
                <w10:wrap type="topAndBottom" anchorx="margin"/>
              </v:roundrect>
            </w:pict>
          </mc:Fallback>
        </mc:AlternateContent>
      </w:r>
    </w:p>
    <w:p w14:paraId="78A84453" w14:textId="77777777" w:rsidR="00BE20F7" w:rsidRPr="007010A6" w:rsidRDefault="00BE20F7" w:rsidP="00155FEF">
      <w:pPr>
        <w:jc w:val="center"/>
        <w:rPr>
          <w:rFonts w:ascii="ＭＳ ゴシック" w:eastAsia="ＭＳ ゴシック" w:hAnsi="ＭＳ ゴシック"/>
          <w:sz w:val="24"/>
          <w:szCs w:val="24"/>
        </w:rPr>
      </w:pPr>
    </w:p>
    <w:p w14:paraId="705D9997" w14:textId="48483C68" w:rsidR="00BE20F7" w:rsidRPr="007010A6" w:rsidRDefault="00BE20F7" w:rsidP="00155FEF">
      <w:pPr>
        <w:jc w:val="center"/>
        <w:rPr>
          <w:rFonts w:ascii="ＭＳ ゴシック" w:eastAsia="ＭＳ ゴシック" w:hAnsi="ＭＳ ゴシック"/>
          <w:sz w:val="24"/>
          <w:szCs w:val="24"/>
        </w:rPr>
      </w:pPr>
    </w:p>
    <w:p w14:paraId="1F22BCBC" w14:textId="77777777" w:rsidR="00BE20F7" w:rsidRPr="007010A6" w:rsidRDefault="00BE20F7" w:rsidP="00155FEF">
      <w:pPr>
        <w:jc w:val="center"/>
        <w:rPr>
          <w:rFonts w:ascii="ＭＳ ゴシック" w:eastAsia="ＭＳ ゴシック" w:hAnsi="ＭＳ ゴシック"/>
          <w:sz w:val="24"/>
          <w:szCs w:val="24"/>
        </w:rPr>
      </w:pPr>
    </w:p>
    <w:p w14:paraId="0A8030B9" w14:textId="1975A092" w:rsidR="00BE20F7" w:rsidRPr="007010A6" w:rsidRDefault="00BE20F7" w:rsidP="00155FEF">
      <w:pPr>
        <w:jc w:val="center"/>
        <w:rPr>
          <w:rFonts w:ascii="ＭＳ ゴシック" w:eastAsia="ＭＳ ゴシック" w:hAnsi="ＭＳ ゴシック"/>
          <w:sz w:val="24"/>
          <w:szCs w:val="24"/>
        </w:rPr>
      </w:pPr>
    </w:p>
    <w:p w14:paraId="69AA3836" w14:textId="77777777" w:rsidR="00BE20F7" w:rsidRPr="007010A6" w:rsidRDefault="00BE20F7" w:rsidP="00155FEF">
      <w:pPr>
        <w:jc w:val="center"/>
        <w:rPr>
          <w:rFonts w:ascii="ＭＳ ゴシック" w:eastAsia="ＭＳ ゴシック" w:hAnsi="ＭＳ ゴシック"/>
          <w:sz w:val="24"/>
          <w:szCs w:val="24"/>
        </w:rPr>
      </w:pPr>
    </w:p>
    <w:p w14:paraId="45295EC3" w14:textId="77777777" w:rsidR="00BE20F7" w:rsidRPr="007010A6" w:rsidRDefault="00BE20F7" w:rsidP="00155FEF">
      <w:pPr>
        <w:jc w:val="center"/>
        <w:rPr>
          <w:rFonts w:ascii="ＭＳ ゴシック" w:eastAsia="ＭＳ ゴシック" w:hAnsi="ＭＳ ゴシック"/>
          <w:sz w:val="24"/>
          <w:szCs w:val="24"/>
        </w:rPr>
      </w:pPr>
    </w:p>
    <w:p w14:paraId="219E93D4" w14:textId="3B5494B2" w:rsidR="00BE20F7" w:rsidRPr="007010A6" w:rsidRDefault="00BE20F7" w:rsidP="00155FEF">
      <w:pPr>
        <w:jc w:val="center"/>
        <w:rPr>
          <w:rFonts w:ascii="ＭＳ ゴシック" w:eastAsia="ＭＳ ゴシック" w:hAnsi="ＭＳ ゴシック"/>
          <w:sz w:val="24"/>
          <w:szCs w:val="24"/>
        </w:rPr>
      </w:pPr>
    </w:p>
    <w:p w14:paraId="41F37E59" w14:textId="77777777" w:rsidR="00BE20F7" w:rsidRPr="007010A6" w:rsidRDefault="00BE20F7" w:rsidP="00155FEF">
      <w:pPr>
        <w:jc w:val="center"/>
        <w:rPr>
          <w:rFonts w:ascii="ＭＳ ゴシック" w:eastAsia="ＭＳ ゴシック" w:hAnsi="ＭＳ ゴシック"/>
          <w:sz w:val="24"/>
          <w:szCs w:val="24"/>
        </w:rPr>
      </w:pPr>
    </w:p>
    <w:p w14:paraId="0A1FA2DF" w14:textId="01AA8272" w:rsidR="00BE20F7" w:rsidRPr="007010A6" w:rsidRDefault="00BE20F7" w:rsidP="00155FEF">
      <w:pPr>
        <w:jc w:val="center"/>
        <w:rPr>
          <w:rFonts w:ascii="ＭＳ ゴシック" w:eastAsia="ＭＳ ゴシック" w:hAnsi="ＭＳ ゴシック"/>
          <w:sz w:val="24"/>
          <w:szCs w:val="24"/>
        </w:rPr>
      </w:pPr>
    </w:p>
    <w:p w14:paraId="2013AD7D" w14:textId="77777777" w:rsidR="00BE20F7" w:rsidRPr="007010A6" w:rsidRDefault="00BE20F7" w:rsidP="00155FEF">
      <w:pPr>
        <w:jc w:val="center"/>
        <w:rPr>
          <w:rFonts w:ascii="ＭＳ ゴシック" w:eastAsia="ＭＳ ゴシック" w:hAnsi="ＭＳ ゴシック"/>
          <w:sz w:val="24"/>
          <w:szCs w:val="24"/>
        </w:rPr>
      </w:pPr>
    </w:p>
    <w:p w14:paraId="1BEB8882" w14:textId="77777777" w:rsidR="00BE20F7" w:rsidRPr="007010A6" w:rsidRDefault="00BE20F7" w:rsidP="00155FEF">
      <w:pPr>
        <w:jc w:val="center"/>
        <w:rPr>
          <w:rFonts w:ascii="ＭＳ ゴシック" w:eastAsia="ＭＳ ゴシック" w:hAnsi="ＭＳ ゴシック"/>
          <w:sz w:val="24"/>
          <w:szCs w:val="24"/>
        </w:rPr>
      </w:pPr>
    </w:p>
    <w:p w14:paraId="737AE24C" w14:textId="35D93197" w:rsidR="00BE20F7" w:rsidRPr="007010A6" w:rsidRDefault="00BE20F7" w:rsidP="00155FEF">
      <w:pPr>
        <w:jc w:val="center"/>
        <w:rPr>
          <w:rFonts w:ascii="ＭＳ ゴシック" w:eastAsia="ＭＳ ゴシック" w:hAnsi="ＭＳ ゴシック"/>
          <w:sz w:val="24"/>
          <w:szCs w:val="24"/>
        </w:rPr>
      </w:pPr>
    </w:p>
    <w:p w14:paraId="1DB168EE" w14:textId="77777777" w:rsidR="00BE20F7" w:rsidRPr="007010A6" w:rsidRDefault="00BE20F7" w:rsidP="00155FEF">
      <w:pPr>
        <w:jc w:val="center"/>
        <w:rPr>
          <w:rFonts w:ascii="ＭＳ ゴシック" w:eastAsia="ＭＳ ゴシック" w:hAnsi="ＭＳ ゴシック"/>
          <w:sz w:val="24"/>
          <w:szCs w:val="24"/>
        </w:rPr>
      </w:pPr>
    </w:p>
    <w:p w14:paraId="5EC662C9" w14:textId="77777777" w:rsidR="00BE20F7" w:rsidRPr="007010A6" w:rsidRDefault="00BE20F7" w:rsidP="00155FEF">
      <w:pPr>
        <w:jc w:val="center"/>
        <w:rPr>
          <w:rFonts w:ascii="ＭＳ ゴシック" w:eastAsia="ＭＳ ゴシック" w:hAnsi="ＭＳ ゴシック"/>
          <w:sz w:val="24"/>
          <w:szCs w:val="24"/>
        </w:rPr>
      </w:pPr>
    </w:p>
    <w:p w14:paraId="6AC77749" w14:textId="222874BC" w:rsidR="00BE20F7" w:rsidRPr="007010A6" w:rsidRDefault="00BE20F7" w:rsidP="00155FEF">
      <w:pPr>
        <w:jc w:val="center"/>
        <w:rPr>
          <w:rFonts w:ascii="ＭＳ ゴシック" w:eastAsia="ＭＳ ゴシック" w:hAnsi="ＭＳ ゴシック"/>
          <w:sz w:val="24"/>
          <w:szCs w:val="24"/>
        </w:rPr>
      </w:pPr>
    </w:p>
    <w:p w14:paraId="05D6D475" w14:textId="13B7B8E0" w:rsidR="00BE20F7" w:rsidRPr="007010A6" w:rsidRDefault="00BE20F7" w:rsidP="00C5430A">
      <w:pPr>
        <w:rPr>
          <w:rFonts w:ascii="ＭＳ ゴシック" w:eastAsia="ＭＳ ゴシック" w:hAnsi="ＭＳ ゴシック"/>
          <w:sz w:val="24"/>
          <w:szCs w:val="24"/>
        </w:rPr>
      </w:pPr>
    </w:p>
    <w:p w14:paraId="36ED63BA" w14:textId="42A97AA1" w:rsidR="00912770" w:rsidRPr="007010A6" w:rsidRDefault="004F19EA" w:rsidP="00155FEF">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 xml:space="preserve">別表３　</w:t>
      </w:r>
      <w:r w:rsidR="00890CC0" w:rsidRPr="007010A6">
        <w:rPr>
          <w:rFonts w:ascii="ＭＳ ゴシック" w:eastAsia="ＭＳ ゴシック" w:hAnsi="ＭＳ ゴシック" w:hint="eastAsia"/>
          <w:sz w:val="24"/>
          <w:szCs w:val="24"/>
        </w:rPr>
        <w:t>同種の業務に従事する</w:t>
      </w:r>
      <w:r w:rsidR="00742892" w:rsidRPr="007010A6">
        <w:rPr>
          <w:rFonts w:ascii="ＭＳ ゴシック" w:eastAsia="ＭＳ ゴシック" w:hAnsi="ＭＳ ゴシック" w:hint="eastAsia"/>
          <w:sz w:val="24"/>
          <w:szCs w:val="24"/>
        </w:rPr>
        <w:t>一般</w:t>
      </w:r>
      <w:r w:rsidR="00292F16" w:rsidRPr="007010A6">
        <w:rPr>
          <w:rFonts w:ascii="ＭＳ ゴシック" w:eastAsia="ＭＳ ゴシック" w:hAnsi="ＭＳ ゴシック" w:hint="eastAsia"/>
          <w:sz w:val="24"/>
          <w:szCs w:val="24"/>
        </w:rPr>
        <w:t>の</w:t>
      </w:r>
      <w:r w:rsidR="00742892" w:rsidRPr="007010A6">
        <w:rPr>
          <w:rFonts w:ascii="ＭＳ ゴシック" w:eastAsia="ＭＳ ゴシック" w:hAnsi="ＭＳ ゴシック" w:hint="eastAsia"/>
          <w:sz w:val="24"/>
          <w:szCs w:val="24"/>
        </w:rPr>
        <w:t>労働者の平均的な賃金の額</w:t>
      </w:r>
      <w:r w:rsidR="00895BA2"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r w:rsidR="00742892" w:rsidRPr="007010A6">
        <w:rPr>
          <w:rFonts w:ascii="ＭＳ ゴシック" w:eastAsia="ＭＳ ゴシック" w:hAnsi="ＭＳ ゴシック" w:hint="eastAsia"/>
          <w:sz w:val="24"/>
          <w:szCs w:val="24"/>
        </w:rPr>
        <w:t>の関係</w:t>
      </w:r>
      <w:r w:rsidR="00895BA2" w:rsidRPr="007010A6">
        <w:rPr>
          <w:rFonts w:ascii="ＭＳ ゴシック" w:eastAsia="ＭＳ ゴシック" w:hAnsi="ＭＳ ゴシック" w:hint="eastAsia"/>
          <w:sz w:val="24"/>
          <w:szCs w:val="24"/>
        </w:rPr>
        <w:t>）</w:t>
      </w:r>
    </w:p>
    <w:p w14:paraId="3BC0D11C" w14:textId="699E4FC9" w:rsidR="007A6327" w:rsidRPr="007010A6" w:rsidRDefault="007A6327" w:rsidP="00F62E8E">
      <w:pPr>
        <w:jc w:val="center"/>
        <w:rPr>
          <w:rFonts w:ascii="ＭＳ ゴシック" w:eastAsia="ＭＳ ゴシック" w:hAnsi="ＭＳ ゴシック"/>
          <w:sz w:val="24"/>
          <w:szCs w:val="24"/>
        </w:rPr>
      </w:pPr>
    </w:p>
    <w:bookmarkStart w:id="15" w:name="_MON_1798463105"/>
    <w:bookmarkEnd w:id="15"/>
    <w:p w14:paraId="353A417C" w14:textId="73CA5751" w:rsidR="0079170C" w:rsidRPr="007010A6" w:rsidRDefault="00EA7ECB" w:rsidP="00633DD6">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554" w:dyaOrig="2806" w14:anchorId="0E6ABABD">
          <v:shape id="_x0000_i1045" type="#_x0000_t75" style="width:492.75pt;height:144.75pt" o:ole="">
            <v:imagedata r:id="rId52" o:title=""/>
          </v:shape>
          <o:OLEObject Type="Embed" ProgID="Excel.Sheet.12" ShapeID="_x0000_i1045" DrawAspect="Content" ObjectID="_1823328728" r:id="rId53"/>
        </w:object>
      </w:r>
    </w:p>
    <w:p w14:paraId="2F6E9B0E" w14:textId="491DF83B" w:rsidR="00773282" w:rsidRPr="007010A6" w:rsidRDefault="00773282" w:rsidP="00773282">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EA7ECB" w:rsidRPr="00513B20">
        <w:rPr>
          <w:rFonts w:ascii="ＭＳ ゴシック" w:eastAsia="ＭＳ ゴシック" w:hAnsi="ＭＳ ゴシック" w:hint="eastAsia"/>
          <w:b/>
          <w:bCs/>
          <w:color w:val="FF0000"/>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Pr="00513B20">
        <w:rPr>
          <w:rFonts w:ascii="ＭＳ ゴシック" w:eastAsia="ＭＳ ゴシック" w:hAnsi="ＭＳ ゴシック" w:hint="eastAsia"/>
          <w:b/>
          <w:bCs/>
          <w:color w:val="FF0000"/>
          <w:sz w:val="24"/>
          <w:szCs w:val="24"/>
        </w:rPr>
        <w:t>（</w:t>
      </w:r>
      <w:r w:rsidR="00EA7ECB" w:rsidRPr="00513B20">
        <w:rPr>
          <w:rFonts w:ascii="ＭＳ ゴシック" w:eastAsia="ＭＳ ゴシック" w:hAnsi="ＭＳ ゴシック" w:hint="eastAsia"/>
          <w:b/>
          <w:bCs/>
          <w:color w:val="FF0000"/>
          <w:sz w:val="24"/>
          <w:szCs w:val="24"/>
        </w:rPr>
        <w:t>64.2</w:t>
      </w:r>
      <w:r w:rsidRPr="00513B20">
        <w:rPr>
          <w:rFonts w:ascii="ＭＳ ゴシック" w:eastAsia="ＭＳ ゴシック" w:hAnsi="ＭＳ ゴシック" w:hint="eastAsia"/>
          <w:b/>
          <w:bCs/>
          <w:color w:val="FF0000"/>
          <w:sz w:val="24"/>
          <w:szCs w:val="24"/>
        </w:rPr>
        <w:t>％）</w:t>
      </w:r>
      <w:r w:rsidRPr="007010A6">
        <w:rPr>
          <w:rFonts w:ascii="ＭＳ ゴシック" w:eastAsia="ＭＳ ゴシック" w:hAnsi="ＭＳ ゴシック" w:hint="eastAsia"/>
          <w:sz w:val="24"/>
          <w:szCs w:val="24"/>
        </w:rPr>
        <w:t>を乗じた数値として通達で定めたもの。</w:t>
      </w:r>
    </w:p>
    <w:p w14:paraId="78C8DD32" w14:textId="4380BCB5" w:rsidR="00CC3937" w:rsidRPr="007010A6" w:rsidRDefault="00CC3937" w:rsidP="00F62E8E">
      <w:pPr>
        <w:jc w:val="center"/>
        <w:rPr>
          <w:rFonts w:ascii="ＭＳ ゴシック" w:eastAsia="ＭＳ ゴシック" w:hAnsi="ＭＳ ゴシック"/>
          <w:sz w:val="24"/>
          <w:szCs w:val="24"/>
        </w:rPr>
      </w:pPr>
    </w:p>
    <w:p w14:paraId="0F741ECD" w14:textId="4C7AAB53" w:rsidR="00742892" w:rsidRPr="007010A6" w:rsidRDefault="00742892" w:rsidP="00C95D8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6" w:name="_MON_1798464061"/>
    <w:bookmarkEnd w:id="16"/>
    <w:p w14:paraId="512E873A" w14:textId="21609282" w:rsidR="005C6652" w:rsidRPr="007010A6" w:rsidRDefault="00513B20" w:rsidP="0012666A">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069" w:dyaOrig="6019" w14:anchorId="65FF3879">
          <v:shape id="_x0000_i1046" type="#_x0000_t75" style="width:519pt;height:310.5pt" o:ole="">
            <v:imagedata r:id="rId54" o:title=""/>
          </v:shape>
          <o:OLEObject Type="Embed" ProgID="Excel.Sheet.12" ShapeID="_x0000_i1046" DrawAspect="Content" ObjectID="_1823328729" r:id="rId55"/>
        </w:object>
      </w:r>
    </w:p>
    <w:p w14:paraId="10C059D7" w14:textId="35E531A7" w:rsidR="00912770" w:rsidRPr="007010A6" w:rsidRDefault="00895BA2" w:rsidP="006359DD">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912770" w:rsidRPr="007010A6">
        <w:rPr>
          <w:rFonts w:ascii="ＭＳ ゴシック" w:eastAsia="ＭＳ ゴシック" w:hAnsi="ＭＳ ゴシック" w:hint="eastAsia"/>
          <w:sz w:val="24"/>
          <w:szCs w:val="24"/>
        </w:rPr>
        <w:t>備考</w:t>
      </w:r>
      <w:r w:rsidRPr="007010A6">
        <w:rPr>
          <w:rFonts w:ascii="ＭＳ ゴシック" w:eastAsia="ＭＳ ゴシック" w:hAnsi="ＭＳ ゴシック" w:hint="eastAsia"/>
          <w:sz w:val="24"/>
          <w:szCs w:val="24"/>
        </w:rPr>
        <w:t>）</w:t>
      </w:r>
    </w:p>
    <w:p w14:paraId="4F104D62" w14:textId="26940F7A" w:rsidR="009F3776"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１　</w:t>
      </w:r>
      <w:r w:rsidR="009F3776" w:rsidRPr="007010A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08DC7D0E" w14:textId="759ADD76" w:rsidR="0056228D" w:rsidRPr="007010A6" w:rsidRDefault="00912770" w:rsidP="006359DD">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sectPr w:rsidR="0056228D" w:rsidRPr="007010A6" w:rsidSect="000A2630">
      <w:footerReference w:type="default" r:id="rId56"/>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1104" w14:textId="77777777" w:rsidR="00F36866" w:rsidRDefault="00F36866" w:rsidP="00E02236">
      <w:r>
        <w:separator/>
      </w:r>
    </w:p>
  </w:endnote>
  <w:endnote w:type="continuationSeparator" w:id="0">
    <w:p w14:paraId="69B2EA93" w14:textId="77777777" w:rsidR="00F36866" w:rsidRDefault="00F36866"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8119"/>
      <w:docPartObj>
        <w:docPartGallery w:val="Page Numbers (Bottom of Page)"/>
        <w:docPartUnique/>
      </w:docPartObj>
    </w:sdtPr>
    <w:sdtEndPr/>
    <w:sdtContent>
      <w:p w14:paraId="6BB660AA" w14:textId="66E7EFF4" w:rsidR="00F36866" w:rsidRDefault="00F36866">
        <w:pPr>
          <w:pStyle w:val="a7"/>
          <w:jc w:val="center"/>
        </w:pPr>
        <w:r>
          <w:fldChar w:fldCharType="begin"/>
        </w:r>
        <w:r>
          <w:instrText>PAGE   \* MERGEFORMAT</w:instrText>
        </w:r>
        <w:r>
          <w:fldChar w:fldCharType="separate"/>
        </w:r>
        <w:r w:rsidR="009825C0" w:rsidRPr="009825C0">
          <w:rPr>
            <w:noProof/>
            <w:lang w:val="ja-JP"/>
          </w:rPr>
          <w:t>-</w:t>
        </w:r>
        <w:r w:rsidR="009825C0">
          <w:rPr>
            <w:noProof/>
          </w:rPr>
          <w:t xml:space="preserve"> 1 -</w:t>
        </w:r>
        <w:r>
          <w:fldChar w:fldCharType="end"/>
        </w:r>
      </w:p>
    </w:sdtContent>
  </w:sdt>
  <w:p w14:paraId="02214416" w14:textId="7DBDCCB6" w:rsidR="00F36866" w:rsidRDefault="00F36866"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D767" w14:textId="77777777" w:rsidR="00F36866" w:rsidRDefault="00F36866" w:rsidP="00E02236">
      <w:r>
        <w:separator/>
      </w:r>
    </w:p>
  </w:footnote>
  <w:footnote w:type="continuationSeparator" w:id="0">
    <w:p w14:paraId="493B9263" w14:textId="77777777" w:rsidR="00F36866" w:rsidRDefault="00F36866" w:rsidP="00E0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6B16B2F"/>
    <w:multiLevelType w:val="hybridMultilevel"/>
    <w:tmpl w:val="735E7B48"/>
    <w:lvl w:ilvl="0" w:tplc="5B541238">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3"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5042520">
    <w:abstractNumId w:val="6"/>
  </w:num>
  <w:num w:numId="2" w16cid:durableId="1720587005">
    <w:abstractNumId w:val="3"/>
  </w:num>
  <w:num w:numId="3" w16cid:durableId="248464103">
    <w:abstractNumId w:val="11"/>
  </w:num>
  <w:num w:numId="4" w16cid:durableId="604313404">
    <w:abstractNumId w:val="13"/>
  </w:num>
  <w:num w:numId="5" w16cid:durableId="1853489350">
    <w:abstractNumId w:val="4"/>
  </w:num>
  <w:num w:numId="6" w16cid:durableId="528373319">
    <w:abstractNumId w:val="2"/>
  </w:num>
  <w:num w:numId="7" w16cid:durableId="1336032021">
    <w:abstractNumId w:val="8"/>
  </w:num>
  <w:num w:numId="8" w16cid:durableId="407580892">
    <w:abstractNumId w:val="1"/>
  </w:num>
  <w:num w:numId="9" w16cid:durableId="1047410280">
    <w:abstractNumId w:val="7"/>
  </w:num>
  <w:num w:numId="10" w16cid:durableId="131607375">
    <w:abstractNumId w:val="10"/>
  </w:num>
  <w:num w:numId="11" w16cid:durableId="486941035">
    <w:abstractNumId w:val="0"/>
  </w:num>
  <w:num w:numId="12" w16cid:durableId="1243832635">
    <w:abstractNumId w:val="12"/>
  </w:num>
  <w:num w:numId="13" w16cid:durableId="1742606365">
    <w:abstractNumId w:val="5"/>
  </w:num>
  <w:num w:numId="14" w16cid:durableId="1716268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9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2002"/>
    <w:rsid w:val="000029A8"/>
    <w:rsid w:val="000033C9"/>
    <w:rsid w:val="00003449"/>
    <w:rsid w:val="000034A2"/>
    <w:rsid w:val="00004294"/>
    <w:rsid w:val="000060EE"/>
    <w:rsid w:val="00006B2F"/>
    <w:rsid w:val="000128CE"/>
    <w:rsid w:val="000152A1"/>
    <w:rsid w:val="00020277"/>
    <w:rsid w:val="00023673"/>
    <w:rsid w:val="0002588E"/>
    <w:rsid w:val="00025C90"/>
    <w:rsid w:val="000260E3"/>
    <w:rsid w:val="0002686C"/>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1FCD"/>
    <w:rsid w:val="00062E7D"/>
    <w:rsid w:val="00062F19"/>
    <w:rsid w:val="00064B9A"/>
    <w:rsid w:val="000660B7"/>
    <w:rsid w:val="00066F9E"/>
    <w:rsid w:val="00067F4E"/>
    <w:rsid w:val="000707CE"/>
    <w:rsid w:val="00070BAC"/>
    <w:rsid w:val="0007219B"/>
    <w:rsid w:val="000728A9"/>
    <w:rsid w:val="00073605"/>
    <w:rsid w:val="00075ACF"/>
    <w:rsid w:val="00076B39"/>
    <w:rsid w:val="0007793E"/>
    <w:rsid w:val="00077D3D"/>
    <w:rsid w:val="000832E7"/>
    <w:rsid w:val="00083EAC"/>
    <w:rsid w:val="00083F34"/>
    <w:rsid w:val="00083FD7"/>
    <w:rsid w:val="0008511D"/>
    <w:rsid w:val="0008542B"/>
    <w:rsid w:val="000859DC"/>
    <w:rsid w:val="00085C02"/>
    <w:rsid w:val="00087095"/>
    <w:rsid w:val="00090957"/>
    <w:rsid w:val="00090D3E"/>
    <w:rsid w:val="0009279C"/>
    <w:rsid w:val="00095CAC"/>
    <w:rsid w:val="00096775"/>
    <w:rsid w:val="00097E62"/>
    <w:rsid w:val="000A158C"/>
    <w:rsid w:val="000A19BD"/>
    <w:rsid w:val="000A24B9"/>
    <w:rsid w:val="000A2630"/>
    <w:rsid w:val="000A3325"/>
    <w:rsid w:val="000A407F"/>
    <w:rsid w:val="000A7459"/>
    <w:rsid w:val="000B106A"/>
    <w:rsid w:val="000B1694"/>
    <w:rsid w:val="000B2C0B"/>
    <w:rsid w:val="000B4436"/>
    <w:rsid w:val="000B4A18"/>
    <w:rsid w:val="000B5765"/>
    <w:rsid w:val="000B6E4E"/>
    <w:rsid w:val="000B746A"/>
    <w:rsid w:val="000C097E"/>
    <w:rsid w:val="000C377A"/>
    <w:rsid w:val="000C50A3"/>
    <w:rsid w:val="000C5772"/>
    <w:rsid w:val="000C7A32"/>
    <w:rsid w:val="000D0551"/>
    <w:rsid w:val="000D06AE"/>
    <w:rsid w:val="000D076F"/>
    <w:rsid w:val="000D2E02"/>
    <w:rsid w:val="000D363A"/>
    <w:rsid w:val="000D3862"/>
    <w:rsid w:val="000D3CAB"/>
    <w:rsid w:val="000D3F54"/>
    <w:rsid w:val="000D5803"/>
    <w:rsid w:val="000E00AE"/>
    <w:rsid w:val="000E1581"/>
    <w:rsid w:val="000E2E47"/>
    <w:rsid w:val="000E3B27"/>
    <w:rsid w:val="000E421C"/>
    <w:rsid w:val="000E5CD9"/>
    <w:rsid w:val="000F022A"/>
    <w:rsid w:val="000F1A3F"/>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666A"/>
    <w:rsid w:val="00127302"/>
    <w:rsid w:val="001314F2"/>
    <w:rsid w:val="001327A2"/>
    <w:rsid w:val="001340B7"/>
    <w:rsid w:val="0013528D"/>
    <w:rsid w:val="00135BBA"/>
    <w:rsid w:val="00136040"/>
    <w:rsid w:val="00140282"/>
    <w:rsid w:val="001402F0"/>
    <w:rsid w:val="00140B18"/>
    <w:rsid w:val="00141EBF"/>
    <w:rsid w:val="0014342E"/>
    <w:rsid w:val="00144755"/>
    <w:rsid w:val="001453B0"/>
    <w:rsid w:val="00151BEA"/>
    <w:rsid w:val="0015534E"/>
    <w:rsid w:val="00155B24"/>
    <w:rsid w:val="00155FEF"/>
    <w:rsid w:val="001560EB"/>
    <w:rsid w:val="0015798E"/>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70E"/>
    <w:rsid w:val="001820AC"/>
    <w:rsid w:val="0018372C"/>
    <w:rsid w:val="001857FB"/>
    <w:rsid w:val="00185D90"/>
    <w:rsid w:val="00186980"/>
    <w:rsid w:val="0018750B"/>
    <w:rsid w:val="00190A24"/>
    <w:rsid w:val="00191EFC"/>
    <w:rsid w:val="00195281"/>
    <w:rsid w:val="0019564A"/>
    <w:rsid w:val="00197AD3"/>
    <w:rsid w:val="001A0FEA"/>
    <w:rsid w:val="001A11CE"/>
    <w:rsid w:val="001A1A9F"/>
    <w:rsid w:val="001A1C0A"/>
    <w:rsid w:val="001A2306"/>
    <w:rsid w:val="001A294E"/>
    <w:rsid w:val="001A5F90"/>
    <w:rsid w:val="001B0B2C"/>
    <w:rsid w:val="001B16DE"/>
    <w:rsid w:val="001B33FC"/>
    <w:rsid w:val="001B3547"/>
    <w:rsid w:val="001B47CA"/>
    <w:rsid w:val="001B79D7"/>
    <w:rsid w:val="001C0DD8"/>
    <w:rsid w:val="001C0FB9"/>
    <w:rsid w:val="001C2B85"/>
    <w:rsid w:val="001C51EF"/>
    <w:rsid w:val="001C79E8"/>
    <w:rsid w:val="001D0A15"/>
    <w:rsid w:val="001D160E"/>
    <w:rsid w:val="001D1A57"/>
    <w:rsid w:val="001D2C30"/>
    <w:rsid w:val="001D5901"/>
    <w:rsid w:val="001D60C7"/>
    <w:rsid w:val="001D60F5"/>
    <w:rsid w:val="001D6E87"/>
    <w:rsid w:val="001D732A"/>
    <w:rsid w:val="001E1454"/>
    <w:rsid w:val="001E153A"/>
    <w:rsid w:val="001E2065"/>
    <w:rsid w:val="001E30B0"/>
    <w:rsid w:val="001E57BD"/>
    <w:rsid w:val="001E71B8"/>
    <w:rsid w:val="001E7532"/>
    <w:rsid w:val="001F1F86"/>
    <w:rsid w:val="001F3CC0"/>
    <w:rsid w:val="001F5CB3"/>
    <w:rsid w:val="001F5F32"/>
    <w:rsid w:val="001F6408"/>
    <w:rsid w:val="001F7399"/>
    <w:rsid w:val="0020311C"/>
    <w:rsid w:val="002037C6"/>
    <w:rsid w:val="00204A69"/>
    <w:rsid w:val="00207DB9"/>
    <w:rsid w:val="00210F33"/>
    <w:rsid w:val="00211787"/>
    <w:rsid w:val="002130AE"/>
    <w:rsid w:val="002145A8"/>
    <w:rsid w:val="00214AA2"/>
    <w:rsid w:val="0021542A"/>
    <w:rsid w:val="00216851"/>
    <w:rsid w:val="0021726C"/>
    <w:rsid w:val="00220250"/>
    <w:rsid w:val="00220E3B"/>
    <w:rsid w:val="00221498"/>
    <w:rsid w:val="00224775"/>
    <w:rsid w:val="00227D48"/>
    <w:rsid w:val="002311AA"/>
    <w:rsid w:val="002321BE"/>
    <w:rsid w:val="00233A9B"/>
    <w:rsid w:val="002360DC"/>
    <w:rsid w:val="00236296"/>
    <w:rsid w:val="00237278"/>
    <w:rsid w:val="0023788B"/>
    <w:rsid w:val="00242447"/>
    <w:rsid w:val="00243F23"/>
    <w:rsid w:val="00245103"/>
    <w:rsid w:val="002457B9"/>
    <w:rsid w:val="00245A29"/>
    <w:rsid w:val="002468CE"/>
    <w:rsid w:val="00250CD1"/>
    <w:rsid w:val="002578F0"/>
    <w:rsid w:val="00261892"/>
    <w:rsid w:val="0026270F"/>
    <w:rsid w:val="0026389A"/>
    <w:rsid w:val="002641E4"/>
    <w:rsid w:val="0026456C"/>
    <w:rsid w:val="00265F28"/>
    <w:rsid w:val="00266A5C"/>
    <w:rsid w:val="002672FF"/>
    <w:rsid w:val="002709D3"/>
    <w:rsid w:val="002720D7"/>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6161"/>
    <w:rsid w:val="002B043B"/>
    <w:rsid w:val="002B1438"/>
    <w:rsid w:val="002B157B"/>
    <w:rsid w:val="002B2430"/>
    <w:rsid w:val="002B26EC"/>
    <w:rsid w:val="002B36F9"/>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7F4B"/>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7F8"/>
    <w:rsid w:val="003105B3"/>
    <w:rsid w:val="00310CDD"/>
    <w:rsid w:val="0031726F"/>
    <w:rsid w:val="00317906"/>
    <w:rsid w:val="00317D31"/>
    <w:rsid w:val="00323E1E"/>
    <w:rsid w:val="0032484C"/>
    <w:rsid w:val="00330577"/>
    <w:rsid w:val="00330757"/>
    <w:rsid w:val="003347EE"/>
    <w:rsid w:val="003351B3"/>
    <w:rsid w:val="003368F4"/>
    <w:rsid w:val="003377D1"/>
    <w:rsid w:val="00340667"/>
    <w:rsid w:val="00341AFB"/>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02C"/>
    <w:rsid w:val="00362AE7"/>
    <w:rsid w:val="00363C01"/>
    <w:rsid w:val="00372DFF"/>
    <w:rsid w:val="00373E13"/>
    <w:rsid w:val="0037749D"/>
    <w:rsid w:val="00380653"/>
    <w:rsid w:val="00380DB3"/>
    <w:rsid w:val="00380DF0"/>
    <w:rsid w:val="00382BA7"/>
    <w:rsid w:val="00383C56"/>
    <w:rsid w:val="00385099"/>
    <w:rsid w:val="00385A54"/>
    <w:rsid w:val="00387C66"/>
    <w:rsid w:val="003912FE"/>
    <w:rsid w:val="00397094"/>
    <w:rsid w:val="003A0C85"/>
    <w:rsid w:val="003A1ECC"/>
    <w:rsid w:val="003A3574"/>
    <w:rsid w:val="003A3A40"/>
    <w:rsid w:val="003A4093"/>
    <w:rsid w:val="003A47F5"/>
    <w:rsid w:val="003A4F94"/>
    <w:rsid w:val="003A5E0C"/>
    <w:rsid w:val="003A64C6"/>
    <w:rsid w:val="003A6BFC"/>
    <w:rsid w:val="003A7BEA"/>
    <w:rsid w:val="003B290B"/>
    <w:rsid w:val="003B7658"/>
    <w:rsid w:val="003C0DA1"/>
    <w:rsid w:val="003C1770"/>
    <w:rsid w:val="003C2979"/>
    <w:rsid w:val="003C5C88"/>
    <w:rsid w:val="003C6332"/>
    <w:rsid w:val="003D07E0"/>
    <w:rsid w:val="003D0A6F"/>
    <w:rsid w:val="003D0DFC"/>
    <w:rsid w:val="003D2BA7"/>
    <w:rsid w:val="003D3335"/>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5069"/>
    <w:rsid w:val="00406E0B"/>
    <w:rsid w:val="00410E04"/>
    <w:rsid w:val="00411145"/>
    <w:rsid w:val="00411C60"/>
    <w:rsid w:val="00412DC9"/>
    <w:rsid w:val="004131F1"/>
    <w:rsid w:val="00413A7B"/>
    <w:rsid w:val="00415F6F"/>
    <w:rsid w:val="00421769"/>
    <w:rsid w:val="00423993"/>
    <w:rsid w:val="00426183"/>
    <w:rsid w:val="004277EA"/>
    <w:rsid w:val="004331A1"/>
    <w:rsid w:val="004337B3"/>
    <w:rsid w:val="00434424"/>
    <w:rsid w:val="004349D4"/>
    <w:rsid w:val="0043549B"/>
    <w:rsid w:val="00436B0B"/>
    <w:rsid w:val="0043757A"/>
    <w:rsid w:val="00440AE9"/>
    <w:rsid w:val="0044101F"/>
    <w:rsid w:val="00442361"/>
    <w:rsid w:val="0044238F"/>
    <w:rsid w:val="004428E4"/>
    <w:rsid w:val="00442EA0"/>
    <w:rsid w:val="0044502C"/>
    <w:rsid w:val="00445733"/>
    <w:rsid w:val="00445777"/>
    <w:rsid w:val="004475D8"/>
    <w:rsid w:val="00447B5C"/>
    <w:rsid w:val="00450F1C"/>
    <w:rsid w:val="00451655"/>
    <w:rsid w:val="00452128"/>
    <w:rsid w:val="00453FCC"/>
    <w:rsid w:val="00455D0F"/>
    <w:rsid w:val="00456604"/>
    <w:rsid w:val="00465B6A"/>
    <w:rsid w:val="00470129"/>
    <w:rsid w:val="00470EC9"/>
    <w:rsid w:val="0047189B"/>
    <w:rsid w:val="0047189E"/>
    <w:rsid w:val="00474017"/>
    <w:rsid w:val="00476024"/>
    <w:rsid w:val="00480642"/>
    <w:rsid w:val="00481819"/>
    <w:rsid w:val="00482003"/>
    <w:rsid w:val="004837CB"/>
    <w:rsid w:val="00484111"/>
    <w:rsid w:val="00490AB4"/>
    <w:rsid w:val="00491DE7"/>
    <w:rsid w:val="004934A7"/>
    <w:rsid w:val="00494352"/>
    <w:rsid w:val="00495F27"/>
    <w:rsid w:val="00497A94"/>
    <w:rsid w:val="004A0F6D"/>
    <w:rsid w:val="004A2977"/>
    <w:rsid w:val="004A3A71"/>
    <w:rsid w:val="004A49F6"/>
    <w:rsid w:val="004A5D69"/>
    <w:rsid w:val="004A5DA7"/>
    <w:rsid w:val="004A69F7"/>
    <w:rsid w:val="004B1D40"/>
    <w:rsid w:val="004B22C0"/>
    <w:rsid w:val="004B2E63"/>
    <w:rsid w:val="004B64AA"/>
    <w:rsid w:val="004C2F59"/>
    <w:rsid w:val="004C3242"/>
    <w:rsid w:val="004C4A02"/>
    <w:rsid w:val="004C7429"/>
    <w:rsid w:val="004D2039"/>
    <w:rsid w:val="004D232F"/>
    <w:rsid w:val="004D4A42"/>
    <w:rsid w:val="004D5987"/>
    <w:rsid w:val="004D6574"/>
    <w:rsid w:val="004D73C0"/>
    <w:rsid w:val="004E2327"/>
    <w:rsid w:val="004E27ED"/>
    <w:rsid w:val="004E332F"/>
    <w:rsid w:val="004E3E0C"/>
    <w:rsid w:val="004E473F"/>
    <w:rsid w:val="004E6F97"/>
    <w:rsid w:val="004E6FF3"/>
    <w:rsid w:val="004F1274"/>
    <w:rsid w:val="004F156F"/>
    <w:rsid w:val="004F19EA"/>
    <w:rsid w:val="004F294F"/>
    <w:rsid w:val="004F49A8"/>
    <w:rsid w:val="004F69B2"/>
    <w:rsid w:val="00501523"/>
    <w:rsid w:val="00501796"/>
    <w:rsid w:val="005027D6"/>
    <w:rsid w:val="00503426"/>
    <w:rsid w:val="0050425D"/>
    <w:rsid w:val="0050494D"/>
    <w:rsid w:val="00506813"/>
    <w:rsid w:val="00506E06"/>
    <w:rsid w:val="00510EE1"/>
    <w:rsid w:val="005112CD"/>
    <w:rsid w:val="0051226E"/>
    <w:rsid w:val="005122EF"/>
    <w:rsid w:val="00513B20"/>
    <w:rsid w:val="005169C3"/>
    <w:rsid w:val="00516CB6"/>
    <w:rsid w:val="005220DD"/>
    <w:rsid w:val="005221D5"/>
    <w:rsid w:val="00522327"/>
    <w:rsid w:val="00522753"/>
    <w:rsid w:val="00522A9A"/>
    <w:rsid w:val="00524369"/>
    <w:rsid w:val="00524F7A"/>
    <w:rsid w:val="00524FCB"/>
    <w:rsid w:val="005250F0"/>
    <w:rsid w:val="00530A9E"/>
    <w:rsid w:val="00531AFF"/>
    <w:rsid w:val="005342B6"/>
    <w:rsid w:val="005346B5"/>
    <w:rsid w:val="005402FA"/>
    <w:rsid w:val="0054614E"/>
    <w:rsid w:val="005476E5"/>
    <w:rsid w:val="005502B6"/>
    <w:rsid w:val="005525A1"/>
    <w:rsid w:val="00552EA2"/>
    <w:rsid w:val="005541FA"/>
    <w:rsid w:val="00554708"/>
    <w:rsid w:val="00554FDF"/>
    <w:rsid w:val="00560AF2"/>
    <w:rsid w:val="0056228D"/>
    <w:rsid w:val="005626CB"/>
    <w:rsid w:val="00562B75"/>
    <w:rsid w:val="00566CE7"/>
    <w:rsid w:val="0057048E"/>
    <w:rsid w:val="005714CE"/>
    <w:rsid w:val="005729BE"/>
    <w:rsid w:val="00574440"/>
    <w:rsid w:val="005745C6"/>
    <w:rsid w:val="00575EAE"/>
    <w:rsid w:val="005763B2"/>
    <w:rsid w:val="0058465E"/>
    <w:rsid w:val="00585A29"/>
    <w:rsid w:val="005861A7"/>
    <w:rsid w:val="00590170"/>
    <w:rsid w:val="0059084D"/>
    <w:rsid w:val="00591531"/>
    <w:rsid w:val="00591C9F"/>
    <w:rsid w:val="00592D21"/>
    <w:rsid w:val="005950F4"/>
    <w:rsid w:val="00595659"/>
    <w:rsid w:val="00595D5A"/>
    <w:rsid w:val="005968ED"/>
    <w:rsid w:val="005A26D1"/>
    <w:rsid w:val="005A28E1"/>
    <w:rsid w:val="005A2AF8"/>
    <w:rsid w:val="005A3437"/>
    <w:rsid w:val="005A49A2"/>
    <w:rsid w:val="005A648E"/>
    <w:rsid w:val="005A676E"/>
    <w:rsid w:val="005A7543"/>
    <w:rsid w:val="005A7696"/>
    <w:rsid w:val="005A7D16"/>
    <w:rsid w:val="005B0975"/>
    <w:rsid w:val="005B0B92"/>
    <w:rsid w:val="005B0E58"/>
    <w:rsid w:val="005B12BB"/>
    <w:rsid w:val="005B2004"/>
    <w:rsid w:val="005B3256"/>
    <w:rsid w:val="005B3EF4"/>
    <w:rsid w:val="005B4A6F"/>
    <w:rsid w:val="005B5E87"/>
    <w:rsid w:val="005B6A40"/>
    <w:rsid w:val="005C0D21"/>
    <w:rsid w:val="005C155E"/>
    <w:rsid w:val="005C3431"/>
    <w:rsid w:val="005C4655"/>
    <w:rsid w:val="005C4B05"/>
    <w:rsid w:val="005C4FCA"/>
    <w:rsid w:val="005C5A1A"/>
    <w:rsid w:val="005C60FF"/>
    <w:rsid w:val="005C6652"/>
    <w:rsid w:val="005C7938"/>
    <w:rsid w:val="005D0AFE"/>
    <w:rsid w:val="005D0EFE"/>
    <w:rsid w:val="005D1FEC"/>
    <w:rsid w:val="005D3952"/>
    <w:rsid w:val="005D4C72"/>
    <w:rsid w:val="005D6C3A"/>
    <w:rsid w:val="005E043F"/>
    <w:rsid w:val="005E04A4"/>
    <w:rsid w:val="005E2329"/>
    <w:rsid w:val="005E4464"/>
    <w:rsid w:val="005E4A2D"/>
    <w:rsid w:val="005E5100"/>
    <w:rsid w:val="005E5BB6"/>
    <w:rsid w:val="005E7DD5"/>
    <w:rsid w:val="005F3D41"/>
    <w:rsid w:val="005F45EC"/>
    <w:rsid w:val="005F5D32"/>
    <w:rsid w:val="005F70F5"/>
    <w:rsid w:val="00600303"/>
    <w:rsid w:val="00604644"/>
    <w:rsid w:val="006051AF"/>
    <w:rsid w:val="006051F4"/>
    <w:rsid w:val="0060544F"/>
    <w:rsid w:val="00605A38"/>
    <w:rsid w:val="00605E5B"/>
    <w:rsid w:val="00610980"/>
    <w:rsid w:val="0061236B"/>
    <w:rsid w:val="00612ED2"/>
    <w:rsid w:val="006144CF"/>
    <w:rsid w:val="00615271"/>
    <w:rsid w:val="0061707C"/>
    <w:rsid w:val="00617581"/>
    <w:rsid w:val="00617A3D"/>
    <w:rsid w:val="0062069D"/>
    <w:rsid w:val="00621BBE"/>
    <w:rsid w:val="006237E3"/>
    <w:rsid w:val="00624A59"/>
    <w:rsid w:val="00624F0D"/>
    <w:rsid w:val="00626F70"/>
    <w:rsid w:val="006305D9"/>
    <w:rsid w:val="00630980"/>
    <w:rsid w:val="006321B4"/>
    <w:rsid w:val="00632407"/>
    <w:rsid w:val="00632650"/>
    <w:rsid w:val="006330F5"/>
    <w:rsid w:val="00633DD6"/>
    <w:rsid w:val="006351CF"/>
    <w:rsid w:val="006359DD"/>
    <w:rsid w:val="00635E3D"/>
    <w:rsid w:val="00641FF4"/>
    <w:rsid w:val="00644B4D"/>
    <w:rsid w:val="00645180"/>
    <w:rsid w:val="0064755C"/>
    <w:rsid w:val="006476F5"/>
    <w:rsid w:val="00656E6B"/>
    <w:rsid w:val="00657C46"/>
    <w:rsid w:val="006615A5"/>
    <w:rsid w:val="0066302F"/>
    <w:rsid w:val="006660F3"/>
    <w:rsid w:val="006662D7"/>
    <w:rsid w:val="00667824"/>
    <w:rsid w:val="00673730"/>
    <w:rsid w:val="006751DB"/>
    <w:rsid w:val="006771A3"/>
    <w:rsid w:val="006771CE"/>
    <w:rsid w:val="00677E30"/>
    <w:rsid w:val="00680FAC"/>
    <w:rsid w:val="0068447E"/>
    <w:rsid w:val="006875A9"/>
    <w:rsid w:val="0069057E"/>
    <w:rsid w:val="00692617"/>
    <w:rsid w:val="006926A4"/>
    <w:rsid w:val="006933B0"/>
    <w:rsid w:val="006938B7"/>
    <w:rsid w:val="00696CBE"/>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BCD"/>
    <w:rsid w:val="006C7145"/>
    <w:rsid w:val="006C776A"/>
    <w:rsid w:val="006C7A4B"/>
    <w:rsid w:val="006C7B8B"/>
    <w:rsid w:val="006C7D0B"/>
    <w:rsid w:val="006D20C8"/>
    <w:rsid w:val="006D455F"/>
    <w:rsid w:val="006D5381"/>
    <w:rsid w:val="006D72D5"/>
    <w:rsid w:val="006D7DAB"/>
    <w:rsid w:val="006E0129"/>
    <w:rsid w:val="006E07ED"/>
    <w:rsid w:val="006E39B2"/>
    <w:rsid w:val="006E450B"/>
    <w:rsid w:val="006E4714"/>
    <w:rsid w:val="006E75DE"/>
    <w:rsid w:val="006F117A"/>
    <w:rsid w:val="006F14EC"/>
    <w:rsid w:val="006F249B"/>
    <w:rsid w:val="006F2BFA"/>
    <w:rsid w:val="006F3FAC"/>
    <w:rsid w:val="006F6BD6"/>
    <w:rsid w:val="007010A6"/>
    <w:rsid w:val="007012BB"/>
    <w:rsid w:val="007026EE"/>
    <w:rsid w:val="007039BD"/>
    <w:rsid w:val="00704993"/>
    <w:rsid w:val="00705D36"/>
    <w:rsid w:val="00706189"/>
    <w:rsid w:val="0070620B"/>
    <w:rsid w:val="00706981"/>
    <w:rsid w:val="007107C1"/>
    <w:rsid w:val="00710B51"/>
    <w:rsid w:val="00710CA4"/>
    <w:rsid w:val="00713719"/>
    <w:rsid w:val="007174E4"/>
    <w:rsid w:val="007175DE"/>
    <w:rsid w:val="0071796D"/>
    <w:rsid w:val="007202A2"/>
    <w:rsid w:val="00721764"/>
    <w:rsid w:val="00721C51"/>
    <w:rsid w:val="00722C73"/>
    <w:rsid w:val="007231E6"/>
    <w:rsid w:val="00724189"/>
    <w:rsid w:val="0072706C"/>
    <w:rsid w:val="007339D1"/>
    <w:rsid w:val="007339F9"/>
    <w:rsid w:val="00734FE5"/>
    <w:rsid w:val="00735661"/>
    <w:rsid w:val="00735CAB"/>
    <w:rsid w:val="007365F5"/>
    <w:rsid w:val="00740079"/>
    <w:rsid w:val="00741D77"/>
    <w:rsid w:val="00742892"/>
    <w:rsid w:val="00742D31"/>
    <w:rsid w:val="007453F3"/>
    <w:rsid w:val="00745EAA"/>
    <w:rsid w:val="00746868"/>
    <w:rsid w:val="0075041E"/>
    <w:rsid w:val="00751EE4"/>
    <w:rsid w:val="007521F4"/>
    <w:rsid w:val="00753402"/>
    <w:rsid w:val="0075343B"/>
    <w:rsid w:val="00754268"/>
    <w:rsid w:val="00754537"/>
    <w:rsid w:val="00755768"/>
    <w:rsid w:val="00755B8E"/>
    <w:rsid w:val="00755FFB"/>
    <w:rsid w:val="0076122D"/>
    <w:rsid w:val="0076123F"/>
    <w:rsid w:val="0076240B"/>
    <w:rsid w:val="00763EA6"/>
    <w:rsid w:val="007703FF"/>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55E9"/>
    <w:rsid w:val="007A5E56"/>
    <w:rsid w:val="007A6327"/>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F083A"/>
    <w:rsid w:val="007F14E4"/>
    <w:rsid w:val="007F1B1B"/>
    <w:rsid w:val="007F313A"/>
    <w:rsid w:val="007F4EE2"/>
    <w:rsid w:val="007F563D"/>
    <w:rsid w:val="007F5DDD"/>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EA7"/>
    <w:rsid w:val="008219D2"/>
    <w:rsid w:val="00821F84"/>
    <w:rsid w:val="00827FFA"/>
    <w:rsid w:val="0083292D"/>
    <w:rsid w:val="008333D8"/>
    <w:rsid w:val="0083418D"/>
    <w:rsid w:val="00840809"/>
    <w:rsid w:val="00842261"/>
    <w:rsid w:val="008444F2"/>
    <w:rsid w:val="0084494B"/>
    <w:rsid w:val="00844A65"/>
    <w:rsid w:val="00845778"/>
    <w:rsid w:val="008505DF"/>
    <w:rsid w:val="008510AC"/>
    <w:rsid w:val="0085142E"/>
    <w:rsid w:val="00851D45"/>
    <w:rsid w:val="00854D74"/>
    <w:rsid w:val="00862C1B"/>
    <w:rsid w:val="00862D6D"/>
    <w:rsid w:val="008641EC"/>
    <w:rsid w:val="00870010"/>
    <w:rsid w:val="0087038C"/>
    <w:rsid w:val="00872858"/>
    <w:rsid w:val="00872998"/>
    <w:rsid w:val="00872B9D"/>
    <w:rsid w:val="00873793"/>
    <w:rsid w:val="00873DF6"/>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5BA2"/>
    <w:rsid w:val="00897037"/>
    <w:rsid w:val="00897F08"/>
    <w:rsid w:val="008A109B"/>
    <w:rsid w:val="008A2647"/>
    <w:rsid w:val="008A27E4"/>
    <w:rsid w:val="008A2970"/>
    <w:rsid w:val="008A2E29"/>
    <w:rsid w:val="008A5DE4"/>
    <w:rsid w:val="008B25B5"/>
    <w:rsid w:val="008B4232"/>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5A65"/>
    <w:rsid w:val="008E723E"/>
    <w:rsid w:val="008E7B04"/>
    <w:rsid w:val="008F023F"/>
    <w:rsid w:val="008F06D7"/>
    <w:rsid w:val="008F2158"/>
    <w:rsid w:val="008F37B1"/>
    <w:rsid w:val="008F459B"/>
    <w:rsid w:val="008F4DD6"/>
    <w:rsid w:val="008F5697"/>
    <w:rsid w:val="008F5E29"/>
    <w:rsid w:val="00904C36"/>
    <w:rsid w:val="00904D92"/>
    <w:rsid w:val="009056A4"/>
    <w:rsid w:val="00907CB9"/>
    <w:rsid w:val="00907EAA"/>
    <w:rsid w:val="00910EFF"/>
    <w:rsid w:val="00911185"/>
    <w:rsid w:val="0091252A"/>
    <w:rsid w:val="00912770"/>
    <w:rsid w:val="00912B99"/>
    <w:rsid w:val="00912C1C"/>
    <w:rsid w:val="00912FB8"/>
    <w:rsid w:val="00913E6F"/>
    <w:rsid w:val="009142D7"/>
    <w:rsid w:val="00914462"/>
    <w:rsid w:val="00914710"/>
    <w:rsid w:val="009148BD"/>
    <w:rsid w:val="0091534B"/>
    <w:rsid w:val="00915EA4"/>
    <w:rsid w:val="009162F7"/>
    <w:rsid w:val="00916365"/>
    <w:rsid w:val="00920B39"/>
    <w:rsid w:val="00920FC8"/>
    <w:rsid w:val="009212BC"/>
    <w:rsid w:val="009217E0"/>
    <w:rsid w:val="00922F68"/>
    <w:rsid w:val="00923A8B"/>
    <w:rsid w:val="0092651D"/>
    <w:rsid w:val="00926785"/>
    <w:rsid w:val="00933F74"/>
    <w:rsid w:val="009341F5"/>
    <w:rsid w:val="00934BBA"/>
    <w:rsid w:val="009430D8"/>
    <w:rsid w:val="009433D2"/>
    <w:rsid w:val="009436C9"/>
    <w:rsid w:val="009437DC"/>
    <w:rsid w:val="00943D9A"/>
    <w:rsid w:val="009500B5"/>
    <w:rsid w:val="00950A83"/>
    <w:rsid w:val="00954509"/>
    <w:rsid w:val="00954914"/>
    <w:rsid w:val="009565DE"/>
    <w:rsid w:val="009566BD"/>
    <w:rsid w:val="00960423"/>
    <w:rsid w:val="00961F7F"/>
    <w:rsid w:val="009639FF"/>
    <w:rsid w:val="009642D5"/>
    <w:rsid w:val="00964374"/>
    <w:rsid w:val="00964479"/>
    <w:rsid w:val="009655A9"/>
    <w:rsid w:val="0096687A"/>
    <w:rsid w:val="0097054F"/>
    <w:rsid w:val="009710CB"/>
    <w:rsid w:val="00971B91"/>
    <w:rsid w:val="00971F51"/>
    <w:rsid w:val="009725D7"/>
    <w:rsid w:val="0097317C"/>
    <w:rsid w:val="009735E5"/>
    <w:rsid w:val="00973AFC"/>
    <w:rsid w:val="009758FD"/>
    <w:rsid w:val="009817DA"/>
    <w:rsid w:val="009825C0"/>
    <w:rsid w:val="00982EE0"/>
    <w:rsid w:val="00983BE9"/>
    <w:rsid w:val="00984C9F"/>
    <w:rsid w:val="009852F1"/>
    <w:rsid w:val="00986BBD"/>
    <w:rsid w:val="0098744B"/>
    <w:rsid w:val="0099179C"/>
    <w:rsid w:val="00991FD9"/>
    <w:rsid w:val="00992FC1"/>
    <w:rsid w:val="00993233"/>
    <w:rsid w:val="00993866"/>
    <w:rsid w:val="00993E51"/>
    <w:rsid w:val="00994082"/>
    <w:rsid w:val="00995C3D"/>
    <w:rsid w:val="009A06FC"/>
    <w:rsid w:val="009A0875"/>
    <w:rsid w:val="009A0F7E"/>
    <w:rsid w:val="009A1386"/>
    <w:rsid w:val="009A198A"/>
    <w:rsid w:val="009A1FB7"/>
    <w:rsid w:val="009A2548"/>
    <w:rsid w:val="009A2A52"/>
    <w:rsid w:val="009A3CF4"/>
    <w:rsid w:val="009A45B5"/>
    <w:rsid w:val="009A5282"/>
    <w:rsid w:val="009A5C61"/>
    <w:rsid w:val="009A7D74"/>
    <w:rsid w:val="009B03BD"/>
    <w:rsid w:val="009B156F"/>
    <w:rsid w:val="009B4538"/>
    <w:rsid w:val="009B655E"/>
    <w:rsid w:val="009B7926"/>
    <w:rsid w:val="009C0AAD"/>
    <w:rsid w:val="009C0DC8"/>
    <w:rsid w:val="009C4A9D"/>
    <w:rsid w:val="009C4B0C"/>
    <w:rsid w:val="009C51C6"/>
    <w:rsid w:val="009C5338"/>
    <w:rsid w:val="009C5840"/>
    <w:rsid w:val="009C5A29"/>
    <w:rsid w:val="009D0BA1"/>
    <w:rsid w:val="009D15FE"/>
    <w:rsid w:val="009D1B4C"/>
    <w:rsid w:val="009D3532"/>
    <w:rsid w:val="009D762D"/>
    <w:rsid w:val="009E0BE9"/>
    <w:rsid w:val="009E0FD0"/>
    <w:rsid w:val="009E2160"/>
    <w:rsid w:val="009E58DE"/>
    <w:rsid w:val="009E70BC"/>
    <w:rsid w:val="009F0885"/>
    <w:rsid w:val="009F29E2"/>
    <w:rsid w:val="009F3776"/>
    <w:rsid w:val="009F5179"/>
    <w:rsid w:val="009F5DEA"/>
    <w:rsid w:val="009F5E64"/>
    <w:rsid w:val="00A00FBB"/>
    <w:rsid w:val="00A07A23"/>
    <w:rsid w:val="00A1011B"/>
    <w:rsid w:val="00A106E4"/>
    <w:rsid w:val="00A11540"/>
    <w:rsid w:val="00A11D94"/>
    <w:rsid w:val="00A12200"/>
    <w:rsid w:val="00A13F85"/>
    <w:rsid w:val="00A16045"/>
    <w:rsid w:val="00A16563"/>
    <w:rsid w:val="00A16C26"/>
    <w:rsid w:val="00A204A7"/>
    <w:rsid w:val="00A24852"/>
    <w:rsid w:val="00A24B31"/>
    <w:rsid w:val="00A332A0"/>
    <w:rsid w:val="00A33B87"/>
    <w:rsid w:val="00A340B7"/>
    <w:rsid w:val="00A34A61"/>
    <w:rsid w:val="00A358E9"/>
    <w:rsid w:val="00A35C88"/>
    <w:rsid w:val="00A35E8C"/>
    <w:rsid w:val="00A36967"/>
    <w:rsid w:val="00A37BB0"/>
    <w:rsid w:val="00A40906"/>
    <w:rsid w:val="00A4101F"/>
    <w:rsid w:val="00A441E6"/>
    <w:rsid w:val="00A44B97"/>
    <w:rsid w:val="00A4519D"/>
    <w:rsid w:val="00A4552A"/>
    <w:rsid w:val="00A459B9"/>
    <w:rsid w:val="00A45BE4"/>
    <w:rsid w:val="00A45CC9"/>
    <w:rsid w:val="00A50931"/>
    <w:rsid w:val="00A50B21"/>
    <w:rsid w:val="00A55F66"/>
    <w:rsid w:val="00A577D0"/>
    <w:rsid w:val="00A57F06"/>
    <w:rsid w:val="00A61334"/>
    <w:rsid w:val="00A62C31"/>
    <w:rsid w:val="00A62FF6"/>
    <w:rsid w:val="00A6395D"/>
    <w:rsid w:val="00A64287"/>
    <w:rsid w:val="00A653C8"/>
    <w:rsid w:val="00A655E7"/>
    <w:rsid w:val="00A714DB"/>
    <w:rsid w:val="00A72E0D"/>
    <w:rsid w:val="00A752DC"/>
    <w:rsid w:val="00A75578"/>
    <w:rsid w:val="00A76143"/>
    <w:rsid w:val="00A804C4"/>
    <w:rsid w:val="00A81216"/>
    <w:rsid w:val="00A81291"/>
    <w:rsid w:val="00A81FB8"/>
    <w:rsid w:val="00A84423"/>
    <w:rsid w:val="00A84D93"/>
    <w:rsid w:val="00A84FB4"/>
    <w:rsid w:val="00A86D15"/>
    <w:rsid w:val="00A87C8C"/>
    <w:rsid w:val="00A926BD"/>
    <w:rsid w:val="00A932D3"/>
    <w:rsid w:val="00A939E8"/>
    <w:rsid w:val="00A93BCE"/>
    <w:rsid w:val="00A967BC"/>
    <w:rsid w:val="00A976E0"/>
    <w:rsid w:val="00AA18AE"/>
    <w:rsid w:val="00AA246A"/>
    <w:rsid w:val="00AA3517"/>
    <w:rsid w:val="00AA5D3E"/>
    <w:rsid w:val="00AA5F7F"/>
    <w:rsid w:val="00AA7697"/>
    <w:rsid w:val="00AA7777"/>
    <w:rsid w:val="00AB0278"/>
    <w:rsid w:val="00AB05EE"/>
    <w:rsid w:val="00AB4920"/>
    <w:rsid w:val="00AB4E1A"/>
    <w:rsid w:val="00AB5A7D"/>
    <w:rsid w:val="00AB6960"/>
    <w:rsid w:val="00AB6C42"/>
    <w:rsid w:val="00AB6E77"/>
    <w:rsid w:val="00AB7194"/>
    <w:rsid w:val="00AB7CA0"/>
    <w:rsid w:val="00AC1AB7"/>
    <w:rsid w:val="00AC229D"/>
    <w:rsid w:val="00AC266A"/>
    <w:rsid w:val="00AC51AC"/>
    <w:rsid w:val="00AC51EB"/>
    <w:rsid w:val="00AC5DB5"/>
    <w:rsid w:val="00AC6F75"/>
    <w:rsid w:val="00AC7992"/>
    <w:rsid w:val="00AC7EC3"/>
    <w:rsid w:val="00AD7352"/>
    <w:rsid w:val="00AE1BEB"/>
    <w:rsid w:val="00AE2210"/>
    <w:rsid w:val="00AE2DAB"/>
    <w:rsid w:val="00AE2E21"/>
    <w:rsid w:val="00AE3BC5"/>
    <w:rsid w:val="00AE5ED6"/>
    <w:rsid w:val="00AE652E"/>
    <w:rsid w:val="00AE653F"/>
    <w:rsid w:val="00AE6A2A"/>
    <w:rsid w:val="00AF15E3"/>
    <w:rsid w:val="00AF24DA"/>
    <w:rsid w:val="00AF3DEA"/>
    <w:rsid w:val="00AF52EC"/>
    <w:rsid w:val="00AF594A"/>
    <w:rsid w:val="00AF6728"/>
    <w:rsid w:val="00B0091E"/>
    <w:rsid w:val="00B01722"/>
    <w:rsid w:val="00B04277"/>
    <w:rsid w:val="00B04B0C"/>
    <w:rsid w:val="00B04CA6"/>
    <w:rsid w:val="00B06301"/>
    <w:rsid w:val="00B06871"/>
    <w:rsid w:val="00B0688E"/>
    <w:rsid w:val="00B06CFF"/>
    <w:rsid w:val="00B1022E"/>
    <w:rsid w:val="00B103A7"/>
    <w:rsid w:val="00B109E1"/>
    <w:rsid w:val="00B11CCA"/>
    <w:rsid w:val="00B12CFA"/>
    <w:rsid w:val="00B15DDD"/>
    <w:rsid w:val="00B16D0D"/>
    <w:rsid w:val="00B17025"/>
    <w:rsid w:val="00B17B43"/>
    <w:rsid w:val="00B2045E"/>
    <w:rsid w:val="00B216B5"/>
    <w:rsid w:val="00B25C38"/>
    <w:rsid w:val="00B30DA1"/>
    <w:rsid w:val="00B32C67"/>
    <w:rsid w:val="00B32F36"/>
    <w:rsid w:val="00B3305F"/>
    <w:rsid w:val="00B34798"/>
    <w:rsid w:val="00B35EA6"/>
    <w:rsid w:val="00B360B1"/>
    <w:rsid w:val="00B36DA1"/>
    <w:rsid w:val="00B37625"/>
    <w:rsid w:val="00B37CA1"/>
    <w:rsid w:val="00B4102E"/>
    <w:rsid w:val="00B44378"/>
    <w:rsid w:val="00B45485"/>
    <w:rsid w:val="00B547B8"/>
    <w:rsid w:val="00B61DAB"/>
    <w:rsid w:val="00B61F6E"/>
    <w:rsid w:val="00B6202F"/>
    <w:rsid w:val="00B627CE"/>
    <w:rsid w:val="00B62880"/>
    <w:rsid w:val="00B66944"/>
    <w:rsid w:val="00B67235"/>
    <w:rsid w:val="00B6786A"/>
    <w:rsid w:val="00B67CF6"/>
    <w:rsid w:val="00B70473"/>
    <w:rsid w:val="00B7082C"/>
    <w:rsid w:val="00B72FD3"/>
    <w:rsid w:val="00B73A93"/>
    <w:rsid w:val="00B754E1"/>
    <w:rsid w:val="00B76370"/>
    <w:rsid w:val="00B766BB"/>
    <w:rsid w:val="00B7756A"/>
    <w:rsid w:val="00B775C4"/>
    <w:rsid w:val="00B7780C"/>
    <w:rsid w:val="00B81BA1"/>
    <w:rsid w:val="00B81D1F"/>
    <w:rsid w:val="00B8302B"/>
    <w:rsid w:val="00B8428A"/>
    <w:rsid w:val="00B8608D"/>
    <w:rsid w:val="00B87CB2"/>
    <w:rsid w:val="00B9075E"/>
    <w:rsid w:val="00B913AE"/>
    <w:rsid w:val="00B9305D"/>
    <w:rsid w:val="00B9347A"/>
    <w:rsid w:val="00B940C2"/>
    <w:rsid w:val="00B9488C"/>
    <w:rsid w:val="00B966DC"/>
    <w:rsid w:val="00BA0D75"/>
    <w:rsid w:val="00BA16BB"/>
    <w:rsid w:val="00BA1BDD"/>
    <w:rsid w:val="00BA2C13"/>
    <w:rsid w:val="00BA2C33"/>
    <w:rsid w:val="00BA30D0"/>
    <w:rsid w:val="00BA4F88"/>
    <w:rsid w:val="00BA70D4"/>
    <w:rsid w:val="00BB070D"/>
    <w:rsid w:val="00BB16AD"/>
    <w:rsid w:val="00BB1AF0"/>
    <w:rsid w:val="00BB4432"/>
    <w:rsid w:val="00BB4626"/>
    <w:rsid w:val="00BB4AA5"/>
    <w:rsid w:val="00BB6FAF"/>
    <w:rsid w:val="00BB7B92"/>
    <w:rsid w:val="00BC01AD"/>
    <w:rsid w:val="00BC0435"/>
    <w:rsid w:val="00BC1BEC"/>
    <w:rsid w:val="00BC2FCE"/>
    <w:rsid w:val="00BC53C4"/>
    <w:rsid w:val="00BC5479"/>
    <w:rsid w:val="00BC6087"/>
    <w:rsid w:val="00BC6AC4"/>
    <w:rsid w:val="00BD0075"/>
    <w:rsid w:val="00BD08E9"/>
    <w:rsid w:val="00BD1000"/>
    <w:rsid w:val="00BD2EF5"/>
    <w:rsid w:val="00BD3982"/>
    <w:rsid w:val="00BD64D4"/>
    <w:rsid w:val="00BD6775"/>
    <w:rsid w:val="00BE20F7"/>
    <w:rsid w:val="00BE399A"/>
    <w:rsid w:val="00BE6108"/>
    <w:rsid w:val="00BE6E15"/>
    <w:rsid w:val="00BE72B4"/>
    <w:rsid w:val="00BF1150"/>
    <w:rsid w:val="00BF2B52"/>
    <w:rsid w:val="00BF4484"/>
    <w:rsid w:val="00BF623F"/>
    <w:rsid w:val="00BF6CCB"/>
    <w:rsid w:val="00C00AB4"/>
    <w:rsid w:val="00C00FC1"/>
    <w:rsid w:val="00C01ACB"/>
    <w:rsid w:val="00C02C3F"/>
    <w:rsid w:val="00C03F88"/>
    <w:rsid w:val="00C0534A"/>
    <w:rsid w:val="00C07BD7"/>
    <w:rsid w:val="00C07D7F"/>
    <w:rsid w:val="00C07FBE"/>
    <w:rsid w:val="00C11A81"/>
    <w:rsid w:val="00C12770"/>
    <w:rsid w:val="00C13F8E"/>
    <w:rsid w:val="00C15250"/>
    <w:rsid w:val="00C15282"/>
    <w:rsid w:val="00C154EB"/>
    <w:rsid w:val="00C227F0"/>
    <w:rsid w:val="00C243A8"/>
    <w:rsid w:val="00C26192"/>
    <w:rsid w:val="00C31639"/>
    <w:rsid w:val="00C32301"/>
    <w:rsid w:val="00C3477F"/>
    <w:rsid w:val="00C35164"/>
    <w:rsid w:val="00C3720D"/>
    <w:rsid w:val="00C37634"/>
    <w:rsid w:val="00C41341"/>
    <w:rsid w:val="00C4296F"/>
    <w:rsid w:val="00C431A1"/>
    <w:rsid w:val="00C4542B"/>
    <w:rsid w:val="00C47C8D"/>
    <w:rsid w:val="00C47E05"/>
    <w:rsid w:val="00C5430A"/>
    <w:rsid w:val="00C55E52"/>
    <w:rsid w:val="00C564EE"/>
    <w:rsid w:val="00C5684C"/>
    <w:rsid w:val="00C56F5D"/>
    <w:rsid w:val="00C6380F"/>
    <w:rsid w:val="00C6490C"/>
    <w:rsid w:val="00C64A88"/>
    <w:rsid w:val="00C64C11"/>
    <w:rsid w:val="00C65F43"/>
    <w:rsid w:val="00C665F4"/>
    <w:rsid w:val="00C71504"/>
    <w:rsid w:val="00C75B44"/>
    <w:rsid w:val="00C775A4"/>
    <w:rsid w:val="00C820FB"/>
    <w:rsid w:val="00C82F41"/>
    <w:rsid w:val="00C83ECD"/>
    <w:rsid w:val="00C8536D"/>
    <w:rsid w:val="00C85D64"/>
    <w:rsid w:val="00C91157"/>
    <w:rsid w:val="00C91A40"/>
    <w:rsid w:val="00C922C7"/>
    <w:rsid w:val="00C95D8A"/>
    <w:rsid w:val="00C95F2F"/>
    <w:rsid w:val="00C960BA"/>
    <w:rsid w:val="00C971D6"/>
    <w:rsid w:val="00CA2642"/>
    <w:rsid w:val="00CA374D"/>
    <w:rsid w:val="00CA4926"/>
    <w:rsid w:val="00CB3751"/>
    <w:rsid w:val="00CB3BCB"/>
    <w:rsid w:val="00CB4424"/>
    <w:rsid w:val="00CB44FF"/>
    <w:rsid w:val="00CB6703"/>
    <w:rsid w:val="00CC06F6"/>
    <w:rsid w:val="00CC134A"/>
    <w:rsid w:val="00CC150D"/>
    <w:rsid w:val="00CC3210"/>
    <w:rsid w:val="00CC3937"/>
    <w:rsid w:val="00CC4979"/>
    <w:rsid w:val="00CC662A"/>
    <w:rsid w:val="00CD206E"/>
    <w:rsid w:val="00CD2E76"/>
    <w:rsid w:val="00CD36B9"/>
    <w:rsid w:val="00CD3FDD"/>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38C7"/>
    <w:rsid w:val="00CF6440"/>
    <w:rsid w:val="00D003B0"/>
    <w:rsid w:val="00D02CEB"/>
    <w:rsid w:val="00D046CF"/>
    <w:rsid w:val="00D05518"/>
    <w:rsid w:val="00D05D67"/>
    <w:rsid w:val="00D10599"/>
    <w:rsid w:val="00D1296F"/>
    <w:rsid w:val="00D13240"/>
    <w:rsid w:val="00D13A32"/>
    <w:rsid w:val="00D13C01"/>
    <w:rsid w:val="00D154C3"/>
    <w:rsid w:val="00D15743"/>
    <w:rsid w:val="00D15C44"/>
    <w:rsid w:val="00D16835"/>
    <w:rsid w:val="00D17B8C"/>
    <w:rsid w:val="00D210CF"/>
    <w:rsid w:val="00D21216"/>
    <w:rsid w:val="00D21257"/>
    <w:rsid w:val="00D21EC0"/>
    <w:rsid w:val="00D223E9"/>
    <w:rsid w:val="00D26381"/>
    <w:rsid w:val="00D2647F"/>
    <w:rsid w:val="00D26F5D"/>
    <w:rsid w:val="00D27711"/>
    <w:rsid w:val="00D36055"/>
    <w:rsid w:val="00D3704D"/>
    <w:rsid w:val="00D40A96"/>
    <w:rsid w:val="00D41414"/>
    <w:rsid w:val="00D414A6"/>
    <w:rsid w:val="00D43588"/>
    <w:rsid w:val="00D43657"/>
    <w:rsid w:val="00D44787"/>
    <w:rsid w:val="00D47F26"/>
    <w:rsid w:val="00D503FB"/>
    <w:rsid w:val="00D51832"/>
    <w:rsid w:val="00D52BF5"/>
    <w:rsid w:val="00D53F5C"/>
    <w:rsid w:val="00D549FF"/>
    <w:rsid w:val="00D55AAE"/>
    <w:rsid w:val="00D56C59"/>
    <w:rsid w:val="00D600D7"/>
    <w:rsid w:val="00D62358"/>
    <w:rsid w:val="00D62CAD"/>
    <w:rsid w:val="00D638FD"/>
    <w:rsid w:val="00D63CCA"/>
    <w:rsid w:val="00D66611"/>
    <w:rsid w:val="00D66B58"/>
    <w:rsid w:val="00D6707C"/>
    <w:rsid w:val="00D6718B"/>
    <w:rsid w:val="00D71200"/>
    <w:rsid w:val="00D71D73"/>
    <w:rsid w:val="00D7202A"/>
    <w:rsid w:val="00D73408"/>
    <w:rsid w:val="00D73CB4"/>
    <w:rsid w:val="00D74447"/>
    <w:rsid w:val="00D74BE3"/>
    <w:rsid w:val="00D74EB7"/>
    <w:rsid w:val="00D77495"/>
    <w:rsid w:val="00D77ABA"/>
    <w:rsid w:val="00D8072F"/>
    <w:rsid w:val="00D80980"/>
    <w:rsid w:val="00D82734"/>
    <w:rsid w:val="00D8298F"/>
    <w:rsid w:val="00D83AA6"/>
    <w:rsid w:val="00D849EB"/>
    <w:rsid w:val="00D87A08"/>
    <w:rsid w:val="00D92A08"/>
    <w:rsid w:val="00D93632"/>
    <w:rsid w:val="00D955CB"/>
    <w:rsid w:val="00D96BAC"/>
    <w:rsid w:val="00DA66BB"/>
    <w:rsid w:val="00DA7B1B"/>
    <w:rsid w:val="00DB058F"/>
    <w:rsid w:val="00DB638B"/>
    <w:rsid w:val="00DB64CE"/>
    <w:rsid w:val="00DB77B5"/>
    <w:rsid w:val="00DB7B7A"/>
    <w:rsid w:val="00DB7BF2"/>
    <w:rsid w:val="00DC12E0"/>
    <w:rsid w:val="00DC4ED6"/>
    <w:rsid w:val="00DD07F2"/>
    <w:rsid w:val="00DD0950"/>
    <w:rsid w:val="00DD2D07"/>
    <w:rsid w:val="00DD3DE0"/>
    <w:rsid w:val="00DD46BA"/>
    <w:rsid w:val="00DD4B44"/>
    <w:rsid w:val="00DD4BAE"/>
    <w:rsid w:val="00DD576F"/>
    <w:rsid w:val="00DE0DD5"/>
    <w:rsid w:val="00DE304F"/>
    <w:rsid w:val="00DE4431"/>
    <w:rsid w:val="00DE527D"/>
    <w:rsid w:val="00DE5F9E"/>
    <w:rsid w:val="00DE75D2"/>
    <w:rsid w:val="00DF1536"/>
    <w:rsid w:val="00DF1FD9"/>
    <w:rsid w:val="00DF27CE"/>
    <w:rsid w:val="00DF3E00"/>
    <w:rsid w:val="00DF43ED"/>
    <w:rsid w:val="00DF5011"/>
    <w:rsid w:val="00DF670B"/>
    <w:rsid w:val="00E01AB5"/>
    <w:rsid w:val="00E021DD"/>
    <w:rsid w:val="00E02236"/>
    <w:rsid w:val="00E06552"/>
    <w:rsid w:val="00E06F62"/>
    <w:rsid w:val="00E0764A"/>
    <w:rsid w:val="00E1095F"/>
    <w:rsid w:val="00E115EC"/>
    <w:rsid w:val="00E12643"/>
    <w:rsid w:val="00E132C7"/>
    <w:rsid w:val="00E13F5D"/>
    <w:rsid w:val="00E14D7D"/>
    <w:rsid w:val="00E15E31"/>
    <w:rsid w:val="00E162BA"/>
    <w:rsid w:val="00E16C2C"/>
    <w:rsid w:val="00E2065A"/>
    <w:rsid w:val="00E21125"/>
    <w:rsid w:val="00E23D62"/>
    <w:rsid w:val="00E246D8"/>
    <w:rsid w:val="00E2596A"/>
    <w:rsid w:val="00E26ABB"/>
    <w:rsid w:val="00E30515"/>
    <w:rsid w:val="00E31789"/>
    <w:rsid w:val="00E3340B"/>
    <w:rsid w:val="00E33B25"/>
    <w:rsid w:val="00E360BC"/>
    <w:rsid w:val="00E3627C"/>
    <w:rsid w:val="00E40C23"/>
    <w:rsid w:val="00E45A54"/>
    <w:rsid w:val="00E45CC0"/>
    <w:rsid w:val="00E50141"/>
    <w:rsid w:val="00E55313"/>
    <w:rsid w:val="00E573F7"/>
    <w:rsid w:val="00E61460"/>
    <w:rsid w:val="00E63C74"/>
    <w:rsid w:val="00E70515"/>
    <w:rsid w:val="00E737FB"/>
    <w:rsid w:val="00E73978"/>
    <w:rsid w:val="00E746A9"/>
    <w:rsid w:val="00E7555A"/>
    <w:rsid w:val="00E768D9"/>
    <w:rsid w:val="00E770CC"/>
    <w:rsid w:val="00E77990"/>
    <w:rsid w:val="00E81272"/>
    <w:rsid w:val="00E822B3"/>
    <w:rsid w:val="00E8612F"/>
    <w:rsid w:val="00E8710A"/>
    <w:rsid w:val="00E87384"/>
    <w:rsid w:val="00E901AE"/>
    <w:rsid w:val="00E9022B"/>
    <w:rsid w:val="00E90495"/>
    <w:rsid w:val="00E931B2"/>
    <w:rsid w:val="00E939ED"/>
    <w:rsid w:val="00E94838"/>
    <w:rsid w:val="00E94D19"/>
    <w:rsid w:val="00E95069"/>
    <w:rsid w:val="00E95853"/>
    <w:rsid w:val="00E963F9"/>
    <w:rsid w:val="00E978AE"/>
    <w:rsid w:val="00EA66D7"/>
    <w:rsid w:val="00EA7ECB"/>
    <w:rsid w:val="00EB2972"/>
    <w:rsid w:val="00EB2FB1"/>
    <w:rsid w:val="00EB4D74"/>
    <w:rsid w:val="00EB59C0"/>
    <w:rsid w:val="00EB6C3E"/>
    <w:rsid w:val="00EB778C"/>
    <w:rsid w:val="00EB7A7D"/>
    <w:rsid w:val="00EC173F"/>
    <w:rsid w:val="00EC1985"/>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F0581"/>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1E14"/>
    <w:rsid w:val="00F22932"/>
    <w:rsid w:val="00F23324"/>
    <w:rsid w:val="00F23347"/>
    <w:rsid w:val="00F23D26"/>
    <w:rsid w:val="00F26335"/>
    <w:rsid w:val="00F26CDA"/>
    <w:rsid w:val="00F306F9"/>
    <w:rsid w:val="00F31C75"/>
    <w:rsid w:val="00F35876"/>
    <w:rsid w:val="00F365F3"/>
    <w:rsid w:val="00F36688"/>
    <w:rsid w:val="00F36866"/>
    <w:rsid w:val="00F403D4"/>
    <w:rsid w:val="00F41FA6"/>
    <w:rsid w:val="00F43047"/>
    <w:rsid w:val="00F436E5"/>
    <w:rsid w:val="00F448B1"/>
    <w:rsid w:val="00F453D0"/>
    <w:rsid w:val="00F45CDF"/>
    <w:rsid w:val="00F46684"/>
    <w:rsid w:val="00F474B8"/>
    <w:rsid w:val="00F47627"/>
    <w:rsid w:val="00F47CD1"/>
    <w:rsid w:val="00F57D2E"/>
    <w:rsid w:val="00F62BC4"/>
    <w:rsid w:val="00F62E8E"/>
    <w:rsid w:val="00F63422"/>
    <w:rsid w:val="00F6387C"/>
    <w:rsid w:val="00F641A7"/>
    <w:rsid w:val="00F65754"/>
    <w:rsid w:val="00F66917"/>
    <w:rsid w:val="00F67D9B"/>
    <w:rsid w:val="00F7054E"/>
    <w:rsid w:val="00F71D4B"/>
    <w:rsid w:val="00F737E4"/>
    <w:rsid w:val="00F742B9"/>
    <w:rsid w:val="00F7507E"/>
    <w:rsid w:val="00F766DE"/>
    <w:rsid w:val="00F76AED"/>
    <w:rsid w:val="00F80F4F"/>
    <w:rsid w:val="00F8299F"/>
    <w:rsid w:val="00F834C5"/>
    <w:rsid w:val="00F83566"/>
    <w:rsid w:val="00F835D5"/>
    <w:rsid w:val="00F84C5C"/>
    <w:rsid w:val="00F84EF6"/>
    <w:rsid w:val="00F87098"/>
    <w:rsid w:val="00F90BFE"/>
    <w:rsid w:val="00F91A58"/>
    <w:rsid w:val="00F93451"/>
    <w:rsid w:val="00F9508A"/>
    <w:rsid w:val="00F96364"/>
    <w:rsid w:val="00F96753"/>
    <w:rsid w:val="00F972B7"/>
    <w:rsid w:val="00FA07F5"/>
    <w:rsid w:val="00FA2A2C"/>
    <w:rsid w:val="00FA308D"/>
    <w:rsid w:val="00FA3F98"/>
    <w:rsid w:val="00FB0F0D"/>
    <w:rsid w:val="00FB15CF"/>
    <w:rsid w:val="00FB19DC"/>
    <w:rsid w:val="00FB3585"/>
    <w:rsid w:val="00FB3DE7"/>
    <w:rsid w:val="00FB54B4"/>
    <w:rsid w:val="00FB76DF"/>
    <w:rsid w:val="00FB7A76"/>
    <w:rsid w:val="00FC1303"/>
    <w:rsid w:val="00FC1894"/>
    <w:rsid w:val="00FC2A82"/>
    <w:rsid w:val="00FC64E6"/>
    <w:rsid w:val="00FD02E8"/>
    <w:rsid w:val="00FD17C0"/>
    <w:rsid w:val="00FD182C"/>
    <w:rsid w:val="00FD2A9A"/>
    <w:rsid w:val="00FD2DA9"/>
    <w:rsid w:val="00FD4370"/>
    <w:rsid w:val="00FD479E"/>
    <w:rsid w:val="00FD4B47"/>
    <w:rsid w:val="00FD67DC"/>
    <w:rsid w:val="00FD6A68"/>
    <w:rsid w:val="00FD7715"/>
    <w:rsid w:val="00FE58BE"/>
    <w:rsid w:val="00FE5A14"/>
    <w:rsid w:val="00FE6227"/>
    <w:rsid w:val="00FE6EA0"/>
    <w:rsid w:val="00FE6FB3"/>
    <w:rsid w:val="00FF0186"/>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6">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emf" Type="http://schemas.openxmlformats.org/officeDocument/2006/relationships/image"/><Relationship Id="rId13" Target="embeddings/Microsoft_Excel_Worksheet.xlsx" Type="http://schemas.openxmlformats.org/officeDocument/2006/relationships/package"/><Relationship Id="rId14" Target="media/image3.emf" Type="http://schemas.openxmlformats.org/officeDocument/2006/relationships/image"/><Relationship Id="rId15" Target="embeddings/Microsoft_Excel_Worksheet1.xlsx" Type="http://schemas.openxmlformats.org/officeDocument/2006/relationships/package"/><Relationship Id="rId16" Target="media/image4.emf" Type="http://schemas.openxmlformats.org/officeDocument/2006/relationships/image"/><Relationship Id="rId17" Target="embeddings/Microsoft_Excel_Worksheet2.xlsx" Type="http://schemas.openxmlformats.org/officeDocument/2006/relationships/package"/><Relationship Id="rId18" Target="media/image5.emf" Type="http://schemas.openxmlformats.org/officeDocument/2006/relationships/image"/><Relationship Id="rId19" Target="embeddings/Microsoft_Excel_Worksheet3.xlsx" Type="http://schemas.openxmlformats.org/officeDocument/2006/relationships/package"/><Relationship Id="rId2" Target="../customXml/item2.xml" Type="http://schemas.openxmlformats.org/officeDocument/2006/relationships/customXml"/><Relationship Id="rId20" Target="media/image6.emf" Type="http://schemas.openxmlformats.org/officeDocument/2006/relationships/image"/><Relationship Id="rId21" Target="embeddings/Microsoft_Excel_Worksheet4.xlsx" Type="http://schemas.openxmlformats.org/officeDocument/2006/relationships/package"/><Relationship Id="rId22" Target="media/image7.emf" Type="http://schemas.openxmlformats.org/officeDocument/2006/relationships/image"/><Relationship Id="rId23" Target="embeddings/Microsoft_Excel_Worksheet5.xlsx" Type="http://schemas.openxmlformats.org/officeDocument/2006/relationships/package"/><Relationship Id="rId24" Target="media/image8.emf" Type="http://schemas.openxmlformats.org/officeDocument/2006/relationships/image"/><Relationship Id="rId25" Target="embeddings/Microsoft_Excel_Worksheet6.xlsx" Type="http://schemas.openxmlformats.org/officeDocument/2006/relationships/package"/><Relationship Id="rId26" Target="media/image9.emf" Type="http://schemas.openxmlformats.org/officeDocument/2006/relationships/image"/><Relationship Id="rId27" Target="embeddings/Microsoft_Excel_Worksheet7.xlsx" Type="http://schemas.openxmlformats.org/officeDocument/2006/relationships/package"/><Relationship Id="rId28" Target="media/image10.emf" Type="http://schemas.openxmlformats.org/officeDocument/2006/relationships/image"/><Relationship Id="rId29" Target="embeddings/Microsoft_Excel_Worksheet8.xlsx" Type="http://schemas.openxmlformats.org/officeDocument/2006/relationships/package"/><Relationship Id="rId3" Target="../customXml/item3.xml" Type="http://schemas.openxmlformats.org/officeDocument/2006/relationships/customXml"/><Relationship Id="rId30" Target="media/image11.emf" Type="http://schemas.openxmlformats.org/officeDocument/2006/relationships/image"/><Relationship Id="rId31" Target="embeddings/Microsoft_Excel_Worksheet9.xlsx" Type="http://schemas.openxmlformats.org/officeDocument/2006/relationships/package"/><Relationship Id="rId32" Target="media/image12.emf" Type="http://schemas.openxmlformats.org/officeDocument/2006/relationships/image"/><Relationship Id="rId33" Target="embeddings/Microsoft_Excel_Worksheet10.xlsx" Type="http://schemas.openxmlformats.org/officeDocument/2006/relationships/package"/><Relationship Id="rId34" Target="media/image13.emf" Type="http://schemas.openxmlformats.org/officeDocument/2006/relationships/image"/><Relationship Id="rId35" Target="embeddings/Microsoft_Excel_Worksheet11.xlsx" Type="http://schemas.openxmlformats.org/officeDocument/2006/relationships/package"/><Relationship Id="rId36" Target="media/image14.emf" Type="http://schemas.openxmlformats.org/officeDocument/2006/relationships/image"/><Relationship Id="rId37" Target="embeddings/Microsoft_Excel_Worksheet12.xlsx" Type="http://schemas.openxmlformats.org/officeDocument/2006/relationships/package"/><Relationship Id="rId38" Target="media/image15.emf" Type="http://schemas.openxmlformats.org/officeDocument/2006/relationships/image"/><Relationship Id="rId39" Target="embeddings/Microsoft_Excel_Worksheet13.xlsx" Type="http://schemas.openxmlformats.org/officeDocument/2006/relationships/package"/><Relationship Id="rId4" Target="../customXml/item4.xml" Type="http://schemas.openxmlformats.org/officeDocument/2006/relationships/customXml"/><Relationship Id="rId40" Target="media/image16.emf" Type="http://schemas.openxmlformats.org/officeDocument/2006/relationships/image"/><Relationship Id="rId41" Target="embeddings/Microsoft_Excel_Worksheet14.xlsx" Type="http://schemas.openxmlformats.org/officeDocument/2006/relationships/package"/><Relationship Id="rId42" Target="media/image17.emf" Type="http://schemas.openxmlformats.org/officeDocument/2006/relationships/image"/><Relationship Id="rId43" Target="embeddings/Microsoft_Excel_Worksheet15.xlsx" Type="http://schemas.openxmlformats.org/officeDocument/2006/relationships/package"/><Relationship Id="rId44" Target="media/image18.emf" Type="http://schemas.openxmlformats.org/officeDocument/2006/relationships/image"/><Relationship Id="rId45" Target="embeddings/Microsoft_Excel_Worksheet16.xlsx" Type="http://schemas.openxmlformats.org/officeDocument/2006/relationships/package"/><Relationship Id="rId46" Target="media/image19.emf" Type="http://schemas.openxmlformats.org/officeDocument/2006/relationships/image"/><Relationship Id="rId47" Target="embeddings/Microsoft_Excel_Worksheet17.xlsx" Type="http://schemas.openxmlformats.org/officeDocument/2006/relationships/package"/><Relationship Id="rId48" Target="media/image20.emf" Type="http://schemas.openxmlformats.org/officeDocument/2006/relationships/image"/><Relationship Id="rId49" Target="embeddings/Microsoft_Excel_Worksheet18.xlsx" Type="http://schemas.openxmlformats.org/officeDocument/2006/relationships/package"/><Relationship Id="rId5" Target="numbering.xml" Type="http://schemas.openxmlformats.org/officeDocument/2006/relationships/numbering"/><Relationship Id="rId50" Target="media/image21.emf" Type="http://schemas.openxmlformats.org/officeDocument/2006/relationships/image"/><Relationship Id="rId51" Target="embeddings/Microsoft_Excel_Worksheet19.xlsx" Type="http://schemas.openxmlformats.org/officeDocument/2006/relationships/package"/><Relationship Id="rId52" Target="media/image22.emf" Type="http://schemas.openxmlformats.org/officeDocument/2006/relationships/image"/><Relationship Id="rId53" Target="embeddings/Microsoft_Excel_Worksheet20.xlsx" Type="http://schemas.openxmlformats.org/officeDocument/2006/relationships/package"/><Relationship Id="rId54" Target="media/image23.emf" Type="http://schemas.openxmlformats.org/officeDocument/2006/relationships/image"/><Relationship Id="rId55" Target="embeddings/Microsoft_Excel_Worksheet21.xlsx" Type="http://schemas.openxmlformats.org/officeDocument/2006/relationships/package"/><Relationship Id="rId56" Target="footer1.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Owner xmlns="156b307c-befe-479c-b3c2-faf55eba72fc">
      <UserInfo>
        <DisplayName/>
        <AccountId xsi:nil="true"/>
        <AccountType/>
      </UserInfo>
    </Owner>
    <lcf76f155ced4ddcb4097134ff3c332f xmlns="156b307c-befe-479c-b3c2-faf55eba72fc">
      <Terms xmlns="http://schemas.microsoft.com/office/infopath/2007/PartnerControls"/>
    </lcf76f155ced4ddcb4097134ff3c332f>
    <_Flow_SignoffStatus xmlns="156b307c-befe-479c-b3c2-faf55eba72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E1E65A2ECB79E4BA370C9C171198055" ma:contentTypeVersion="16" ma:contentTypeDescription="新しいドキュメントを作成します。" ma:contentTypeScope="" ma:versionID="c5598e5c86fcc583a54ae12d1c1ef389">
  <xsd:schema xmlns:xsd="http://www.w3.org/2001/XMLSchema" xmlns:xs="http://www.w3.org/2001/XMLSchema" xmlns:p="http://schemas.microsoft.com/office/2006/metadata/properties" xmlns:ns2="156b307c-befe-479c-b3c2-faf55eba72fc" xmlns:ns3="44856c1c-163a-4db4-9f2d-e69ab44d016d" targetNamespace="http://schemas.microsoft.com/office/2006/metadata/properties" ma:root="true" ma:fieldsID="6c513b1a89300816049e849c81ab8230" ns2:_="" ns3:_="">
    <xsd:import namespace="156b307c-befe-479c-b3c2-faf55eba72fc"/>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307c-befe-479c-b3c2-faf55eba72f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aa778d-4e77-4e3f-a19f-1ccddfe4b9c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E1B68-7906-4D64-81FF-71142F10E867}">
  <ds:schemaRefs>
    <ds:schemaRef ds:uri="http://schemas.openxmlformats.org/officeDocument/2006/bibliography"/>
  </ds:schemaRefs>
</ds:datastoreItem>
</file>

<file path=customXml/itemProps2.xml><?xml version="1.0" encoding="utf-8"?>
<ds:datastoreItem xmlns:ds="http://schemas.openxmlformats.org/officeDocument/2006/customXml" ds:itemID="{B5A700A6-6A49-4809-97A5-1A56692E0259}">
  <ds:schemaRefs>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44856c1c-163a-4db4-9f2d-e69ab44d016d"/>
    <ds:schemaRef ds:uri="http://purl.org/dc/elements/1.1/"/>
    <ds:schemaRef ds:uri="http://schemas.openxmlformats.org/package/2006/metadata/core-properties"/>
    <ds:schemaRef ds:uri="156b307c-befe-479c-b3c2-faf55eba72fc"/>
  </ds:schemaRefs>
</ds:datastoreItem>
</file>

<file path=customXml/itemProps3.xml><?xml version="1.0" encoding="utf-8"?>
<ds:datastoreItem xmlns:ds="http://schemas.openxmlformats.org/officeDocument/2006/customXml" ds:itemID="{364A2DFC-A2CA-4C58-AF02-EF14278CC5D8}">
  <ds:schemaRefs>
    <ds:schemaRef ds:uri="http://schemas.microsoft.com/sharepoint/v3/contenttype/forms"/>
  </ds:schemaRefs>
</ds:datastoreItem>
</file>

<file path=customXml/itemProps4.xml><?xml version="1.0" encoding="utf-8"?>
<ds:datastoreItem xmlns:ds="http://schemas.openxmlformats.org/officeDocument/2006/customXml" ds:itemID="{82D0DED1-18B2-4ADC-A694-12399E1AFA41}"/>
</file>

<file path=docProps/app.xml><?xml version="1.0" encoding="utf-8"?>
<Properties xmlns="http://schemas.openxmlformats.org/officeDocument/2006/extended-properties" xmlns:vt="http://schemas.openxmlformats.org/officeDocument/2006/docPropsVTypes">
  <Template>Normal.dotm</Template>
  <Pages>24</Pages>
  <Words>2460</Words>
  <Characters>14027</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0x0101009E1E65A2ECB79E4BA370C9C171198055</vt:lpwstr>
  </property>
  <property fmtid="{D5CDD505-2E9C-101B-9397-08002B2CF9AE}" pid="3" name="MediaServiceImageTags">
    <vt:lpwstr/>
  </property>
</Properties>
</file>