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"/>
        <w:gridCol w:w="2489"/>
        <w:gridCol w:w="1067"/>
        <w:gridCol w:w="1260"/>
        <w:gridCol w:w="356"/>
        <w:gridCol w:w="697"/>
        <w:gridCol w:w="553"/>
        <w:gridCol w:w="950"/>
        <w:gridCol w:w="1101"/>
      </w:tblGrid>
      <w:tr w:rsidR="00EF10A1" w14:paraId="24B3462C" w14:textId="77777777" w:rsidTr="001A6EDD">
        <w:trPr>
          <w:trHeight w:val="532"/>
        </w:trPr>
        <w:tc>
          <w:tcPr>
            <w:tcW w:w="97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7B68E" w14:textId="754FD7DC" w:rsidR="00EF10A1" w:rsidRDefault="00542F96" w:rsidP="00327A3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47544" wp14:editId="7693B234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-386715</wp:posOffset>
                      </wp:positionV>
                      <wp:extent cx="772795" cy="347980"/>
                      <wp:effectExtent l="0" t="0" r="825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795" cy="347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872B12" w14:textId="6B3D92D1" w:rsidR="009410F8" w:rsidRPr="001F2296" w:rsidRDefault="009410F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F2296">
                                    <w:rPr>
                                      <w:rFonts w:hint="eastAsia"/>
                                      <w:sz w:val="24"/>
                                    </w:rPr>
                                    <w:t>様式</w:t>
                                  </w:r>
                                  <w:r w:rsidR="001D75B2">
                                    <w:rPr>
                                      <w:rFonts w:hint="eastAsia"/>
                                      <w:sz w:val="24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475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49.1pt;margin-top:-30.45pt;width:60.8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" fillcolor="white [3201]" stroked="f" strokeweight=".5pt">
                      <v:textbox>
                        <w:txbxContent>
                          <w:p w14:paraId="6E872B12" w14:textId="6B3D92D1" w:rsidR="009410F8" w:rsidRPr="001F2296" w:rsidRDefault="009410F8">
                            <w:pPr>
                              <w:rPr>
                                <w:sz w:val="24"/>
                              </w:rPr>
                            </w:pPr>
                            <w:r w:rsidRPr="001F2296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1D75B2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0A1" w:rsidRPr="008B39AD">
              <w:rPr>
                <w:rFonts w:ascii="ＭＳ Ｐゴシック" w:eastAsia="ＭＳ Ｐゴシック" w:hAnsi="ＭＳ Ｐゴシック" w:hint="eastAsia"/>
                <w:sz w:val="36"/>
              </w:rPr>
              <w:t>労働衛生</w:t>
            </w:r>
            <w:r w:rsidR="001D75B2">
              <w:rPr>
                <w:rFonts w:ascii="ＭＳ Ｐゴシック" w:eastAsia="ＭＳ Ｐゴシック" w:hAnsi="ＭＳ Ｐゴシック" w:hint="eastAsia"/>
                <w:sz w:val="36"/>
              </w:rPr>
              <w:t>自主</w:t>
            </w:r>
            <w:r w:rsidR="00EF10A1" w:rsidRPr="008B39AD">
              <w:rPr>
                <w:rFonts w:ascii="ＭＳ Ｐゴシック" w:eastAsia="ＭＳ Ｐゴシック" w:hAnsi="ＭＳ Ｐゴシック" w:hint="eastAsia"/>
                <w:sz w:val="36"/>
              </w:rPr>
              <w:t>点検票</w:t>
            </w:r>
          </w:p>
        </w:tc>
      </w:tr>
      <w:tr w:rsidR="00EF10A1" w14:paraId="36EB3E7F" w14:textId="77777777" w:rsidTr="0072694F">
        <w:trPr>
          <w:trHeight w:val="1304"/>
        </w:trPr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0C97BEA2" w14:textId="77777777" w:rsidR="00EF10A1" w:rsidRDefault="00EF10A1" w:rsidP="00C83C8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点検者</w:t>
            </w:r>
          </w:p>
        </w:tc>
        <w:tc>
          <w:tcPr>
            <w:tcW w:w="3556" w:type="dxa"/>
            <w:gridSpan w:val="2"/>
            <w:vAlign w:val="center"/>
          </w:tcPr>
          <w:p w14:paraId="34790C9E" w14:textId="77777777" w:rsidR="00EF10A1" w:rsidRDefault="00EF10A1" w:rsidP="00327A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Align w:val="center"/>
          </w:tcPr>
          <w:p w14:paraId="22E5D2FB" w14:textId="77777777" w:rsidR="00EF10A1" w:rsidRDefault="00EF10A1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点検年月日</w:t>
            </w:r>
          </w:p>
        </w:tc>
        <w:tc>
          <w:tcPr>
            <w:tcW w:w="3657" w:type="dxa"/>
            <w:gridSpan w:val="5"/>
            <w:tcBorders>
              <w:right w:val="single" w:sz="4" w:space="0" w:color="auto"/>
            </w:tcBorders>
            <w:vAlign w:val="center"/>
          </w:tcPr>
          <w:p w14:paraId="65DBA8E5" w14:textId="77777777" w:rsidR="00EF10A1" w:rsidRDefault="005835A3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EF10A1"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  <w:r w:rsidR="000603F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10A1">
              <w:rPr>
                <w:rFonts w:ascii="ＭＳ Ｐゴシック" w:eastAsia="ＭＳ Ｐゴシック" w:hAnsi="ＭＳ Ｐゴシック" w:hint="eastAsia"/>
              </w:rPr>
              <w:t xml:space="preserve">　　月　　　日</w:t>
            </w:r>
          </w:p>
        </w:tc>
      </w:tr>
      <w:tr w:rsidR="00EF10A1" w14:paraId="0DC7F0A6" w14:textId="77777777" w:rsidTr="001A6EDD">
        <w:trPr>
          <w:trHeight w:val="329"/>
        </w:trPr>
        <w:tc>
          <w:tcPr>
            <w:tcW w:w="9749" w:type="dxa"/>
            <w:gridSpan w:val="10"/>
            <w:tcBorders>
              <w:left w:val="nil"/>
              <w:bottom w:val="nil"/>
              <w:right w:val="nil"/>
            </w:tcBorders>
          </w:tcPr>
          <w:p w14:paraId="4921B4A1" w14:textId="77777777" w:rsidR="00EF10A1" w:rsidRPr="00327A31" w:rsidRDefault="00EF10A1" w:rsidP="00C83C8F">
            <w:pPr>
              <w:spacing w:line="0" w:lineRule="atLeast"/>
              <w:rPr>
                <w:rFonts w:ascii="ＭＳ Ｐゴシック" w:eastAsia="ＭＳ Ｐゴシック" w:hAnsi="ＭＳ Ｐゴシック"/>
                <w:i/>
                <w:sz w:val="18"/>
              </w:rPr>
            </w:pPr>
          </w:p>
          <w:p w14:paraId="2D1B5CE8" w14:textId="77777777" w:rsidR="00327A31" w:rsidRPr="00327A31" w:rsidRDefault="00327A31" w:rsidP="00C83C8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5257E" w14:paraId="09F9BF64" w14:textId="77777777" w:rsidTr="001A6EDD">
        <w:trPr>
          <w:trHeight w:val="306"/>
        </w:trPr>
        <w:tc>
          <w:tcPr>
            <w:tcW w:w="97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7C4E7" w14:textId="77777777" w:rsidR="0045257E" w:rsidRPr="00C83C8F" w:rsidRDefault="0045257E" w:rsidP="00C83C8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</w:rPr>
              <w:t>１　全国労働衛生週間における実施事項</w:t>
            </w:r>
          </w:p>
        </w:tc>
      </w:tr>
      <w:tr w:rsidR="00EF10A1" w14:paraId="0C26E919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02144" w14:textId="29A60A81" w:rsidR="00E81F56" w:rsidRPr="00E81F56" w:rsidRDefault="0045257E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ア　労働衛生旗（又は安全衛生旗）を掲揚している</w:t>
            </w:r>
            <w:r w:rsidR="00E81F56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9018C" w14:textId="77777777" w:rsidR="00EF10A1" w:rsidRPr="00C83C8F" w:rsidRDefault="00EF10A1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D3B84" w14:textId="77777777" w:rsidR="00EF10A1" w:rsidRPr="00C83C8F" w:rsidRDefault="0045257E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100C3" w14:textId="77777777" w:rsidR="00EF10A1" w:rsidRPr="00C83C8F" w:rsidRDefault="0045257E" w:rsidP="00C83C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45257E" w14:paraId="39D3DAE3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916A9" w14:textId="61EDCAB5" w:rsidR="0045257E" w:rsidRPr="00C83C8F" w:rsidRDefault="0045257E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イ　労働衛生週間のポスター・標語等を掲示している</w:t>
            </w:r>
            <w:r w:rsidR="00E81F56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71C2B" w14:textId="77777777" w:rsidR="0045257E" w:rsidRPr="00C83C8F" w:rsidRDefault="0045257E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0A878" w14:textId="77777777" w:rsidR="0045257E" w:rsidRPr="00C83C8F" w:rsidRDefault="0045257E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BA708" w14:textId="77777777" w:rsidR="0045257E" w:rsidRPr="00C83C8F" w:rsidRDefault="0045257E" w:rsidP="00C83C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45257E" w14:paraId="5D989F68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11ADF" w14:textId="7A866568" w:rsidR="0045257E" w:rsidRPr="00C83C8F" w:rsidRDefault="0045257E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ウ　経営トップの労働衛生（又は安全衛生）パトロールを実施している</w:t>
            </w:r>
            <w:r w:rsidR="00E81F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09FC5" w14:textId="77777777" w:rsidR="0045257E" w:rsidRPr="00C83C8F" w:rsidRDefault="0045257E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42B3" w14:textId="77777777" w:rsidR="0045257E" w:rsidRPr="00C83C8F" w:rsidRDefault="0045257E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1A9B6" w14:textId="77777777" w:rsidR="0045257E" w:rsidRPr="00C83C8F" w:rsidRDefault="0045257E" w:rsidP="00C83C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0603F2" w14:paraId="6DBE19BD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2F06" w14:textId="10ED36F4" w:rsidR="000603F2" w:rsidRPr="00C83C8F" w:rsidRDefault="000603F2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エ　ア～ウ以外で労働衛生週間にふさわしい取組を行っている</w:t>
            </w:r>
            <w:r w:rsidR="00E81F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D5A3" w14:textId="77777777" w:rsidR="000603F2" w:rsidRPr="00C83C8F" w:rsidRDefault="000603F2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0D3F6" w14:textId="77777777" w:rsidR="000603F2" w:rsidRPr="00C83C8F" w:rsidRDefault="000603F2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0670D" w14:textId="77777777" w:rsidR="000603F2" w:rsidRPr="00C83C8F" w:rsidRDefault="000603F2" w:rsidP="00C83C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0603F2" w14:paraId="6C27208D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E5475" w14:textId="77777777" w:rsidR="000603F2" w:rsidRPr="00C83C8F" w:rsidRDefault="00F56E0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  <w:lang w:eastAsia="zh-CN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CN"/>
              </w:rPr>
              <w:t xml:space="preserve">　　　　（内容：　　　　　　　　　　　　　　　　　　　　　　　　　　　　　　　</w:t>
            </w:r>
            <w:r w:rsidR="004C24D1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CN"/>
              </w:rPr>
              <w:t xml:space="preserve">　　　　　　</w:t>
            </w: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CN"/>
              </w:rPr>
              <w:t>）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ADC74" w14:textId="77777777" w:rsidR="000603F2" w:rsidRPr="00C83C8F" w:rsidRDefault="000603F2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  <w:lang w:eastAsia="zh-C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820B7" w14:textId="77777777" w:rsidR="000603F2" w:rsidRPr="00C83C8F" w:rsidRDefault="000603F2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C667" w14:textId="77777777" w:rsidR="000603F2" w:rsidRPr="00C83C8F" w:rsidRDefault="000603F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EF10A1" w14:paraId="3D73CFFE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CE008" w14:textId="77777777" w:rsidR="0045257E" w:rsidRPr="00C83C8F" w:rsidRDefault="0045257E" w:rsidP="00C83C8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２　労働衛生管理体制の整備と労働衛生管理活動の推進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B4DF3" w14:textId="77777777" w:rsidR="00EF10A1" w:rsidRPr="00C83C8F" w:rsidRDefault="00EF10A1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4236" w14:textId="77777777" w:rsidR="00EF10A1" w:rsidRPr="00C83C8F" w:rsidRDefault="00EF10A1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F0C7" w14:textId="77777777" w:rsidR="00EF10A1" w:rsidRPr="00C83C8F" w:rsidRDefault="00EF10A1" w:rsidP="00C83C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C2582E" w14:paraId="47AD61B6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F2AFA" w14:textId="7761DEF7" w:rsidR="00C2582E" w:rsidRPr="00C83C8F" w:rsidRDefault="00C2582E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ア　衛生管理者（安全衛生推進者、衛生推進者）を選任している</w:t>
            </w:r>
            <w:r w:rsidR="00E81F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7B48" w14:textId="77777777" w:rsidR="00C2582E" w:rsidRPr="00C83C8F" w:rsidRDefault="00C2582E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6576A" w14:textId="77777777" w:rsidR="00C2582E" w:rsidRPr="00C83C8F" w:rsidRDefault="00C2582E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6AAD" w14:textId="77777777" w:rsidR="00C2582E" w:rsidRPr="00C83C8F" w:rsidRDefault="00C2582E" w:rsidP="00C83C8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C2582E" w14:paraId="0DD5A211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A6E7D" w14:textId="00B3B002" w:rsidR="00C2582E" w:rsidRPr="00C83C8F" w:rsidRDefault="00C2582E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イ　アの者は定期的に職場巡視をしている</w:t>
            </w:r>
            <w:r w:rsidR="00E81F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D966B" w14:textId="77777777" w:rsidR="00C2582E" w:rsidRPr="00C83C8F" w:rsidRDefault="00C2582E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34A8" w14:textId="77777777" w:rsidR="00C2582E" w:rsidRPr="00C83C8F" w:rsidRDefault="00C2582E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0C3D4" w14:textId="77777777" w:rsidR="00C2582E" w:rsidRPr="00C83C8F" w:rsidRDefault="00C2582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C2582E" w14:paraId="72F15DD4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2EEE" w14:textId="0873DD06" w:rsidR="00C2582E" w:rsidRPr="00C83C8F" w:rsidRDefault="00C2582E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ウ　産業医を選任している</w:t>
            </w:r>
            <w:r w:rsidR="00E81F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0489D" w14:textId="77777777" w:rsidR="00C2582E" w:rsidRPr="00C83C8F" w:rsidRDefault="00C2582E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E74F2" w14:textId="77777777" w:rsidR="00C2582E" w:rsidRPr="00C83C8F" w:rsidRDefault="00C2582E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2D73" w14:textId="77777777" w:rsidR="00C2582E" w:rsidRPr="00C83C8F" w:rsidRDefault="00C2582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C2582E" w14:paraId="0EA33A63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9920A" w14:textId="5FF2EDAB" w:rsidR="00C2582E" w:rsidRPr="00C83C8F" w:rsidRDefault="00E81F56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エ　産業医は定期的に職場</w:t>
            </w:r>
            <w:r w:rsidR="00C2582E"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巡視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を</w:t>
            </w:r>
            <w:r w:rsidR="00C2582E"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46591" w14:textId="77777777" w:rsidR="00C2582E" w:rsidRPr="00C83C8F" w:rsidRDefault="00C2582E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6701" w14:textId="77777777" w:rsidR="00C2582E" w:rsidRPr="00C83C8F" w:rsidRDefault="00C2582E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90F8" w14:textId="77777777" w:rsidR="00C2582E" w:rsidRPr="00C83C8F" w:rsidRDefault="00C2582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C2582E" w14:paraId="276F0E2C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39599" w14:textId="0594B133" w:rsidR="00C2582E" w:rsidRPr="00C83C8F" w:rsidRDefault="00E81F56" w:rsidP="006A4D25">
            <w:pPr>
              <w:spacing w:line="0" w:lineRule="atLeast"/>
              <w:ind w:leftChars="100" w:left="410" w:hangingChars="100" w:hanging="200"/>
              <w:rPr>
                <w:rFonts w:ascii="ＭＳ Ｐゴシック" w:eastAsia="ＭＳ Ｐゴシック" w:hAnsi="ＭＳ Ｐゴシック"/>
                <w:noProof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オ　衛生委員会（</w:t>
            </w:r>
            <w:r w:rsidR="00C2582E" w:rsidRPr="00C83C8F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安全衛生委員会）又はこれに準じたものを設置し、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ED9CF" w14:textId="77777777" w:rsidR="00C2582E" w:rsidRPr="00C83C8F" w:rsidRDefault="00C2582E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6C220" w14:textId="77777777" w:rsidR="00C2582E" w:rsidRPr="00C83C8F" w:rsidRDefault="00C2582E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21CFE" w14:textId="77777777" w:rsidR="00C2582E" w:rsidRPr="00C83C8F" w:rsidRDefault="00C2582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F56E09" w14:paraId="5DCF05C5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F75EA" w14:textId="77777777" w:rsidR="00F56E09" w:rsidRPr="00C83C8F" w:rsidRDefault="004C24D1" w:rsidP="00CE12BF">
            <w:pPr>
              <w:spacing w:line="0" w:lineRule="atLeast"/>
              <w:ind w:firstLineChars="250" w:firstLine="500"/>
              <w:rPr>
                <w:rFonts w:ascii="ＭＳ Ｐゴシック" w:eastAsia="ＭＳ Ｐゴシック" w:hAnsi="ＭＳ Ｐゴシック"/>
                <w:noProof/>
                <w:sz w:val="20"/>
                <w:szCs w:val="18"/>
              </w:rPr>
            </w:pPr>
            <w:r w:rsidRPr="003F5AB0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定期</w:t>
            </w:r>
            <w:r w:rsidR="00F56E09" w:rsidRPr="00C83C8F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開催している</w:t>
            </w:r>
            <w:r w:rsidR="00E81F56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7A3C" w14:textId="77777777" w:rsidR="00F56E09" w:rsidRPr="00C83C8F" w:rsidRDefault="00F56E09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1CAD" w14:textId="77777777" w:rsidR="00F56E09" w:rsidRPr="00C83C8F" w:rsidRDefault="00F56E09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1DA42" w14:textId="77777777" w:rsidR="00F56E09" w:rsidRPr="00C83C8F" w:rsidRDefault="00F56E09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B10A56" w14:paraId="1C28E8F4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30B4" w14:textId="345E94E5" w:rsidR="00B10A56" w:rsidRPr="00C83C8F" w:rsidRDefault="00B10A56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noProof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カ　作業主任者（有機、特化等の衛生関係）を選任している</w:t>
            </w:r>
            <w:r w:rsidR="00E81F56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56EF" w14:textId="77777777" w:rsidR="00B10A56" w:rsidRPr="00C83C8F" w:rsidRDefault="00B10A56" w:rsidP="00C83C8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DFE19" w14:textId="77777777" w:rsidR="00B10A56" w:rsidRPr="00C83C8F" w:rsidRDefault="00B10A56" w:rsidP="00C83C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9AE85" w14:textId="77777777" w:rsidR="00B10A56" w:rsidRPr="00C83C8F" w:rsidRDefault="00B10A56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55AAD3DE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1CD2D" w14:textId="107C8794" w:rsidR="006A4D25" w:rsidRPr="00C83C8F" w:rsidRDefault="006A4D25" w:rsidP="00CE12BF">
            <w:pPr>
              <w:spacing w:line="0" w:lineRule="atLeast"/>
              <w:ind w:firstLineChars="300" w:firstLine="600"/>
              <w:rPr>
                <w:rFonts w:ascii="ＭＳ Ｐゴシック" w:eastAsia="ＭＳ Ｐゴシック" w:hAnsi="ＭＳ Ｐゴシック"/>
                <w:noProof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（作業主任者の種類：有機・特化・鉛・四アルキル鉛・酸欠・石綿・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DE3C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880E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4161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7D7FEE12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55C3" w14:textId="16F5E7C2" w:rsidR="006A4D25" w:rsidRPr="00C83C8F" w:rsidRDefault="006A4D25" w:rsidP="00CE12BF">
            <w:pPr>
              <w:spacing w:line="0" w:lineRule="atLeast"/>
              <w:ind w:firstLineChars="300" w:firstLine="600"/>
              <w:rPr>
                <w:rFonts w:ascii="ＭＳ Ｐゴシック" w:eastAsia="ＭＳ Ｐゴシック" w:hAnsi="ＭＳ Ｐゴシック"/>
                <w:noProof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高圧室内作業）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E0B5C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8304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D0BF0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12C723AB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8A983" w14:textId="2B82E4D7" w:rsidR="006A4D25" w:rsidRPr="00C83C8F" w:rsidRDefault="006A4D25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noProof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キ　作業主任者の氏名・職務を掲示している</w:t>
            </w: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BEE72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3573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52CB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4B474119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1C94" w14:textId="5791E92A" w:rsidR="006A4D25" w:rsidRPr="00C83C8F" w:rsidRDefault="006A4D25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noProof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ク　安全衛生管理活動計画を作成している</w:t>
            </w: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4238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A19E9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E8FE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7AFF97B2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59C1F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３　作業環境管理の実施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31525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1C03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6452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1D0AF496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B75E2" w14:textId="13AAE107" w:rsidR="006A4D25" w:rsidRPr="00C83C8F" w:rsidRDefault="006A4D25" w:rsidP="00012D32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ア　作業環境測定を定期的に行っている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6406F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BA4A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18C2A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32A2AFC6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5E35A" w14:textId="1D878B2F" w:rsidR="006A4D25" w:rsidRPr="00C83C8F" w:rsidRDefault="006A4D25" w:rsidP="00012D32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イ　測定結果を評価し、設備等の改善を講じている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FCAC4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27739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4C47C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322B406F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E19F8" w14:textId="73F3420B" w:rsidR="006A4D25" w:rsidRPr="00C83C8F" w:rsidRDefault="006A4D25" w:rsidP="00012D32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ウ　必要な場所に局所排気装置等が設置されている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0D2B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10ECC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1A2B0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7EBA03D7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3BDF6" w14:textId="56399422" w:rsidR="006A4D25" w:rsidRPr="00C83C8F" w:rsidRDefault="006A4D25" w:rsidP="00012D32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エ　局所排気装置等を定期的に点検している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B65D3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E393A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63D49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413BF100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245A4" w14:textId="79F4CB2B" w:rsidR="006A4D25" w:rsidRPr="00C83C8F" w:rsidRDefault="006A4D25" w:rsidP="00012D32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オ　</w:t>
            </w:r>
            <w:r w:rsidRPr="00CE12BF">
              <w:rPr>
                <w:rFonts w:ascii="ＭＳ Ｐゴシック" w:eastAsia="ＭＳ Ｐゴシック" w:hAnsi="ＭＳ Ｐゴシック"/>
                <w:w w:val="86"/>
                <w:kern w:val="0"/>
                <w:sz w:val="20"/>
                <w:szCs w:val="18"/>
                <w:fitText w:val="5700" w:id="-1778738688"/>
              </w:rPr>
              <w:t>継続して</w:t>
            </w:r>
            <w:r w:rsidRPr="00CE12BF">
              <w:rPr>
                <w:rFonts w:ascii="ＭＳ Ｐゴシック" w:eastAsia="ＭＳ Ｐゴシック" w:hAnsi="ＭＳ Ｐゴシック" w:hint="eastAsia"/>
                <w:w w:val="86"/>
                <w:kern w:val="0"/>
                <w:sz w:val="20"/>
                <w:szCs w:val="18"/>
                <w:fitText w:val="5700" w:id="-1778738688"/>
              </w:rPr>
              <w:t>金属アーク溶接を行う屋内作業場で個人サンプリングを実施している</w:t>
            </w:r>
            <w:r w:rsidRPr="00CE12BF">
              <w:rPr>
                <w:rFonts w:ascii="ＭＳ Ｐゴシック" w:eastAsia="ＭＳ Ｐゴシック" w:hAnsi="ＭＳ Ｐゴシック" w:hint="eastAsia"/>
                <w:spacing w:val="33"/>
                <w:w w:val="86"/>
                <w:kern w:val="0"/>
                <w:sz w:val="20"/>
                <w:szCs w:val="18"/>
                <w:fitText w:val="5700" w:id="-177873868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8C34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D88BF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E9C5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581BCF32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D8E65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４　作業管理の実施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AF01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28C03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20FFA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46227421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A827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（１）化学物質の管理の推進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7A4BB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75520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9997F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3361C415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DEB68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ア　安全データシート（</w:t>
            </w:r>
            <w:r w:rsidRPr="00C83C8F">
              <w:rPr>
                <w:rFonts w:ascii="ＭＳ Ｐゴシック" w:eastAsia="ＭＳ Ｐゴシック" w:hAnsi="ＭＳ Ｐゴシック"/>
                <w:sz w:val="20"/>
                <w:szCs w:val="18"/>
              </w:rPr>
              <w:t>SDS）を入手し、周知している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CD152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6F6C7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60EC8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4C879240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D6FF" w14:textId="4DA7386A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イ　リスクアセスメント対象物を製造し、取扱い、譲渡しまたは提供する場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AA5D" w14:textId="726D802D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6E54" w14:textId="2F5AFFA6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15D5D" w14:textId="7E183456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16E315E2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6BDCF" w14:textId="232C0A29" w:rsidR="006A4D25" w:rsidRDefault="006A4D25" w:rsidP="00CE12BF">
            <w:pPr>
              <w:spacing w:line="0" w:lineRule="atLeas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合、化学物質管理者を選任している。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C9A8C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1B95D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E9B9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28EC720D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C20A9" w14:textId="622BF390" w:rsidR="006A4D25" w:rsidRPr="00012D32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12D3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ウ　化学物質のリスクアセスメントを実施している。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DD4BB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BB8A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55A0D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7502476F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4018" w14:textId="09362EAB" w:rsidR="006A4D25" w:rsidRPr="00012D32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12D3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</w:t>
            </w:r>
            <w:r w:rsidR="00CE12B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012D3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（必要に応じて業種別・作業別の化学物質管理マニュアル（建設業、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0CCDB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DC3B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81D9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459FD686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756B" w14:textId="28B5D979" w:rsidR="006A4D25" w:rsidRPr="00012D32" w:rsidRDefault="006A4D25" w:rsidP="00CE12BF">
            <w:pPr>
              <w:spacing w:line="0" w:lineRule="atLeas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12D3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ビルメンテナンス業、食料品製造業等）に基づく対策等の実施を含む）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4955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3C4F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9B68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48693AF1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2196" w14:textId="566A48BC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エ</w:t>
            </w: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有害性を評価し、ばく露防止等の作業手順を定めている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2832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3E28D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713A3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2B67AB3E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0A98" w14:textId="60CCF6A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オ　エ</w:t>
            </w: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の作業手順を守っている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10EF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C5EA4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8DCD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3B2A121C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14516" w14:textId="41863582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カ</w:t>
            </w: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保護具を適正に着用している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357B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49D62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66914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66577BE2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C6FE1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（２）職場における腰痛予防対策指針による腰痛の予防対策の推進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CF043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3F57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AFF8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1C87DB0B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86F2F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ア　作業方法の変更、助力装置や運搬器具の導入等で、作業の負荷や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2F00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CD12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FC9C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2A548CA6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AFDD4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68193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姿勢</w:t>
            </w: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等による身体への負担を軽減させている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76C6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4BB8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297C0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697F533F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855D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イ　腰痛の発生要因を排除又は低減できるよう、作業動作・姿勢・手順・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CF815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196A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E4E8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:rsidRPr="00D446A2" w14:paraId="0BA5B241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9637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時</w:t>
            </w:r>
            <w:r w:rsidRPr="00345CFB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間</w:t>
            </w: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等について作業標準を策定している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49F44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E9AAB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056FC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012D32" w:rsidRPr="00D446A2" w14:paraId="1D07B140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524E6" w14:textId="77777777" w:rsidR="00012D32" w:rsidRPr="00C83C8F" w:rsidRDefault="00012D32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57234" w14:textId="77777777" w:rsidR="00012D32" w:rsidRPr="00C83C8F" w:rsidRDefault="00012D32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B2F3F" w14:textId="77777777" w:rsidR="00012D32" w:rsidRPr="00C83C8F" w:rsidRDefault="00012D32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0757A" w14:textId="77777777" w:rsidR="00012D32" w:rsidRPr="00C83C8F" w:rsidRDefault="00012D32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70014805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1DA2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</w:rPr>
              <w:lastRenderedPageBreak/>
              <w:t>５　健康管理の実施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1CEA2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0DD38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361F2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77D9C8F5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4D01D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</w:rPr>
              <w:t>（１）健康診断の実施等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0E2BF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776C1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39AE2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6B0FE9B7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5EC1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 xml:space="preserve">　ア　一般健康診断を定期的に実施している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306C6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D316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9E842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6A4D25" w14:paraId="3A0521C8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60518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 xml:space="preserve">　イ　特殊健康診断を定期的に実施している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E4E0D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0484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13D7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6A4D25" w14:paraId="5F8568D5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DC71A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ウ　</w:t>
            </w:r>
            <w:r w:rsidRPr="00C83C8F">
              <w:rPr>
                <w:rFonts w:ascii="ＭＳ Ｐゴシック" w:eastAsia="ＭＳ Ｐゴシック" w:hAnsi="ＭＳ Ｐゴシック" w:hint="eastAsia"/>
                <w:spacing w:val="-8"/>
                <w:sz w:val="20"/>
                <w:szCs w:val="18"/>
              </w:rPr>
              <w:t>通達で示されている健康診断を実施している（</w:t>
            </w:r>
            <w:r w:rsidRPr="00C83C8F">
              <w:rPr>
                <w:rFonts w:ascii="ＭＳ Ｐゴシック" w:eastAsia="ＭＳ Ｐゴシック" w:hAnsi="ＭＳ Ｐゴシック"/>
                <w:spacing w:val="-8"/>
                <w:sz w:val="20"/>
                <w:szCs w:val="18"/>
              </w:rPr>
              <w:t>VDT作業、振動業務等）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C1B4B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FE6FB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D2A1C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6A4D25" w14:paraId="391AF24A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3AC77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エ　ア～ウの結果について、医師等からの意見聴取を実施している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1916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423F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96240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6A4D25" w14:paraId="5BF39B44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DCDD5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オ　</w:t>
            </w:r>
            <w:r w:rsidRPr="00C83C8F">
              <w:rPr>
                <w:rFonts w:ascii="ＭＳ Ｐゴシック" w:eastAsia="ＭＳ Ｐゴシック" w:hAnsi="ＭＳ Ｐゴシック" w:hint="eastAsia"/>
                <w:spacing w:val="-8"/>
                <w:sz w:val="20"/>
                <w:szCs w:val="18"/>
              </w:rPr>
              <w:t>エの結果に基づき、事後措置を講じている（勤務の軽減、配置転換等）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531F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B7F0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82657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6A4D25" w14:paraId="6B575EC6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7CEA8" w14:textId="77777777" w:rsidR="006A4D25" w:rsidRPr="00467C71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（２）ストレスチェックの実施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F885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D8F7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6B93C9E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4D25" w14:paraId="7C4F1011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BC8EB" w14:textId="77777777" w:rsidR="006A4D25" w:rsidRPr="00467C71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ア　ストレスチェックを</w:t>
            </w:r>
            <w:r w:rsidRPr="00467C7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実施している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7A3EE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8C305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E5D54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6A4D25" w14:paraId="6907182C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850FE" w14:textId="77777777" w:rsidR="006A4D25" w:rsidRPr="00467C71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イ　</w:t>
            </w:r>
            <w:r w:rsidRPr="0080534D">
              <w:rPr>
                <w:rFonts w:ascii="ＭＳ Ｐゴシック" w:eastAsia="ＭＳ Ｐゴシック" w:hAnsi="ＭＳ Ｐゴシック" w:hint="eastAsia"/>
                <w:spacing w:val="-8"/>
                <w:sz w:val="20"/>
                <w:szCs w:val="18"/>
              </w:rPr>
              <w:t>面接の申出があった場合、医師による面接指導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0"/>
                <w:szCs w:val="18"/>
              </w:rPr>
              <w:t>を</w:t>
            </w:r>
            <w:r w:rsidRPr="0080534D">
              <w:rPr>
                <w:rFonts w:ascii="ＭＳ Ｐゴシック" w:eastAsia="ＭＳ Ｐゴシック" w:hAnsi="ＭＳ Ｐゴシック" w:hint="eastAsia"/>
                <w:spacing w:val="-8"/>
                <w:sz w:val="20"/>
                <w:szCs w:val="18"/>
              </w:rPr>
              <w:t>実施している。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7DAA5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BB287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AAF4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3006832D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73F67" w14:textId="77777777" w:rsidR="006A4D25" w:rsidRPr="00467C71" w:rsidRDefault="006A4D25" w:rsidP="006A4D25">
            <w:pPr>
              <w:spacing w:line="0" w:lineRule="atLeast"/>
              <w:ind w:rightChars="-47" w:right="-99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ウ　</w:t>
            </w:r>
            <w:r w:rsidRPr="00A3468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イの結果に基づき、必要に応じ就業上の措置を講じている。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83013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4B0D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1F32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59F514AE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3302A" w14:textId="77777777" w:rsidR="006A4D25" w:rsidRPr="00467C71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67C7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エ　ストレスチェックの結果を職場ごとに集団的分析している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746E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6A24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BA2D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624A414B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74A3A" w14:textId="77777777" w:rsidR="006A4D25" w:rsidRPr="00467C71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67C71"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 xml:space="preserve">　オ　エの結果を職場環境の改善に活用</w:t>
            </w: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18"/>
              </w:rPr>
              <w:t>している。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65F1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A457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39CFC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7EE2D0C6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2923C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（３）メンタルヘルス対策の推進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BD5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88186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DAEAB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4D25" w14:paraId="3C9BFCC5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04965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ア　職場におけるメンタルヘルス対策を実施している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C7F23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61438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26C27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7A8E416C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CDAEC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イ　アで「いる」と回答した事業場のみ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762E9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2996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A2805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4D25" w14:paraId="2BCFEE46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0C4DF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①衛生委員会等で調査審議している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D6393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1B998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E916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3C66C6F1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C1E1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②事業場における実態を把握している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B565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1C9AB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8720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385DF67A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F02E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③「心の健康づくり計画」を策定している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EC60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50CA6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F3C0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0E939256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56530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④事業場内メンタルヘルス推進担当者を選任している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A520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896E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FB68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1211B58D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1A0A4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⑤教育研修・情報提供を実施している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CA4A6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52B75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CEFE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53498791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450A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（４）過重労働による健康障害防止対策の推進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8786A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01DA7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E4A6A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48DB8CD8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2B552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ア　毎月</w:t>
            </w:r>
            <w:r w:rsidRPr="00C83C8F">
              <w:rPr>
                <w:rFonts w:ascii="ＭＳ Ｐゴシック" w:eastAsia="ＭＳ Ｐゴシック" w:hAnsi="ＭＳ Ｐゴシック"/>
                <w:sz w:val="20"/>
                <w:szCs w:val="18"/>
              </w:rPr>
              <w:t>1回以上、一定の期日に時間外・休日労働時間を算定し長時間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D6FF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9DB3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4A430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50AA027E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1848" w14:textId="77777777" w:rsidR="006A4D25" w:rsidRPr="00C83C8F" w:rsidRDefault="006A4D25" w:rsidP="006A4D25">
            <w:pPr>
              <w:spacing w:line="0" w:lineRule="atLeast"/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F270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労</w:t>
            </w: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働者を把握している。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B4584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BE1B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F40A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54E213C2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73F7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イ　長時間労働者に対して、医師による面接指導を受けさせている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39C8E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B48D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04B35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640B6B31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CDBB6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pacing w:val="-8"/>
                <w:sz w:val="20"/>
                <w:szCs w:val="19"/>
              </w:rPr>
            </w:pPr>
            <w:r w:rsidRPr="00C83C8F">
              <w:rPr>
                <w:rFonts w:ascii="ＭＳ Ｐゴシック" w:eastAsia="ＭＳ Ｐゴシック" w:hAnsi="ＭＳ Ｐゴシック" w:hint="eastAsia"/>
                <w:spacing w:val="-8"/>
                <w:sz w:val="20"/>
                <w:szCs w:val="19"/>
              </w:rPr>
              <w:t xml:space="preserve">　ウ　イの結果に基づき、事後措置を講じている（勤務の軽減、配置転換等）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8D9C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6983A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AC95A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7D0B2BB7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C28E8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（５</w:t>
            </w:r>
            <w:r w:rsidRPr="00C83C8F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両立支援を行うための環境整備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23BA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94913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521B5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4D25" w14:paraId="67733C55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FB33" w14:textId="17A4AE2C" w:rsidR="006A4D25" w:rsidRPr="00C83C8F" w:rsidRDefault="006A4D25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1E7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ア　</w:t>
            </w:r>
            <w:r w:rsidRPr="007269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両立支援の基本方針</w:t>
            </w:r>
            <w:r w:rsidR="007269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の表明を行い</w:t>
            </w:r>
            <w:r w:rsidRPr="007269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、相談窓口を整備している。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9A6C5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FCC33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9AB73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2C1B2F2A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89B54" w14:textId="77777777" w:rsidR="006A4D25" w:rsidRPr="00113214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113214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 xml:space="preserve">６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労働衛生教育の実施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A73B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B415F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C987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4D25" w14:paraId="6B23F407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D201F" w14:textId="77777777" w:rsidR="006A4D25" w:rsidRPr="00C83C8F" w:rsidRDefault="006A4D25" w:rsidP="006A4D25">
            <w:pPr>
              <w:spacing w:line="0" w:lineRule="atLeast"/>
              <w:ind w:firstLineChars="89" w:firstLine="178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ア　労働者を雇入れた時、又は作業内容を変更した時に、労働者に対し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1224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B07D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9B34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40ED9928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59E16" w14:textId="77777777" w:rsidR="006A4D25" w:rsidRPr="00C83C8F" w:rsidRDefault="006A4D25" w:rsidP="006A4D25">
            <w:pPr>
              <w:spacing w:line="0" w:lineRule="atLeast"/>
              <w:ind w:firstLineChars="89" w:firstLine="178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雇入れ時等の教育を実施している。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EA169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316CE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EB89F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4D25" w14:paraId="7CD8C6EF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974DC" w14:textId="77777777" w:rsidR="006A4D25" w:rsidRPr="00C83C8F" w:rsidRDefault="006A4D25" w:rsidP="006A4D25">
            <w:pPr>
              <w:spacing w:line="0" w:lineRule="atLeast"/>
              <w:ind w:firstLineChars="89" w:firstLine="178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イ 危険有害業務従事者に対する特別教育を実施している。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51A40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CECAE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AA79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6AC95D73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4BD01" w14:textId="77777777" w:rsidR="006A4D25" w:rsidRPr="00C83C8F" w:rsidRDefault="006A4D25" w:rsidP="006A4D25">
            <w:pPr>
              <w:spacing w:line="0" w:lineRule="atLeast"/>
              <w:ind w:firstLineChars="89" w:firstLine="178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ウ　衛生管理者、安全衛生推進者、衛生推進者、作業主任者、職長に対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3A4B6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28953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AF944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04968277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2E403" w14:textId="77777777" w:rsidR="006A4D25" w:rsidRPr="003D7A57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　し、能力向上教育を実施している（おおむね５年ごとに）。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1BD5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A4EE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DFD2D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4D25" w14:paraId="70FB3FD9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7BDEA" w14:textId="30E4B2A0" w:rsidR="006A4D25" w:rsidRPr="004E101E" w:rsidRDefault="006A4D25" w:rsidP="006A4D25">
            <w:pPr>
              <w:spacing w:line="0" w:lineRule="atLeast"/>
              <w:ind w:firstLineChars="89" w:firstLine="178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エ　高年齢労働者に対し、「高年齢労働者の安全と健康確保のためのガ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D73B4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C94FB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C6429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2EC9AACC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D688E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　イドライン」に基づく安全衛生教育を実施している。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122F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85FE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830ED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4D25" w14:paraId="0F97EC4A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1C3D" w14:textId="77777777" w:rsidR="006A4D25" w:rsidRPr="003D7A57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７</w:t>
            </w:r>
            <w:r w:rsidRPr="00113214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熱中症予防対策の実施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35528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C942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3A7C4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4D25" w14:paraId="3EE2A6A3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7D71" w14:textId="77777777" w:rsidR="006A4D25" w:rsidRPr="009410F8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  <w:t xml:space="preserve"> </w:t>
            </w:r>
            <w:r w:rsidRPr="009410F8"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ア　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>把握し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た</w:t>
            </w:r>
            <w:r w:rsidRPr="009410F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暑さ</w:t>
            </w:r>
            <w:r w:rsidRPr="009410F8">
              <w:rPr>
                <w:rFonts w:ascii="ＭＳ Ｐゴシック" w:eastAsia="ＭＳ Ｐゴシック" w:hAnsi="ＭＳ Ｐゴシック"/>
                <w:sz w:val="20"/>
                <w:szCs w:val="18"/>
              </w:rPr>
              <w:t>指数に応じた熱中症予防対策を実施している</w:t>
            </w:r>
            <w:r w:rsidRPr="009410F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9387B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8BE1F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2736B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01280356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FA218" w14:textId="1F26E84E" w:rsidR="006A4D25" w:rsidRPr="00E96CA5" w:rsidRDefault="006A4D25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bCs/>
                <w:sz w:val="20"/>
                <w:szCs w:val="18"/>
              </w:rPr>
            </w:pPr>
            <w:r w:rsidRPr="00E96CA5"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イ　熱中症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対策にかかる連絡</w:t>
            </w:r>
            <w:r w:rsidRPr="00E96CA5"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整備等改正安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衛</w:t>
            </w:r>
            <w:r w:rsidRPr="00E96CA5"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則に基づ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き</w:t>
            </w:r>
            <w:r w:rsidRPr="00E96CA5"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措置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して</w:t>
            </w:r>
            <w:r w:rsidRPr="00E96CA5"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3542" w14:textId="64FF0B84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9E3D8" w14:textId="2769B0FA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69828" w14:textId="1CB7417C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47B022F8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52FF7" w14:textId="2A2902B8" w:rsidR="006A4D25" w:rsidRPr="00DF4087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DF408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 xml:space="preserve">８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業務請負等他社に作業を行わせる場合の対策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03FA" w14:textId="2C5BD5BF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6136" w14:textId="64EE7DC5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D5B31" w14:textId="29A974B1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4D25" w14:paraId="57000D31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3F536" w14:textId="33F5B147" w:rsidR="006A4D25" w:rsidRPr="00DF4087" w:rsidRDefault="006A4D25" w:rsidP="006A4D25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ア　労働者と同じ場所で就業する</w:t>
            </w:r>
            <w:r w:rsidRPr="00DF4087"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請負人等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に保護具の着用を周知する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DFBA" w14:textId="1EDBF238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□該当なし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DA482" w14:textId="0C7E497A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□いる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CE313" w14:textId="4116FB0A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83C8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□いない</w:t>
            </w:r>
          </w:p>
        </w:tc>
      </w:tr>
      <w:tr w:rsidR="006A4D25" w14:paraId="46D7B190" w14:textId="77777777" w:rsidTr="001A6EDD">
        <w:trPr>
          <w:trHeight w:val="306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6070" w14:textId="0618F89D" w:rsidR="006A4D25" w:rsidRDefault="006A4D25" w:rsidP="00CE12BF">
            <w:pPr>
              <w:spacing w:line="0" w:lineRule="atLeast"/>
              <w:ind w:firstLineChars="250" w:firstLine="500"/>
              <w:rPr>
                <w:rFonts w:ascii="ＭＳ Ｐゴシック" w:eastAsia="ＭＳ Ｐゴシック" w:hAnsi="ＭＳ Ｐゴシック"/>
                <w:bCs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等</w:t>
            </w:r>
            <w:r w:rsidR="00012D32"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安全衛生の確保に必要な措置を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18"/>
              </w:rPr>
              <w:t>している。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6575" w14:textId="77777777" w:rsidR="006A4D25" w:rsidRPr="00C83C8F" w:rsidRDefault="006A4D25" w:rsidP="006A4D2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BF8E5" w14:textId="77777777" w:rsidR="006A4D25" w:rsidRPr="00C83C8F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8364B" w14:textId="77777777" w:rsidR="006A4D25" w:rsidRPr="00C83C8F" w:rsidRDefault="006A4D25" w:rsidP="006A4D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6A4D25" w14:paraId="5FBE53A0" w14:textId="77777777" w:rsidTr="001A6EDD">
        <w:trPr>
          <w:trHeight w:val="475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1A95B19" w14:textId="77777777" w:rsidR="006A4D25" w:rsidRPr="00E81F56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81F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評価</w:t>
            </w:r>
          </w:p>
        </w:tc>
        <w:tc>
          <w:tcPr>
            <w:tcW w:w="8669" w:type="dxa"/>
            <w:gridSpan w:val="9"/>
            <w:tcBorders>
              <w:right w:val="single" w:sz="4" w:space="0" w:color="auto"/>
            </w:tcBorders>
            <w:vAlign w:val="center"/>
          </w:tcPr>
          <w:p w14:paraId="19189950" w14:textId="77777777" w:rsidR="006A4D25" w:rsidRPr="00E81F56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81F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「該当なし」の項目を除いた項目のうち</w:t>
            </w:r>
          </w:p>
        </w:tc>
      </w:tr>
      <w:tr w:rsidR="006A4D25" w14:paraId="3478D02D" w14:textId="77777777" w:rsidTr="001A6EDD">
        <w:trPr>
          <w:trHeight w:val="39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39AF87E" w14:textId="77777777" w:rsidR="006A4D25" w:rsidRPr="00E81F56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0B3BCBAC" w14:textId="77777777" w:rsidR="006A4D25" w:rsidRPr="00E81F56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81F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A　「いる」が80％以上</w:t>
            </w:r>
          </w:p>
        </w:tc>
        <w:tc>
          <w:tcPr>
            <w:tcW w:w="3380" w:type="dxa"/>
            <w:gridSpan w:val="4"/>
            <w:vAlign w:val="center"/>
          </w:tcPr>
          <w:p w14:paraId="10014D6B" w14:textId="77777777" w:rsidR="006A4D25" w:rsidRPr="00E81F56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81F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B　「いる」が50％以上～80％未満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vAlign w:val="center"/>
          </w:tcPr>
          <w:p w14:paraId="1D03C3BC" w14:textId="77777777" w:rsidR="006A4D25" w:rsidRPr="00E81F56" w:rsidRDefault="006A4D25" w:rsidP="006A4D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81F5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C「いる」が50％未満</w:t>
            </w:r>
          </w:p>
        </w:tc>
      </w:tr>
    </w:tbl>
    <w:p w14:paraId="19D70FC3" w14:textId="77777777" w:rsidR="008B39AD" w:rsidRPr="00817BD8" w:rsidRDefault="00EF56FD" w:rsidP="007E7D87">
      <w:pPr>
        <w:rPr>
          <w:rFonts w:ascii="ＭＳ Ｐゴシック" w:eastAsia="ＭＳ Ｐゴシック" w:hAnsi="ＭＳ Ｐゴシック"/>
          <w:sz w:val="18"/>
        </w:rPr>
      </w:pPr>
      <w:r w:rsidRPr="00C83C8F">
        <w:rPr>
          <w:rFonts w:ascii="ＭＳ Ｐゴシック" w:eastAsia="ＭＳ Ｐゴシック" w:hAnsi="ＭＳ Ｐゴシック"/>
          <w:sz w:val="18"/>
        </w:rPr>
        <w:t>(注)「いいえ」とチェックした項目につきましては、これを契機に、見直しを行い、実施するように</w:t>
      </w:r>
      <w:r w:rsidRPr="00C83C8F">
        <w:rPr>
          <w:rFonts w:ascii="ＭＳ Ｐゴシック" w:eastAsia="ＭＳ Ｐゴシック" w:hAnsi="ＭＳ Ｐゴシック" w:hint="eastAsia"/>
          <w:sz w:val="18"/>
        </w:rPr>
        <w:t>努めましょう。</w:t>
      </w:r>
    </w:p>
    <w:sectPr w:rsidR="008B39AD" w:rsidRPr="00817BD8" w:rsidSect="009410F8">
      <w:pgSz w:w="11906" w:h="16838" w:code="9"/>
      <w:pgMar w:top="851" w:right="92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7490" w14:textId="77777777" w:rsidR="009410F8" w:rsidRDefault="009410F8" w:rsidP="0024614D">
      <w:r>
        <w:separator/>
      </w:r>
    </w:p>
  </w:endnote>
  <w:endnote w:type="continuationSeparator" w:id="0">
    <w:p w14:paraId="0798375A" w14:textId="77777777" w:rsidR="009410F8" w:rsidRDefault="009410F8" w:rsidP="0024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6270" w14:textId="77777777" w:rsidR="009410F8" w:rsidRDefault="009410F8" w:rsidP="0024614D">
      <w:r>
        <w:separator/>
      </w:r>
    </w:p>
  </w:footnote>
  <w:footnote w:type="continuationSeparator" w:id="0">
    <w:p w14:paraId="197BF5B0" w14:textId="77777777" w:rsidR="009410F8" w:rsidRDefault="009410F8" w:rsidP="0024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756"/>
    <w:multiLevelType w:val="multilevel"/>
    <w:tmpl w:val="4D8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0691B"/>
    <w:multiLevelType w:val="hybridMultilevel"/>
    <w:tmpl w:val="DBCEF090"/>
    <w:lvl w:ilvl="0" w:tplc="AB9E64AE">
      <w:start w:val="1"/>
      <w:numFmt w:val="decimalEnclosedCircle"/>
      <w:lvlText w:val="%1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E7670EC"/>
    <w:multiLevelType w:val="hybridMultilevel"/>
    <w:tmpl w:val="5DC24D8A"/>
    <w:lvl w:ilvl="0" w:tplc="03F89BD2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2730A0C"/>
    <w:multiLevelType w:val="hybridMultilevel"/>
    <w:tmpl w:val="494C5E1A"/>
    <w:lvl w:ilvl="0" w:tplc="730AE240">
      <w:start w:val="15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E23DC"/>
    <w:multiLevelType w:val="hybridMultilevel"/>
    <w:tmpl w:val="F940C868"/>
    <w:lvl w:ilvl="0" w:tplc="AE72ED22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B01074"/>
    <w:multiLevelType w:val="hybridMultilevel"/>
    <w:tmpl w:val="DE0E398E"/>
    <w:lvl w:ilvl="0" w:tplc="BC0CA5C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7570DD6"/>
    <w:multiLevelType w:val="hybridMultilevel"/>
    <w:tmpl w:val="37ECD804"/>
    <w:lvl w:ilvl="0" w:tplc="03F89060">
      <w:start w:val="1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18BB7962"/>
    <w:multiLevelType w:val="hybridMultilevel"/>
    <w:tmpl w:val="B7A4973C"/>
    <w:lvl w:ilvl="0" w:tplc="B1CC7E8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18BF04A6"/>
    <w:multiLevelType w:val="hybridMultilevel"/>
    <w:tmpl w:val="2E2E07AA"/>
    <w:lvl w:ilvl="0" w:tplc="82BA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1839CB"/>
    <w:multiLevelType w:val="hybridMultilevel"/>
    <w:tmpl w:val="30B851DA"/>
    <w:lvl w:ilvl="0" w:tplc="002026B4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A6721EB"/>
    <w:multiLevelType w:val="hybridMultilevel"/>
    <w:tmpl w:val="3EFCC5A0"/>
    <w:lvl w:ilvl="0" w:tplc="9EB6415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010330B"/>
    <w:multiLevelType w:val="hybridMultilevel"/>
    <w:tmpl w:val="CA7A5DE4"/>
    <w:lvl w:ilvl="0" w:tplc="F9CE05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3A33F2"/>
    <w:multiLevelType w:val="hybridMultilevel"/>
    <w:tmpl w:val="060C5E1A"/>
    <w:lvl w:ilvl="0" w:tplc="EF6457FE">
      <w:start w:val="1"/>
      <w:numFmt w:val="decimalEnclosedCircle"/>
      <w:lvlText w:val="%1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24A36DC"/>
    <w:multiLevelType w:val="hybridMultilevel"/>
    <w:tmpl w:val="21B695FC"/>
    <w:lvl w:ilvl="0" w:tplc="E6CE10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6E10D5"/>
    <w:multiLevelType w:val="hybridMultilevel"/>
    <w:tmpl w:val="CA6C42A4"/>
    <w:lvl w:ilvl="0" w:tplc="F7483D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8BA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C4C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450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20F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660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6CA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44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84D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B742D"/>
    <w:multiLevelType w:val="hybridMultilevel"/>
    <w:tmpl w:val="B7387480"/>
    <w:lvl w:ilvl="0" w:tplc="E004AD1C">
      <w:start w:val="3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6" w15:restartNumberingAfterBreak="0">
    <w:nsid w:val="2AE95505"/>
    <w:multiLevelType w:val="hybridMultilevel"/>
    <w:tmpl w:val="8BBA00C4"/>
    <w:lvl w:ilvl="0" w:tplc="AB2E8A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6625D1"/>
    <w:multiLevelType w:val="multilevel"/>
    <w:tmpl w:val="00E4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0D3FD2"/>
    <w:multiLevelType w:val="hybridMultilevel"/>
    <w:tmpl w:val="620CDD64"/>
    <w:lvl w:ilvl="0" w:tplc="085AE6D6">
      <w:start w:val="15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C90B67"/>
    <w:multiLevelType w:val="hybridMultilevel"/>
    <w:tmpl w:val="9D901610"/>
    <w:lvl w:ilvl="0" w:tplc="3AC03A4A">
      <w:start w:val="5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0" w15:restartNumberingAfterBreak="0">
    <w:nsid w:val="36F042A3"/>
    <w:multiLevelType w:val="hybridMultilevel"/>
    <w:tmpl w:val="C436ED1C"/>
    <w:lvl w:ilvl="0" w:tplc="99A03460">
      <w:start w:val="15"/>
      <w:numFmt w:val="bullet"/>
      <w:lvlText w:val="・"/>
      <w:lvlJc w:val="left"/>
      <w:pPr>
        <w:tabs>
          <w:tab w:val="num" w:pos="570"/>
        </w:tabs>
        <w:ind w:left="570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 w15:restartNumberingAfterBreak="0">
    <w:nsid w:val="37D64C64"/>
    <w:multiLevelType w:val="hybridMultilevel"/>
    <w:tmpl w:val="22B2518A"/>
    <w:lvl w:ilvl="0" w:tplc="EED631FE">
      <w:start w:val="2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2" w15:restartNumberingAfterBreak="0">
    <w:nsid w:val="3ADD6578"/>
    <w:multiLevelType w:val="hybridMultilevel"/>
    <w:tmpl w:val="0E927670"/>
    <w:lvl w:ilvl="0" w:tplc="3476DBD4">
      <w:start w:val="1"/>
      <w:numFmt w:val="decimalEnclosedCircle"/>
      <w:lvlText w:val="%1"/>
      <w:lvlJc w:val="left"/>
      <w:pPr>
        <w:ind w:left="360" w:hanging="360"/>
      </w:pPr>
      <w:rPr>
        <w:rFonts w:eastAsiaTheme="minorEastAsia" w:cstheme="minorBidi" w:hint="default"/>
        <w:b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FB5B76"/>
    <w:multiLevelType w:val="hybridMultilevel"/>
    <w:tmpl w:val="ABC4FDD8"/>
    <w:lvl w:ilvl="0" w:tplc="FA66DC22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DB63AF9"/>
    <w:multiLevelType w:val="hybridMultilevel"/>
    <w:tmpl w:val="5A3058C8"/>
    <w:lvl w:ilvl="0" w:tplc="398E6404">
      <w:start w:val="1"/>
      <w:numFmt w:val="decimalFullWidth"/>
      <w:lvlText w:val="例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5" w15:restartNumberingAfterBreak="0">
    <w:nsid w:val="44D6787A"/>
    <w:multiLevelType w:val="hybridMultilevel"/>
    <w:tmpl w:val="116E0E42"/>
    <w:lvl w:ilvl="0" w:tplc="4ECC43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C60A0E"/>
    <w:multiLevelType w:val="hybridMultilevel"/>
    <w:tmpl w:val="1EEEF7F2"/>
    <w:lvl w:ilvl="0" w:tplc="2CDAFF3A">
      <w:numFmt w:val="bullet"/>
      <w:lvlText w:val="○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477B6D7C"/>
    <w:multiLevelType w:val="hybridMultilevel"/>
    <w:tmpl w:val="673281C8"/>
    <w:lvl w:ilvl="0" w:tplc="E04A22DA">
      <w:start w:val="15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CD13080"/>
    <w:multiLevelType w:val="hybridMultilevel"/>
    <w:tmpl w:val="D56AEF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443B3C"/>
    <w:multiLevelType w:val="hybridMultilevel"/>
    <w:tmpl w:val="7CDC991C"/>
    <w:lvl w:ilvl="0" w:tplc="000642DC">
      <w:start w:val="2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0" w15:restartNumberingAfterBreak="0">
    <w:nsid w:val="5E082AE5"/>
    <w:multiLevelType w:val="hybridMultilevel"/>
    <w:tmpl w:val="3702D154"/>
    <w:lvl w:ilvl="0" w:tplc="4C9084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1" w15:restartNumberingAfterBreak="0">
    <w:nsid w:val="612D3F77"/>
    <w:multiLevelType w:val="hybridMultilevel"/>
    <w:tmpl w:val="AEEAD63E"/>
    <w:lvl w:ilvl="0" w:tplc="14B858D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7640C9"/>
    <w:multiLevelType w:val="hybridMultilevel"/>
    <w:tmpl w:val="E2E27DDE"/>
    <w:lvl w:ilvl="0" w:tplc="089E0FE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3" w15:restartNumberingAfterBreak="0">
    <w:nsid w:val="64B54BCD"/>
    <w:multiLevelType w:val="hybridMultilevel"/>
    <w:tmpl w:val="C01EF1EE"/>
    <w:lvl w:ilvl="0" w:tplc="5B124FF4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D41214"/>
    <w:multiLevelType w:val="multilevel"/>
    <w:tmpl w:val="8F74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76430"/>
    <w:multiLevelType w:val="hybridMultilevel"/>
    <w:tmpl w:val="FDD69D0E"/>
    <w:lvl w:ilvl="0" w:tplc="4A90FDE6">
      <w:start w:val="1"/>
      <w:numFmt w:val="decimalFullWidth"/>
      <w:lvlText w:val="例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6CDD1A13"/>
    <w:multiLevelType w:val="hybridMultilevel"/>
    <w:tmpl w:val="8EF2469C"/>
    <w:lvl w:ilvl="0" w:tplc="A1B4E152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085717"/>
    <w:multiLevelType w:val="hybridMultilevel"/>
    <w:tmpl w:val="268ACBFE"/>
    <w:lvl w:ilvl="0" w:tplc="D5C214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594F81"/>
    <w:multiLevelType w:val="hybridMultilevel"/>
    <w:tmpl w:val="1C86AD9A"/>
    <w:lvl w:ilvl="0" w:tplc="A2F03F5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E16155"/>
    <w:multiLevelType w:val="hybridMultilevel"/>
    <w:tmpl w:val="2208E626"/>
    <w:lvl w:ilvl="0" w:tplc="93C808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F8274C"/>
    <w:multiLevelType w:val="hybridMultilevel"/>
    <w:tmpl w:val="FD00AA0A"/>
    <w:lvl w:ilvl="0" w:tplc="90D007D6">
      <w:start w:val="4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1" w15:restartNumberingAfterBreak="0">
    <w:nsid w:val="7B901227"/>
    <w:multiLevelType w:val="hybridMultilevel"/>
    <w:tmpl w:val="44AC06EC"/>
    <w:lvl w:ilvl="0" w:tplc="0B2A9DB2">
      <w:start w:val="2"/>
      <w:numFmt w:val="decimalEnclosedCircle"/>
      <w:lvlText w:val="%1"/>
      <w:lvlJc w:val="left"/>
      <w:pPr>
        <w:ind w:left="13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2" w15:restartNumberingAfterBreak="0">
    <w:nsid w:val="7C4818F1"/>
    <w:multiLevelType w:val="hybridMultilevel"/>
    <w:tmpl w:val="7904314A"/>
    <w:lvl w:ilvl="0" w:tplc="BC5A5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BD2A16"/>
    <w:multiLevelType w:val="hybridMultilevel"/>
    <w:tmpl w:val="73166DA0"/>
    <w:lvl w:ilvl="0" w:tplc="86841B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0737AA"/>
    <w:multiLevelType w:val="hybridMultilevel"/>
    <w:tmpl w:val="BA9A4356"/>
    <w:lvl w:ilvl="0" w:tplc="2E2A8C82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EC1358"/>
    <w:multiLevelType w:val="multilevel"/>
    <w:tmpl w:val="8898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229306">
    <w:abstractNumId w:val="11"/>
  </w:num>
  <w:num w:numId="2" w16cid:durableId="43650552">
    <w:abstractNumId w:val="6"/>
  </w:num>
  <w:num w:numId="3" w16cid:durableId="536549895">
    <w:abstractNumId w:val="29"/>
  </w:num>
  <w:num w:numId="4" w16cid:durableId="1807776772">
    <w:abstractNumId w:val="15"/>
  </w:num>
  <w:num w:numId="5" w16cid:durableId="755443494">
    <w:abstractNumId w:val="40"/>
  </w:num>
  <w:num w:numId="6" w16cid:durableId="550731073">
    <w:abstractNumId w:val="19"/>
  </w:num>
  <w:num w:numId="7" w16cid:durableId="987169707">
    <w:abstractNumId w:val="1"/>
  </w:num>
  <w:num w:numId="8" w16cid:durableId="1443068878">
    <w:abstractNumId w:val="12"/>
  </w:num>
  <w:num w:numId="9" w16cid:durableId="2115007537">
    <w:abstractNumId w:val="35"/>
  </w:num>
  <w:num w:numId="10" w16cid:durableId="2058971950">
    <w:abstractNumId w:val="24"/>
  </w:num>
  <w:num w:numId="11" w16cid:durableId="21052980">
    <w:abstractNumId w:val="21"/>
  </w:num>
  <w:num w:numId="12" w16cid:durableId="659843361">
    <w:abstractNumId w:val="26"/>
  </w:num>
  <w:num w:numId="13" w16cid:durableId="1508398127">
    <w:abstractNumId w:val="31"/>
  </w:num>
  <w:num w:numId="14" w16cid:durableId="1672558544">
    <w:abstractNumId w:val="23"/>
  </w:num>
  <w:num w:numId="15" w16cid:durableId="815032802">
    <w:abstractNumId w:val="44"/>
  </w:num>
  <w:num w:numId="16" w16cid:durableId="1547833872">
    <w:abstractNumId w:val="36"/>
  </w:num>
  <w:num w:numId="17" w16cid:durableId="93786621">
    <w:abstractNumId w:val="4"/>
  </w:num>
  <w:num w:numId="18" w16cid:durableId="970862082">
    <w:abstractNumId w:val="18"/>
  </w:num>
  <w:num w:numId="19" w16cid:durableId="1944457930">
    <w:abstractNumId w:val="3"/>
  </w:num>
  <w:num w:numId="20" w16cid:durableId="1624997368">
    <w:abstractNumId w:val="27"/>
  </w:num>
  <w:num w:numId="21" w16cid:durableId="1391884252">
    <w:abstractNumId w:val="20"/>
  </w:num>
  <w:num w:numId="22" w16cid:durableId="1066952568">
    <w:abstractNumId w:val="33"/>
  </w:num>
  <w:num w:numId="23" w16cid:durableId="476386544">
    <w:abstractNumId w:val="2"/>
  </w:num>
  <w:num w:numId="24" w16cid:durableId="1507590934">
    <w:abstractNumId w:val="28"/>
  </w:num>
  <w:num w:numId="25" w16cid:durableId="943725703">
    <w:abstractNumId w:val="8"/>
  </w:num>
  <w:num w:numId="26" w16cid:durableId="949047027">
    <w:abstractNumId w:val="39"/>
  </w:num>
  <w:num w:numId="27" w16cid:durableId="1662805871">
    <w:abstractNumId w:val="45"/>
  </w:num>
  <w:num w:numId="28" w16cid:durableId="1930263227">
    <w:abstractNumId w:val="0"/>
  </w:num>
  <w:num w:numId="29" w16cid:durableId="1765103151">
    <w:abstractNumId w:val="17"/>
  </w:num>
  <w:num w:numId="30" w16cid:durableId="1785929075">
    <w:abstractNumId w:val="34"/>
  </w:num>
  <w:num w:numId="31" w16cid:durableId="1604071572">
    <w:abstractNumId w:val="10"/>
  </w:num>
  <w:num w:numId="32" w16cid:durableId="1132138937">
    <w:abstractNumId w:val="32"/>
  </w:num>
  <w:num w:numId="33" w16cid:durableId="585187857">
    <w:abstractNumId w:val="7"/>
  </w:num>
  <w:num w:numId="34" w16cid:durableId="214858677">
    <w:abstractNumId w:val="5"/>
  </w:num>
  <w:num w:numId="35" w16cid:durableId="1927957524">
    <w:abstractNumId w:val="41"/>
  </w:num>
  <w:num w:numId="36" w16cid:durableId="1361584225">
    <w:abstractNumId w:val="9"/>
  </w:num>
  <w:num w:numId="37" w16cid:durableId="1586842477">
    <w:abstractNumId w:val="30"/>
  </w:num>
  <w:num w:numId="38" w16cid:durableId="76561615">
    <w:abstractNumId w:val="37"/>
  </w:num>
  <w:num w:numId="39" w16cid:durableId="1028993217">
    <w:abstractNumId w:val="38"/>
  </w:num>
  <w:num w:numId="40" w16cid:durableId="888692348">
    <w:abstractNumId w:val="43"/>
  </w:num>
  <w:num w:numId="41" w16cid:durableId="224876563">
    <w:abstractNumId w:val="42"/>
  </w:num>
  <w:num w:numId="42" w16cid:durableId="1717586087">
    <w:abstractNumId w:val="16"/>
  </w:num>
  <w:num w:numId="43" w16cid:durableId="1609704394">
    <w:abstractNumId w:val="13"/>
  </w:num>
  <w:num w:numId="44" w16cid:durableId="992753966">
    <w:abstractNumId w:val="25"/>
  </w:num>
  <w:num w:numId="45" w16cid:durableId="1925605976">
    <w:abstractNumId w:val="22"/>
  </w:num>
  <w:num w:numId="46" w16cid:durableId="2002583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96"/>
    <w:rsid w:val="0000564C"/>
    <w:rsid w:val="00007E84"/>
    <w:rsid w:val="00012B55"/>
    <w:rsid w:val="00012D32"/>
    <w:rsid w:val="0001393E"/>
    <w:rsid w:val="0001423B"/>
    <w:rsid w:val="00017FAF"/>
    <w:rsid w:val="000212B4"/>
    <w:rsid w:val="000232C9"/>
    <w:rsid w:val="00023C51"/>
    <w:rsid w:val="00026BCA"/>
    <w:rsid w:val="00030D49"/>
    <w:rsid w:val="000313F4"/>
    <w:rsid w:val="00031A64"/>
    <w:rsid w:val="0003215F"/>
    <w:rsid w:val="00033658"/>
    <w:rsid w:val="00033DFB"/>
    <w:rsid w:val="00035C2D"/>
    <w:rsid w:val="00036D4A"/>
    <w:rsid w:val="0004387C"/>
    <w:rsid w:val="00045768"/>
    <w:rsid w:val="0004619C"/>
    <w:rsid w:val="00050716"/>
    <w:rsid w:val="000519CA"/>
    <w:rsid w:val="00051BD0"/>
    <w:rsid w:val="00056DAC"/>
    <w:rsid w:val="000603F2"/>
    <w:rsid w:val="00060DEC"/>
    <w:rsid w:val="00063B4A"/>
    <w:rsid w:val="00067991"/>
    <w:rsid w:val="000706EB"/>
    <w:rsid w:val="00070B9A"/>
    <w:rsid w:val="00072731"/>
    <w:rsid w:val="00073032"/>
    <w:rsid w:val="000738CE"/>
    <w:rsid w:val="0007591D"/>
    <w:rsid w:val="00075BCB"/>
    <w:rsid w:val="000776F8"/>
    <w:rsid w:val="00080FCF"/>
    <w:rsid w:val="00082FDC"/>
    <w:rsid w:val="000838E0"/>
    <w:rsid w:val="00083B60"/>
    <w:rsid w:val="00083E08"/>
    <w:rsid w:val="00084AD4"/>
    <w:rsid w:val="00086792"/>
    <w:rsid w:val="00090AE8"/>
    <w:rsid w:val="0009376E"/>
    <w:rsid w:val="00096A09"/>
    <w:rsid w:val="00096F09"/>
    <w:rsid w:val="00096FF4"/>
    <w:rsid w:val="00097D92"/>
    <w:rsid w:val="000A14D5"/>
    <w:rsid w:val="000A27D3"/>
    <w:rsid w:val="000A65E4"/>
    <w:rsid w:val="000B1E12"/>
    <w:rsid w:val="000B22AA"/>
    <w:rsid w:val="000B43E9"/>
    <w:rsid w:val="000B7221"/>
    <w:rsid w:val="000C2458"/>
    <w:rsid w:val="000C30B6"/>
    <w:rsid w:val="000C54C6"/>
    <w:rsid w:val="000C5B41"/>
    <w:rsid w:val="000C666B"/>
    <w:rsid w:val="000C75BC"/>
    <w:rsid w:val="000C7D0A"/>
    <w:rsid w:val="000D3F4E"/>
    <w:rsid w:val="000D41E2"/>
    <w:rsid w:val="000D5AE7"/>
    <w:rsid w:val="000E542D"/>
    <w:rsid w:val="000E5601"/>
    <w:rsid w:val="000E7098"/>
    <w:rsid w:val="000E7F96"/>
    <w:rsid w:val="000F128C"/>
    <w:rsid w:val="000F2508"/>
    <w:rsid w:val="000F2CBB"/>
    <w:rsid w:val="000F5A9B"/>
    <w:rsid w:val="000F6679"/>
    <w:rsid w:val="000F76D2"/>
    <w:rsid w:val="001018DB"/>
    <w:rsid w:val="001023C6"/>
    <w:rsid w:val="001039E3"/>
    <w:rsid w:val="001072E1"/>
    <w:rsid w:val="00110EDD"/>
    <w:rsid w:val="00113214"/>
    <w:rsid w:val="00114BFD"/>
    <w:rsid w:val="0012112E"/>
    <w:rsid w:val="00121D27"/>
    <w:rsid w:val="001228C4"/>
    <w:rsid w:val="00123194"/>
    <w:rsid w:val="001237EF"/>
    <w:rsid w:val="00123A7F"/>
    <w:rsid w:val="00124B92"/>
    <w:rsid w:val="00127FFB"/>
    <w:rsid w:val="001319FA"/>
    <w:rsid w:val="00131CD5"/>
    <w:rsid w:val="001343C6"/>
    <w:rsid w:val="00137409"/>
    <w:rsid w:val="00137EB8"/>
    <w:rsid w:val="00142941"/>
    <w:rsid w:val="00142C67"/>
    <w:rsid w:val="00143DA2"/>
    <w:rsid w:val="00145797"/>
    <w:rsid w:val="00145FD6"/>
    <w:rsid w:val="00146546"/>
    <w:rsid w:val="00146684"/>
    <w:rsid w:val="00150377"/>
    <w:rsid w:val="001513AB"/>
    <w:rsid w:val="0015504C"/>
    <w:rsid w:val="00155FC9"/>
    <w:rsid w:val="001654BB"/>
    <w:rsid w:val="00165A21"/>
    <w:rsid w:val="0016620B"/>
    <w:rsid w:val="0016755E"/>
    <w:rsid w:val="001740D8"/>
    <w:rsid w:val="00175F6A"/>
    <w:rsid w:val="00176AAA"/>
    <w:rsid w:val="00180E36"/>
    <w:rsid w:val="001825D5"/>
    <w:rsid w:val="00184167"/>
    <w:rsid w:val="00184B04"/>
    <w:rsid w:val="00186F0D"/>
    <w:rsid w:val="00195A77"/>
    <w:rsid w:val="001A1B79"/>
    <w:rsid w:val="001A29B7"/>
    <w:rsid w:val="001A5DC6"/>
    <w:rsid w:val="001A6EDD"/>
    <w:rsid w:val="001B25DF"/>
    <w:rsid w:val="001B4A41"/>
    <w:rsid w:val="001B7E47"/>
    <w:rsid w:val="001C0AD8"/>
    <w:rsid w:val="001C1A82"/>
    <w:rsid w:val="001C6EAE"/>
    <w:rsid w:val="001D1143"/>
    <w:rsid w:val="001D18A4"/>
    <w:rsid w:val="001D75B2"/>
    <w:rsid w:val="001E1211"/>
    <w:rsid w:val="001E19C2"/>
    <w:rsid w:val="001E423D"/>
    <w:rsid w:val="001E6CBB"/>
    <w:rsid w:val="001E6D88"/>
    <w:rsid w:val="001E776A"/>
    <w:rsid w:val="001E7D80"/>
    <w:rsid w:val="001F0E17"/>
    <w:rsid w:val="001F2096"/>
    <w:rsid w:val="001F2296"/>
    <w:rsid w:val="001F33C1"/>
    <w:rsid w:val="00201AF7"/>
    <w:rsid w:val="00202497"/>
    <w:rsid w:val="00210094"/>
    <w:rsid w:val="00213673"/>
    <w:rsid w:val="00216076"/>
    <w:rsid w:val="00221241"/>
    <w:rsid w:val="00225F5C"/>
    <w:rsid w:val="002261B5"/>
    <w:rsid w:val="002275E2"/>
    <w:rsid w:val="002309FC"/>
    <w:rsid w:val="002319CC"/>
    <w:rsid w:val="00234F9E"/>
    <w:rsid w:val="002351EA"/>
    <w:rsid w:val="00240FA7"/>
    <w:rsid w:val="00243D7F"/>
    <w:rsid w:val="002446D3"/>
    <w:rsid w:val="002446E5"/>
    <w:rsid w:val="0024535D"/>
    <w:rsid w:val="002458C9"/>
    <w:rsid w:val="0024614D"/>
    <w:rsid w:val="00250FAE"/>
    <w:rsid w:val="00253F9B"/>
    <w:rsid w:val="0026150A"/>
    <w:rsid w:val="002651F6"/>
    <w:rsid w:val="002740B9"/>
    <w:rsid w:val="00275CFC"/>
    <w:rsid w:val="00275EBE"/>
    <w:rsid w:val="00277D57"/>
    <w:rsid w:val="00281FA5"/>
    <w:rsid w:val="0028447E"/>
    <w:rsid w:val="002844CA"/>
    <w:rsid w:val="00284F43"/>
    <w:rsid w:val="002902F5"/>
    <w:rsid w:val="00290E1F"/>
    <w:rsid w:val="002924E9"/>
    <w:rsid w:val="0029316A"/>
    <w:rsid w:val="0029780B"/>
    <w:rsid w:val="002A2937"/>
    <w:rsid w:val="002A4F0F"/>
    <w:rsid w:val="002A7E70"/>
    <w:rsid w:val="002B059D"/>
    <w:rsid w:val="002B1219"/>
    <w:rsid w:val="002B250C"/>
    <w:rsid w:val="002B4237"/>
    <w:rsid w:val="002B628E"/>
    <w:rsid w:val="002B7291"/>
    <w:rsid w:val="002C096E"/>
    <w:rsid w:val="002C325F"/>
    <w:rsid w:val="002D090B"/>
    <w:rsid w:val="002D0AD8"/>
    <w:rsid w:val="002D0E41"/>
    <w:rsid w:val="002D4132"/>
    <w:rsid w:val="002E0D92"/>
    <w:rsid w:val="002E2509"/>
    <w:rsid w:val="002E3C07"/>
    <w:rsid w:val="002E7DF0"/>
    <w:rsid w:val="002F194F"/>
    <w:rsid w:val="002F4A93"/>
    <w:rsid w:val="002F5DB6"/>
    <w:rsid w:val="003066E2"/>
    <w:rsid w:val="00307311"/>
    <w:rsid w:val="003104E1"/>
    <w:rsid w:val="00313D3D"/>
    <w:rsid w:val="00315ECA"/>
    <w:rsid w:val="00316DE9"/>
    <w:rsid w:val="00317269"/>
    <w:rsid w:val="003175A6"/>
    <w:rsid w:val="00320055"/>
    <w:rsid w:val="00322263"/>
    <w:rsid w:val="00324827"/>
    <w:rsid w:val="00325F65"/>
    <w:rsid w:val="00327A31"/>
    <w:rsid w:val="00327B3B"/>
    <w:rsid w:val="00330536"/>
    <w:rsid w:val="00340ABB"/>
    <w:rsid w:val="00340C8B"/>
    <w:rsid w:val="003436E3"/>
    <w:rsid w:val="003437B9"/>
    <w:rsid w:val="00344833"/>
    <w:rsid w:val="0034484D"/>
    <w:rsid w:val="00345ED2"/>
    <w:rsid w:val="00346A28"/>
    <w:rsid w:val="003470F9"/>
    <w:rsid w:val="00350494"/>
    <w:rsid w:val="003505CF"/>
    <w:rsid w:val="003528BC"/>
    <w:rsid w:val="00354B8E"/>
    <w:rsid w:val="0036105F"/>
    <w:rsid w:val="0036180D"/>
    <w:rsid w:val="003629AA"/>
    <w:rsid w:val="00364F1C"/>
    <w:rsid w:val="00371531"/>
    <w:rsid w:val="00371ABD"/>
    <w:rsid w:val="00373C14"/>
    <w:rsid w:val="0037435D"/>
    <w:rsid w:val="00374D68"/>
    <w:rsid w:val="00383560"/>
    <w:rsid w:val="00387155"/>
    <w:rsid w:val="00395ACB"/>
    <w:rsid w:val="00395F20"/>
    <w:rsid w:val="003A35D4"/>
    <w:rsid w:val="003A3B4F"/>
    <w:rsid w:val="003A5325"/>
    <w:rsid w:val="003B20B7"/>
    <w:rsid w:val="003B27A7"/>
    <w:rsid w:val="003B44F6"/>
    <w:rsid w:val="003B7BBE"/>
    <w:rsid w:val="003C0391"/>
    <w:rsid w:val="003C1036"/>
    <w:rsid w:val="003D1DDF"/>
    <w:rsid w:val="003D2153"/>
    <w:rsid w:val="003D5123"/>
    <w:rsid w:val="003D7A57"/>
    <w:rsid w:val="003E3057"/>
    <w:rsid w:val="003E3257"/>
    <w:rsid w:val="003E4D88"/>
    <w:rsid w:val="003E6213"/>
    <w:rsid w:val="003E6378"/>
    <w:rsid w:val="003F20A0"/>
    <w:rsid w:val="003F2808"/>
    <w:rsid w:val="003F6131"/>
    <w:rsid w:val="003F7869"/>
    <w:rsid w:val="00401C16"/>
    <w:rsid w:val="004061FD"/>
    <w:rsid w:val="0040691B"/>
    <w:rsid w:val="00407BE3"/>
    <w:rsid w:val="00410856"/>
    <w:rsid w:val="004112A5"/>
    <w:rsid w:val="004118B8"/>
    <w:rsid w:val="00412000"/>
    <w:rsid w:val="0041448D"/>
    <w:rsid w:val="00414D4C"/>
    <w:rsid w:val="00415801"/>
    <w:rsid w:val="00415C35"/>
    <w:rsid w:val="00416FEE"/>
    <w:rsid w:val="00421055"/>
    <w:rsid w:val="004211C6"/>
    <w:rsid w:val="00425F6B"/>
    <w:rsid w:val="0042653D"/>
    <w:rsid w:val="00426B4F"/>
    <w:rsid w:val="00427EA2"/>
    <w:rsid w:val="0043434C"/>
    <w:rsid w:val="004351A4"/>
    <w:rsid w:val="0044200A"/>
    <w:rsid w:val="00447AE3"/>
    <w:rsid w:val="00452458"/>
    <w:rsid w:val="0045257E"/>
    <w:rsid w:val="00452ED6"/>
    <w:rsid w:val="00453345"/>
    <w:rsid w:val="004533D8"/>
    <w:rsid w:val="00457D8A"/>
    <w:rsid w:val="004630CE"/>
    <w:rsid w:val="004641DA"/>
    <w:rsid w:val="0046482A"/>
    <w:rsid w:val="00465853"/>
    <w:rsid w:val="00470DB8"/>
    <w:rsid w:val="00473A02"/>
    <w:rsid w:val="00476D83"/>
    <w:rsid w:val="004776FE"/>
    <w:rsid w:val="00477E02"/>
    <w:rsid w:val="004817B3"/>
    <w:rsid w:val="00481B1F"/>
    <w:rsid w:val="00485FA3"/>
    <w:rsid w:val="00490265"/>
    <w:rsid w:val="004903FC"/>
    <w:rsid w:val="004970CD"/>
    <w:rsid w:val="004A076F"/>
    <w:rsid w:val="004A1984"/>
    <w:rsid w:val="004A19CD"/>
    <w:rsid w:val="004A6542"/>
    <w:rsid w:val="004A67FF"/>
    <w:rsid w:val="004A7780"/>
    <w:rsid w:val="004B3009"/>
    <w:rsid w:val="004B309D"/>
    <w:rsid w:val="004B5FA1"/>
    <w:rsid w:val="004B6076"/>
    <w:rsid w:val="004C06B3"/>
    <w:rsid w:val="004C1E5B"/>
    <w:rsid w:val="004C24D1"/>
    <w:rsid w:val="004C412E"/>
    <w:rsid w:val="004D020A"/>
    <w:rsid w:val="004D3B2C"/>
    <w:rsid w:val="004D4010"/>
    <w:rsid w:val="004E0B8D"/>
    <w:rsid w:val="004E101E"/>
    <w:rsid w:val="004E114A"/>
    <w:rsid w:val="004E1E09"/>
    <w:rsid w:val="004E2943"/>
    <w:rsid w:val="004E2F62"/>
    <w:rsid w:val="004E3671"/>
    <w:rsid w:val="004E7D1F"/>
    <w:rsid w:val="004F1C7A"/>
    <w:rsid w:val="004F1D78"/>
    <w:rsid w:val="004F338D"/>
    <w:rsid w:val="004F4178"/>
    <w:rsid w:val="004F5903"/>
    <w:rsid w:val="004F5992"/>
    <w:rsid w:val="004F73CF"/>
    <w:rsid w:val="005031B4"/>
    <w:rsid w:val="00503894"/>
    <w:rsid w:val="00507B02"/>
    <w:rsid w:val="0051039E"/>
    <w:rsid w:val="0051052E"/>
    <w:rsid w:val="00511AE4"/>
    <w:rsid w:val="0051249C"/>
    <w:rsid w:val="00517ABE"/>
    <w:rsid w:val="0052684F"/>
    <w:rsid w:val="00526BEF"/>
    <w:rsid w:val="00526BFA"/>
    <w:rsid w:val="00530F5F"/>
    <w:rsid w:val="00531CA4"/>
    <w:rsid w:val="00532138"/>
    <w:rsid w:val="0053308F"/>
    <w:rsid w:val="005366AD"/>
    <w:rsid w:val="00536C09"/>
    <w:rsid w:val="005378E6"/>
    <w:rsid w:val="00540D5B"/>
    <w:rsid w:val="00541DFD"/>
    <w:rsid w:val="00542369"/>
    <w:rsid w:val="00542F96"/>
    <w:rsid w:val="0054518E"/>
    <w:rsid w:val="00545994"/>
    <w:rsid w:val="00546735"/>
    <w:rsid w:val="005526B5"/>
    <w:rsid w:val="005538F3"/>
    <w:rsid w:val="005542F8"/>
    <w:rsid w:val="00555A6D"/>
    <w:rsid w:val="00561C26"/>
    <w:rsid w:val="005657FB"/>
    <w:rsid w:val="00571FF1"/>
    <w:rsid w:val="00576607"/>
    <w:rsid w:val="00580220"/>
    <w:rsid w:val="00581168"/>
    <w:rsid w:val="0058195C"/>
    <w:rsid w:val="00581CFE"/>
    <w:rsid w:val="0058308C"/>
    <w:rsid w:val="00583309"/>
    <w:rsid w:val="005835A3"/>
    <w:rsid w:val="00583EBA"/>
    <w:rsid w:val="005848AB"/>
    <w:rsid w:val="00586E5F"/>
    <w:rsid w:val="005875BB"/>
    <w:rsid w:val="00587B6B"/>
    <w:rsid w:val="005901B2"/>
    <w:rsid w:val="0059164F"/>
    <w:rsid w:val="00594D1F"/>
    <w:rsid w:val="00596DE9"/>
    <w:rsid w:val="005A0813"/>
    <w:rsid w:val="005A092C"/>
    <w:rsid w:val="005A0A6C"/>
    <w:rsid w:val="005A276E"/>
    <w:rsid w:val="005A33D5"/>
    <w:rsid w:val="005A5DFD"/>
    <w:rsid w:val="005A72C7"/>
    <w:rsid w:val="005B01DD"/>
    <w:rsid w:val="005B205F"/>
    <w:rsid w:val="005C05EF"/>
    <w:rsid w:val="005C14C9"/>
    <w:rsid w:val="005C19B5"/>
    <w:rsid w:val="005C3132"/>
    <w:rsid w:val="005C37BD"/>
    <w:rsid w:val="005C4B5A"/>
    <w:rsid w:val="005C4E88"/>
    <w:rsid w:val="005C5DBA"/>
    <w:rsid w:val="005C6A4E"/>
    <w:rsid w:val="005D0F19"/>
    <w:rsid w:val="005D30FF"/>
    <w:rsid w:val="005D3985"/>
    <w:rsid w:val="005D3D1A"/>
    <w:rsid w:val="005D53D6"/>
    <w:rsid w:val="005D6663"/>
    <w:rsid w:val="005E3255"/>
    <w:rsid w:val="005E45DF"/>
    <w:rsid w:val="005E62A2"/>
    <w:rsid w:val="005E7A13"/>
    <w:rsid w:val="005F258C"/>
    <w:rsid w:val="005F4611"/>
    <w:rsid w:val="005F7D4D"/>
    <w:rsid w:val="005F7ED8"/>
    <w:rsid w:val="006014FA"/>
    <w:rsid w:val="00602E74"/>
    <w:rsid w:val="0060495A"/>
    <w:rsid w:val="0060550D"/>
    <w:rsid w:val="00607EE1"/>
    <w:rsid w:val="00615377"/>
    <w:rsid w:val="00615536"/>
    <w:rsid w:val="006166D8"/>
    <w:rsid w:val="00616BEF"/>
    <w:rsid w:val="006172A2"/>
    <w:rsid w:val="0062386D"/>
    <w:rsid w:val="006328E2"/>
    <w:rsid w:val="0063298F"/>
    <w:rsid w:val="00632FB4"/>
    <w:rsid w:val="00634D39"/>
    <w:rsid w:val="00637041"/>
    <w:rsid w:val="006403CC"/>
    <w:rsid w:val="00641C14"/>
    <w:rsid w:val="00641C3B"/>
    <w:rsid w:val="00642E19"/>
    <w:rsid w:val="00652CFA"/>
    <w:rsid w:val="0065418B"/>
    <w:rsid w:val="00656A88"/>
    <w:rsid w:val="00660DFC"/>
    <w:rsid w:val="00663076"/>
    <w:rsid w:val="00666FDE"/>
    <w:rsid w:val="00671023"/>
    <w:rsid w:val="00674712"/>
    <w:rsid w:val="00676D41"/>
    <w:rsid w:val="00681600"/>
    <w:rsid w:val="0068299B"/>
    <w:rsid w:val="00683309"/>
    <w:rsid w:val="006876D5"/>
    <w:rsid w:val="0069016E"/>
    <w:rsid w:val="006914BC"/>
    <w:rsid w:val="006929CE"/>
    <w:rsid w:val="006944F7"/>
    <w:rsid w:val="00694A17"/>
    <w:rsid w:val="00694FA9"/>
    <w:rsid w:val="006A03BC"/>
    <w:rsid w:val="006A0C9B"/>
    <w:rsid w:val="006A101B"/>
    <w:rsid w:val="006A1356"/>
    <w:rsid w:val="006A15A5"/>
    <w:rsid w:val="006A2C1D"/>
    <w:rsid w:val="006A4D25"/>
    <w:rsid w:val="006A663B"/>
    <w:rsid w:val="006B3A01"/>
    <w:rsid w:val="006B4DA2"/>
    <w:rsid w:val="006B5C50"/>
    <w:rsid w:val="006C1406"/>
    <w:rsid w:val="006C253B"/>
    <w:rsid w:val="006D0F47"/>
    <w:rsid w:val="006D1CF3"/>
    <w:rsid w:val="006D50BB"/>
    <w:rsid w:val="006E183E"/>
    <w:rsid w:val="006E1A35"/>
    <w:rsid w:val="006E7578"/>
    <w:rsid w:val="006E75C7"/>
    <w:rsid w:val="006F12B4"/>
    <w:rsid w:val="006F1552"/>
    <w:rsid w:val="006F16CB"/>
    <w:rsid w:val="006F249D"/>
    <w:rsid w:val="006F2F14"/>
    <w:rsid w:val="006F3DEC"/>
    <w:rsid w:val="006F4172"/>
    <w:rsid w:val="006F54D6"/>
    <w:rsid w:val="006F5B8B"/>
    <w:rsid w:val="006F69D3"/>
    <w:rsid w:val="006F6C9E"/>
    <w:rsid w:val="00700138"/>
    <w:rsid w:val="00700F5E"/>
    <w:rsid w:val="00704847"/>
    <w:rsid w:val="00704AF0"/>
    <w:rsid w:val="00704C9A"/>
    <w:rsid w:val="00705118"/>
    <w:rsid w:val="0070564E"/>
    <w:rsid w:val="0070616E"/>
    <w:rsid w:val="007065D0"/>
    <w:rsid w:val="007101BE"/>
    <w:rsid w:val="007106DC"/>
    <w:rsid w:val="007132CD"/>
    <w:rsid w:val="00716745"/>
    <w:rsid w:val="00724E88"/>
    <w:rsid w:val="007250F0"/>
    <w:rsid w:val="0072694F"/>
    <w:rsid w:val="007307D7"/>
    <w:rsid w:val="007327D8"/>
    <w:rsid w:val="00740728"/>
    <w:rsid w:val="00770D88"/>
    <w:rsid w:val="00770E89"/>
    <w:rsid w:val="00781218"/>
    <w:rsid w:val="00782A6D"/>
    <w:rsid w:val="007842D6"/>
    <w:rsid w:val="00785630"/>
    <w:rsid w:val="0079392F"/>
    <w:rsid w:val="00794280"/>
    <w:rsid w:val="00794B7A"/>
    <w:rsid w:val="007963DB"/>
    <w:rsid w:val="007A0581"/>
    <w:rsid w:val="007A09F7"/>
    <w:rsid w:val="007A5B36"/>
    <w:rsid w:val="007B1B51"/>
    <w:rsid w:val="007B1B6C"/>
    <w:rsid w:val="007B1D4A"/>
    <w:rsid w:val="007B2F19"/>
    <w:rsid w:val="007B3163"/>
    <w:rsid w:val="007B3435"/>
    <w:rsid w:val="007B4E33"/>
    <w:rsid w:val="007B6293"/>
    <w:rsid w:val="007C01B6"/>
    <w:rsid w:val="007C70B5"/>
    <w:rsid w:val="007C75EC"/>
    <w:rsid w:val="007D53C8"/>
    <w:rsid w:val="007D55F0"/>
    <w:rsid w:val="007E02C8"/>
    <w:rsid w:val="007E0B55"/>
    <w:rsid w:val="007E1FB4"/>
    <w:rsid w:val="007E41C8"/>
    <w:rsid w:val="007E50B8"/>
    <w:rsid w:val="007E7430"/>
    <w:rsid w:val="007E7D87"/>
    <w:rsid w:val="007E7F17"/>
    <w:rsid w:val="007F695B"/>
    <w:rsid w:val="007F74C8"/>
    <w:rsid w:val="008014B5"/>
    <w:rsid w:val="0080179B"/>
    <w:rsid w:val="00803356"/>
    <w:rsid w:val="008040EB"/>
    <w:rsid w:val="00804C9F"/>
    <w:rsid w:val="00804DB5"/>
    <w:rsid w:val="00805020"/>
    <w:rsid w:val="008057D3"/>
    <w:rsid w:val="00805F42"/>
    <w:rsid w:val="008108D3"/>
    <w:rsid w:val="00813980"/>
    <w:rsid w:val="00815B82"/>
    <w:rsid w:val="00816A59"/>
    <w:rsid w:val="00817BD8"/>
    <w:rsid w:val="008248CE"/>
    <w:rsid w:val="00824AFF"/>
    <w:rsid w:val="00825007"/>
    <w:rsid w:val="00826116"/>
    <w:rsid w:val="0082770D"/>
    <w:rsid w:val="00831D57"/>
    <w:rsid w:val="0083227E"/>
    <w:rsid w:val="008348EF"/>
    <w:rsid w:val="00835663"/>
    <w:rsid w:val="00835A64"/>
    <w:rsid w:val="0083743E"/>
    <w:rsid w:val="0083793D"/>
    <w:rsid w:val="008410ED"/>
    <w:rsid w:val="0084387B"/>
    <w:rsid w:val="00844C96"/>
    <w:rsid w:val="00847B36"/>
    <w:rsid w:val="00851F56"/>
    <w:rsid w:val="008533B6"/>
    <w:rsid w:val="00860A10"/>
    <w:rsid w:val="008614E0"/>
    <w:rsid w:val="008617FA"/>
    <w:rsid w:val="00864D20"/>
    <w:rsid w:val="00865178"/>
    <w:rsid w:val="00867562"/>
    <w:rsid w:val="00871149"/>
    <w:rsid w:val="00874B3C"/>
    <w:rsid w:val="00874E62"/>
    <w:rsid w:val="00875659"/>
    <w:rsid w:val="008844D1"/>
    <w:rsid w:val="00887272"/>
    <w:rsid w:val="00890AF0"/>
    <w:rsid w:val="008914B9"/>
    <w:rsid w:val="00892196"/>
    <w:rsid w:val="00894937"/>
    <w:rsid w:val="008960FE"/>
    <w:rsid w:val="00896A56"/>
    <w:rsid w:val="008A0723"/>
    <w:rsid w:val="008A1979"/>
    <w:rsid w:val="008A5700"/>
    <w:rsid w:val="008A6ECE"/>
    <w:rsid w:val="008B1F44"/>
    <w:rsid w:val="008B28ED"/>
    <w:rsid w:val="008B34A7"/>
    <w:rsid w:val="008B39AD"/>
    <w:rsid w:val="008B3E91"/>
    <w:rsid w:val="008B68B4"/>
    <w:rsid w:val="008B6AAF"/>
    <w:rsid w:val="008C017C"/>
    <w:rsid w:val="008C0A61"/>
    <w:rsid w:val="008C24F4"/>
    <w:rsid w:val="008C2E46"/>
    <w:rsid w:val="008C38BC"/>
    <w:rsid w:val="008C3F63"/>
    <w:rsid w:val="008C561E"/>
    <w:rsid w:val="008C5624"/>
    <w:rsid w:val="008D005E"/>
    <w:rsid w:val="008D0209"/>
    <w:rsid w:val="008D20E0"/>
    <w:rsid w:val="008D2ED4"/>
    <w:rsid w:val="008E0E21"/>
    <w:rsid w:val="008E3C2D"/>
    <w:rsid w:val="008E4551"/>
    <w:rsid w:val="008E6F4D"/>
    <w:rsid w:val="008F0615"/>
    <w:rsid w:val="008F1A25"/>
    <w:rsid w:val="008F2F8A"/>
    <w:rsid w:val="008F3B22"/>
    <w:rsid w:val="008F3B8D"/>
    <w:rsid w:val="008F4FD4"/>
    <w:rsid w:val="008F5562"/>
    <w:rsid w:val="008F59E7"/>
    <w:rsid w:val="008F5B45"/>
    <w:rsid w:val="009008E8"/>
    <w:rsid w:val="0091064D"/>
    <w:rsid w:val="0091138F"/>
    <w:rsid w:val="00914BB7"/>
    <w:rsid w:val="00916397"/>
    <w:rsid w:val="00916BF8"/>
    <w:rsid w:val="00917B04"/>
    <w:rsid w:val="00920117"/>
    <w:rsid w:val="00920E63"/>
    <w:rsid w:val="00923E29"/>
    <w:rsid w:val="00924A03"/>
    <w:rsid w:val="009258A2"/>
    <w:rsid w:val="00925CC1"/>
    <w:rsid w:val="0092652E"/>
    <w:rsid w:val="00926549"/>
    <w:rsid w:val="00926EFF"/>
    <w:rsid w:val="009277A2"/>
    <w:rsid w:val="00931EFF"/>
    <w:rsid w:val="00934235"/>
    <w:rsid w:val="00934686"/>
    <w:rsid w:val="00935749"/>
    <w:rsid w:val="00935D5C"/>
    <w:rsid w:val="00936ABA"/>
    <w:rsid w:val="00940A14"/>
    <w:rsid w:val="00940FDE"/>
    <w:rsid w:val="009410F8"/>
    <w:rsid w:val="00943765"/>
    <w:rsid w:val="009456CE"/>
    <w:rsid w:val="00950896"/>
    <w:rsid w:val="0095385C"/>
    <w:rsid w:val="009545A8"/>
    <w:rsid w:val="00954C03"/>
    <w:rsid w:val="009561E6"/>
    <w:rsid w:val="009622A4"/>
    <w:rsid w:val="0096290C"/>
    <w:rsid w:val="00964134"/>
    <w:rsid w:val="00970E41"/>
    <w:rsid w:val="0097148A"/>
    <w:rsid w:val="0097332B"/>
    <w:rsid w:val="009751A5"/>
    <w:rsid w:val="00986BE5"/>
    <w:rsid w:val="00986BEA"/>
    <w:rsid w:val="00987A95"/>
    <w:rsid w:val="00990F14"/>
    <w:rsid w:val="00991567"/>
    <w:rsid w:val="009A5E8F"/>
    <w:rsid w:val="009B01A9"/>
    <w:rsid w:val="009B0E13"/>
    <w:rsid w:val="009B1D6A"/>
    <w:rsid w:val="009B2A46"/>
    <w:rsid w:val="009B6D28"/>
    <w:rsid w:val="009C25BD"/>
    <w:rsid w:val="009C2AF5"/>
    <w:rsid w:val="009C595D"/>
    <w:rsid w:val="009C5D76"/>
    <w:rsid w:val="009D24C6"/>
    <w:rsid w:val="009D2B61"/>
    <w:rsid w:val="009D4416"/>
    <w:rsid w:val="009F207A"/>
    <w:rsid w:val="009F2A9E"/>
    <w:rsid w:val="009F3277"/>
    <w:rsid w:val="009F3F90"/>
    <w:rsid w:val="009F5200"/>
    <w:rsid w:val="009F7275"/>
    <w:rsid w:val="00A01376"/>
    <w:rsid w:val="00A021F9"/>
    <w:rsid w:val="00A029AF"/>
    <w:rsid w:val="00A038C3"/>
    <w:rsid w:val="00A0495A"/>
    <w:rsid w:val="00A06FA9"/>
    <w:rsid w:val="00A11CDD"/>
    <w:rsid w:val="00A1249C"/>
    <w:rsid w:val="00A126C1"/>
    <w:rsid w:val="00A14E93"/>
    <w:rsid w:val="00A15766"/>
    <w:rsid w:val="00A160FC"/>
    <w:rsid w:val="00A17C7E"/>
    <w:rsid w:val="00A21A9D"/>
    <w:rsid w:val="00A23466"/>
    <w:rsid w:val="00A24557"/>
    <w:rsid w:val="00A26B13"/>
    <w:rsid w:val="00A306DF"/>
    <w:rsid w:val="00A34682"/>
    <w:rsid w:val="00A35699"/>
    <w:rsid w:val="00A36D8F"/>
    <w:rsid w:val="00A37353"/>
    <w:rsid w:val="00A37C14"/>
    <w:rsid w:val="00A40FFE"/>
    <w:rsid w:val="00A4227A"/>
    <w:rsid w:val="00A42AB7"/>
    <w:rsid w:val="00A46645"/>
    <w:rsid w:val="00A46C12"/>
    <w:rsid w:val="00A50438"/>
    <w:rsid w:val="00A53350"/>
    <w:rsid w:val="00A53506"/>
    <w:rsid w:val="00A544BB"/>
    <w:rsid w:val="00A61E80"/>
    <w:rsid w:val="00A620C5"/>
    <w:rsid w:val="00A62708"/>
    <w:rsid w:val="00A63123"/>
    <w:rsid w:val="00A6382C"/>
    <w:rsid w:val="00A67061"/>
    <w:rsid w:val="00A6752C"/>
    <w:rsid w:val="00A6754B"/>
    <w:rsid w:val="00A714B3"/>
    <w:rsid w:val="00A72EDE"/>
    <w:rsid w:val="00A80394"/>
    <w:rsid w:val="00A809B8"/>
    <w:rsid w:val="00A80DE3"/>
    <w:rsid w:val="00A81AEB"/>
    <w:rsid w:val="00A8499E"/>
    <w:rsid w:val="00A856BA"/>
    <w:rsid w:val="00A9256E"/>
    <w:rsid w:val="00A92813"/>
    <w:rsid w:val="00A963DF"/>
    <w:rsid w:val="00A96D91"/>
    <w:rsid w:val="00AA1AF5"/>
    <w:rsid w:val="00AA5D2D"/>
    <w:rsid w:val="00AB0C75"/>
    <w:rsid w:val="00AB247F"/>
    <w:rsid w:val="00AB2921"/>
    <w:rsid w:val="00AB42FC"/>
    <w:rsid w:val="00AB768A"/>
    <w:rsid w:val="00AC1F44"/>
    <w:rsid w:val="00AC2759"/>
    <w:rsid w:val="00AC31B4"/>
    <w:rsid w:val="00AC6002"/>
    <w:rsid w:val="00AC6C96"/>
    <w:rsid w:val="00AC6E5D"/>
    <w:rsid w:val="00AD03AC"/>
    <w:rsid w:val="00AD4D0A"/>
    <w:rsid w:val="00AD534F"/>
    <w:rsid w:val="00AD7779"/>
    <w:rsid w:val="00AE2812"/>
    <w:rsid w:val="00AE3916"/>
    <w:rsid w:val="00AE3CCE"/>
    <w:rsid w:val="00AE4693"/>
    <w:rsid w:val="00AE4B7A"/>
    <w:rsid w:val="00AE4E24"/>
    <w:rsid w:val="00AF125B"/>
    <w:rsid w:val="00AF48D7"/>
    <w:rsid w:val="00B00285"/>
    <w:rsid w:val="00B01201"/>
    <w:rsid w:val="00B01E96"/>
    <w:rsid w:val="00B041ED"/>
    <w:rsid w:val="00B062CC"/>
    <w:rsid w:val="00B1026A"/>
    <w:rsid w:val="00B10A56"/>
    <w:rsid w:val="00B13D05"/>
    <w:rsid w:val="00B16925"/>
    <w:rsid w:val="00B209C8"/>
    <w:rsid w:val="00B20F2F"/>
    <w:rsid w:val="00B24EC9"/>
    <w:rsid w:val="00B31C55"/>
    <w:rsid w:val="00B32EC7"/>
    <w:rsid w:val="00B3378F"/>
    <w:rsid w:val="00B35680"/>
    <w:rsid w:val="00B3764D"/>
    <w:rsid w:val="00B37BF3"/>
    <w:rsid w:val="00B45D86"/>
    <w:rsid w:val="00B45D9A"/>
    <w:rsid w:val="00B5171D"/>
    <w:rsid w:val="00B54C6F"/>
    <w:rsid w:val="00B57980"/>
    <w:rsid w:val="00B62D6E"/>
    <w:rsid w:val="00B648EC"/>
    <w:rsid w:val="00B6499F"/>
    <w:rsid w:val="00B6721D"/>
    <w:rsid w:val="00B67E32"/>
    <w:rsid w:val="00B70611"/>
    <w:rsid w:val="00B751F9"/>
    <w:rsid w:val="00B7562A"/>
    <w:rsid w:val="00B801DC"/>
    <w:rsid w:val="00B8237B"/>
    <w:rsid w:val="00B868CF"/>
    <w:rsid w:val="00B87F56"/>
    <w:rsid w:val="00B905A7"/>
    <w:rsid w:val="00B90798"/>
    <w:rsid w:val="00B91C57"/>
    <w:rsid w:val="00B91DAA"/>
    <w:rsid w:val="00B9588A"/>
    <w:rsid w:val="00B961AA"/>
    <w:rsid w:val="00BA3368"/>
    <w:rsid w:val="00BA48EC"/>
    <w:rsid w:val="00BA5379"/>
    <w:rsid w:val="00BA7D5A"/>
    <w:rsid w:val="00BB0EB9"/>
    <w:rsid w:val="00BB1A4B"/>
    <w:rsid w:val="00BB341D"/>
    <w:rsid w:val="00BB40EF"/>
    <w:rsid w:val="00BB536A"/>
    <w:rsid w:val="00BB6BB0"/>
    <w:rsid w:val="00BC7B4B"/>
    <w:rsid w:val="00BD48B3"/>
    <w:rsid w:val="00BD5B2D"/>
    <w:rsid w:val="00BD66BF"/>
    <w:rsid w:val="00BD6795"/>
    <w:rsid w:val="00BE1062"/>
    <w:rsid w:val="00BE30C1"/>
    <w:rsid w:val="00BE4E90"/>
    <w:rsid w:val="00BF08A3"/>
    <w:rsid w:val="00BF2D74"/>
    <w:rsid w:val="00BF3F56"/>
    <w:rsid w:val="00BF49C7"/>
    <w:rsid w:val="00BF62E5"/>
    <w:rsid w:val="00C16222"/>
    <w:rsid w:val="00C170FF"/>
    <w:rsid w:val="00C2012C"/>
    <w:rsid w:val="00C2051C"/>
    <w:rsid w:val="00C2582E"/>
    <w:rsid w:val="00C27741"/>
    <w:rsid w:val="00C30E9D"/>
    <w:rsid w:val="00C33423"/>
    <w:rsid w:val="00C35135"/>
    <w:rsid w:val="00C408C6"/>
    <w:rsid w:val="00C43BE7"/>
    <w:rsid w:val="00C43E54"/>
    <w:rsid w:val="00C46A49"/>
    <w:rsid w:val="00C47E5F"/>
    <w:rsid w:val="00C5096A"/>
    <w:rsid w:val="00C50CAA"/>
    <w:rsid w:val="00C54305"/>
    <w:rsid w:val="00C5455F"/>
    <w:rsid w:val="00C548BE"/>
    <w:rsid w:val="00C5563E"/>
    <w:rsid w:val="00C558E8"/>
    <w:rsid w:val="00C609D9"/>
    <w:rsid w:val="00C61DF8"/>
    <w:rsid w:val="00C61FC9"/>
    <w:rsid w:val="00C62BD3"/>
    <w:rsid w:val="00C658B4"/>
    <w:rsid w:val="00C661A5"/>
    <w:rsid w:val="00C6689D"/>
    <w:rsid w:val="00C677B6"/>
    <w:rsid w:val="00C67BC9"/>
    <w:rsid w:val="00C707F9"/>
    <w:rsid w:val="00C73F57"/>
    <w:rsid w:val="00C80683"/>
    <w:rsid w:val="00C817AD"/>
    <w:rsid w:val="00C83246"/>
    <w:rsid w:val="00C83BD1"/>
    <w:rsid w:val="00C83C8F"/>
    <w:rsid w:val="00C907C9"/>
    <w:rsid w:val="00C92D92"/>
    <w:rsid w:val="00CA0543"/>
    <w:rsid w:val="00CA084E"/>
    <w:rsid w:val="00CA0A8E"/>
    <w:rsid w:val="00CA16DF"/>
    <w:rsid w:val="00CA20A2"/>
    <w:rsid w:val="00CA49A8"/>
    <w:rsid w:val="00CB3C19"/>
    <w:rsid w:val="00CB6507"/>
    <w:rsid w:val="00CB7660"/>
    <w:rsid w:val="00CC039C"/>
    <w:rsid w:val="00CC0E57"/>
    <w:rsid w:val="00CC1550"/>
    <w:rsid w:val="00CC20BD"/>
    <w:rsid w:val="00CC31C9"/>
    <w:rsid w:val="00CC581D"/>
    <w:rsid w:val="00CC5C10"/>
    <w:rsid w:val="00CD1516"/>
    <w:rsid w:val="00CD21FF"/>
    <w:rsid w:val="00CD579A"/>
    <w:rsid w:val="00CD59D3"/>
    <w:rsid w:val="00CE12BF"/>
    <w:rsid w:val="00CE1381"/>
    <w:rsid w:val="00CE339B"/>
    <w:rsid w:val="00CE7282"/>
    <w:rsid w:val="00CF1AF3"/>
    <w:rsid w:val="00CF3574"/>
    <w:rsid w:val="00D112B1"/>
    <w:rsid w:val="00D12B58"/>
    <w:rsid w:val="00D14856"/>
    <w:rsid w:val="00D173DF"/>
    <w:rsid w:val="00D2117E"/>
    <w:rsid w:val="00D225ED"/>
    <w:rsid w:val="00D22F06"/>
    <w:rsid w:val="00D23E8C"/>
    <w:rsid w:val="00D24A45"/>
    <w:rsid w:val="00D24B32"/>
    <w:rsid w:val="00D26F76"/>
    <w:rsid w:val="00D34BD5"/>
    <w:rsid w:val="00D41C51"/>
    <w:rsid w:val="00D42384"/>
    <w:rsid w:val="00D423FE"/>
    <w:rsid w:val="00D43038"/>
    <w:rsid w:val="00D446A2"/>
    <w:rsid w:val="00D50BDA"/>
    <w:rsid w:val="00D51111"/>
    <w:rsid w:val="00D52E8B"/>
    <w:rsid w:val="00D554D0"/>
    <w:rsid w:val="00D565F3"/>
    <w:rsid w:val="00D62C0B"/>
    <w:rsid w:val="00D659E5"/>
    <w:rsid w:val="00D67A1D"/>
    <w:rsid w:val="00D70528"/>
    <w:rsid w:val="00D708BF"/>
    <w:rsid w:val="00D710BE"/>
    <w:rsid w:val="00D73652"/>
    <w:rsid w:val="00D75812"/>
    <w:rsid w:val="00D77221"/>
    <w:rsid w:val="00D80E7C"/>
    <w:rsid w:val="00D82F8B"/>
    <w:rsid w:val="00D85698"/>
    <w:rsid w:val="00D870FF"/>
    <w:rsid w:val="00D87155"/>
    <w:rsid w:val="00D927FD"/>
    <w:rsid w:val="00D95321"/>
    <w:rsid w:val="00D97D42"/>
    <w:rsid w:val="00DA0BBE"/>
    <w:rsid w:val="00DA1B63"/>
    <w:rsid w:val="00DA2691"/>
    <w:rsid w:val="00DA49EE"/>
    <w:rsid w:val="00DB239C"/>
    <w:rsid w:val="00DB4862"/>
    <w:rsid w:val="00DB6070"/>
    <w:rsid w:val="00DB70DE"/>
    <w:rsid w:val="00DB7448"/>
    <w:rsid w:val="00DC0F33"/>
    <w:rsid w:val="00DC2AC4"/>
    <w:rsid w:val="00DD013D"/>
    <w:rsid w:val="00DD2B9B"/>
    <w:rsid w:val="00DD3CBC"/>
    <w:rsid w:val="00DD489A"/>
    <w:rsid w:val="00DE16B8"/>
    <w:rsid w:val="00DE2755"/>
    <w:rsid w:val="00DE3B98"/>
    <w:rsid w:val="00DF0B5D"/>
    <w:rsid w:val="00DF13D8"/>
    <w:rsid w:val="00DF1DAB"/>
    <w:rsid w:val="00DF2C4E"/>
    <w:rsid w:val="00DF4087"/>
    <w:rsid w:val="00DF593A"/>
    <w:rsid w:val="00DF5FA7"/>
    <w:rsid w:val="00E004F1"/>
    <w:rsid w:val="00E0586C"/>
    <w:rsid w:val="00E061E2"/>
    <w:rsid w:val="00E11ECC"/>
    <w:rsid w:val="00E14BDE"/>
    <w:rsid w:val="00E211DD"/>
    <w:rsid w:val="00E22C98"/>
    <w:rsid w:val="00E23618"/>
    <w:rsid w:val="00E2493F"/>
    <w:rsid w:val="00E279D6"/>
    <w:rsid w:val="00E27A92"/>
    <w:rsid w:val="00E37B50"/>
    <w:rsid w:val="00E40390"/>
    <w:rsid w:val="00E57510"/>
    <w:rsid w:val="00E600C8"/>
    <w:rsid w:val="00E62B74"/>
    <w:rsid w:val="00E63CEC"/>
    <w:rsid w:val="00E66987"/>
    <w:rsid w:val="00E731E4"/>
    <w:rsid w:val="00E74338"/>
    <w:rsid w:val="00E81F56"/>
    <w:rsid w:val="00E842EA"/>
    <w:rsid w:val="00E86104"/>
    <w:rsid w:val="00E86FB5"/>
    <w:rsid w:val="00E9170D"/>
    <w:rsid w:val="00E94102"/>
    <w:rsid w:val="00E943B0"/>
    <w:rsid w:val="00E947D3"/>
    <w:rsid w:val="00E9688F"/>
    <w:rsid w:val="00E96CA5"/>
    <w:rsid w:val="00E9740B"/>
    <w:rsid w:val="00E9798B"/>
    <w:rsid w:val="00EA19E3"/>
    <w:rsid w:val="00EA2177"/>
    <w:rsid w:val="00EA241A"/>
    <w:rsid w:val="00EA2FFA"/>
    <w:rsid w:val="00EA3BCE"/>
    <w:rsid w:val="00EA6E2D"/>
    <w:rsid w:val="00EA7DFA"/>
    <w:rsid w:val="00EB0F38"/>
    <w:rsid w:val="00EB10BA"/>
    <w:rsid w:val="00EB1BF2"/>
    <w:rsid w:val="00EB297A"/>
    <w:rsid w:val="00EB3BC2"/>
    <w:rsid w:val="00EB3FE6"/>
    <w:rsid w:val="00EB4A52"/>
    <w:rsid w:val="00EC1D55"/>
    <w:rsid w:val="00EC261B"/>
    <w:rsid w:val="00EC4DE2"/>
    <w:rsid w:val="00EC6D14"/>
    <w:rsid w:val="00EC7B1F"/>
    <w:rsid w:val="00ED11F7"/>
    <w:rsid w:val="00ED7AD8"/>
    <w:rsid w:val="00EE0029"/>
    <w:rsid w:val="00EE2A53"/>
    <w:rsid w:val="00EE2A90"/>
    <w:rsid w:val="00EE3EC6"/>
    <w:rsid w:val="00EE515C"/>
    <w:rsid w:val="00EF10A1"/>
    <w:rsid w:val="00EF3768"/>
    <w:rsid w:val="00EF3D77"/>
    <w:rsid w:val="00EF44DC"/>
    <w:rsid w:val="00EF4BFD"/>
    <w:rsid w:val="00EF534F"/>
    <w:rsid w:val="00EF56FD"/>
    <w:rsid w:val="00EF72E6"/>
    <w:rsid w:val="00F00C52"/>
    <w:rsid w:val="00F01C1F"/>
    <w:rsid w:val="00F0577D"/>
    <w:rsid w:val="00F06BB0"/>
    <w:rsid w:val="00F06C69"/>
    <w:rsid w:val="00F07DC8"/>
    <w:rsid w:val="00F10320"/>
    <w:rsid w:val="00F103DA"/>
    <w:rsid w:val="00F104EB"/>
    <w:rsid w:val="00F1096E"/>
    <w:rsid w:val="00F11967"/>
    <w:rsid w:val="00F13201"/>
    <w:rsid w:val="00F175ED"/>
    <w:rsid w:val="00F2194C"/>
    <w:rsid w:val="00F3081E"/>
    <w:rsid w:val="00F30B03"/>
    <w:rsid w:val="00F30EAB"/>
    <w:rsid w:val="00F30F43"/>
    <w:rsid w:val="00F3346C"/>
    <w:rsid w:val="00F354CA"/>
    <w:rsid w:val="00F420B5"/>
    <w:rsid w:val="00F43688"/>
    <w:rsid w:val="00F447C6"/>
    <w:rsid w:val="00F4540F"/>
    <w:rsid w:val="00F476EB"/>
    <w:rsid w:val="00F47896"/>
    <w:rsid w:val="00F52424"/>
    <w:rsid w:val="00F5381C"/>
    <w:rsid w:val="00F538B3"/>
    <w:rsid w:val="00F56E09"/>
    <w:rsid w:val="00F5743B"/>
    <w:rsid w:val="00F57527"/>
    <w:rsid w:val="00F576E5"/>
    <w:rsid w:val="00F57E3B"/>
    <w:rsid w:val="00F603A6"/>
    <w:rsid w:val="00F605CE"/>
    <w:rsid w:val="00F63385"/>
    <w:rsid w:val="00F654CD"/>
    <w:rsid w:val="00F6643A"/>
    <w:rsid w:val="00F70BCB"/>
    <w:rsid w:val="00F70DD3"/>
    <w:rsid w:val="00F73B34"/>
    <w:rsid w:val="00F7518E"/>
    <w:rsid w:val="00F75E47"/>
    <w:rsid w:val="00F80A10"/>
    <w:rsid w:val="00F841C9"/>
    <w:rsid w:val="00F845F2"/>
    <w:rsid w:val="00F867A7"/>
    <w:rsid w:val="00F931E4"/>
    <w:rsid w:val="00F93AFB"/>
    <w:rsid w:val="00F954F7"/>
    <w:rsid w:val="00FA074A"/>
    <w:rsid w:val="00FA29BE"/>
    <w:rsid w:val="00FA3768"/>
    <w:rsid w:val="00FA6091"/>
    <w:rsid w:val="00FA69A0"/>
    <w:rsid w:val="00FB2EE0"/>
    <w:rsid w:val="00FC0B87"/>
    <w:rsid w:val="00FC2B9E"/>
    <w:rsid w:val="00FC3E11"/>
    <w:rsid w:val="00FC3FD0"/>
    <w:rsid w:val="00FC472F"/>
    <w:rsid w:val="00FC789B"/>
    <w:rsid w:val="00FD1A79"/>
    <w:rsid w:val="00FD31C8"/>
    <w:rsid w:val="00FD428C"/>
    <w:rsid w:val="00FD55C0"/>
    <w:rsid w:val="00FD72B1"/>
    <w:rsid w:val="00FD7DC6"/>
    <w:rsid w:val="00FE08CD"/>
    <w:rsid w:val="00FE2105"/>
    <w:rsid w:val="00FE26AC"/>
    <w:rsid w:val="00FE35FB"/>
    <w:rsid w:val="00FE3AFA"/>
    <w:rsid w:val="00FE54D8"/>
    <w:rsid w:val="00FE5F3A"/>
    <w:rsid w:val="00FF0F16"/>
    <w:rsid w:val="00FF2084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143D8702"/>
  <w15:docId w15:val="{DC5C94D9-4C4C-4445-9956-7028AC4C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38B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F3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91064D"/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246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614D"/>
    <w:rPr>
      <w:kern w:val="2"/>
      <w:sz w:val="21"/>
      <w:szCs w:val="24"/>
    </w:rPr>
  </w:style>
  <w:style w:type="paragraph" w:styleId="a8">
    <w:name w:val="footer"/>
    <w:basedOn w:val="a"/>
    <w:link w:val="a9"/>
    <w:rsid w:val="00246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4614D"/>
    <w:rPr>
      <w:kern w:val="2"/>
      <w:sz w:val="21"/>
      <w:szCs w:val="24"/>
    </w:rPr>
  </w:style>
  <w:style w:type="paragraph" w:styleId="aa">
    <w:name w:val="Subtitle"/>
    <w:basedOn w:val="a"/>
    <w:next w:val="a"/>
    <w:link w:val="ab"/>
    <w:uiPriority w:val="11"/>
    <w:qFormat/>
    <w:rsid w:val="0040691B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uiPriority w:val="11"/>
    <w:rsid w:val="0040691B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C0A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106DC"/>
  </w:style>
  <w:style w:type="character" w:customStyle="1" w:styleId="ad">
    <w:name w:val="日付 (文字)"/>
    <w:link w:val="ac"/>
    <w:uiPriority w:val="99"/>
    <w:semiHidden/>
    <w:rsid w:val="007106DC"/>
    <w:rPr>
      <w:kern w:val="2"/>
      <w:sz w:val="21"/>
      <w:szCs w:val="24"/>
    </w:rPr>
  </w:style>
  <w:style w:type="character" w:styleId="ae">
    <w:name w:val="Hyperlink"/>
    <w:uiPriority w:val="99"/>
    <w:unhideWhenUsed/>
    <w:rsid w:val="00DC2AC4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2D090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090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D090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90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D090B"/>
    <w:rPr>
      <w:b/>
      <w:bCs/>
      <w:kern w:val="2"/>
      <w:sz w:val="21"/>
      <w:szCs w:val="24"/>
    </w:rPr>
  </w:style>
  <w:style w:type="character" w:styleId="af4">
    <w:name w:val="FollowedHyperlink"/>
    <w:basedOn w:val="a0"/>
    <w:uiPriority w:val="99"/>
    <w:semiHidden/>
    <w:unhideWhenUsed/>
    <w:rsid w:val="00F654CD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A928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64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99052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51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0336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7125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802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34520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969838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200461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6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50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1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23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602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369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501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0617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2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0210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298681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0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5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97418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5138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35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809047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72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4DC5-29E7-4111-8C2D-52DE24DB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2504</Words>
  <Characters>607</Characters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</vt:lpstr>
      <vt:lpstr>平成19年度</vt:lpstr>
    </vt:vector>
  </TitlesOfParts>
  <LinksUpToDate>false</LinksUpToDate>
  <CharactersWithSpaces>3105</CharactersWithSpaces>
  <SharedDoc>false</SharedDoc>
  <HLinks>
    <vt:vector size="12" baseType="variant">
      <vt:variant>
        <vt:i4>3014781</vt:i4>
      </vt:variant>
      <vt:variant>
        <vt:i4>9</vt:i4>
      </vt:variant>
      <vt:variant>
        <vt:i4>0</vt:i4>
      </vt:variant>
      <vt:variant>
        <vt:i4>5</vt:i4>
      </vt:variant>
      <vt:variant>
        <vt:lpwstr>http://www.mhlw.go.jp/stf/seisakunitsuite/bunya/0000049989.html</vt:lpwstr>
      </vt:variant>
      <vt:variant>
        <vt:lpwstr/>
      </vt:variant>
      <vt:variant>
        <vt:i4>3014771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http://www.mhlw.go.jp/stf/seisakunitsuite/bunya/0000049868.html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