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5DE9" w14:textId="77777777" w:rsidR="001936B5" w:rsidRPr="001936B5" w:rsidRDefault="00171C6D" w:rsidP="001936B5">
      <w:pPr>
        <w:jc w:val="right"/>
        <w:rPr>
          <w:sz w:val="24"/>
          <w:szCs w:val="24"/>
        </w:rPr>
      </w:pPr>
      <w:r w:rsidRPr="0014313B">
        <w:rPr>
          <w:rFonts w:hint="eastAsia"/>
          <w:kern w:val="0"/>
          <w:sz w:val="24"/>
          <w:szCs w:val="24"/>
        </w:rPr>
        <w:t>令和</w:t>
      </w:r>
      <w:r w:rsidR="0014313B" w:rsidRPr="0014313B">
        <w:rPr>
          <w:rFonts w:hint="eastAsia"/>
          <w:kern w:val="0"/>
          <w:sz w:val="24"/>
          <w:szCs w:val="24"/>
        </w:rPr>
        <w:t xml:space="preserve"> </w:t>
      </w:r>
      <w:r w:rsidR="007929DC" w:rsidRPr="0014313B">
        <w:rPr>
          <w:rFonts w:hint="eastAsia"/>
          <w:kern w:val="0"/>
          <w:sz w:val="24"/>
          <w:szCs w:val="24"/>
        </w:rPr>
        <w:t xml:space="preserve">　</w:t>
      </w:r>
      <w:r w:rsidR="001936B5" w:rsidRPr="0014313B">
        <w:rPr>
          <w:rFonts w:hint="eastAsia"/>
          <w:kern w:val="0"/>
          <w:sz w:val="24"/>
          <w:szCs w:val="24"/>
        </w:rPr>
        <w:t>年</w:t>
      </w:r>
      <w:r w:rsidR="0014313B" w:rsidRPr="0014313B">
        <w:rPr>
          <w:rFonts w:hint="eastAsia"/>
          <w:kern w:val="0"/>
          <w:sz w:val="24"/>
          <w:szCs w:val="24"/>
        </w:rPr>
        <w:t xml:space="preserve"> </w:t>
      </w:r>
      <w:r w:rsidR="001936B5" w:rsidRPr="0014313B">
        <w:rPr>
          <w:rFonts w:hint="eastAsia"/>
          <w:kern w:val="0"/>
          <w:sz w:val="24"/>
          <w:szCs w:val="24"/>
        </w:rPr>
        <w:t xml:space="preserve">　月</w:t>
      </w:r>
      <w:r w:rsidR="0014313B" w:rsidRPr="0014313B">
        <w:rPr>
          <w:rFonts w:hint="eastAsia"/>
          <w:kern w:val="0"/>
          <w:sz w:val="24"/>
          <w:szCs w:val="24"/>
        </w:rPr>
        <w:t xml:space="preserve"> </w:t>
      </w:r>
      <w:r w:rsidR="001936B5" w:rsidRPr="0014313B">
        <w:rPr>
          <w:rFonts w:hint="eastAsia"/>
          <w:kern w:val="0"/>
          <w:sz w:val="24"/>
          <w:szCs w:val="24"/>
        </w:rPr>
        <w:t xml:space="preserve">　日</w:t>
      </w:r>
    </w:p>
    <w:p w14:paraId="58526F96" w14:textId="77777777" w:rsidR="001936B5" w:rsidRPr="001936B5" w:rsidRDefault="001936B5">
      <w:pPr>
        <w:rPr>
          <w:sz w:val="24"/>
          <w:szCs w:val="24"/>
        </w:rPr>
      </w:pPr>
    </w:p>
    <w:p w14:paraId="6D8FB351" w14:textId="77777777" w:rsidR="001936B5" w:rsidRDefault="001936B5">
      <w:pPr>
        <w:rPr>
          <w:sz w:val="24"/>
          <w:szCs w:val="24"/>
        </w:rPr>
      </w:pPr>
    </w:p>
    <w:p w14:paraId="3CDF24DC" w14:textId="77777777" w:rsidR="001936B5" w:rsidRDefault="00193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福井労働局総務部</w:t>
      </w:r>
    </w:p>
    <w:p w14:paraId="5795DE44" w14:textId="77777777" w:rsidR="001936B5" w:rsidRDefault="00193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労働保険徴収室長　　殿</w:t>
      </w:r>
    </w:p>
    <w:p w14:paraId="2B7CC872" w14:textId="77777777" w:rsidR="001936B5" w:rsidRPr="001936B5" w:rsidRDefault="001936B5">
      <w:pPr>
        <w:rPr>
          <w:sz w:val="24"/>
          <w:szCs w:val="24"/>
        </w:rPr>
      </w:pPr>
    </w:p>
    <w:p w14:paraId="6D228CE9" w14:textId="77777777" w:rsidR="001936B5" w:rsidRDefault="001936B5">
      <w:pPr>
        <w:rPr>
          <w:sz w:val="24"/>
          <w:szCs w:val="24"/>
        </w:rPr>
      </w:pPr>
    </w:p>
    <w:p w14:paraId="6184BC21" w14:textId="77777777" w:rsidR="001936B5" w:rsidRDefault="001936B5">
      <w:pPr>
        <w:rPr>
          <w:sz w:val="24"/>
          <w:szCs w:val="24"/>
        </w:rPr>
      </w:pPr>
    </w:p>
    <w:p w14:paraId="3C3236FF" w14:textId="77777777" w:rsidR="001936B5" w:rsidRDefault="00193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　所</w:t>
      </w:r>
    </w:p>
    <w:p w14:paraId="6D74BBE3" w14:textId="77777777" w:rsidR="001936B5" w:rsidRDefault="00193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事業主　　氏　名　　　　　　　　　　　</w:t>
      </w:r>
    </w:p>
    <w:p w14:paraId="1583A72B" w14:textId="5DB08D58" w:rsidR="001936B5" w:rsidRPr="000538D7" w:rsidRDefault="001936B5" w:rsidP="002C720D">
      <w:pPr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　話</w:t>
      </w:r>
    </w:p>
    <w:p w14:paraId="76B0E825" w14:textId="77777777" w:rsidR="001936B5" w:rsidRPr="001936B5" w:rsidRDefault="001936B5">
      <w:pPr>
        <w:rPr>
          <w:sz w:val="24"/>
          <w:szCs w:val="24"/>
        </w:rPr>
      </w:pPr>
    </w:p>
    <w:p w14:paraId="7BC6D73D" w14:textId="77777777" w:rsidR="001936B5" w:rsidRDefault="001936B5">
      <w:pPr>
        <w:rPr>
          <w:sz w:val="24"/>
          <w:szCs w:val="24"/>
        </w:rPr>
      </w:pPr>
    </w:p>
    <w:p w14:paraId="163C2C7C" w14:textId="77777777" w:rsidR="001936B5" w:rsidRDefault="001936B5">
      <w:pPr>
        <w:rPr>
          <w:sz w:val="24"/>
          <w:szCs w:val="24"/>
        </w:rPr>
      </w:pPr>
    </w:p>
    <w:p w14:paraId="1D834520" w14:textId="77777777" w:rsidR="001936B5" w:rsidRDefault="001936B5" w:rsidP="001936B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労働保険料申告書（写）の交付について</w:t>
      </w:r>
    </w:p>
    <w:p w14:paraId="4FFF9951" w14:textId="77777777" w:rsidR="001936B5" w:rsidRDefault="001936B5">
      <w:pPr>
        <w:rPr>
          <w:sz w:val="24"/>
          <w:szCs w:val="24"/>
        </w:rPr>
      </w:pPr>
    </w:p>
    <w:p w14:paraId="1BA99736" w14:textId="77777777" w:rsidR="001936B5" w:rsidRDefault="00193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71C6D">
        <w:rPr>
          <w:rFonts w:hint="eastAsia"/>
          <w:sz w:val="24"/>
          <w:szCs w:val="24"/>
          <w:u w:val="single"/>
        </w:rPr>
        <w:t xml:space="preserve">　　</w:t>
      </w:r>
      <w:r w:rsidR="007929DC" w:rsidRPr="007929DC">
        <w:rPr>
          <w:rFonts w:hint="eastAsia"/>
          <w:sz w:val="24"/>
          <w:szCs w:val="24"/>
          <w:u w:val="single"/>
        </w:rPr>
        <w:t xml:space="preserve">　　</w:t>
      </w:r>
      <w:r w:rsidRPr="007929DC">
        <w:rPr>
          <w:rFonts w:hint="eastAsia"/>
          <w:sz w:val="24"/>
          <w:szCs w:val="24"/>
          <w:u w:val="single"/>
        </w:rPr>
        <w:t>年度</w:t>
      </w:r>
      <w:r>
        <w:rPr>
          <w:rFonts w:hint="eastAsia"/>
          <w:sz w:val="24"/>
          <w:szCs w:val="24"/>
        </w:rPr>
        <w:t>に提出した労働保険概算確定保険料申告書の控えを紛失したため、写しの交付をお願いいたします。</w:t>
      </w:r>
    </w:p>
    <w:p w14:paraId="541AC3D7" w14:textId="77777777" w:rsidR="001936B5" w:rsidRDefault="001936B5">
      <w:pPr>
        <w:rPr>
          <w:sz w:val="24"/>
          <w:szCs w:val="24"/>
        </w:rPr>
      </w:pPr>
    </w:p>
    <w:p w14:paraId="21D7E50D" w14:textId="77777777" w:rsidR="001936B5" w:rsidRPr="001936B5" w:rsidRDefault="00193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労働保険番号　　</w:t>
      </w:r>
      <w:r w:rsidR="0025504C" w:rsidRPr="0025504C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27AE44F" w14:textId="42680807" w:rsidR="00A83F91" w:rsidRDefault="00A83F91">
      <w:pPr>
        <w:widowControl/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XSpec="right" w:tblpY="4032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93"/>
        <w:gridCol w:w="1996"/>
        <w:gridCol w:w="1899"/>
        <w:gridCol w:w="1290"/>
      </w:tblGrid>
      <w:tr w:rsidR="002C720D" w:rsidRPr="002C720D" w14:paraId="25BD34A1" w14:textId="77777777" w:rsidTr="002C720D">
        <w:trPr>
          <w:trHeight w:val="2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97758" w14:textId="77777777" w:rsidR="000538D7" w:rsidRPr="002C720D" w:rsidRDefault="000538D7" w:rsidP="002F3BA0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  <w:r w:rsidRPr="002C720D">
              <w:rPr>
                <w:rFonts w:hint="eastAsia"/>
                <w:kern w:val="0"/>
                <w:sz w:val="16"/>
                <w:szCs w:val="16"/>
              </w:rPr>
              <w:t>社会保険</w:t>
            </w:r>
          </w:p>
          <w:p w14:paraId="7A045CEE" w14:textId="77777777" w:rsidR="000538D7" w:rsidRPr="002C720D" w:rsidRDefault="000538D7" w:rsidP="002F3BA0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  <w:r w:rsidRPr="002C720D">
              <w:rPr>
                <w:rFonts w:hint="eastAsia"/>
                <w:kern w:val="0"/>
                <w:sz w:val="16"/>
                <w:szCs w:val="16"/>
              </w:rPr>
              <w:t>労</w:t>
            </w:r>
            <w:r w:rsidRPr="002C720D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2C720D">
              <w:rPr>
                <w:rFonts w:hint="eastAsia"/>
                <w:kern w:val="0"/>
                <w:sz w:val="16"/>
                <w:szCs w:val="16"/>
              </w:rPr>
              <w:t>務</w:t>
            </w:r>
            <w:r w:rsidRPr="002C720D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2C720D">
              <w:rPr>
                <w:rFonts w:hint="eastAsia"/>
                <w:kern w:val="0"/>
                <w:sz w:val="16"/>
                <w:szCs w:val="16"/>
              </w:rPr>
              <w:t>士</w:t>
            </w:r>
          </w:p>
          <w:p w14:paraId="146E213B" w14:textId="77777777" w:rsidR="000538D7" w:rsidRPr="002C720D" w:rsidRDefault="000538D7" w:rsidP="002F3BA0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  <w:r w:rsidRPr="002C720D">
              <w:rPr>
                <w:rFonts w:hint="eastAsia"/>
                <w:kern w:val="0"/>
                <w:sz w:val="16"/>
                <w:szCs w:val="16"/>
              </w:rPr>
              <w:t>記</w:t>
            </w:r>
            <w:r w:rsidRPr="002C720D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2C720D">
              <w:rPr>
                <w:rFonts w:hint="eastAsia"/>
                <w:kern w:val="0"/>
                <w:sz w:val="16"/>
                <w:szCs w:val="16"/>
              </w:rPr>
              <w:t>載</w:t>
            </w:r>
            <w:r w:rsidRPr="002C720D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2C720D">
              <w:rPr>
                <w:rFonts w:hint="eastAsia"/>
                <w:kern w:val="0"/>
                <w:sz w:val="16"/>
                <w:szCs w:val="16"/>
              </w:rPr>
              <w:t>欄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9731" w14:textId="77777777" w:rsidR="000538D7" w:rsidRPr="002C720D" w:rsidRDefault="000538D7" w:rsidP="002F3BA0">
            <w:pPr>
              <w:spacing w:line="160" w:lineRule="exact"/>
              <w:ind w:leftChars="100" w:left="210" w:rightChars="100" w:right="210"/>
              <w:jc w:val="left"/>
              <w:rPr>
                <w:kern w:val="0"/>
                <w:sz w:val="16"/>
                <w:szCs w:val="16"/>
              </w:rPr>
            </w:pPr>
            <w:r w:rsidRPr="002C720D">
              <w:rPr>
                <w:rFonts w:hint="eastAsia"/>
                <w:spacing w:val="40"/>
                <w:kern w:val="0"/>
                <w:sz w:val="16"/>
                <w:szCs w:val="16"/>
                <w:fitText w:val="1360" w:id="-1306896128"/>
              </w:rPr>
              <w:t>作成年月日</w:t>
            </w:r>
            <w:r w:rsidRPr="002C720D">
              <w:rPr>
                <w:rFonts w:hint="eastAsia"/>
                <w:kern w:val="0"/>
                <w:sz w:val="16"/>
                <w:szCs w:val="16"/>
                <w:fitText w:val="1360" w:id="-1306896128"/>
              </w:rPr>
              <w:t>・</w:t>
            </w:r>
          </w:p>
          <w:p w14:paraId="1E9E2CF0" w14:textId="77777777" w:rsidR="000538D7" w:rsidRPr="002C720D" w:rsidRDefault="000538D7" w:rsidP="002F3BA0">
            <w:pPr>
              <w:spacing w:line="160" w:lineRule="exact"/>
              <w:ind w:leftChars="100" w:left="210" w:rightChars="100" w:right="210"/>
              <w:jc w:val="left"/>
              <w:rPr>
                <w:kern w:val="0"/>
                <w:sz w:val="16"/>
                <w:szCs w:val="16"/>
              </w:rPr>
            </w:pPr>
            <w:r w:rsidRPr="002C720D">
              <w:rPr>
                <w:rFonts w:hint="eastAsia"/>
                <w:spacing w:val="60"/>
                <w:kern w:val="0"/>
                <w:sz w:val="16"/>
                <w:szCs w:val="16"/>
                <w:fitText w:val="1280" w:id="-1306896127"/>
              </w:rPr>
              <w:t>提出代行</w:t>
            </w:r>
            <w:r w:rsidRPr="002C720D">
              <w:rPr>
                <w:rFonts w:hint="eastAsia"/>
                <w:kern w:val="0"/>
                <w:sz w:val="16"/>
                <w:szCs w:val="16"/>
                <w:fitText w:val="1280" w:id="-1306896127"/>
              </w:rPr>
              <w:t>者</w:t>
            </w:r>
          </w:p>
          <w:p w14:paraId="352EA983" w14:textId="77777777" w:rsidR="000538D7" w:rsidRPr="002C720D" w:rsidRDefault="000538D7" w:rsidP="002F3BA0">
            <w:pPr>
              <w:spacing w:line="160" w:lineRule="exact"/>
              <w:ind w:leftChars="100" w:left="210" w:rightChars="100" w:right="210"/>
              <w:jc w:val="left"/>
              <w:rPr>
                <w:kern w:val="0"/>
                <w:sz w:val="16"/>
                <w:szCs w:val="16"/>
              </w:rPr>
            </w:pPr>
            <w:r w:rsidRPr="002C720D">
              <w:rPr>
                <w:rFonts w:hint="eastAsia"/>
                <w:kern w:val="0"/>
                <w:sz w:val="16"/>
                <w:szCs w:val="16"/>
              </w:rPr>
              <w:t>事務代行者の表示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D484" w14:textId="77777777" w:rsidR="000538D7" w:rsidRPr="002C720D" w:rsidRDefault="000538D7" w:rsidP="002F3BA0">
            <w:pPr>
              <w:jc w:val="center"/>
              <w:rPr>
                <w:kern w:val="0"/>
                <w:sz w:val="16"/>
                <w:szCs w:val="16"/>
              </w:rPr>
            </w:pPr>
            <w:r w:rsidRPr="002C720D">
              <w:rPr>
                <w:rFonts w:hint="eastAsia"/>
                <w:kern w:val="0"/>
                <w:sz w:val="16"/>
                <w:szCs w:val="16"/>
              </w:rPr>
              <w:t>氏</w:t>
            </w:r>
            <w:r w:rsidRPr="002C720D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2C720D">
              <w:rPr>
                <w:kern w:val="0"/>
                <w:sz w:val="16"/>
                <w:szCs w:val="16"/>
              </w:rPr>
              <w:t xml:space="preserve">      </w:t>
            </w:r>
            <w:r w:rsidRPr="002C720D">
              <w:rPr>
                <w:rFonts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A233" w14:textId="77777777" w:rsidR="000538D7" w:rsidRPr="002C720D" w:rsidRDefault="000538D7" w:rsidP="002F3BA0">
            <w:pPr>
              <w:jc w:val="center"/>
              <w:rPr>
                <w:kern w:val="0"/>
                <w:sz w:val="16"/>
                <w:szCs w:val="16"/>
              </w:rPr>
            </w:pPr>
            <w:r w:rsidRPr="002C720D">
              <w:rPr>
                <w:rFonts w:hint="eastAsia"/>
                <w:kern w:val="0"/>
                <w:sz w:val="16"/>
                <w:szCs w:val="16"/>
              </w:rPr>
              <w:t>電話番号</w:t>
            </w:r>
          </w:p>
        </w:tc>
      </w:tr>
      <w:tr w:rsidR="002C720D" w:rsidRPr="002C720D" w14:paraId="61E521A7" w14:textId="77777777" w:rsidTr="002C720D">
        <w:trPr>
          <w:trHeight w:val="62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D82" w14:textId="77777777" w:rsidR="000538D7" w:rsidRPr="002C720D" w:rsidRDefault="000538D7" w:rsidP="002F3BA0">
            <w:pPr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06D6" w14:textId="77777777" w:rsidR="000538D7" w:rsidRPr="002C720D" w:rsidRDefault="000538D7" w:rsidP="002F3BA0">
            <w:pPr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F4B8" w14:textId="77777777" w:rsidR="000538D7" w:rsidRPr="002C720D" w:rsidRDefault="000538D7" w:rsidP="002F3BA0">
            <w:pPr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A6E" w14:textId="77777777" w:rsidR="000538D7" w:rsidRPr="002C720D" w:rsidRDefault="000538D7" w:rsidP="002F3BA0">
            <w:pPr>
              <w:jc w:val="right"/>
              <w:rPr>
                <w:kern w:val="0"/>
                <w:sz w:val="16"/>
                <w:szCs w:val="16"/>
              </w:rPr>
            </w:pPr>
          </w:p>
        </w:tc>
      </w:tr>
    </w:tbl>
    <w:p w14:paraId="2C08BBCD" w14:textId="77777777" w:rsidR="000538D7" w:rsidRDefault="000538D7">
      <w:pPr>
        <w:widowControl/>
        <w:jc w:val="left"/>
        <w:rPr>
          <w:sz w:val="24"/>
          <w:szCs w:val="24"/>
        </w:rPr>
      </w:pPr>
    </w:p>
    <w:sectPr w:rsidR="000538D7" w:rsidSect="006213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19F1" w14:textId="77777777" w:rsidR="00360EE4" w:rsidRDefault="00360EE4" w:rsidP="00171C6D">
      <w:r>
        <w:separator/>
      </w:r>
    </w:p>
  </w:endnote>
  <w:endnote w:type="continuationSeparator" w:id="0">
    <w:p w14:paraId="09AAE169" w14:textId="77777777" w:rsidR="00360EE4" w:rsidRDefault="00360EE4" w:rsidP="0017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9A91" w14:textId="77777777" w:rsidR="00360EE4" w:rsidRDefault="00360EE4" w:rsidP="00171C6D">
      <w:r>
        <w:separator/>
      </w:r>
    </w:p>
  </w:footnote>
  <w:footnote w:type="continuationSeparator" w:id="0">
    <w:p w14:paraId="0EE9FB07" w14:textId="77777777" w:rsidR="00360EE4" w:rsidRDefault="00360EE4" w:rsidP="00171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B5"/>
    <w:rsid w:val="000538D7"/>
    <w:rsid w:val="0014313B"/>
    <w:rsid w:val="00171C6D"/>
    <w:rsid w:val="00187CAD"/>
    <w:rsid w:val="001936B5"/>
    <w:rsid w:val="001C4FB9"/>
    <w:rsid w:val="0025504C"/>
    <w:rsid w:val="002C720D"/>
    <w:rsid w:val="00360EE4"/>
    <w:rsid w:val="005221E7"/>
    <w:rsid w:val="00573F11"/>
    <w:rsid w:val="00611B33"/>
    <w:rsid w:val="00621358"/>
    <w:rsid w:val="00715D3C"/>
    <w:rsid w:val="007929DC"/>
    <w:rsid w:val="00954725"/>
    <w:rsid w:val="00A83F91"/>
    <w:rsid w:val="00AC4A86"/>
    <w:rsid w:val="00BE6F60"/>
    <w:rsid w:val="00E0603A"/>
    <w:rsid w:val="00F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E96F64"/>
  <w15:docId w15:val="{B6245948-9DD2-429E-A3DB-07D93510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3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C6D"/>
  </w:style>
  <w:style w:type="paragraph" w:styleId="a7">
    <w:name w:val="footer"/>
    <w:basedOn w:val="a"/>
    <w:link w:val="a8"/>
    <w:uiPriority w:val="99"/>
    <w:unhideWhenUsed/>
    <w:rsid w:val="00171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C6D"/>
  </w:style>
  <w:style w:type="table" w:styleId="a9">
    <w:name w:val="Table Grid"/>
    <w:basedOn w:val="a1"/>
    <w:uiPriority w:val="59"/>
    <w:rsid w:val="00053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