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6DB" w14:textId="77777777" w:rsidR="006532BA" w:rsidRPr="002E4A01" w:rsidRDefault="00B2019D" w:rsidP="00B201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E4A01">
        <w:rPr>
          <w:rFonts w:asciiTheme="majorEastAsia" w:eastAsiaTheme="majorEastAsia" w:hAnsiTheme="majorEastAsia" w:hint="eastAsia"/>
          <w:b/>
          <w:sz w:val="24"/>
          <w:szCs w:val="24"/>
        </w:rPr>
        <w:t>労災保険</w:t>
      </w:r>
      <w:r w:rsidR="00D3325A">
        <w:rPr>
          <w:rFonts w:asciiTheme="majorEastAsia" w:eastAsiaTheme="majorEastAsia" w:hAnsiTheme="majorEastAsia" w:hint="eastAsia"/>
          <w:b/>
          <w:sz w:val="24"/>
          <w:szCs w:val="24"/>
        </w:rPr>
        <w:t>特別</w:t>
      </w:r>
      <w:r w:rsidRPr="002E4A01">
        <w:rPr>
          <w:rFonts w:asciiTheme="majorEastAsia" w:eastAsiaTheme="majorEastAsia" w:hAnsiTheme="majorEastAsia" w:hint="eastAsia"/>
          <w:b/>
          <w:sz w:val="24"/>
          <w:szCs w:val="24"/>
        </w:rPr>
        <w:t>加入証明願</w:t>
      </w:r>
    </w:p>
    <w:p w14:paraId="6A7611D2" w14:textId="77777777" w:rsidR="00230776" w:rsidRDefault="00230776">
      <w:pPr>
        <w:rPr>
          <w:rFonts w:asciiTheme="majorEastAsia" w:eastAsiaTheme="majorEastAsia" w:hAnsiTheme="majorEastAsia"/>
          <w:sz w:val="24"/>
          <w:szCs w:val="24"/>
        </w:rPr>
      </w:pPr>
    </w:p>
    <w:p w14:paraId="4E96A591" w14:textId="77777777" w:rsidR="00A170D7" w:rsidRPr="00B2019D" w:rsidRDefault="00A170D7">
      <w:pPr>
        <w:rPr>
          <w:rFonts w:asciiTheme="majorEastAsia" w:eastAsiaTheme="majorEastAsia" w:hAnsiTheme="majorEastAsia"/>
          <w:sz w:val="24"/>
          <w:szCs w:val="24"/>
        </w:rPr>
      </w:pPr>
    </w:p>
    <w:p w14:paraId="045A8452" w14:textId="77777777" w:rsidR="00B2019D" w:rsidRPr="00B2019D" w:rsidRDefault="00DC5C00" w:rsidP="00B2019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019D" w:rsidRPr="00B2019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F92ECB2" w14:textId="77777777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p w14:paraId="651F4CF6" w14:textId="77777777" w:rsidR="004A1D47" w:rsidRDefault="00B2019D" w:rsidP="004A1D4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福井労働局</w:t>
      </w:r>
      <w:r w:rsidR="004A1D47">
        <w:rPr>
          <w:rFonts w:asciiTheme="majorEastAsia" w:eastAsiaTheme="majorEastAsia" w:hAnsiTheme="majorEastAsia" w:hint="eastAsia"/>
          <w:sz w:val="24"/>
          <w:szCs w:val="24"/>
        </w:rPr>
        <w:t>総務部</w:t>
      </w:r>
    </w:p>
    <w:p w14:paraId="628F3743" w14:textId="7E7F627C" w:rsidR="00B2019D" w:rsidRDefault="004A1D47" w:rsidP="004A1D4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労働保険徴収室</w:t>
      </w:r>
      <w:r w:rsidR="00B2019D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2E4A01">
        <w:rPr>
          <w:rFonts w:asciiTheme="majorEastAsia" w:eastAsiaTheme="majorEastAsia" w:hAnsiTheme="majorEastAsia" w:hint="eastAsia"/>
          <w:sz w:val="24"/>
          <w:szCs w:val="24"/>
        </w:rPr>
        <w:t xml:space="preserve">　　殿</w:t>
      </w:r>
    </w:p>
    <w:p w14:paraId="2B47F3F0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0265F590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所在地：</w:t>
      </w:r>
    </w:p>
    <w:p w14:paraId="1C8A51B5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名　称：</w:t>
      </w:r>
    </w:p>
    <w:p w14:paraId="016D4FAC" w14:textId="77F22F2C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代表者：　　　　　　　　　　　　　　</w:t>
      </w:r>
    </w:p>
    <w:p w14:paraId="59962577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担当者：</w:t>
      </w:r>
    </w:p>
    <w:p w14:paraId="702837F8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電　話：　　　　　　　　　　　　　　</w:t>
      </w:r>
    </w:p>
    <w:p w14:paraId="51F8266B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37E6C47E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下記のとおり、労災保険</w:t>
      </w:r>
      <w:r w:rsidR="00D3325A">
        <w:rPr>
          <w:rFonts w:asciiTheme="majorEastAsia" w:eastAsiaTheme="majorEastAsia" w:hAnsiTheme="majorEastAsia" w:hint="eastAsia"/>
          <w:sz w:val="24"/>
          <w:szCs w:val="24"/>
        </w:rPr>
        <w:t>の特別加入</w:t>
      </w:r>
      <w:r>
        <w:rPr>
          <w:rFonts w:asciiTheme="majorEastAsia" w:eastAsiaTheme="majorEastAsia" w:hAnsiTheme="majorEastAsia" w:hint="eastAsia"/>
          <w:sz w:val="24"/>
          <w:szCs w:val="24"/>
        </w:rPr>
        <w:t>に加入済みであることを証明願います。</w:t>
      </w:r>
    </w:p>
    <w:p w14:paraId="2B0CE5A6" w14:textId="77777777" w:rsidR="00230776" w:rsidRDefault="00230776">
      <w:pPr>
        <w:rPr>
          <w:rFonts w:asciiTheme="majorEastAsia" w:eastAsiaTheme="majorEastAsia" w:hAnsiTheme="majorEastAsia"/>
          <w:sz w:val="24"/>
          <w:szCs w:val="24"/>
        </w:rPr>
      </w:pPr>
    </w:p>
    <w:p w14:paraId="28D2DCE9" w14:textId="77777777" w:rsidR="00230776" w:rsidRDefault="00230776" w:rsidP="002307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C7194B0" w14:textId="77777777" w:rsidR="00230776" w:rsidRPr="00230776" w:rsidRDefault="0023077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37"/>
        <w:gridCol w:w="1884"/>
        <w:gridCol w:w="2630"/>
      </w:tblGrid>
      <w:tr w:rsidR="00800BE6" w14:paraId="30D95C4C" w14:textId="77777777" w:rsidTr="00A170D7">
        <w:trPr>
          <w:jc w:val="center"/>
        </w:trPr>
        <w:tc>
          <w:tcPr>
            <w:tcW w:w="2121" w:type="dxa"/>
          </w:tcPr>
          <w:p w14:paraId="6C61E6B2" w14:textId="77777777" w:rsidR="00800BE6" w:rsidRDefault="00A170D7" w:rsidP="00800B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労働保険番号</w:t>
            </w:r>
          </w:p>
        </w:tc>
        <w:tc>
          <w:tcPr>
            <w:tcW w:w="2137" w:type="dxa"/>
          </w:tcPr>
          <w:p w14:paraId="02DC34CD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特別加入者氏名</w:t>
            </w:r>
          </w:p>
        </w:tc>
        <w:tc>
          <w:tcPr>
            <w:tcW w:w="1884" w:type="dxa"/>
          </w:tcPr>
          <w:p w14:paraId="54E252F2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給付基礎日額</w:t>
            </w:r>
          </w:p>
        </w:tc>
        <w:tc>
          <w:tcPr>
            <w:tcW w:w="2630" w:type="dxa"/>
          </w:tcPr>
          <w:p w14:paraId="0994E9C8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特別加入年月日</w:t>
            </w:r>
          </w:p>
        </w:tc>
      </w:tr>
      <w:tr w:rsidR="00800BE6" w14:paraId="18C2119F" w14:textId="77777777" w:rsidTr="00A170D7">
        <w:trPr>
          <w:jc w:val="center"/>
        </w:trPr>
        <w:tc>
          <w:tcPr>
            <w:tcW w:w="2121" w:type="dxa"/>
          </w:tcPr>
          <w:p w14:paraId="1DB6A3C2" w14:textId="77777777" w:rsidR="00800BE6" w:rsidRDefault="00800BE6" w:rsidP="00800B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2B4FC48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43F0F79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32419371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0BE6" w14:paraId="13E424F5" w14:textId="77777777" w:rsidTr="00A170D7">
        <w:trPr>
          <w:jc w:val="center"/>
        </w:trPr>
        <w:tc>
          <w:tcPr>
            <w:tcW w:w="2121" w:type="dxa"/>
          </w:tcPr>
          <w:p w14:paraId="682AC3BF" w14:textId="77777777" w:rsidR="00800BE6" w:rsidRDefault="00800BE6" w:rsidP="00800B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BA45F10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BDFB922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50CE42C3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0BE6" w14:paraId="2E7C27C7" w14:textId="77777777" w:rsidTr="00A170D7">
        <w:trPr>
          <w:jc w:val="center"/>
        </w:trPr>
        <w:tc>
          <w:tcPr>
            <w:tcW w:w="2121" w:type="dxa"/>
          </w:tcPr>
          <w:p w14:paraId="326A96FB" w14:textId="77777777" w:rsidR="00800BE6" w:rsidRDefault="00800BE6" w:rsidP="00800B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E2EFC11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88ECB2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3EED3E4F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0BE6" w14:paraId="03824E33" w14:textId="77777777" w:rsidTr="00A170D7">
        <w:trPr>
          <w:jc w:val="center"/>
        </w:trPr>
        <w:tc>
          <w:tcPr>
            <w:tcW w:w="2121" w:type="dxa"/>
          </w:tcPr>
          <w:p w14:paraId="6C0ED748" w14:textId="77777777" w:rsidR="00800BE6" w:rsidRDefault="00800BE6" w:rsidP="00800B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065C4C5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3A645A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7A289FAB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0BE6" w14:paraId="39680099" w14:textId="77777777" w:rsidTr="00A170D7">
        <w:trPr>
          <w:jc w:val="center"/>
        </w:trPr>
        <w:tc>
          <w:tcPr>
            <w:tcW w:w="2121" w:type="dxa"/>
          </w:tcPr>
          <w:p w14:paraId="38FE9D5F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AE80AC0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2F114EE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05BCDC9C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0BE6" w14:paraId="54F9919F" w14:textId="77777777" w:rsidTr="00A170D7">
        <w:trPr>
          <w:jc w:val="center"/>
        </w:trPr>
        <w:tc>
          <w:tcPr>
            <w:tcW w:w="2121" w:type="dxa"/>
          </w:tcPr>
          <w:p w14:paraId="65EBC2B3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14:paraId="2099340E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06ECD8F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5D0C3F0" w14:textId="77777777" w:rsidR="00800BE6" w:rsidRDefault="00800BE6" w:rsidP="00D332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546CE3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12E1F811" w14:textId="77777777" w:rsidR="00B2019D" w:rsidRPr="00B2019D" w:rsidRDefault="00FB30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7AF78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4pt;margin-top:8.85pt;width:471.75pt;height:0;z-index:251658240" o:connectortype="straight" strokeweight="1.5pt">
            <v:stroke dashstyle="dash"/>
          </v:shape>
        </w:pict>
      </w:r>
    </w:p>
    <w:p w14:paraId="01F64F1D" w14:textId="77777777" w:rsidR="00B2019D" w:rsidRDefault="002E4A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（労働局証明欄）</w:t>
      </w:r>
    </w:p>
    <w:p w14:paraId="6145C215" w14:textId="77777777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上記</w:t>
      </w:r>
      <w:r w:rsidR="00D3325A">
        <w:rPr>
          <w:rFonts w:asciiTheme="majorEastAsia" w:eastAsiaTheme="majorEastAsia" w:hAnsiTheme="majorEastAsia" w:hint="eastAsia"/>
          <w:sz w:val="24"/>
          <w:szCs w:val="24"/>
        </w:rPr>
        <w:t>の者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2D7D0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325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日現在において、</w:t>
      </w:r>
      <w:r>
        <w:rPr>
          <w:rFonts w:asciiTheme="majorEastAsia" w:eastAsiaTheme="majorEastAsia" w:hAnsiTheme="majorEastAsia" w:hint="eastAsia"/>
          <w:sz w:val="24"/>
          <w:szCs w:val="24"/>
        </w:rPr>
        <w:t>労災保険</w:t>
      </w:r>
      <w:r w:rsidR="00D3325A">
        <w:rPr>
          <w:rFonts w:asciiTheme="majorEastAsia" w:eastAsiaTheme="majorEastAsia" w:hAnsiTheme="majorEastAsia" w:hint="eastAsia"/>
          <w:sz w:val="24"/>
          <w:szCs w:val="24"/>
        </w:rPr>
        <w:t>の特別加入</w:t>
      </w:r>
      <w:r>
        <w:rPr>
          <w:rFonts w:asciiTheme="majorEastAsia" w:eastAsiaTheme="majorEastAsia" w:hAnsiTheme="majorEastAsia" w:hint="eastAsia"/>
          <w:sz w:val="24"/>
          <w:szCs w:val="24"/>
        </w:rPr>
        <w:t>に加入済であることを証明します。</w:t>
      </w:r>
    </w:p>
    <w:p w14:paraId="1232EFB6" w14:textId="77777777" w:rsidR="002E4A01" w:rsidRDefault="002E4A01">
      <w:pPr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4"/>
        <w:tblpPr w:leftFromText="142" w:rightFromText="142" w:vertAnchor="page" w:horzAnchor="page" w:tblpX="6898" w:tblpY="1285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E51714" w14:paraId="760BBAAE" w14:textId="77777777" w:rsidTr="00E51714">
        <w:tc>
          <w:tcPr>
            <w:tcW w:w="2660" w:type="dxa"/>
          </w:tcPr>
          <w:p w14:paraId="6CA44C30" w14:textId="77777777" w:rsidR="00E51714" w:rsidRPr="00E51714" w:rsidRDefault="00E51714" w:rsidP="00E51714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E51714">
              <w:rPr>
                <w:rFonts w:asciiTheme="majorEastAsia" w:eastAsiaTheme="majorEastAsia" w:hAnsiTheme="majorEastAsia" w:hint="eastAsia"/>
                <w:sz w:val="22"/>
              </w:rPr>
              <w:t>加入証明欄</w:t>
            </w:r>
          </w:p>
        </w:tc>
      </w:tr>
      <w:tr w:rsidR="00E51714" w14:paraId="61B6301E" w14:textId="77777777" w:rsidTr="00E51714">
        <w:trPr>
          <w:trHeight w:val="1883"/>
        </w:trPr>
        <w:tc>
          <w:tcPr>
            <w:tcW w:w="2660" w:type="dxa"/>
          </w:tcPr>
          <w:p w14:paraId="3B059F1F" w14:textId="77777777" w:rsidR="00E51714" w:rsidRDefault="00E51714" w:rsidP="00E5171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4722E432" w14:textId="516037BB" w:rsidR="002E4A01" w:rsidRDefault="004A1D47" w:rsidP="004A1D4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福井労働局総務部労働保険徴収室長</w:t>
      </w:r>
    </w:p>
    <w:p w14:paraId="20992C28" w14:textId="77777777" w:rsidR="005C456A" w:rsidRPr="00137959" w:rsidRDefault="005C456A" w:rsidP="005C456A">
      <w:pPr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137959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>労働保険特別会計歳入徴収官</w:t>
      </w:r>
    </w:p>
    <w:p w14:paraId="2F3FB3C7" w14:textId="7C18DAED" w:rsidR="005C456A" w:rsidRDefault="005C456A" w:rsidP="005C456A">
      <w:pPr>
        <w:rPr>
          <w:rFonts w:asciiTheme="majorEastAsia" w:eastAsiaTheme="majorEastAsia" w:hAnsiTheme="majorEastAsia"/>
          <w:sz w:val="24"/>
          <w:szCs w:val="24"/>
        </w:rPr>
      </w:pPr>
    </w:p>
    <w:p w14:paraId="39E0AA71" w14:textId="77777777" w:rsidR="002E4A01" w:rsidRPr="00B2019D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sectPr w:rsidR="002E4A01" w:rsidRPr="00B2019D" w:rsidSect="00B20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64ED" w14:textId="77777777" w:rsidR="00D3325A" w:rsidRDefault="00D3325A" w:rsidP="00D3325A">
      <w:r>
        <w:separator/>
      </w:r>
    </w:p>
  </w:endnote>
  <w:endnote w:type="continuationSeparator" w:id="0">
    <w:p w14:paraId="7CE988EC" w14:textId="77777777" w:rsidR="00D3325A" w:rsidRDefault="00D3325A" w:rsidP="00D3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5142" w14:textId="77777777" w:rsidR="00D3325A" w:rsidRDefault="00D3325A" w:rsidP="00D3325A">
      <w:r>
        <w:separator/>
      </w:r>
    </w:p>
  </w:footnote>
  <w:footnote w:type="continuationSeparator" w:id="0">
    <w:p w14:paraId="6D3A8485" w14:textId="77777777" w:rsidR="00D3325A" w:rsidRDefault="00D3325A" w:rsidP="00D3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9D"/>
    <w:rsid w:val="00137959"/>
    <w:rsid w:val="00230776"/>
    <w:rsid w:val="00273AE4"/>
    <w:rsid w:val="002B01CD"/>
    <w:rsid w:val="002D5FD0"/>
    <w:rsid w:val="002D7D0D"/>
    <w:rsid w:val="002E4A01"/>
    <w:rsid w:val="004A0682"/>
    <w:rsid w:val="004A1D47"/>
    <w:rsid w:val="005C456A"/>
    <w:rsid w:val="005D7F75"/>
    <w:rsid w:val="00611B33"/>
    <w:rsid w:val="00800BE6"/>
    <w:rsid w:val="00844282"/>
    <w:rsid w:val="00A170D7"/>
    <w:rsid w:val="00B2019D"/>
    <w:rsid w:val="00BD4710"/>
    <w:rsid w:val="00D3325A"/>
    <w:rsid w:val="00DC5C00"/>
    <w:rsid w:val="00E51714"/>
    <w:rsid w:val="00F079DD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9211D22"/>
  <w15:docId w15:val="{F68C989B-DA1D-4C15-9CA3-43210A2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9D"/>
    <w:pPr>
      <w:ind w:leftChars="400" w:left="840"/>
    </w:pPr>
  </w:style>
  <w:style w:type="table" w:styleId="a4">
    <w:name w:val="Table Grid"/>
    <w:basedOn w:val="a1"/>
    <w:uiPriority w:val="59"/>
    <w:rsid w:val="00B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25A"/>
  </w:style>
  <w:style w:type="paragraph" w:styleId="a7">
    <w:name w:val="footer"/>
    <w:basedOn w:val="a"/>
    <w:link w:val="a8"/>
    <w:uiPriority w:val="99"/>
    <w:unhideWhenUsed/>
    <w:rsid w:val="00D3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25A"/>
  </w:style>
  <w:style w:type="paragraph" w:styleId="a9">
    <w:name w:val="Balloon Text"/>
    <w:basedOn w:val="a"/>
    <w:link w:val="aa"/>
    <w:uiPriority w:val="99"/>
    <w:semiHidden/>
    <w:unhideWhenUsed/>
    <w:rsid w:val="00230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