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AB21" w14:textId="77777777" w:rsidR="000936B5" w:rsidRDefault="002B2A93">
      <w:pPr>
        <w:jc w:val="center"/>
        <w:rPr>
          <w:sz w:val="40"/>
        </w:rPr>
      </w:pPr>
      <w:r>
        <w:rPr>
          <w:rFonts w:hint="eastAsia"/>
          <w:sz w:val="40"/>
        </w:rPr>
        <w:t>内  諾</w:t>
      </w:r>
      <w:r w:rsidR="000936B5">
        <w:rPr>
          <w:rFonts w:hint="eastAsia"/>
          <w:sz w:val="40"/>
        </w:rPr>
        <w:t xml:space="preserve">　書</w:t>
      </w:r>
    </w:p>
    <w:p w14:paraId="290BC91C" w14:textId="77777777" w:rsidR="000936B5" w:rsidRDefault="000936B5"/>
    <w:p w14:paraId="442F12E2" w14:textId="77777777" w:rsidR="000936B5" w:rsidRDefault="000936B5"/>
    <w:p w14:paraId="5CF44E87" w14:textId="5C169AF9" w:rsidR="000936B5" w:rsidRDefault="00F6185E" w:rsidP="00127FD8">
      <w:pPr>
        <w:ind w:firstLineChars="112" w:firstLine="269"/>
        <w:rPr>
          <w:lang w:eastAsia="zh-TW"/>
        </w:rPr>
      </w:pPr>
      <w:r>
        <w:rPr>
          <w:rFonts w:hint="eastAsia"/>
          <w:lang w:eastAsia="zh-TW"/>
        </w:rPr>
        <w:t xml:space="preserve">愛媛労働局長　</w:t>
      </w:r>
      <w:r w:rsidR="00C02E5D">
        <w:rPr>
          <w:rFonts w:hint="eastAsia"/>
        </w:rPr>
        <w:t>丹羽　啓達</w:t>
      </w:r>
      <w:r w:rsidR="000936B5">
        <w:rPr>
          <w:rFonts w:hint="eastAsia"/>
          <w:lang w:eastAsia="zh-TW"/>
        </w:rPr>
        <w:t xml:space="preserve">　殿</w:t>
      </w:r>
    </w:p>
    <w:p w14:paraId="2375767F" w14:textId="77777777" w:rsidR="000936B5" w:rsidRDefault="000936B5">
      <w:pPr>
        <w:rPr>
          <w:lang w:eastAsia="zh-TW"/>
        </w:rPr>
      </w:pPr>
    </w:p>
    <w:p w14:paraId="6C4FBDBA" w14:textId="77777777" w:rsidR="000936B5" w:rsidRDefault="000936B5">
      <w:pPr>
        <w:rPr>
          <w:lang w:eastAsia="zh-TW"/>
        </w:rPr>
      </w:pPr>
    </w:p>
    <w:p w14:paraId="4A2E6F5F" w14:textId="77777777" w:rsidR="000936B5" w:rsidRDefault="000936B5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</w:t>
      </w:r>
      <w:r w:rsidR="00D87285">
        <w:rPr>
          <w:rFonts w:hint="eastAsia"/>
        </w:rPr>
        <w:t xml:space="preserve">　　　　　</w:t>
      </w:r>
      <w:r w:rsidR="00FA5B48">
        <w:rPr>
          <w:rFonts w:hint="eastAsia"/>
          <w:lang w:eastAsia="zh-TW"/>
        </w:rPr>
        <w:t>令和</w:t>
      </w:r>
      <w:r>
        <w:rPr>
          <w:rFonts w:hint="eastAsia"/>
          <w:lang w:eastAsia="zh-TW"/>
        </w:rPr>
        <w:t xml:space="preserve">　　年　　月　　日</w:t>
      </w:r>
    </w:p>
    <w:p w14:paraId="72737171" w14:textId="77777777" w:rsidR="000936B5" w:rsidRDefault="000936B5">
      <w:pPr>
        <w:rPr>
          <w:lang w:eastAsia="zh-TW"/>
        </w:rPr>
      </w:pPr>
    </w:p>
    <w:p w14:paraId="51D3E566" w14:textId="77777777" w:rsidR="000936B5" w:rsidRDefault="000936B5">
      <w:pPr>
        <w:rPr>
          <w:lang w:eastAsia="zh-TW"/>
        </w:rPr>
      </w:pPr>
    </w:p>
    <w:p w14:paraId="491462E1" w14:textId="77777777" w:rsidR="000936B5" w:rsidRDefault="000936B5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氏　名　　　　　　　　　　　　</w:t>
      </w:r>
    </w:p>
    <w:p w14:paraId="2E223000" w14:textId="77777777" w:rsidR="000936B5" w:rsidRDefault="000936B5">
      <w:pPr>
        <w:rPr>
          <w:lang w:eastAsia="zh-TW"/>
        </w:rPr>
      </w:pPr>
    </w:p>
    <w:p w14:paraId="709836CE" w14:textId="77777777" w:rsidR="000936B5" w:rsidRDefault="000936B5">
      <w:pPr>
        <w:rPr>
          <w:lang w:eastAsia="zh-TW"/>
        </w:rPr>
      </w:pPr>
    </w:p>
    <w:p w14:paraId="1A7B6FA1" w14:textId="77777777" w:rsidR="000936B5" w:rsidRDefault="000936B5">
      <w:pPr>
        <w:rPr>
          <w:lang w:eastAsia="zh-TW"/>
        </w:rPr>
      </w:pPr>
    </w:p>
    <w:p w14:paraId="0C763175" w14:textId="77777777" w:rsidR="000936B5" w:rsidRDefault="001751E9" w:rsidP="004A6E4A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私は、愛媛地方最低賃金審議会</w:t>
      </w:r>
      <w:r w:rsidR="00AF1F7D">
        <w:rPr>
          <w:rFonts w:hint="eastAsia"/>
        </w:rPr>
        <w:t>愛媛県</w:t>
      </w:r>
      <w:r>
        <w:rPr>
          <w:rFonts w:hint="eastAsia"/>
        </w:rPr>
        <w:t xml:space="preserve">　　　　　　　</w:t>
      </w:r>
      <w:r w:rsidR="00FB001E">
        <w:rPr>
          <w:rFonts w:hint="eastAsia"/>
        </w:rPr>
        <w:t xml:space="preserve">　　</w:t>
      </w:r>
      <w:r>
        <w:rPr>
          <w:rFonts w:hint="eastAsia"/>
        </w:rPr>
        <w:t xml:space="preserve">　　　　　　</w:t>
      </w:r>
      <w:r w:rsidR="004A6E4A">
        <w:rPr>
          <w:rFonts w:hint="eastAsia"/>
        </w:rPr>
        <w:t xml:space="preserve">　最低賃金専門部会の委員に</w:t>
      </w:r>
      <w:r w:rsidR="007F06D2">
        <w:rPr>
          <w:rFonts w:hint="eastAsia"/>
        </w:rPr>
        <w:t>任命された場合には同委員となることを</w:t>
      </w:r>
      <w:r w:rsidR="002B2A93">
        <w:rPr>
          <w:rFonts w:hint="eastAsia"/>
        </w:rPr>
        <w:t>内諾</w:t>
      </w:r>
      <w:r w:rsidR="000936B5">
        <w:rPr>
          <w:rFonts w:hint="eastAsia"/>
        </w:rPr>
        <w:t>します。</w:t>
      </w:r>
    </w:p>
    <w:p w14:paraId="2D54114C" w14:textId="77777777" w:rsidR="000936B5" w:rsidRDefault="000936B5"/>
    <w:p w14:paraId="6B564537" w14:textId="142050E8" w:rsidR="000936B5" w:rsidRPr="000A59EC" w:rsidRDefault="000936B5" w:rsidP="00BE7CDB">
      <w:pPr>
        <w:spacing w:line="140" w:lineRule="atLeast"/>
        <w:rPr>
          <w:rFonts w:hint="eastAsia"/>
          <w:u w:val="dotted"/>
        </w:rPr>
      </w:pPr>
    </w:p>
    <w:sectPr w:rsidR="000936B5" w:rsidRPr="000A59EC" w:rsidSect="003F7058">
      <w:pgSz w:w="11906" w:h="16838" w:code="9"/>
      <w:pgMar w:top="1588" w:right="1367" w:bottom="1418" w:left="1418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EF64" w14:textId="77777777" w:rsidR="009A6D0F" w:rsidRDefault="009A6D0F" w:rsidP="00731085">
      <w:r>
        <w:separator/>
      </w:r>
    </w:p>
  </w:endnote>
  <w:endnote w:type="continuationSeparator" w:id="0">
    <w:p w14:paraId="27D8BF0E" w14:textId="77777777" w:rsidR="009A6D0F" w:rsidRDefault="009A6D0F" w:rsidP="0073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51CE" w14:textId="77777777" w:rsidR="009A6D0F" w:rsidRDefault="009A6D0F" w:rsidP="00731085">
      <w:r>
        <w:separator/>
      </w:r>
    </w:p>
  </w:footnote>
  <w:footnote w:type="continuationSeparator" w:id="0">
    <w:p w14:paraId="09B9A5B2" w14:textId="77777777" w:rsidR="009A6D0F" w:rsidRDefault="009A6D0F" w:rsidP="0073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804"/>
    <w:multiLevelType w:val="singleLevel"/>
    <w:tmpl w:val="76D40AFE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" w15:restartNumberingAfterBreak="0">
    <w:nsid w:val="05E25624"/>
    <w:multiLevelType w:val="singleLevel"/>
    <w:tmpl w:val="D7848A9C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2" w15:restartNumberingAfterBreak="0">
    <w:nsid w:val="08F26EEA"/>
    <w:multiLevelType w:val="hybridMultilevel"/>
    <w:tmpl w:val="7DDA9236"/>
    <w:lvl w:ilvl="0" w:tplc="2454FC44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4B62C2"/>
    <w:multiLevelType w:val="hybridMultilevel"/>
    <w:tmpl w:val="F168A420"/>
    <w:lvl w:ilvl="0" w:tplc="1222EB7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7B1872"/>
    <w:multiLevelType w:val="singleLevel"/>
    <w:tmpl w:val="FEC0A174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15F8756A"/>
    <w:multiLevelType w:val="hybridMultilevel"/>
    <w:tmpl w:val="0EF05CE6"/>
    <w:lvl w:ilvl="0" w:tplc="02BAFFB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6B59BD"/>
    <w:multiLevelType w:val="hybridMultilevel"/>
    <w:tmpl w:val="31FAD0D6"/>
    <w:lvl w:ilvl="0" w:tplc="71CABC8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5D2252"/>
    <w:multiLevelType w:val="hybridMultilevel"/>
    <w:tmpl w:val="00368F82"/>
    <w:lvl w:ilvl="0" w:tplc="829AEAC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B66862"/>
    <w:multiLevelType w:val="singleLevel"/>
    <w:tmpl w:val="AA68C778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9" w15:restartNumberingAfterBreak="0">
    <w:nsid w:val="37A62BC0"/>
    <w:multiLevelType w:val="singleLevel"/>
    <w:tmpl w:val="475613D8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0" w15:restartNumberingAfterBreak="0">
    <w:nsid w:val="44257342"/>
    <w:multiLevelType w:val="singleLevel"/>
    <w:tmpl w:val="D81E8A5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1" w15:restartNumberingAfterBreak="0">
    <w:nsid w:val="483C68D8"/>
    <w:multiLevelType w:val="hybridMultilevel"/>
    <w:tmpl w:val="66BCB68A"/>
    <w:lvl w:ilvl="0" w:tplc="877AE2A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A740538"/>
    <w:multiLevelType w:val="singleLevel"/>
    <w:tmpl w:val="AA4E21FA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3" w15:restartNumberingAfterBreak="0">
    <w:nsid w:val="5642736E"/>
    <w:multiLevelType w:val="hybridMultilevel"/>
    <w:tmpl w:val="D54AF2F6"/>
    <w:lvl w:ilvl="0" w:tplc="1C4033E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C777BC8"/>
    <w:multiLevelType w:val="singleLevel"/>
    <w:tmpl w:val="0D54BF78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5" w15:restartNumberingAfterBreak="0">
    <w:nsid w:val="68AC58AA"/>
    <w:multiLevelType w:val="hybridMultilevel"/>
    <w:tmpl w:val="9FDC348E"/>
    <w:lvl w:ilvl="0" w:tplc="BDD8BAF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DAE7846"/>
    <w:multiLevelType w:val="singleLevel"/>
    <w:tmpl w:val="DFEC18C6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7" w15:restartNumberingAfterBreak="0">
    <w:nsid w:val="74EA78DE"/>
    <w:multiLevelType w:val="singleLevel"/>
    <w:tmpl w:val="3918B26C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8" w15:restartNumberingAfterBreak="0">
    <w:nsid w:val="7A891A68"/>
    <w:multiLevelType w:val="hybridMultilevel"/>
    <w:tmpl w:val="A1AAA0B0"/>
    <w:lvl w:ilvl="0" w:tplc="E820D05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AFD00E1"/>
    <w:multiLevelType w:val="singleLevel"/>
    <w:tmpl w:val="BBA0A284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num w:numId="1" w16cid:durableId="399519837">
    <w:abstractNumId w:val="8"/>
  </w:num>
  <w:num w:numId="2" w16cid:durableId="1521117104">
    <w:abstractNumId w:val="14"/>
  </w:num>
  <w:num w:numId="3" w16cid:durableId="1428846756">
    <w:abstractNumId w:val="16"/>
  </w:num>
  <w:num w:numId="4" w16cid:durableId="662582918">
    <w:abstractNumId w:val="17"/>
  </w:num>
  <w:num w:numId="5" w16cid:durableId="541599047">
    <w:abstractNumId w:val="9"/>
  </w:num>
  <w:num w:numId="6" w16cid:durableId="19668849">
    <w:abstractNumId w:val="12"/>
  </w:num>
  <w:num w:numId="7" w16cid:durableId="106855814">
    <w:abstractNumId w:val="19"/>
  </w:num>
  <w:num w:numId="8" w16cid:durableId="1769545806">
    <w:abstractNumId w:val="0"/>
  </w:num>
  <w:num w:numId="9" w16cid:durableId="959452432">
    <w:abstractNumId w:val="1"/>
  </w:num>
  <w:num w:numId="10" w16cid:durableId="1795365568">
    <w:abstractNumId w:val="4"/>
  </w:num>
  <w:num w:numId="11" w16cid:durableId="1755782833">
    <w:abstractNumId w:val="10"/>
  </w:num>
  <w:num w:numId="12" w16cid:durableId="1248730025">
    <w:abstractNumId w:val="18"/>
  </w:num>
  <w:num w:numId="13" w16cid:durableId="1151827579">
    <w:abstractNumId w:val="11"/>
  </w:num>
  <w:num w:numId="14" w16cid:durableId="1790124146">
    <w:abstractNumId w:val="7"/>
  </w:num>
  <w:num w:numId="15" w16cid:durableId="1639412482">
    <w:abstractNumId w:val="2"/>
  </w:num>
  <w:num w:numId="16" w16cid:durableId="388382855">
    <w:abstractNumId w:val="13"/>
  </w:num>
  <w:num w:numId="17" w16cid:durableId="605577826">
    <w:abstractNumId w:val="6"/>
  </w:num>
  <w:num w:numId="18" w16cid:durableId="2020813803">
    <w:abstractNumId w:val="5"/>
  </w:num>
  <w:num w:numId="19" w16cid:durableId="1998456214">
    <w:abstractNumId w:val="15"/>
  </w:num>
  <w:num w:numId="20" w16cid:durableId="1611430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457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5C"/>
    <w:rsid w:val="00015C2C"/>
    <w:rsid w:val="000603A5"/>
    <w:rsid w:val="00062F04"/>
    <w:rsid w:val="000657CB"/>
    <w:rsid w:val="000763E5"/>
    <w:rsid w:val="000936B5"/>
    <w:rsid w:val="000A59EC"/>
    <w:rsid w:val="000B37AB"/>
    <w:rsid w:val="000B50AF"/>
    <w:rsid w:val="000C2929"/>
    <w:rsid w:val="00105BDC"/>
    <w:rsid w:val="00114EB6"/>
    <w:rsid w:val="00117C65"/>
    <w:rsid w:val="00127FD8"/>
    <w:rsid w:val="0013627E"/>
    <w:rsid w:val="00151CAE"/>
    <w:rsid w:val="0017221B"/>
    <w:rsid w:val="00174858"/>
    <w:rsid w:val="001751E9"/>
    <w:rsid w:val="001903B5"/>
    <w:rsid w:val="00196ABB"/>
    <w:rsid w:val="001A132A"/>
    <w:rsid w:val="001B62C8"/>
    <w:rsid w:val="001B6310"/>
    <w:rsid w:val="001C6DE1"/>
    <w:rsid w:val="001E097F"/>
    <w:rsid w:val="001F08FA"/>
    <w:rsid w:val="001F2806"/>
    <w:rsid w:val="00203B8E"/>
    <w:rsid w:val="00220684"/>
    <w:rsid w:val="0022120F"/>
    <w:rsid w:val="00265020"/>
    <w:rsid w:val="0027206A"/>
    <w:rsid w:val="002913D4"/>
    <w:rsid w:val="002B2A93"/>
    <w:rsid w:val="002C508E"/>
    <w:rsid w:val="002E1928"/>
    <w:rsid w:val="002F0FA0"/>
    <w:rsid w:val="002F1F92"/>
    <w:rsid w:val="002F1FD9"/>
    <w:rsid w:val="002F2500"/>
    <w:rsid w:val="002F599A"/>
    <w:rsid w:val="003046A2"/>
    <w:rsid w:val="00323985"/>
    <w:rsid w:val="003454E5"/>
    <w:rsid w:val="00371553"/>
    <w:rsid w:val="003D0844"/>
    <w:rsid w:val="003D1D9F"/>
    <w:rsid w:val="003D6352"/>
    <w:rsid w:val="003E50CF"/>
    <w:rsid w:val="003F052C"/>
    <w:rsid w:val="003F7058"/>
    <w:rsid w:val="00403523"/>
    <w:rsid w:val="00432CCA"/>
    <w:rsid w:val="00443172"/>
    <w:rsid w:val="00447706"/>
    <w:rsid w:val="00454BBE"/>
    <w:rsid w:val="00462BB9"/>
    <w:rsid w:val="00483C8A"/>
    <w:rsid w:val="00494CBF"/>
    <w:rsid w:val="004A6E4A"/>
    <w:rsid w:val="004A7AD3"/>
    <w:rsid w:val="004D44C7"/>
    <w:rsid w:val="004E2E34"/>
    <w:rsid w:val="004E3FE6"/>
    <w:rsid w:val="004F2636"/>
    <w:rsid w:val="00513830"/>
    <w:rsid w:val="00515BDB"/>
    <w:rsid w:val="00530C25"/>
    <w:rsid w:val="005321B4"/>
    <w:rsid w:val="005565B5"/>
    <w:rsid w:val="0058063F"/>
    <w:rsid w:val="005A7861"/>
    <w:rsid w:val="005B36C2"/>
    <w:rsid w:val="005B43A7"/>
    <w:rsid w:val="005C5152"/>
    <w:rsid w:val="005D53E3"/>
    <w:rsid w:val="005D656B"/>
    <w:rsid w:val="005E1BE5"/>
    <w:rsid w:val="005E30E3"/>
    <w:rsid w:val="00622AD0"/>
    <w:rsid w:val="00622D0F"/>
    <w:rsid w:val="00626B4A"/>
    <w:rsid w:val="006875D4"/>
    <w:rsid w:val="006A3481"/>
    <w:rsid w:val="006D73E9"/>
    <w:rsid w:val="0071667C"/>
    <w:rsid w:val="00725EF4"/>
    <w:rsid w:val="00731085"/>
    <w:rsid w:val="007422DF"/>
    <w:rsid w:val="00747A87"/>
    <w:rsid w:val="00747D2D"/>
    <w:rsid w:val="00755481"/>
    <w:rsid w:val="00767903"/>
    <w:rsid w:val="00777349"/>
    <w:rsid w:val="007927DD"/>
    <w:rsid w:val="007A6D16"/>
    <w:rsid w:val="007B6BD8"/>
    <w:rsid w:val="007C0335"/>
    <w:rsid w:val="007C731C"/>
    <w:rsid w:val="007E037F"/>
    <w:rsid w:val="007F06D2"/>
    <w:rsid w:val="007F443D"/>
    <w:rsid w:val="00803196"/>
    <w:rsid w:val="00805176"/>
    <w:rsid w:val="00805757"/>
    <w:rsid w:val="008061F6"/>
    <w:rsid w:val="008115D3"/>
    <w:rsid w:val="008115FB"/>
    <w:rsid w:val="00812D69"/>
    <w:rsid w:val="00821A6E"/>
    <w:rsid w:val="00833DE6"/>
    <w:rsid w:val="008518B0"/>
    <w:rsid w:val="00853A15"/>
    <w:rsid w:val="00862681"/>
    <w:rsid w:val="00871CC6"/>
    <w:rsid w:val="00880C79"/>
    <w:rsid w:val="008872CB"/>
    <w:rsid w:val="008A2319"/>
    <w:rsid w:val="008B0022"/>
    <w:rsid w:val="008C6F5F"/>
    <w:rsid w:val="008F46B7"/>
    <w:rsid w:val="008F6381"/>
    <w:rsid w:val="009206C1"/>
    <w:rsid w:val="009215E8"/>
    <w:rsid w:val="00926E6A"/>
    <w:rsid w:val="00943F4F"/>
    <w:rsid w:val="0095695E"/>
    <w:rsid w:val="00960E36"/>
    <w:rsid w:val="00984283"/>
    <w:rsid w:val="009A6D0F"/>
    <w:rsid w:val="009C6572"/>
    <w:rsid w:val="009D4A4B"/>
    <w:rsid w:val="009E75EA"/>
    <w:rsid w:val="009F3979"/>
    <w:rsid w:val="00A06536"/>
    <w:rsid w:val="00A22B5A"/>
    <w:rsid w:val="00A347F4"/>
    <w:rsid w:val="00A67BAF"/>
    <w:rsid w:val="00A84C5C"/>
    <w:rsid w:val="00AA225B"/>
    <w:rsid w:val="00AA28AB"/>
    <w:rsid w:val="00AB7FC7"/>
    <w:rsid w:val="00AD7D02"/>
    <w:rsid w:val="00AF1F7D"/>
    <w:rsid w:val="00B051A1"/>
    <w:rsid w:val="00B056CC"/>
    <w:rsid w:val="00B062F0"/>
    <w:rsid w:val="00B07029"/>
    <w:rsid w:val="00B14331"/>
    <w:rsid w:val="00B2574E"/>
    <w:rsid w:val="00B27B95"/>
    <w:rsid w:val="00B47FEA"/>
    <w:rsid w:val="00B94E14"/>
    <w:rsid w:val="00B971CE"/>
    <w:rsid w:val="00BA785D"/>
    <w:rsid w:val="00BB7960"/>
    <w:rsid w:val="00BD7F2A"/>
    <w:rsid w:val="00BE507C"/>
    <w:rsid w:val="00BE7CDB"/>
    <w:rsid w:val="00C02E5D"/>
    <w:rsid w:val="00C03B6B"/>
    <w:rsid w:val="00C11526"/>
    <w:rsid w:val="00C13F89"/>
    <w:rsid w:val="00C14F62"/>
    <w:rsid w:val="00C3564B"/>
    <w:rsid w:val="00C40D40"/>
    <w:rsid w:val="00C438EB"/>
    <w:rsid w:val="00C43E8D"/>
    <w:rsid w:val="00C44422"/>
    <w:rsid w:val="00C5671D"/>
    <w:rsid w:val="00C6245B"/>
    <w:rsid w:val="00C707A2"/>
    <w:rsid w:val="00CA351E"/>
    <w:rsid w:val="00CA78B8"/>
    <w:rsid w:val="00CB4713"/>
    <w:rsid w:val="00CD152B"/>
    <w:rsid w:val="00CF6A52"/>
    <w:rsid w:val="00D2656F"/>
    <w:rsid w:val="00D3103E"/>
    <w:rsid w:val="00D46D7E"/>
    <w:rsid w:val="00D552A5"/>
    <w:rsid w:val="00D61724"/>
    <w:rsid w:val="00D71784"/>
    <w:rsid w:val="00D84CF7"/>
    <w:rsid w:val="00D87285"/>
    <w:rsid w:val="00D928E3"/>
    <w:rsid w:val="00DA53FF"/>
    <w:rsid w:val="00DB45AA"/>
    <w:rsid w:val="00DB520B"/>
    <w:rsid w:val="00DC0A5B"/>
    <w:rsid w:val="00DC59CE"/>
    <w:rsid w:val="00DE0F4E"/>
    <w:rsid w:val="00DE2F68"/>
    <w:rsid w:val="00DF27CF"/>
    <w:rsid w:val="00E474F3"/>
    <w:rsid w:val="00E65A2A"/>
    <w:rsid w:val="00E925E8"/>
    <w:rsid w:val="00EB3F4F"/>
    <w:rsid w:val="00EC122E"/>
    <w:rsid w:val="00ED469D"/>
    <w:rsid w:val="00EE1F93"/>
    <w:rsid w:val="00F208D1"/>
    <w:rsid w:val="00F6185E"/>
    <w:rsid w:val="00F6706C"/>
    <w:rsid w:val="00F7162E"/>
    <w:rsid w:val="00F92D27"/>
    <w:rsid w:val="00F97BB5"/>
    <w:rsid w:val="00FA25D1"/>
    <w:rsid w:val="00FA5427"/>
    <w:rsid w:val="00FA5B48"/>
    <w:rsid w:val="00FB001E"/>
    <w:rsid w:val="00FB0440"/>
    <w:rsid w:val="00FB35AF"/>
    <w:rsid w:val="00FB4B87"/>
    <w:rsid w:val="00FB73F7"/>
    <w:rsid w:val="00FD7D9D"/>
    <w:rsid w:val="00FF37A7"/>
    <w:rsid w:val="00FF46A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B4C265B"/>
  <w15:chartTrackingRefBased/>
  <w15:docId w15:val="{FD0C3DC7-FEDA-4BD6-B42E-B33D8ADF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58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0763E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10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31085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7310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3108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100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案（１）</vt:lpstr>
      <vt:lpstr>案（１）</vt:lpstr>
    </vt:vector>
  </TitlesOfParts>
  <LinksUpToDate>false</LinksUpToDate>
  <CharactersWithSpaces>173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