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CD1BA" w14:textId="77777777" w:rsidR="00DF3963" w:rsidRDefault="00DF3963" w:rsidP="00B767E3">
      <w:pPr>
        <w:widowControl/>
        <w:jc w:val="center"/>
        <w:rPr>
          <w:rFonts w:ascii="ＭＳ 明朝" w:hAnsi="ＭＳ 明朝"/>
          <w:sz w:val="20"/>
          <w:szCs w:val="20"/>
        </w:rPr>
      </w:pPr>
    </w:p>
    <w:p w14:paraId="21269195" w14:textId="77777777" w:rsidR="00D0485B" w:rsidRDefault="00D0485B" w:rsidP="00B767E3">
      <w:pPr>
        <w:widowControl/>
        <w:jc w:val="center"/>
        <w:rPr>
          <w:rFonts w:ascii="ＭＳ 明朝" w:hAnsi="ＭＳ 明朝" w:hint="eastAsia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人材開発支援助成金(建設労働者</w:t>
      </w:r>
      <w:r w:rsidR="00876697" w:rsidRPr="00D5202D">
        <w:rPr>
          <w:rFonts w:ascii="ＭＳ 明朝" w:hAnsi="ＭＳ 明朝" w:hint="eastAsia"/>
          <w:sz w:val="20"/>
          <w:szCs w:val="20"/>
        </w:rPr>
        <w:t>技能実習コース</w:t>
      </w:r>
      <w:r>
        <w:rPr>
          <w:rFonts w:ascii="ＭＳ 明朝" w:hAnsi="ＭＳ 明朝" w:hint="eastAsia"/>
          <w:sz w:val="20"/>
          <w:szCs w:val="20"/>
        </w:rPr>
        <w:t>(経費助成)(賃金助成))</w:t>
      </w:r>
    </w:p>
    <w:p w14:paraId="5FABBFC4" w14:textId="77777777" w:rsidR="00EA55F1" w:rsidRPr="00A4616F" w:rsidRDefault="00605492" w:rsidP="00B767E3">
      <w:pPr>
        <w:widowControl/>
        <w:jc w:val="center"/>
        <w:rPr>
          <w:rFonts w:ascii="ＭＳ 明朝" w:hAnsi="ＭＳ 明朝" w:hint="eastAsia"/>
          <w:sz w:val="20"/>
          <w:szCs w:val="20"/>
        </w:rPr>
      </w:pPr>
      <w:r w:rsidRPr="00D5202D">
        <w:rPr>
          <w:rFonts w:ascii="ＭＳ 明朝" w:hAnsi="ＭＳ 明朝" w:hint="eastAsia"/>
          <w:b/>
          <w:sz w:val="20"/>
          <w:szCs w:val="20"/>
        </w:rPr>
        <w:t>支給申請</w:t>
      </w:r>
      <w:r w:rsidR="00876697" w:rsidRPr="00A4616F">
        <w:rPr>
          <w:rFonts w:ascii="ＭＳ 明朝" w:hAnsi="ＭＳ 明朝" w:hint="eastAsia"/>
          <w:sz w:val="20"/>
          <w:szCs w:val="20"/>
        </w:rPr>
        <w:t xml:space="preserve"> </w:t>
      </w:r>
      <w:r w:rsidR="00D5202D">
        <w:rPr>
          <w:rFonts w:ascii="ＭＳ 明朝" w:hAnsi="ＭＳ 明朝" w:hint="eastAsia"/>
          <w:sz w:val="20"/>
          <w:szCs w:val="20"/>
        </w:rPr>
        <w:t>提出書類一覧表（</w:t>
      </w:r>
      <w:r w:rsidR="00F5243C" w:rsidRPr="00A4616F">
        <w:rPr>
          <w:rFonts w:ascii="ＭＳ 明朝" w:hAnsi="ＭＳ 明朝" w:hint="eastAsia"/>
          <w:sz w:val="20"/>
          <w:szCs w:val="20"/>
        </w:rPr>
        <w:t>建設事業主用）</w:t>
      </w:r>
    </w:p>
    <w:p w14:paraId="5AE8BCB6" w14:textId="77777777" w:rsidR="00EA55F1" w:rsidRPr="00A4616F" w:rsidRDefault="00EA55F1" w:rsidP="00B069C6">
      <w:pPr>
        <w:widowControl/>
        <w:spacing w:beforeLines="50" w:before="180"/>
        <w:jc w:val="center"/>
        <w:rPr>
          <w:rFonts w:ascii="ＭＳ 明朝" w:hAnsi="ＭＳ 明朝" w:hint="eastAsia"/>
          <w:sz w:val="18"/>
          <w:szCs w:val="18"/>
          <w:u w:val="double" w:color="FFFFFF"/>
        </w:rPr>
      </w:pPr>
      <w:r w:rsidRPr="00A4616F">
        <w:rPr>
          <w:rFonts w:ascii="ＭＳ 明朝" w:hAnsi="ＭＳ 明朝" w:hint="eastAsia"/>
          <w:sz w:val="18"/>
          <w:szCs w:val="18"/>
          <w:u w:val="double" w:color="FFFFFF"/>
        </w:rPr>
        <w:t>(</w:t>
      </w:r>
      <w:r w:rsidRPr="00B069C6">
        <w:rPr>
          <w:rFonts w:ascii="ＭＳ 明朝" w:hAnsi="ＭＳ 明朝" w:hint="eastAsia"/>
          <w:sz w:val="18"/>
          <w:szCs w:val="18"/>
          <w:u w:val="single"/>
        </w:rPr>
        <w:t>事業所名</w:t>
      </w:r>
      <w:r w:rsidR="00CD6077" w:rsidRPr="00B069C6">
        <w:rPr>
          <w:rFonts w:ascii="ＭＳ 明朝" w:hAnsi="ＭＳ 明朝" w:hint="eastAsia"/>
          <w:sz w:val="18"/>
          <w:szCs w:val="18"/>
          <w:u w:val="single"/>
        </w:rPr>
        <w:t xml:space="preserve">　　　　　　　　　</w:t>
      </w:r>
      <w:r w:rsidR="00B57F6C" w:rsidRPr="00B069C6">
        <w:rPr>
          <w:rFonts w:ascii="ＭＳ 明朝" w:hAnsi="ＭＳ 明朝" w:hint="eastAsia"/>
          <w:sz w:val="18"/>
          <w:szCs w:val="18"/>
          <w:u w:val="single"/>
        </w:rPr>
        <w:t xml:space="preserve">　　　</w:t>
      </w:r>
      <w:r w:rsidR="00CD6077" w:rsidRPr="00B069C6">
        <w:rPr>
          <w:rFonts w:ascii="ＭＳ 明朝" w:hAnsi="ＭＳ 明朝" w:hint="eastAsia"/>
          <w:sz w:val="18"/>
          <w:szCs w:val="18"/>
          <w:u w:val="single"/>
        </w:rPr>
        <w:t xml:space="preserve">　　　　　　　　　</w:t>
      </w:r>
      <w:r w:rsidRPr="00A4616F">
        <w:rPr>
          <w:rFonts w:ascii="ＭＳ 明朝" w:hAnsi="ＭＳ 明朝" w:hint="eastAsia"/>
          <w:sz w:val="18"/>
          <w:szCs w:val="18"/>
          <w:u w:val="double" w:color="FFFFFF"/>
        </w:rPr>
        <w:t>)</w:t>
      </w:r>
    </w:p>
    <w:p w14:paraId="2D9C6B49" w14:textId="77777777" w:rsidR="00AF4C73" w:rsidRPr="00AF4C73" w:rsidRDefault="009F1D27" w:rsidP="00AF4C73">
      <w:pPr>
        <w:tabs>
          <w:tab w:val="left" w:pos="4533"/>
        </w:tabs>
        <w:ind w:firstLineChars="100" w:firstLine="180"/>
        <w:rPr>
          <w:rFonts w:ascii="ＭＳ 明朝" w:hAnsi="ＭＳ 明朝" w:hint="eastAsia"/>
          <w:b/>
          <w:sz w:val="24"/>
          <w:szCs w:val="24"/>
          <w:u w:val="double"/>
        </w:rPr>
      </w:pPr>
      <w:r w:rsidRPr="00A4616F">
        <w:rPr>
          <w:rFonts w:ascii="ＭＳ 明朝" w:hAnsi="ＭＳ 明朝" w:hint="eastAsia"/>
          <w:sz w:val="18"/>
          <w:szCs w:val="18"/>
        </w:rPr>
        <w:t>以下の書類を</w:t>
      </w:r>
      <w:r w:rsidRPr="00AF4C73">
        <w:rPr>
          <w:rFonts w:ascii="ＭＳ 明朝" w:hAnsi="ＭＳ 明朝" w:hint="eastAsia"/>
          <w:b/>
          <w:sz w:val="22"/>
          <w:u w:val="double"/>
        </w:rPr>
        <w:t>訓練が終了した</w:t>
      </w:r>
      <w:r w:rsidR="00536BB3" w:rsidRPr="00AF4C73">
        <w:rPr>
          <w:rFonts w:ascii="ＭＳ 明朝" w:hAnsi="ＭＳ 明朝" w:hint="eastAsia"/>
          <w:b/>
          <w:sz w:val="22"/>
          <w:u w:val="double"/>
        </w:rPr>
        <w:t>日の</w:t>
      </w:r>
      <w:r w:rsidR="00AF4C73" w:rsidRPr="00AF4C73">
        <w:rPr>
          <w:rFonts w:ascii="ＭＳ 明朝" w:hAnsi="ＭＳ 明朝" w:hint="eastAsia"/>
          <w:b/>
          <w:sz w:val="22"/>
          <w:u w:val="double"/>
        </w:rPr>
        <w:t>翌日から2</w:t>
      </w:r>
      <w:r w:rsidRPr="00AF4C73">
        <w:rPr>
          <w:rFonts w:ascii="ＭＳ 明朝" w:hAnsi="ＭＳ 明朝" w:hint="eastAsia"/>
          <w:b/>
          <w:sz w:val="22"/>
          <w:u w:val="double"/>
        </w:rPr>
        <w:t>カ月以内</w:t>
      </w:r>
      <w:r w:rsidR="00494E70" w:rsidRPr="00AF4C73">
        <w:rPr>
          <w:rFonts w:ascii="ＭＳ 明朝" w:hAnsi="ＭＳ 明朝" w:hint="eastAsia"/>
          <w:b/>
          <w:sz w:val="22"/>
          <w:u w:val="double"/>
        </w:rPr>
        <w:t>(必着)</w:t>
      </w:r>
      <w:r w:rsidR="00A4616F" w:rsidRPr="00A4616F">
        <w:rPr>
          <w:rFonts w:ascii="ＭＳ 明朝" w:hAnsi="ＭＳ 明朝" w:hint="eastAsia"/>
          <w:sz w:val="18"/>
          <w:szCs w:val="18"/>
        </w:rPr>
        <w:t>に最寄り</w:t>
      </w:r>
      <w:r w:rsidRPr="00A4616F">
        <w:rPr>
          <w:rFonts w:ascii="ＭＳ 明朝" w:hAnsi="ＭＳ 明朝" w:hint="eastAsia"/>
          <w:sz w:val="18"/>
          <w:szCs w:val="18"/>
        </w:rPr>
        <w:t>のハローワーク又は助成金センターに提出して下さい。</w:t>
      </w:r>
    </w:p>
    <w:p w14:paraId="64CC88D6" w14:textId="77777777" w:rsidR="00B069C6" w:rsidRDefault="00B069C6" w:rsidP="00AF4C73">
      <w:pPr>
        <w:tabs>
          <w:tab w:val="left" w:pos="4533"/>
        </w:tabs>
        <w:ind w:left="360" w:hangingChars="200" w:hanging="360"/>
        <w:jc w:val="left"/>
        <w:rPr>
          <w:rFonts w:ascii="ＭＳ 明朝" w:hAnsi="ＭＳ 明朝" w:hint="eastAsia"/>
          <w:sz w:val="18"/>
          <w:szCs w:val="18"/>
        </w:rPr>
      </w:pPr>
    </w:p>
    <w:p w14:paraId="15AA7839" w14:textId="77777777" w:rsidR="00D5202D" w:rsidRPr="00D5202D" w:rsidRDefault="00D5202D" w:rsidP="00B767E3">
      <w:pPr>
        <w:tabs>
          <w:tab w:val="left" w:pos="4533"/>
        </w:tabs>
        <w:rPr>
          <w:rFonts w:ascii="ＭＳ 明朝" w:hAnsi="ＭＳ 明朝"/>
          <w:sz w:val="18"/>
          <w:szCs w:val="18"/>
        </w:rPr>
      </w:pPr>
    </w:p>
    <w:tbl>
      <w:tblPr>
        <w:tblW w:w="99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7652"/>
        <w:gridCol w:w="925"/>
        <w:gridCol w:w="926"/>
      </w:tblGrid>
      <w:tr w:rsidR="00FA704C" w:rsidRPr="00A4616F" w14:paraId="73DC8EFF" w14:textId="77777777" w:rsidTr="002C07C6">
        <w:trPr>
          <w:trHeight w:val="634"/>
          <w:jc w:val="center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D2ED8F" w14:textId="77777777" w:rsidR="00554E3A" w:rsidRPr="00A4616F" w:rsidRDefault="00554E3A" w:rsidP="00B767E3">
            <w:pPr>
              <w:tabs>
                <w:tab w:val="left" w:pos="4533"/>
              </w:tabs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A4616F">
              <w:rPr>
                <w:rFonts w:ascii="ＭＳ 明朝" w:hAnsi="ＭＳ 明朝" w:hint="eastAsia"/>
                <w:sz w:val="18"/>
                <w:szCs w:val="18"/>
              </w:rPr>
              <w:t>No</w:t>
            </w: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1F07267" w14:textId="77777777" w:rsidR="00554E3A" w:rsidRPr="00A4616F" w:rsidRDefault="00554E3A" w:rsidP="00B767E3">
            <w:pPr>
              <w:widowControl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A4616F">
              <w:rPr>
                <w:rFonts w:ascii="ＭＳ 明朝" w:hAnsi="ＭＳ 明朝" w:hint="eastAsia"/>
                <w:sz w:val="18"/>
                <w:szCs w:val="18"/>
              </w:rPr>
              <w:t>書類名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6178AB" w14:textId="77777777" w:rsidR="00554E3A" w:rsidRPr="00A4616F" w:rsidRDefault="00554E3A" w:rsidP="00B767E3">
            <w:pPr>
              <w:widowControl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A4616F">
              <w:rPr>
                <w:rFonts w:ascii="ＭＳ 明朝" w:hAnsi="ＭＳ 明朝" w:hint="eastAsia"/>
                <w:sz w:val="18"/>
                <w:szCs w:val="18"/>
              </w:rPr>
              <w:t>原本又は写し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365EE1C9" w14:textId="77777777" w:rsidR="00554E3A" w:rsidRPr="00A4616F" w:rsidRDefault="00554E3A" w:rsidP="00B767E3">
            <w:pPr>
              <w:widowControl/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  <w:r w:rsidRPr="00A4616F">
              <w:rPr>
                <w:rFonts w:ascii="ＭＳ 明朝" w:hAnsi="ＭＳ 明朝" w:hint="eastAsia"/>
                <w:sz w:val="18"/>
                <w:szCs w:val="18"/>
              </w:rPr>
              <w:t>☑</w:t>
            </w:r>
          </w:p>
          <w:p w14:paraId="7108A631" w14:textId="77777777" w:rsidR="00554E3A" w:rsidRPr="00A4616F" w:rsidRDefault="00554E3A" w:rsidP="00B767E3">
            <w:pPr>
              <w:widowControl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A4616F">
              <w:rPr>
                <w:rFonts w:ascii="ＭＳ 明朝" w:hAnsi="ＭＳ 明朝" w:hint="eastAsia"/>
                <w:sz w:val="16"/>
                <w:szCs w:val="16"/>
              </w:rPr>
              <w:t>チェック</w:t>
            </w:r>
          </w:p>
        </w:tc>
      </w:tr>
      <w:tr w:rsidR="00FA704C" w:rsidRPr="00A4616F" w14:paraId="3DCFC67F" w14:textId="77777777" w:rsidTr="00D0485B">
        <w:trPr>
          <w:trHeight w:val="1004"/>
          <w:jc w:val="center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66CDBC" w14:textId="77777777" w:rsidR="00554E3A" w:rsidRPr="00A4616F" w:rsidRDefault="00554E3A" w:rsidP="00B767E3">
            <w:pPr>
              <w:tabs>
                <w:tab w:val="left" w:pos="4533"/>
              </w:tabs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A4616F">
              <w:rPr>
                <w:rFonts w:ascii="ＭＳ 明朝" w:hAnsi="ＭＳ 明朝" w:hint="eastAsia"/>
                <w:sz w:val="18"/>
                <w:szCs w:val="18"/>
              </w:rPr>
              <w:t>1</w:t>
            </w: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EFA44D" w14:textId="77777777" w:rsidR="00536BB3" w:rsidRDefault="00D0485B" w:rsidP="00B767E3">
            <w:pPr>
              <w:tabs>
                <w:tab w:val="left" w:pos="4533"/>
              </w:tabs>
              <w:rPr>
                <w:rFonts w:ascii="ＭＳ 明朝" w:hAnsi="ＭＳ 明朝" w:hint="eastAsia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人材開発支援助成金</w:t>
            </w:r>
            <w:r w:rsidR="00554E3A" w:rsidRPr="00A4616F">
              <w:rPr>
                <w:rFonts w:ascii="ＭＳ 明朝" w:hAnsi="ＭＳ 明朝" w:hint="eastAsia"/>
                <w:sz w:val="18"/>
                <w:szCs w:val="18"/>
              </w:rPr>
              <w:t>（</w:t>
            </w:r>
            <w:r>
              <w:rPr>
                <w:rFonts w:ascii="ＭＳ 明朝" w:hAnsi="ＭＳ 明朝" w:hint="eastAsia"/>
                <w:sz w:val="18"/>
                <w:szCs w:val="18"/>
              </w:rPr>
              <w:t>建設労働者</w:t>
            </w:r>
            <w:r w:rsidR="00554E3A" w:rsidRPr="00A4616F">
              <w:rPr>
                <w:rFonts w:ascii="ＭＳ 明朝" w:hAnsi="ＭＳ 明朝" w:hint="eastAsia"/>
                <w:sz w:val="18"/>
                <w:szCs w:val="18"/>
              </w:rPr>
              <w:t xml:space="preserve">技能実習コース（経費助成）（賃金助成））支給申請書　</w:t>
            </w:r>
          </w:p>
          <w:p w14:paraId="657EF350" w14:textId="77777777" w:rsidR="00554E3A" w:rsidRPr="00A4616F" w:rsidRDefault="00554E3A" w:rsidP="00B767E3">
            <w:pPr>
              <w:tabs>
                <w:tab w:val="left" w:pos="4533"/>
              </w:tabs>
              <w:rPr>
                <w:rFonts w:ascii="ＭＳ 明朝" w:hAnsi="ＭＳ 明朝"/>
                <w:sz w:val="18"/>
                <w:szCs w:val="18"/>
              </w:rPr>
            </w:pPr>
            <w:r w:rsidRPr="00A4616F">
              <w:rPr>
                <w:rFonts w:ascii="ＭＳ 明朝" w:hAnsi="ＭＳ 明朝" w:hint="eastAsia"/>
                <w:sz w:val="18"/>
                <w:szCs w:val="18"/>
              </w:rPr>
              <w:t>(中小建設事業主用)</w:t>
            </w:r>
            <w:r w:rsidR="00D0485B">
              <w:rPr>
                <w:rFonts w:ascii="ＭＳ 明朝" w:hAnsi="ＭＳ 明朝" w:hint="eastAsia"/>
                <w:sz w:val="18"/>
                <w:szCs w:val="18"/>
              </w:rPr>
              <w:t>（建技</w:t>
            </w:r>
            <w:r w:rsidRPr="00A4616F">
              <w:rPr>
                <w:rFonts w:ascii="ＭＳ 明朝" w:hAnsi="ＭＳ 明朝" w:hint="eastAsia"/>
                <w:sz w:val="18"/>
                <w:szCs w:val="18"/>
              </w:rPr>
              <w:t>様式第</w:t>
            </w:r>
            <w:r w:rsidR="00D0485B">
              <w:rPr>
                <w:rFonts w:ascii="ＭＳ 明朝" w:hAnsi="ＭＳ 明朝" w:hint="eastAsia"/>
                <w:sz w:val="18"/>
                <w:szCs w:val="18"/>
              </w:rPr>
              <w:t>3</w:t>
            </w:r>
            <w:r w:rsidRPr="00A4616F">
              <w:rPr>
                <w:rFonts w:ascii="ＭＳ 明朝" w:hAnsi="ＭＳ 明朝" w:hint="eastAsia"/>
                <w:sz w:val="18"/>
                <w:szCs w:val="18"/>
              </w:rPr>
              <w:t>号）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493FFE" w14:textId="77777777" w:rsidR="00554E3A" w:rsidRPr="00A4616F" w:rsidRDefault="00554E3A" w:rsidP="00B767E3">
            <w:pPr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  <w:r w:rsidRPr="00A4616F">
              <w:rPr>
                <w:rFonts w:ascii="ＭＳ 明朝" w:hAnsi="ＭＳ 明朝" w:hint="eastAsia"/>
                <w:sz w:val="18"/>
                <w:szCs w:val="18"/>
              </w:rPr>
              <w:t>原本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28DDBF" w14:textId="77777777" w:rsidR="00554E3A" w:rsidRPr="00A4616F" w:rsidRDefault="00554E3A" w:rsidP="00B767E3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A4616F">
              <w:rPr>
                <w:rFonts w:ascii="ＭＳ 明朝" w:hAnsi="ＭＳ 明朝" w:hint="eastAsia"/>
                <w:sz w:val="18"/>
                <w:szCs w:val="18"/>
              </w:rPr>
              <w:t>□</w:t>
            </w:r>
          </w:p>
        </w:tc>
      </w:tr>
      <w:tr w:rsidR="00FA704C" w:rsidRPr="00A4616F" w14:paraId="0586425F" w14:textId="77777777" w:rsidTr="001A2FC5">
        <w:trPr>
          <w:trHeight w:val="976"/>
          <w:jc w:val="center"/>
        </w:trPr>
        <w:tc>
          <w:tcPr>
            <w:tcW w:w="4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FED55E" w14:textId="77777777" w:rsidR="00554E3A" w:rsidRPr="00A4616F" w:rsidRDefault="00554E3A" w:rsidP="00B767E3">
            <w:pPr>
              <w:tabs>
                <w:tab w:val="left" w:pos="4533"/>
              </w:tabs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A4616F">
              <w:rPr>
                <w:rFonts w:ascii="ＭＳ 明朝" w:hAnsi="ＭＳ 明朝" w:hint="eastAsia"/>
                <w:sz w:val="18"/>
                <w:szCs w:val="18"/>
              </w:rPr>
              <w:t>2</w:t>
            </w:r>
          </w:p>
        </w:tc>
        <w:tc>
          <w:tcPr>
            <w:tcW w:w="76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4C722E" w14:textId="77777777" w:rsidR="00554E3A" w:rsidRPr="00A4616F" w:rsidRDefault="00D0485B" w:rsidP="00B767E3">
            <w:pPr>
              <w:tabs>
                <w:tab w:val="left" w:pos="4533"/>
              </w:tabs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受講者名簿及び人材開発支援助成金</w:t>
            </w:r>
            <w:r w:rsidR="00554E3A" w:rsidRPr="00A4616F">
              <w:rPr>
                <w:rFonts w:ascii="ＭＳ 明朝" w:hAnsi="ＭＳ 明朝" w:hint="eastAsia"/>
                <w:sz w:val="18"/>
                <w:szCs w:val="18"/>
              </w:rPr>
              <w:t>(</w:t>
            </w:r>
            <w:r>
              <w:rPr>
                <w:rFonts w:ascii="ＭＳ 明朝" w:hAnsi="ＭＳ 明朝" w:hint="eastAsia"/>
                <w:sz w:val="18"/>
                <w:szCs w:val="18"/>
              </w:rPr>
              <w:t>建設労働者</w:t>
            </w:r>
            <w:r w:rsidR="00554E3A" w:rsidRPr="00A4616F">
              <w:rPr>
                <w:rFonts w:ascii="ＭＳ 明朝" w:hAnsi="ＭＳ 明朝" w:hint="eastAsia"/>
                <w:sz w:val="18"/>
                <w:szCs w:val="18"/>
              </w:rPr>
              <w:t>技能実習コース（経費助成・賃金助成)</w:t>
            </w:r>
            <w:r>
              <w:rPr>
                <w:rFonts w:ascii="ＭＳ 明朝" w:hAnsi="ＭＳ 明朝" w:hint="eastAsia"/>
                <w:sz w:val="18"/>
                <w:szCs w:val="18"/>
              </w:rPr>
              <w:t>）の助成金支給申請内訳書（建技</w:t>
            </w:r>
            <w:r w:rsidR="00554E3A" w:rsidRPr="00A4616F">
              <w:rPr>
                <w:rFonts w:ascii="ＭＳ 明朝" w:hAnsi="ＭＳ 明朝" w:hint="eastAsia"/>
                <w:sz w:val="18"/>
                <w:szCs w:val="18"/>
              </w:rPr>
              <w:t>様式第</w:t>
            </w:r>
            <w:r>
              <w:rPr>
                <w:rFonts w:ascii="ＭＳ 明朝" w:hAnsi="ＭＳ 明朝" w:hint="eastAsia"/>
                <w:sz w:val="18"/>
                <w:szCs w:val="18"/>
              </w:rPr>
              <w:t>3</w:t>
            </w:r>
            <w:r w:rsidR="00554E3A" w:rsidRPr="00A4616F">
              <w:rPr>
                <w:rFonts w:ascii="ＭＳ 明朝" w:hAnsi="ＭＳ 明朝" w:hint="eastAsia"/>
                <w:sz w:val="18"/>
                <w:szCs w:val="18"/>
              </w:rPr>
              <w:t>号別紙</w:t>
            </w:r>
            <w:r>
              <w:rPr>
                <w:rFonts w:ascii="ＭＳ 明朝" w:hAnsi="ＭＳ 明朝" w:hint="eastAsia"/>
                <w:sz w:val="18"/>
                <w:szCs w:val="18"/>
              </w:rPr>
              <w:t>1</w:t>
            </w:r>
            <w:r w:rsidR="00554E3A" w:rsidRPr="00A4616F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C5324A" w14:textId="77777777" w:rsidR="00554E3A" w:rsidRPr="00A4616F" w:rsidRDefault="00554E3A" w:rsidP="00B767E3">
            <w:pPr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  <w:r w:rsidRPr="00A4616F">
              <w:rPr>
                <w:rFonts w:ascii="ＭＳ 明朝" w:hAnsi="ＭＳ 明朝" w:hint="eastAsia"/>
                <w:sz w:val="18"/>
                <w:szCs w:val="18"/>
              </w:rPr>
              <w:t>原本</w:t>
            </w:r>
          </w:p>
        </w:tc>
        <w:tc>
          <w:tcPr>
            <w:tcW w:w="926" w:type="dxa"/>
            <w:tcBorders>
              <w:left w:val="single" w:sz="4" w:space="0" w:color="auto"/>
            </w:tcBorders>
            <w:vAlign w:val="center"/>
          </w:tcPr>
          <w:p w14:paraId="7C272A14" w14:textId="77777777" w:rsidR="00554E3A" w:rsidRPr="00A4616F" w:rsidRDefault="00554E3A" w:rsidP="00B767E3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A4616F">
              <w:rPr>
                <w:rFonts w:ascii="ＭＳ 明朝" w:hAnsi="ＭＳ 明朝" w:hint="eastAsia"/>
                <w:sz w:val="18"/>
                <w:szCs w:val="18"/>
              </w:rPr>
              <w:t>□</w:t>
            </w:r>
          </w:p>
        </w:tc>
      </w:tr>
      <w:tr w:rsidR="00D0485B" w:rsidRPr="00A4616F" w14:paraId="75B6AB58" w14:textId="77777777" w:rsidTr="001A2FC5">
        <w:trPr>
          <w:trHeight w:val="564"/>
          <w:jc w:val="center"/>
        </w:trPr>
        <w:tc>
          <w:tcPr>
            <w:tcW w:w="44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ACE8CB" w14:textId="77777777" w:rsidR="00D0485B" w:rsidRPr="00A4616F" w:rsidRDefault="00D0485B" w:rsidP="00B767E3">
            <w:pPr>
              <w:tabs>
                <w:tab w:val="left" w:pos="4533"/>
              </w:tabs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3</w:t>
            </w:r>
          </w:p>
        </w:tc>
        <w:tc>
          <w:tcPr>
            <w:tcW w:w="7652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66B62A7" w14:textId="77777777" w:rsidR="00D0485B" w:rsidRDefault="00470E98" w:rsidP="00B767E3">
            <w:pPr>
              <w:tabs>
                <w:tab w:val="left" w:pos="4533"/>
              </w:tabs>
              <w:rPr>
                <w:rFonts w:ascii="ＭＳ 明朝" w:hAnsi="ＭＳ 明朝" w:hint="eastAsia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建設キャリアアップカードの写し等、登録を証する書面または、登録申請書の写し等、申請中であることを証する書面など</w:t>
            </w:r>
          </w:p>
        </w:tc>
        <w:tc>
          <w:tcPr>
            <w:tcW w:w="9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B46F46" w14:textId="77777777" w:rsidR="00D0485B" w:rsidRPr="00A4616F" w:rsidRDefault="00470E98" w:rsidP="00B767E3">
            <w:pPr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写し</w:t>
            </w:r>
          </w:p>
        </w:tc>
        <w:tc>
          <w:tcPr>
            <w:tcW w:w="926" w:type="dxa"/>
            <w:vMerge w:val="restart"/>
            <w:tcBorders>
              <w:left w:val="single" w:sz="4" w:space="0" w:color="auto"/>
            </w:tcBorders>
            <w:vAlign w:val="center"/>
          </w:tcPr>
          <w:p w14:paraId="251D724D" w14:textId="77777777" w:rsidR="00D0485B" w:rsidRPr="00A4616F" w:rsidRDefault="00D0485B" w:rsidP="00B767E3">
            <w:pPr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□</w:t>
            </w:r>
          </w:p>
        </w:tc>
      </w:tr>
      <w:tr w:rsidR="00D0485B" w:rsidRPr="00A4616F" w14:paraId="5BBABABC" w14:textId="77777777" w:rsidTr="00E375FC">
        <w:trPr>
          <w:trHeight w:val="394"/>
          <w:jc w:val="center"/>
        </w:trPr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D83D39" w14:textId="77777777" w:rsidR="00D0485B" w:rsidRDefault="00D0485B" w:rsidP="00B767E3">
            <w:pPr>
              <w:tabs>
                <w:tab w:val="left" w:pos="4533"/>
              </w:tabs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7652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B1ABAB" w14:textId="77777777" w:rsidR="00D0485B" w:rsidRDefault="00470E98" w:rsidP="00D0485B">
            <w:pPr>
              <w:tabs>
                <w:tab w:val="left" w:pos="4533"/>
              </w:tabs>
              <w:spacing w:beforeLines="50" w:before="180" w:afterLines="50" w:after="180" w:line="0" w:lineRule="atLeast"/>
              <w:ind w:left="180" w:hangingChars="100" w:hanging="180"/>
              <w:rPr>
                <w:rFonts w:ascii="ＭＳ 明朝" w:hAnsi="ＭＳ 明朝" w:hint="eastAsia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※建設キャリアアップシステム技能者情報登録者の場合</w:t>
            </w:r>
          </w:p>
        </w:tc>
        <w:tc>
          <w:tcPr>
            <w:tcW w:w="9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13919F" w14:textId="77777777" w:rsidR="00D0485B" w:rsidRPr="00A4616F" w:rsidRDefault="00D0485B" w:rsidP="00B767E3">
            <w:pPr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926" w:type="dxa"/>
            <w:vMerge/>
            <w:tcBorders>
              <w:left w:val="single" w:sz="4" w:space="0" w:color="auto"/>
            </w:tcBorders>
            <w:vAlign w:val="center"/>
          </w:tcPr>
          <w:p w14:paraId="71C633B6" w14:textId="77777777" w:rsidR="00D0485B" w:rsidRPr="00A4616F" w:rsidRDefault="00D0485B" w:rsidP="00B767E3">
            <w:pPr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</w:p>
        </w:tc>
      </w:tr>
      <w:tr w:rsidR="00FA704C" w:rsidRPr="00A4616F" w14:paraId="3B60487E" w14:textId="77777777" w:rsidTr="002C07C6">
        <w:trPr>
          <w:trHeight w:val="605"/>
          <w:jc w:val="center"/>
        </w:trPr>
        <w:tc>
          <w:tcPr>
            <w:tcW w:w="44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9AB49C" w14:textId="77777777" w:rsidR="00A211D9" w:rsidRPr="00A4616F" w:rsidRDefault="00FA7564" w:rsidP="00FA7564">
            <w:pPr>
              <w:tabs>
                <w:tab w:val="left" w:pos="4533"/>
              </w:tabs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4</w:t>
            </w:r>
          </w:p>
        </w:tc>
        <w:tc>
          <w:tcPr>
            <w:tcW w:w="7652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B0F973E" w14:textId="77777777" w:rsidR="00CD30BF" w:rsidRPr="00A4616F" w:rsidRDefault="00CD30BF" w:rsidP="00B767E3">
            <w:pPr>
              <w:tabs>
                <w:tab w:val="left" w:pos="4533"/>
              </w:tabs>
              <w:rPr>
                <w:rFonts w:ascii="ＭＳ 明朝" w:hAnsi="ＭＳ 明朝" w:hint="eastAsia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修了証</w:t>
            </w:r>
          </w:p>
        </w:tc>
        <w:tc>
          <w:tcPr>
            <w:tcW w:w="9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2A05CE" w14:textId="77777777" w:rsidR="00A211D9" w:rsidRPr="00A4616F" w:rsidRDefault="00A211D9" w:rsidP="00B767E3">
            <w:pPr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  <w:r w:rsidRPr="00A4616F">
              <w:rPr>
                <w:rFonts w:ascii="ＭＳ 明朝" w:hAnsi="ＭＳ 明朝" w:hint="eastAsia"/>
                <w:sz w:val="18"/>
                <w:szCs w:val="18"/>
              </w:rPr>
              <w:t>写し</w:t>
            </w:r>
          </w:p>
        </w:tc>
        <w:tc>
          <w:tcPr>
            <w:tcW w:w="926" w:type="dxa"/>
            <w:vMerge w:val="restart"/>
            <w:tcBorders>
              <w:left w:val="single" w:sz="4" w:space="0" w:color="auto"/>
            </w:tcBorders>
            <w:vAlign w:val="center"/>
          </w:tcPr>
          <w:p w14:paraId="472D9956" w14:textId="77777777" w:rsidR="00A211D9" w:rsidRPr="00A4616F" w:rsidRDefault="00A211D9" w:rsidP="00B767E3">
            <w:pPr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  <w:r w:rsidRPr="00A4616F">
              <w:rPr>
                <w:rFonts w:ascii="ＭＳ 明朝" w:hAnsi="ＭＳ 明朝" w:hint="eastAsia"/>
                <w:sz w:val="18"/>
                <w:szCs w:val="18"/>
              </w:rPr>
              <w:t>□</w:t>
            </w:r>
          </w:p>
        </w:tc>
      </w:tr>
      <w:tr w:rsidR="00FA704C" w:rsidRPr="00A4616F" w14:paraId="6C3A544F" w14:textId="77777777" w:rsidTr="001A2FC5">
        <w:trPr>
          <w:trHeight w:val="536"/>
          <w:jc w:val="center"/>
        </w:trPr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C9D1DA" w14:textId="77777777" w:rsidR="00A211D9" w:rsidRPr="00A4616F" w:rsidRDefault="00A211D9" w:rsidP="00B767E3">
            <w:pPr>
              <w:tabs>
                <w:tab w:val="left" w:pos="4533"/>
              </w:tabs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765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4848E5C" w14:textId="77777777" w:rsidR="00A211D9" w:rsidRPr="00D0485B" w:rsidRDefault="00CE4492" w:rsidP="00D0485B">
            <w:pPr>
              <w:tabs>
                <w:tab w:val="left" w:pos="4533"/>
              </w:tabs>
              <w:rPr>
                <w:rFonts w:ascii="ＭＳ 明朝" w:hAnsi="ＭＳ 明朝" w:hint="eastAsia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※</w:t>
            </w:r>
            <w:r w:rsidR="00CD30BF">
              <w:rPr>
                <w:rFonts w:ascii="ＭＳ 明朝" w:hAnsi="ＭＳ 明朝" w:hint="eastAsia"/>
                <w:sz w:val="18"/>
                <w:szCs w:val="18"/>
              </w:rPr>
              <w:t>経費助成の場合で</w:t>
            </w:r>
            <w:r w:rsidR="00D314EF" w:rsidRPr="00D314EF">
              <w:rPr>
                <w:rFonts w:ascii="ＭＳ 明朝" w:hAnsi="ＭＳ 明朝" w:hint="eastAsia"/>
                <w:sz w:val="18"/>
                <w:szCs w:val="18"/>
                <w:u w:val="double"/>
              </w:rPr>
              <w:t>通信制、</w:t>
            </w:r>
            <w:r w:rsidR="00CD30BF" w:rsidRPr="00D314EF">
              <w:rPr>
                <w:rFonts w:ascii="ＭＳ 明朝" w:hAnsi="ＭＳ 明朝" w:hint="eastAsia"/>
                <w:sz w:val="18"/>
                <w:szCs w:val="18"/>
                <w:u w:val="double"/>
              </w:rPr>
              <w:t>ｅラーニング</w:t>
            </w:r>
            <w:r w:rsidR="00CD30BF">
              <w:rPr>
                <w:rFonts w:ascii="ＭＳ 明朝" w:hAnsi="ＭＳ 明朝" w:hint="eastAsia"/>
                <w:sz w:val="18"/>
                <w:szCs w:val="18"/>
              </w:rPr>
              <w:t>によって実施された訓練</w:t>
            </w:r>
          </w:p>
        </w:tc>
        <w:tc>
          <w:tcPr>
            <w:tcW w:w="9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562422" w14:textId="77777777" w:rsidR="00A211D9" w:rsidRPr="00A4616F" w:rsidRDefault="00A211D9" w:rsidP="00B767E3">
            <w:pPr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926" w:type="dxa"/>
            <w:vMerge/>
            <w:tcBorders>
              <w:left w:val="single" w:sz="4" w:space="0" w:color="auto"/>
            </w:tcBorders>
            <w:vAlign w:val="center"/>
          </w:tcPr>
          <w:p w14:paraId="4FB4F57B" w14:textId="77777777" w:rsidR="00A211D9" w:rsidRPr="00A4616F" w:rsidRDefault="00A211D9" w:rsidP="00B767E3">
            <w:pPr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</w:p>
        </w:tc>
      </w:tr>
      <w:tr w:rsidR="00FA704C" w:rsidRPr="00A4616F" w14:paraId="1C82B0FF" w14:textId="77777777" w:rsidTr="001A2FC5">
        <w:trPr>
          <w:trHeight w:val="544"/>
          <w:jc w:val="center"/>
        </w:trPr>
        <w:tc>
          <w:tcPr>
            <w:tcW w:w="44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C158BB" w14:textId="77777777" w:rsidR="00A211D9" w:rsidRPr="00A4616F" w:rsidRDefault="00FA7564" w:rsidP="00FA7564">
            <w:pPr>
              <w:tabs>
                <w:tab w:val="left" w:pos="4533"/>
              </w:tabs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5</w:t>
            </w:r>
          </w:p>
        </w:tc>
        <w:tc>
          <w:tcPr>
            <w:tcW w:w="7652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875C57D" w14:textId="77777777" w:rsidR="00A211D9" w:rsidRPr="00A4616F" w:rsidRDefault="0081082A" w:rsidP="0081082A">
            <w:pPr>
              <w:tabs>
                <w:tab w:val="left" w:pos="4533"/>
              </w:tabs>
              <w:rPr>
                <w:rFonts w:ascii="ＭＳ 明朝" w:hAnsi="ＭＳ 明朝" w:hint="eastAsia"/>
                <w:sz w:val="18"/>
                <w:szCs w:val="18"/>
              </w:rPr>
            </w:pPr>
            <w:r w:rsidRPr="0081082A">
              <w:rPr>
                <w:rFonts w:ascii="ＭＳ 明朝" w:hAnsi="ＭＳ 明朝" w:hint="eastAsia"/>
                <w:sz w:val="18"/>
                <w:szCs w:val="18"/>
              </w:rPr>
              <w:t xml:space="preserve">技能実習委託契約書 (別様式第3号)又は受講申込書　</w:t>
            </w:r>
          </w:p>
        </w:tc>
        <w:tc>
          <w:tcPr>
            <w:tcW w:w="9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263828" w14:textId="77777777" w:rsidR="00A211D9" w:rsidRPr="00A4616F" w:rsidRDefault="00FA704C" w:rsidP="00B767E3">
            <w:pPr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  <w:r w:rsidRPr="00A4616F">
              <w:rPr>
                <w:rFonts w:ascii="ＭＳ 明朝" w:hAnsi="ＭＳ 明朝" w:hint="eastAsia"/>
                <w:sz w:val="18"/>
                <w:szCs w:val="18"/>
              </w:rPr>
              <w:t>写し</w:t>
            </w:r>
          </w:p>
        </w:tc>
        <w:tc>
          <w:tcPr>
            <w:tcW w:w="926" w:type="dxa"/>
            <w:vMerge w:val="restart"/>
            <w:tcBorders>
              <w:left w:val="single" w:sz="4" w:space="0" w:color="auto"/>
            </w:tcBorders>
            <w:vAlign w:val="center"/>
          </w:tcPr>
          <w:p w14:paraId="0A453804" w14:textId="77777777" w:rsidR="00A211D9" w:rsidRPr="00A4616F" w:rsidRDefault="00FA704C" w:rsidP="00B767E3">
            <w:pPr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  <w:r w:rsidRPr="00A4616F">
              <w:rPr>
                <w:rFonts w:ascii="ＭＳ 明朝" w:hAnsi="ＭＳ 明朝" w:hint="eastAsia"/>
                <w:sz w:val="18"/>
                <w:szCs w:val="18"/>
              </w:rPr>
              <w:t>□</w:t>
            </w:r>
          </w:p>
        </w:tc>
      </w:tr>
      <w:tr w:rsidR="00FA704C" w:rsidRPr="00A4616F" w14:paraId="43818147" w14:textId="77777777" w:rsidTr="00D0485B">
        <w:trPr>
          <w:trHeight w:val="580"/>
          <w:jc w:val="center"/>
        </w:trPr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CCDB4F" w14:textId="77777777" w:rsidR="00A211D9" w:rsidRPr="00A4616F" w:rsidRDefault="00A211D9" w:rsidP="00B767E3">
            <w:pPr>
              <w:tabs>
                <w:tab w:val="left" w:pos="4533"/>
              </w:tabs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765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A065A23" w14:textId="77777777" w:rsidR="0081082A" w:rsidRPr="00437591" w:rsidRDefault="0081082A" w:rsidP="0081082A">
            <w:pPr>
              <w:tabs>
                <w:tab w:val="left" w:pos="4533"/>
              </w:tabs>
              <w:rPr>
                <w:rFonts w:ascii="ＭＳ 明朝" w:hAnsi="ＭＳ 明朝" w:hint="eastAsia"/>
                <w:color w:val="000000"/>
                <w:sz w:val="18"/>
                <w:szCs w:val="18"/>
              </w:rPr>
            </w:pPr>
            <w:r w:rsidRPr="00437591">
              <w:rPr>
                <w:rFonts w:ascii="ＭＳ 明朝" w:hAnsi="ＭＳ 明朝" w:hint="eastAsia"/>
                <w:color w:val="000000"/>
                <w:sz w:val="18"/>
                <w:szCs w:val="18"/>
              </w:rPr>
              <w:t>※訓練名称・受講期間・委託費・受講料等が明記されたもの</w:t>
            </w:r>
          </w:p>
        </w:tc>
        <w:tc>
          <w:tcPr>
            <w:tcW w:w="9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BCD4E5" w14:textId="77777777" w:rsidR="00A211D9" w:rsidRPr="00A4616F" w:rsidRDefault="00A211D9" w:rsidP="00B767E3">
            <w:pPr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926" w:type="dxa"/>
            <w:vMerge/>
            <w:tcBorders>
              <w:left w:val="single" w:sz="4" w:space="0" w:color="auto"/>
            </w:tcBorders>
            <w:vAlign w:val="center"/>
          </w:tcPr>
          <w:p w14:paraId="0740296A" w14:textId="77777777" w:rsidR="00A211D9" w:rsidRPr="00A4616F" w:rsidRDefault="00A211D9" w:rsidP="00B767E3">
            <w:pPr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</w:p>
        </w:tc>
      </w:tr>
      <w:tr w:rsidR="00FA704C" w:rsidRPr="00A4616F" w14:paraId="4761D471" w14:textId="77777777" w:rsidTr="001A2FC5">
        <w:trPr>
          <w:trHeight w:val="532"/>
          <w:jc w:val="center"/>
        </w:trPr>
        <w:tc>
          <w:tcPr>
            <w:tcW w:w="44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495C5B" w14:textId="77777777" w:rsidR="00554E3A" w:rsidRPr="00A4616F" w:rsidRDefault="00FA704C" w:rsidP="00B767E3">
            <w:pPr>
              <w:tabs>
                <w:tab w:val="left" w:pos="4533"/>
              </w:tabs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A4616F">
              <w:rPr>
                <w:rFonts w:ascii="ＭＳ 明朝" w:hAnsi="ＭＳ 明朝" w:hint="eastAsia"/>
                <w:sz w:val="18"/>
                <w:szCs w:val="18"/>
              </w:rPr>
              <w:t>6</w:t>
            </w:r>
          </w:p>
        </w:tc>
        <w:tc>
          <w:tcPr>
            <w:tcW w:w="7652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B68E78C" w14:textId="77777777" w:rsidR="00554E3A" w:rsidRPr="00A4616F" w:rsidRDefault="0081082A" w:rsidP="00B767E3">
            <w:pPr>
              <w:tabs>
                <w:tab w:val="left" w:pos="4251"/>
              </w:tabs>
              <w:ind w:left="3521" w:hangingChars="1956" w:hanging="3521"/>
              <w:rPr>
                <w:rFonts w:ascii="ＭＳ 明朝" w:hAnsi="ＭＳ 明朝"/>
                <w:sz w:val="18"/>
                <w:szCs w:val="18"/>
              </w:rPr>
            </w:pPr>
            <w:r w:rsidRPr="0081082A">
              <w:rPr>
                <w:rFonts w:ascii="ＭＳ 明朝" w:hAnsi="ＭＳ 明朝" w:hint="eastAsia"/>
                <w:sz w:val="18"/>
                <w:szCs w:val="18"/>
              </w:rPr>
              <w:t>カリキュラム等</w:t>
            </w:r>
            <w:r w:rsidR="00554E3A" w:rsidRPr="00A4616F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9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87D38F" w14:textId="77777777" w:rsidR="00554E3A" w:rsidRPr="00A4616F" w:rsidRDefault="00554E3A" w:rsidP="00B767E3">
            <w:pPr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  <w:r w:rsidRPr="00A4616F">
              <w:rPr>
                <w:rFonts w:ascii="ＭＳ 明朝" w:hAnsi="ＭＳ 明朝" w:hint="eastAsia"/>
                <w:sz w:val="18"/>
                <w:szCs w:val="18"/>
              </w:rPr>
              <w:t>写し</w:t>
            </w:r>
          </w:p>
        </w:tc>
        <w:tc>
          <w:tcPr>
            <w:tcW w:w="926" w:type="dxa"/>
            <w:vMerge w:val="restart"/>
            <w:tcBorders>
              <w:left w:val="single" w:sz="4" w:space="0" w:color="auto"/>
            </w:tcBorders>
            <w:vAlign w:val="center"/>
          </w:tcPr>
          <w:p w14:paraId="7FCBC56D" w14:textId="77777777" w:rsidR="00554E3A" w:rsidRPr="00A4616F" w:rsidRDefault="00554E3A" w:rsidP="00B767E3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A4616F">
              <w:rPr>
                <w:rFonts w:ascii="ＭＳ 明朝" w:hAnsi="ＭＳ 明朝" w:hint="eastAsia"/>
                <w:sz w:val="18"/>
                <w:szCs w:val="18"/>
              </w:rPr>
              <w:t>□</w:t>
            </w:r>
          </w:p>
        </w:tc>
      </w:tr>
      <w:tr w:rsidR="00FA704C" w:rsidRPr="00A4616F" w14:paraId="0836D374" w14:textId="77777777" w:rsidTr="001A2FC5">
        <w:trPr>
          <w:trHeight w:val="555"/>
          <w:jc w:val="center"/>
        </w:trPr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1FD7FC" w14:textId="77777777" w:rsidR="00554E3A" w:rsidRPr="00A4616F" w:rsidRDefault="00554E3A" w:rsidP="00B767E3">
            <w:pPr>
              <w:tabs>
                <w:tab w:val="left" w:pos="4533"/>
              </w:tabs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7652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AD855C" w14:textId="77777777" w:rsidR="00554E3A" w:rsidRPr="00A4616F" w:rsidRDefault="0081082A" w:rsidP="00B767E3">
            <w:pPr>
              <w:tabs>
                <w:tab w:val="left" w:pos="4251"/>
              </w:tabs>
              <w:rPr>
                <w:rFonts w:ascii="ＭＳ 明朝" w:hAnsi="ＭＳ 明朝" w:hint="eastAsia"/>
                <w:sz w:val="18"/>
                <w:szCs w:val="18"/>
              </w:rPr>
            </w:pPr>
            <w:r w:rsidRPr="0081082A">
              <w:rPr>
                <w:rFonts w:ascii="ＭＳ 明朝" w:hAnsi="ＭＳ 明朝" w:hint="eastAsia"/>
                <w:sz w:val="18"/>
                <w:szCs w:val="18"/>
              </w:rPr>
              <w:t>※実施日ごとの科目時間数がわかるもの</w:t>
            </w:r>
          </w:p>
        </w:tc>
        <w:tc>
          <w:tcPr>
            <w:tcW w:w="9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E1F7B5" w14:textId="77777777" w:rsidR="00554E3A" w:rsidRPr="00A4616F" w:rsidRDefault="00554E3A" w:rsidP="00B767E3">
            <w:pPr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926" w:type="dxa"/>
            <w:vMerge/>
            <w:tcBorders>
              <w:left w:val="single" w:sz="4" w:space="0" w:color="auto"/>
            </w:tcBorders>
            <w:vAlign w:val="center"/>
          </w:tcPr>
          <w:p w14:paraId="71E8BA0F" w14:textId="77777777" w:rsidR="00554E3A" w:rsidRPr="00A4616F" w:rsidRDefault="00554E3A" w:rsidP="00B767E3">
            <w:pPr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</w:p>
        </w:tc>
      </w:tr>
      <w:tr w:rsidR="00FA704C" w:rsidRPr="00A4616F" w14:paraId="70CBCDBB" w14:textId="77777777" w:rsidTr="001A2FC5">
        <w:trPr>
          <w:trHeight w:val="562"/>
          <w:jc w:val="center"/>
        </w:trPr>
        <w:tc>
          <w:tcPr>
            <w:tcW w:w="44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5AC250" w14:textId="77777777" w:rsidR="00554E3A" w:rsidRPr="00A4616F" w:rsidRDefault="00FA704C" w:rsidP="00B767E3">
            <w:pPr>
              <w:tabs>
                <w:tab w:val="left" w:pos="4533"/>
              </w:tabs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  <w:r w:rsidRPr="00A4616F">
              <w:rPr>
                <w:rFonts w:ascii="ＭＳ 明朝" w:hAnsi="ＭＳ 明朝" w:hint="eastAsia"/>
                <w:sz w:val="18"/>
                <w:szCs w:val="18"/>
              </w:rPr>
              <w:t>7</w:t>
            </w:r>
          </w:p>
        </w:tc>
        <w:tc>
          <w:tcPr>
            <w:tcW w:w="7652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6DD413E" w14:textId="77777777" w:rsidR="00554E3A" w:rsidRPr="00A4616F" w:rsidRDefault="0081082A" w:rsidP="00B767E3">
            <w:pPr>
              <w:tabs>
                <w:tab w:val="left" w:pos="4251"/>
              </w:tabs>
              <w:ind w:left="3521" w:hangingChars="1956" w:hanging="3521"/>
              <w:rPr>
                <w:rFonts w:ascii="ＭＳ 明朝" w:hAnsi="ＭＳ 明朝" w:hint="eastAsia"/>
                <w:sz w:val="18"/>
                <w:szCs w:val="18"/>
              </w:rPr>
            </w:pPr>
            <w:r w:rsidRPr="0081082A">
              <w:rPr>
                <w:rFonts w:ascii="ＭＳ 明朝" w:hAnsi="ＭＳ 明朝" w:hint="eastAsia"/>
                <w:sz w:val="18"/>
                <w:szCs w:val="18"/>
              </w:rPr>
              <w:t>所要経費(受講料等)の領収書</w:t>
            </w:r>
          </w:p>
        </w:tc>
        <w:tc>
          <w:tcPr>
            <w:tcW w:w="9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1CBA9F" w14:textId="77777777" w:rsidR="00554E3A" w:rsidRPr="00A4616F" w:rsidRDefault="00554E3A" w:rsidP="00B767E3">
            <w:pPr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  <w:r w:rsidRPr="00A4616F">
              <w:rPr>
                <w:rFonts w:ascii="ＭＳ 明朝" w:hAnsi="ＭＳ 明朝" w:hint="eastAsia"/>
                <w:sz w:val="18"/>
                <w:szCs w:val="18"/>
              </w:rPr>
              <w:t>写し</w:t>
            </w:r>
          </w:p>
        </w:tc>
        <w:tc>
          <w:tcPr>
            <w:tcW w:w="926" w:type="dxa"/>
            <w:vMerge w:val="restart"/>
            <w:tcBorders>
              <w:left w:val="single" w:sz="4" w:space="0" w:color="auto"/>
            </w:tcBorders>
            <w:vAlign w:val="center"/>
          </w:tcPr>
          <w:p w14:paraId="36302A19" w14:textId="77777777" w:rsidR="00554E3A" w:rsidRPr="00A4616F" w:rsidRDefault="00554E3A" w:rsidP="00B767E3">
            <w:pPr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  <w:r w:rsidRPr="00A4616F">
              <w:rPr>
                <w:rFonts w:ascii="ＭＳ 明朝" w:hAnsi="ＭＳ 明朝" w:hint="eastAsia"/>
                <w:sz w:val="18"/>
                <w:szCs w:val="18"/>
              </w:rPr>
              <w:t>□</w:t>
            </w:r>
          </w:p>
        </w:tc>
      </w:tr>
      <w:tr w:rsidR="00FA704C" w:rsidRPr="00A4616F" w14:paraId="778D925C" w14:textId="77777777" w:rsidTr="001A2FC5">
        <w:trPr>
          <w:trHeight w:val="570"/>
          <w:jc w:val="center"/>
        </w:trPr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A0782B" w14:textId="77777777" w:rsidR="00554E3A" w:rsidRPr="00A4616F" w:rsidRDefault="00554E3A" w:rsidP="00B767E3">
            <w:pPr>
              <w:tabs>
                <w:tab w:val="left" w:pos="4533"/>
              </w:tabs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7652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2EDF91" w14:textId="77777777" w:rsidR="00554E3A" w:rsidRPr="00A4616F" w:rsidRDefault="0081082A" w:rsidP="00B767E3">
            <w:pPr>
              <w:tabs>
                <w:tab w:val="left" w:pos="4251"/>
              </w:tabs>
              <w:ind w:left="3521" w:hangingChars="1956" w:hanging="3521"/>
              <w:rPr>
                <w:rFonts w:ascii="ＭＳ 明朝" w:hAnsi="ＭＳ 明朝" w:hint="eastAsia"/>
                <w:sz w:val="18"/>
                <w:szCs w:val="18"/>
              </w:rPr>
            </w:pPr>
            <w:r w:rsidRPr="0081082A">
              <w:rPr>
                <w:rFonts w:ascii="ＭＳ 明朝" w:hAnsi="ＭＳ 明朝" w:hint="eastAsia"/>
                <w:sz w:val="18"/>
                <w:szCs w:val="18"/>
              </w:rPr>
              <w:t>※技能実習の内容、受講料、受講者数等を記入すること</w:t>
            </w:r>
          </w:p>
        </w:tc>
        <w:tc>
          <w:tcPr>
            <w:tcW w:w="9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437E45" w14:textId="77777777" w:rsidR="00554E3A" w:rsidRPr="00A4616F" w:rsidRDefault="00554E3A" w:rsidP="00B767E3">
            <w:pPr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926" w:type="dxa"/>
            <w:vMerge/>
            <w:tcBorders>
              <w:left w:val="single" w:sz="4" w:space="0" w:color="auto"/>
            </w:tcBorders>
            <w:vAlign w:val="center"/>
          </w:tcPr>
          <w:p w14:paraId="7D4FC034" w14:textId="77777777" w:rsidR="00554E3A" w:rsidRPr="00A4616F" w:rsidRDefault="00554E3A" w:rsidP="00B767E3">
            <w:pPr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</w:p>
        </w:tc>
      </w:tr>
      <w:tr w:rsidR="00FA704C" w:rsidRPr="00A4616F" w14:paraId="11E7045B" w14:textId="77777777" w:rsidTr="001A2FC5">
        <w:trPr>
          <w:trHeight w:val="550"/>
          <w:jc w:val="center"/>
        </w:trPr>
        <w:tc>
          <w:tcPr>
            <w:tcW w:w="44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34BCD9" w14:textId="77777777" w:rsidR="00554E3A" w:rsidRPr="00A4616F" w:rsidRDefault="00FA704C" w:rsidP="00B767E3">
            <w:pPr>
              <w:tabs>
                <w:tab w:val="left" w:pos="4533"/>
              </w:tabs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A4616F">
              <w:rPr>
                <w:rFonts w:ascii="ＭＳ 明朝" w:hAnsi="ＭＳ 明朝" w:hint="eastAsia"/>
                <w:sz w:val="18"/>
                <w:szCs w:val="18"/>
              </w:rPr>
              <w:t>8</w:t>
            </w:r>
          </w:p>
        </w:tc>
        <w:tc>
          <w:tcPr>
            <w:tcW w:w="7652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B3D9A30" w14:textId="77777777" w:rsidR="00554E3A" w:rsidRPr="00A4616F" w:rsidRDefault="0081082A" w:rsidP="00B767E3">
            <w:pPr>
              <w:tabs>
                <w:tab w:val="left" w:pos="4533"/>
              </w:tabs>
              <w:rPr>
                <w:rFonts w:ascii="ＭＳ 明朝" w:hAnsi="ＭＳ 明朝"/>
                <w:sz w:val="18"/>
                <w:szCs w:val="18"/>
              </w:rPr>
            </w:pPr>
            <w:r w:rsidRPr="0081082A">
              <w:rPr>
                <w:rFonts w:ascii="ＭＳ 明朝" w:hAnsi="ＭＳ 明朝" w:hint="eastAsia"/>
                <w:sz w:val="18"/>
                <w:szCs w:val="18"/>
              </w:rPr>
              <w:t>事業主が経費(受講料)を支払ったことが分かる書類</w:t>
            </w:r>
          </w:p>
        </w:tc>
        <w:tc>
          <w:tcPr>
            <w:tcW w:w="9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50F69C" w14:textId="77777777" w:rsidR="00554E3A" w:rsidRPr="00A4616F" w:rsidRDefault="00554E3A" w:rsidP="00B767E3">
            <w:pPr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  <w:r w:rsidRPr="00A4616F">
              <w:rPr>
                <w:rFonts w:ascii="ＭＳ 明朝" w:hAnsi="ＭＳ 明朝" w:hint="eastAsia"/>
                <w:sz w:val="18"/>
                <w:szCs w:val="18"/>
              </w:rPr>
              <w:t>写し</w:t>
            </w:r>
          </w:p>
        </w:tc>
        <w:tc>
          <w:tcPr>
            <w:tcW w:w="926" w:type="dxa"/>
            <w:vMerge w:val="restart"/>
            <w:tcBorders>
              <w:left w:val="single" w:sz="4" w:space="0" w:color="auto"/>
            </w:tcBorders>
            <w:vAlign w:val="center"/>
          </w:tcPr>
          <w:p w14:paraId="4E1189F9" w14:textId="77777777" w:rsidR="00554E3A" w:rsidRPr="00A4616F" w:rsidRDefault="00554E3A" w:rsidP="00B767E3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A4616F">
              <w:rPr>
                <w:rFonts w:ascii="ＭＳ 明朝" w:hAnsi="ＭＳ 明朝" w:hint="eastAsia"/>
                <w:sz w:val="18"/>
                <w:szCs w:val="18"/>
              </w:rPr>
              <w:t>□</w:t>
            </w:r>
          </w:p>
        </w:tc>
      </w:tr>
      <w:tr w:rsidR="00FA704C" w:rsidRPr="00A4616F" w14:paraId="78577BF5" w14:textId="77777777" w:rsidTr="001A2FC5">
        <w:trPr>
          <w:trHeight w:val="558"/>
          <w:jc w:val="center"/>
        </w:trPr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9EC3F0" w14:textId="77777777" w:rsidR="00554E3A" w:rsidRPr="00A4616F" w:rsidRDefault="00554E3A" w:rsidP="00B767E3">
            <w:pPr>
              <w:tabs>
                <w:tab w:val="left" w:pos="4533"/>
              </w:tabs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7652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CFC6D2" w14:textId="77777777" w:rsidR="0081082A" w:rsidRPr="0081082A" w:rsidRDefault="0081082A" w:rsidP="0081082A">
            <w:pPr>
              <w:tabs>
                <w:tab w:val="left" w:pos="4533"/>
              </w:tabs>
              <w:rPr>
                <w:rFonts w:ascii="ＭＳ 明朝" w:hAnsi="ＭＳ 明朝" w:hint="eastAsia"/>
                <w:sz w:val="18"/>
                <w:szCs w:val="18"/>
              </w:rPr>
            </w:pPr>
            <w:r w:rsidRPr="0081082A">
              <w:rPr>
                <w:rFonts w:ascii="ＭＳ 明朝" w:hAnsi="ＭＳ 明朝" w:hint="eastAsia"/>
                <w:sz w:val="18"/>
                <w:szCs w:val="18"/>
              </w:rPr>
              <w:t>※現金で支払った場合　⇒　現金出納簿、支払元帳等</w:t>
            </w:r>
          </w:p>
          <w:p w14:paraId="050B5111" w14:textId="77777777" w:rsidR="00554E3A" w:rsidRPr="00A4616F" w:rsidRDefault="0081082A" w:rsidP="0081082A">
            <w:pPr>
              <w:tabs>
                <w:tab w:val="left" w:pos="4533"/>
              </w:tabs>
              <w:rPr>
                <w:rFonts w:ascii="ＭＳ 明朝" w:hAnsi="ＭＳ 明朝" w:hint="eastAsia"/>
                <w:sz w:val="18"/>
                <w:szCs w:val="18"/>
              </w:rPr>
            </w:pPr>
            <w:r w:rsidRPr="0081082A">
              <w:rPr>
                <w:rFonts w:ascii="ＭＳ 明朝" w:hAnsi="ＭＳ 明朝" w:hint="eastAsia"/>
                <w:sz w:val="18"/>
                <w:szCs w:val="18"/>
              </w:rPr>
              <w:t>※振込で支払った場合　⇒　振替明細、支払元帳等</w:t>
            </w:r>
          </w:p>
        </w:tc>
        <w:tc>
          <w:tcPr>
            <w:tcW w:w="9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31A683" w14:textId="77777777" w:rsidR="00554E3A" w:rsidRPr="00A4616F" w:rsidRDefault="00554E3A" w:rsidP="00B767E3">
            <w:pPr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926" w:type="dxa"/>
            <w:vMerge/>
            <w:tcBorders>
              <w:left w:val="single" w:sz="4" w:space="0" w:color="auto"/>
            </w:tcBorders>
            <w:vAlign w:val="center"/>
          </w:tcPr>
          <w:p w14:paraId="71CD9EF1" w14:textId="77777777" w:rsidR="00554E3A" w:rsidRPr="00A4616F" w:rsidRDefault="00554E3A" w:rsidP="00B767E3">
            <w:pPr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</w:p>
        </w:tc>
      </w:tr>
      <w:tr w:rsidR="00FA704C" w:rsidRPr="00A4616F" w14:paraId="39B2A3FC" w14:textId="77777777" w:rsidTr="002C07C6">
        <w:trPr>
          <w:trHeight w:val="699"/>
          <w:jc w:val="center"/>
        </w:trPr>
        <w:tc>
          <w:tcPr>
            <w:tcW w:w="44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3B624F" w14:textId="77777777" w:rsidR="00554E3A" w:rsidRPr="00A4616F" w:rsidRDefault="00FA704C" w:rsidP="00B767E3">
            <w:pPr>
              <w:tabs>
                <w:tab w:val="left" w:pos="4533"/>
              </w:tabs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A4616F">
              <w:rPr>
                <w:rFonts w:ascii="ＭＳ 明朝" w:hAnsi="ＭＳ 明朝" w:hint="eastAsia"/>
                <w:sz w:val="18"/>
                <w:szCs w:val="18"/>
              </w:rPr>
              <w:t>9</w:t>
            </w:r>
          </w:p>
        </w:tc>
        <w:tc>
          <w:tcPr>
            <w:tcW w:w="7652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43757BA" w14:textId="77777777" w:rsidR="00554E3A" w:rsidRPr="00A4616F" w:rsidRDefault="0081082A" w:rsidP="00B767E3">
            <w:pPr>
              <w:tabs>
                <w:tab w:val="left" w:pos="4533"/>
              </w:tabs>
              <w:rPr>
                <w:rFonts w:ascii="ＭＳ 明朝" w:hAnsi="ＭＳ 明朝"/>
                <w:sz w:val="18"/>
                <w:szCs w:val="18"/>
              </w:rPr>
            </w:pPr>
            <w:r w:rsidRPr="0081082A">
              <w:rPr>
                <w:rFonts w:ascii="ＭＳ 明朝" w:hAnsi="ＭＳ 明朝" w:hint="eastAsia"/>
                <w:sz w:val="18"/>
                <w:szCs w:val="18"/>
              </w:rPr>
              <w:t>受講日の取扱いに関する申告書</w:t>
            </w:r>
          </w:p>
        </w:tc>
        <w:tc>
          <w:tcPr>
            <w:tcW w:w="9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2D4B0B" w14:textId="77777777" w:rsidR="00554E3A" w:rsidRPr="00A4616F" w:rsidRDefault="00E856E5" w:rsidP="00B767E3">
            <w:pPr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原本</w:t>
            </w:r>
          </w:p>
        </w:tc>
        <w:tc>
          <w:tcPr>
            <w:tcW w:w="926" w:type="dxa"/>
            <w:vMerge w:val="restart"/>
            <w:tcBorders>
              <w:left w:val="single" w:sz="4" w:space="0" w:color="auto"/>
            </w:tcBorders>
            <w:vAlign w:val="center"/>
          </w:tcPr>
          <w:p w14:paraId="46A4C1FB" w14:textId="77777777" w:rsidR="00554E3A" w:rsidRPr="00A4616F" w:rsidRDefault="00554E3A" w:rsidP="00B767E3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A4616F">
              <w:rPr>
                <w:rFonts w:ascii="ＭＳ 明朝" w:hAnsi="ＭＳ 明朝" w:hint="eastAsia"/>
                <w:sz w:val="18"/>
                <w:szCs w:val="18"/>
              </w:rPr>
              <w:t>□</w:t>
            </w:r>
          </w:p>
        </w:tc>
      </w:tr>
      <w:tr w:rsidR="00FA704C" w:rsidRPr="00A4616F" w14:paraId="4B8D11A2" w14:textId="77777777" w:rsidTr="00055F91">
        <w:trPr>
          <w:trHeight w:val="699"/>
          <w:jc w:val="center"/>
        </w:trPr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49C04F" w14:textId="77777777" w:rsidR="00554E3A" w:rsidRPr="00A4616F" w:rsidRDefault="00554E3A" w:rsidP="00B767E3">
            <w:pPr>
              <w:tabs>
                <w:tab w:val="left" w:pos="4533"/>
              </w:tabs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7652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634E4C" w14:textId="77777777" w:rsidR="00554E3A" w:rsidRPr="00A4616F" w:rsidRDefault="0081082A" w:rsidP="00B767E3">
            <w:pPr>
              <w:tabs>
                <w:tab w:val="left" w:pos="4533"/>
              </w:tabs>
              <w:rPr>
                <w:rFonts w:ascii="ＭＳ 明朝" w:hAnsi="ＭＳ 明朝" w:hint="eastAsia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※愛媛労働局ホームページよりダウンロード</w:t>
            </w:r>
          </w:p>
        </w:tc>
        <w:tc>
          <w:tcPr>
            <w:tcW w:w="9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BF8AE9" w14:textId="77777777" w:rsidR="00554E3A" w:rsidRPr="00A4616F" w:rsidRDefault="00554E3A" w:rsidP="00B767E3">
            <w:pPr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926" w:type="dxa"/>
            <w:vMerge/>
            <w:tcBorders>
              <w:left w:val="single" w:sz="4" w:space="0" w:color="auto"/>
            </w:tcBorders>
            <w:vAlign w:val="center"/>
          </w:tcPr>
          <w:p w14:paraId="2C40C332" w14:textId="77777777" w:rsidR="00554E3A" w:rsidRPr="00A4616F" w:rsidRDefault="00554E3A" w:rsidP="00B767E3">
            <w:pPr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</w:p>
        </w:tc>
      </w:tr>
      <w:tr w:rsidR="00FA704C" w:rsidRPr="00A4616F" w14:paraId="478F07E3" w14:textId="77777777" w:rsidTr="002C07C6">
        <w:trPr>
          <w:trHeight w:val="678"/>
          <w:jc w:val="center"/>
        </w:trPr>
        <w:tc>
          <w:tcPr>
            <w:tcW w:w="44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EA54BB" w14:textId="77777777" w:rsidR="00FC55F1" w:rsidRPr="00A4616F" w:rsidRDefault="00FC55F1" w:rsidP="00FC55F1">
            <w:pPr>
              <w:tabs>
                <w:tab w:val="left" w:pos="4533"/>
              </w:tabs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10</w:t>
            </w:r>
          </w:p>
        </w:tc>
        <w:tc>
          <w:tcPr>
            <w:tcW w:w="7652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1C184D1" w14:textId="77777777" w:rsidR="00554E3A" w:rsidRPr="00A4616F" w:rsidRDefault="00554E3A" w:rsidP="00B767E3">
            <w:pPr>
              <w:tabs>
                <w:tab w:val="left" w:pos="4533"/>
              </w:tabs>
              <w:rPr>
                <w:rFonts w:ascii="ＭＳ 明朝" w:hAnsi="ＭＳ 明朝" w:hint="eastAsia"/>
                <w:sz w:val="18"/>
                <w:szCs w:val="18"/>
              </w:rPr>
            </w:pPr>
            <w:r w:rsidRPr="00A4616F">
              <w:rPr>
                <w:rFonts w:ascii="ＭＳ 明朝" w:hAnsi="ＭＳ 明朝" w:hint="eastAsia"/>
                <w:sz w:val="18"/>
                <w:szCs w:val="18"/>
              </w:rPr>
              <w:t>就業規則、雇用契約書、休日カレンダー</w:t>
            </w:r>
            <w:r w:rsidR="00563CDC">
              <w:rPr>
                <w:rFonts w:ascii="ＭＳ 明朝" w:hAnsi="ＭＳ 明朝" w:hint="eastAsia"/>
                <w:sz w:val="18"/>
                <w:szCs w:val="18"/>
              </w:rPr>
              <w:t>（変形労働時間制の場合）</w:t>
            </w:r>
            <w:r w:rsidRPr="00A4616F">
              <w:rPr>
                <w:rFonts w:ascii="ＭＳ 明朝" w:hAnsi="ＭＳ 明朝" w:hint="eastAsia"/>
                <w:sz w:val="18"/>
                <w:szCs w:val="18"/>
              </w:rPr>
              <w:t>等</w:t>
            </w:r>
            <w:r w:rsidR="00D5202D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9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111B92" w14:textId="77777777" w:rsidR="00554E3A" w:rsidRPr="00A4616F" w:rsidRDefault="00554E3A" w:rsidP="00B767E3">
            <w:pPr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  <w:r w:rsidRPr="00A4616F">
              <w:rPr>
                <w:rFonts w:ascii="ＭＳ 明朝" w:hAnsi="ＭＳ 明朝" w:hint="eastAsia"/>
                <w:sz w:val="18"/>
                <w:szCs w:val="18"/>
              </w:rPr>
              <w:t>写し</w:t>
            </w:r>
          </w:p>
        </w:tc>
        <w:tc>
          <w:tcPr>
            <w:tcW w:w="926" w:type="dxa"/>
            <w:vMerge w:val="restart"/>
            <w:tcBorders>
              <w:left w:val="single" w:sz="4" w:space="0" w:color="auto"/>
            </w:tcBorders>
            <w:vAlign w:val="center"/>
          </w:tcPr>
          <w:p w14:paraId="635B7B1E" w14:textId="77777777" w:rsidR="00554E3A" w:rsidRPr="00A4616F" w:rsidRDefault="00554E3A" w:rsidP="00B767E3">
            <w:pPr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  <w:r w:rsidRPr="00A4616F">
              <w:rPr>
                <w:rFonts w:ascii="ＭＳ 明朝" w:hAnsi="ＭＳ 明朝" w:hint="eastAsia"/>
                <w:sz w:val="18"/>
                <w:szCs w:val="18"/>
              </w:rPr>
              <w:t>□</w:t>
            </w:r>
          </w:p>
        </w:tc>
      </w:tr>
      <w:tr w:rsidR="00FA704C" w:rsidRPr="00A4616F" w14:paraId="76BD3087" w14:textId="77777777" w:rsidTr="001A2FC5">
        <w:trPr>
          <w:trHeight w:val="558"/>
          <w:jc w:val="center"/>
        </w:trPr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2E6F13" w14:textId="77777777" w:rsidR="00554E3A" w:rsidRPr="00A4616F" w:rsidRDefault="00554E3A" w:rsidP="00B767E3">
            <w:pPr>
              <w:tabs>
                <w:tab w:val="left" w:pos="4533"/>
              </w:tabs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7652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67FD0C" w14:textId="77777777" w:rsidR="00554E3A" w:rsidRPr="00A4616F" w:rsidRDefault="00554E3A" w:rsidP="00D5202D">
            <w:pPr>
              <w:tabs>
                <w:tab w:val="left" w:pos="4533"/>
              </w:tabs>
              <w:rPr>
                <w:rFonts w:ascii="ＭＳ 明朝" w:hAnsi="ＭＳ 明朝" w:hint="eastAsia"/>
                <w:sz w:val="18"/>
                <w:szCs w:val="18"/>
              </w:rPr>
            </w:pPr>
            <w:r w:rsidRPr="00A4616F">
              <w:rPr>
                <w:rFonts w:ascii="ＭＳ 明朝" w:hAnsi="ＭＳ 明朝" w:hint="eastAsia"/>
                <w:sz w:val="18"/>
                <w:szCs w:val="18"/>
              </w:rPr>
              <w:t>※受講者の所定労働日及び所定労働時間が分かるもの</w:t>
            </w:r>
          </w:p>
        </w:tc>
        <w:tc>
          <w:tcPr>
            <w:tcW w:w="9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63AAB3" w14:textId="77777777" w:rsidR="00554E3A" w:rsidRPr="00A4616F" w:rsidRDefault="00554E3A" w:rsidP="00B767E3">
            <w:pPr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926" w:type="dxa"/>
            <w:vMerge/>
            <w:tcBorders>
              <w:left w:val="single" w:sz="4" w:space="0" w:color="auto"/>
            </w:tcBorders>
            <w:vAlign w:val="center"/>
          </w:tcPr>
          <w:p w14:paraId="339859E3" w14:textId="77777777" w:rsidR="00554E3A" w:rsidRPr="00A4616F" w:rsidRDefault="00554E3A" w:rsidP="00B767E3">
            <w:pPr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</w:p>
        </w:tc>
      </w:tr>
      <w:tr w:rsidR="00FA704C" w:rsidRPr="00A4616F" w14:paraId="75BA60F4" w14:textId="77777777" w:rsidTr="001A2FC5">
        <w:trPr>
          <w:trHeight w:val="566"/>
          <w:jc w:val="center"/>
        </w:trPr>
        <w:tc>
          <w:tcPr>
            <w:tcW w:w="44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FBADCB" w14:textId="77777777" w:rsidR="00554E3A" w:rsidRPr="00A4616F" w:rsidRDefault="00FC55F1" w:rsidP="00B767E3">
            <w:pPr>
              <w:tabs>
                <w:tab w:val="left" w:pos="4533"/>
              </w:tabs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11</w:t>
            </w:r>
          </w:p>
        </w:tc>
        <w:tc>
          <w:tcPr>
            <w:tcW w:w="7652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C471D3D" w14:textId="77777777" w:rsidR="00554E3A" w:rsidRPr="00A4616F" w:rsidRDefault="00536BB3" w:rsidP="00B767E3">
            <w:pPr>
              <w:tabs>
                <w:tab w:val="left" w:pos="4533"/>
              </w:tabs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賃金台帳</w:t>
            </w:r>
            <w:r w:rsidR="00D5202D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>
              <w:rPr>
                <w:rFonts w:ascii="ＭＳ 明朝" w:hAnsi="ＭＳ 明朝" w:hint="eastAsia"/>
                <w:sz w:val="18"/>
                <w:szCs w:val="18"/>
              </w:rPr>
              <w:t>又は</w:t>
            </w:r>
            <w:r w:rsidR="00D5202D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賃金明細　</w:t>
            </w:r>
          </w:p>
        </w:tc>
        <w:tc>
          <w:tcPr>
            <w:tcW w:w="9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39747D" w14:textId="77777777" w:rsidR="00554E3A" w:rsidRPr="00A4616F" w:rsidRDefault="00554E3A" w:rsidP="00B767E3">
            <w:pPr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  <w:r w:rsidRPr="00A4616F">
              <w:rPr>
                <w:rFonts w:ascii="ＭＳ 明朝" w:hAnsi="ＭＳ 明朝" w:hint="eastAsia"/>
                <w:sz w:val="18"/>
                <w:szCs w:val="18"/>
              </w:rPr>
              <w:t>写し</w:t>
            </w:r>
          </w:p>
        </w:tc>
        <w:tc>
          <w:tcPr>
            <w:tcW w:w="926" w:type="dxa"/>
            <w:vMerge w:val="restart"/>
            <w:tcBorders>
              <w:left w:val="single" w:sz="4" w:space="0" w:color="auto"/>
            </w:tcBorders>
            <w:vAlign w:val="center"/>
          </w:tcPr>
          <w:p w14:paraId="0A36DC9E" w14:textId="77777777" w:rsidR="00554E3A" w:rsidRPr="00A4616F" w:rsidRDefault="00554E3A" w:rsidP="00B767E3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A4616F">
              <w:rPr>
                <w:rFonts w:ascii="ＭＳ 明朝" w:hAnsi="ＭＳ 明朝" w:hint="eastAsia"/>
                <w:sz w:val="18"/>
                <w:szCs w:val="18"/>
              </w:rPr>
              <w:t>□</w:t>
            </w:r>
          </w:p>
        </w:tc>
      </w:tr>
      <w:tr w:rsidR="00FA704C" w:rsidRPr="00A4616F" w14:paraId="1D360B88" w14:textId="77777777" w:rsidTr="001A2FC5">
        <w:trPr>
          <w:trHeight w:val="560"/>
          <w:jc w:val="center"/>
        </w:trPr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265C64" w14:textId="77777777" w:rsidR="00554E3A" w:rsidRPr="00A4616F" w:rsidRDefault="00554E3A" w:rsidP="00B767E3">
            <w:pPr>
              <w:tabs>
                <w:tab w:val="left" w:pos="4533"/>
              </w:tabs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7652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B32398" w14:textId="77777777" w:rsidR="00554E3A" w:rsidRPr="00A4616F" w:rsidRDefault="00554E3A" w:rsidP="00B767E3">
            <w:pPr>
              <w:tabs>
                <w:tab w:val="left" w:pos="4533"/>
              </w:tabs>
              <w:rPr>
                <w:rFonts w:ascii="ＭＳ 明朝" w:hAnsi="ＭＳ 明朝" w:hint="eastAsia"/>
                <w:sz w:val="18"/>
                <w:szCs w:val="18"/>
              </w:rPr>
            </w:pPr>
            <w:r w:rsidRPr="00A4616F">
              <w:rPr>
                <w:rFonts w:ascii="ＭＳ 明朝" w:hAnsi="ＭＳ 明朝" w:hint="eastAsia"/>
                <w:sz w:val="18"/>
                <w:szCs w:val="18"/>
              </w:rPr>
              <w:t>※受講者が訓練を実施した日を含む月のもの</w:t>
            </w:r>
          </w:p>
        </w:tc>
        <w:tc>
          <w:tcPr>
            <w:tcW w:w="9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69720E" w14:textId="77777777" w:rsidR="00554E3A" w:rsidRPr="00A4616F" w:rsidRDefault="00554E3A" w:rsidP="00B767E3">
            <w:pPr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926" w:type="dxa"/>
            <w:vMerge/>
            <w:tcBorders>
              <w:left w:val="single" w:sz="4" w:space="0" w:color="auto"/>
            </w:tcBorders>
            <w:vAlign w:val="center"/>
          </w:tcPr>
          <w:p w14:paraId="0B497C66" w14:textId="77777777" w:rsidR="00554E3A" w:rsidRPr="00A4616F" w:rsidRDefault="00554E3A" w:rsidP="00B767E3">
            <w:pPr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</w:p>
        </w:tc>
      </w:tr>
      <w:tr w:rsidR="00FA704C" w:rsidRPr="00A4616F" w14:paraId="3B102F2B" w14:textId="77777777" w:rsidTr="00580145">
        <w:trPr>
          <w:trHeight w:val="620"/>
          <w:jc w:val="center"/>
        </w:trPr>
        <w:tc>
          <w:tcPr>
            <w:tcW w:w="44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6515E8" w14:textId="77777777" w:rsidR="00554E3A" w:rsidRPr="00A4616F" w:rsidRDefault="00FC55F1" w:rsidP="00B767E3">
            <w:pPr>
              <w:tabs>
                <w:tab w:val="left" w:pos="4533"/>
              </w:tabs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12</w:t>
            </w:r>
          </w:p>
        </w:tc>
        <w:tc>
          <w:tcPr>
            <w:tcW w:w="7652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A063348" w14:textId="77777777" w:rsidR="00554E3A" w:rsidRPr="00A4616F" w:rsidRDefault="00554E3A" w:rsidP="00B767E3">
            <w:pPr>
              <w:tabs>
                <w:tab w:val="left" w:pos="4533"/>
              </w:tabs>
              <w:rPr>
                <w:rFonts w:ascii="ＭＳ 明朝" w:hAnsi="ＭＳ 明朝"/>
                <w:sz w:val="18"/>
                <w:szCs w:val="18"/>
              </w:rPr>
            </w:pPr>
            <w:r w:rsidRPr="00A4616F">
              <w:rPr>
                <w:rFonts w:ascii="ＭＳ 明朝" w:hAnsi="ＭＳ 明朝" w:hint="eastAsia"/>
                <w:sz w:val="18"/>
                <w:szCs w:val="18"/>
              </w:rPr>
              <w:t>出勤簿</w:t>
            </w:r>
            <w:r w:rsidR="00D5202D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A4616F">
              <w:rPr>
                <w:rFonts w:ascii="ＭＳ 明朝" w:hAnsi="ＭＳ 明朝" w:hint="eastAsia"/>
                <w:sz w:val="18"/>
                <w:szCs w:val="18"/>
              </w:rPr>
              <w:t>又は</w:t>
            </w:r>
            <w:r w:rsidR="00D5202D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A4616F">
              <w:rPr>
                <w:rFonts w:ascii="ＭＳ 明朝" w:hAnsi="ＭＳ 明朝" w:hint="eastAsia"/>
                <w:sz w:val="18"/>
                <w:szCs w:val="18"/>
              </w:rPr>
              <w:t xml:space="preserve">タイムカード </w:t>
            </w:r>
          </w:p>
        </w:tc>
        <w:tc>
          <w:tcPr>
            <w:tcW w:w="9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EA2E5F" w14:textId="77777777" w:rsidR="00554E3A" w:rsidRPr="00A4616F" w:rsidRDefault="00554E3A" w:rsidP="00B767E3">
            <w:pPr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  <w:r w:rsidRPr="00A4616F">
              <w:rPr>
                <w:rFonts w:ascii="ＭＳ 明朝" w:hAnsi="ＭＳ 明朝" w:hint="eastAsia"/>
                <w:sz w:val="18"/>
                <w:szCs w:val="18"/>
              </w:rPr>
              <w:t>写し</w:t>
            </w:r>
          </w:p>
        </w:tc>
        <w:tc>
          <w:tcPr>
            <w:tcW w:w="926" w:type="dxa"/>
            <w:vMerge w:val="restart"/>
            <w:tcBorders>
              <w:left w:val="single" w:sz="4" w:space="0" w:color="auto"/>
            </w:tcBorders>
            <w:vAlign w:val="center"/>
          </w:tcPr>
          <w:p w14:paraId="5501A47D" w14:textId="77777777" w:rsidR="00554E3A" w:rsidRPr="00A4616F" w:rsidRDefault="00554E3A" w:rsidP="00B767E3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A4616F">
              <w:rPr>
                <w:rFonts w:ascii="ＭＳ 明朝" w:hAnsi="ＭＳ 明朝" w:hint="eastAsia"/>
                <w:sz w:val="18"/>
                <w:szCs w:val="18"/>
              </w:rPr>
              <w:t>□</w:t>
            </w:r>
          </w:p>
        </w:tc>
      </w:tr>
      <w:tr w:rsidR="00FA704C" w:rsidRPr="00A4616F" w14:paraId="0AABCADE" w14:textId="77777777" w:rsidTr="00580145">
        <w:trPr>
          <w:trHeight w:val="620"/>
          <w:jc w:val="center"/>
        </w:trPr>
        <w:tc>
          <w:tcPr>
            <w:tcW w:w="4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E63B4" w14:textId="77777777" w:rsidR="00554E3A" w:rsidRPr="00A4616F" w:rsidRDefault="00554E3A" w:rsidP="00B767E3">
            <w:pPr>
              <w:tabs>
                <w:tab w:val="left" w:pos="4533"/>
              </w:tabs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7652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73DD7D" w14:textId="77777777" w:rsidR="00554E3A" w:rsidRPr="00A4616F" w:rsidRDefault="00554E3A" w:rsidP="00B767E3">
            <w:pPr>
              <w:tabs>
                <w:tab w:val="left" w:pos="4533"/>
              </w:tabs>
              <w:rPr>
                <w:rFonts w:ascii="ＭＳ 明朝" w:hAnsi="ＭＳ 明朝" w:hint="eastAsia"/>
                <w:sz w:val="18"/>
                <w:szCs w:val="18"/>
              </w:rPr>
            </w:pPr>
            <w:r w:rsidRPr="00A4616F">
              <w:rPr>
                <w:rFonts w:ascii="ＭＳ 明朝" w:hAnsi="ＭＳ 明朝" w:hint="eastAsia"/>
                <w:sz w:val="18"/>
                <w:szCs w:val="18"/>
              </w:rPr>
              <w:t>※受講者が訓練を実施した日を含む賃金算定期間のもの</w:t>
            </w:r>
          </w:p>
        </w:tc>
        <w:tc>
          <w:tcPr>
            <w:tcW w:w="9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04C9DF" w14:textId="77777777" w:rsidR="00554E3A" w:rsidRPr="00A4616F" w:rsidRDefault="00554E3A" w:rsidP="00B767E3">
            <w:pPr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926" w:type="dxa"/>
            <w:vMerge/>
            <w:tcBorders>
              <w:left w:val="single" w:sz="4" w:space="0" w:color="auto"/>
            </w:tcBorders>
            <w:vAlign w:val="center"/>
          </w:tcPr>
          <w:p w14:paraId="2CC1321A" w14:textId="77777777" w:rsidR="00554E3A" w:rsidRPr="00A4616F" w:rsidRDefault="00554E3A" w:rsidP="00B767E3">
            <w:pPr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</w:p>
        </w:tc>
      </w:tr>
      <w:tr w:rsidR="00FA704C" w:rsidRPr="00A4616F" w14:paraId="328AD777" w14:textId="77777777" w:rsidTr="00580145">
        <w:trPr>
          <w:trHeight w:val="620"/>
          <w:jc w:val="center"/>
        </w:trPr>
        <w:tc>
          <w:tcPr>
            <w:tcW w:w="44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925BB2" w14:textId="77777777" w:rsidR="00554E3A" w:rsidRPr="00A4616F" w:rsidRDefault="00FC55F1" w:rsidP="00B767E3">
            <w:pPr>
              <w:tabs>
                <w:tab w:val="left" w:pos="4533"/>
              </w:tabs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13</w:t>
            </w:r>
          </w:p>
        </w:tc>
        <w:tc>
          <w:tcPr>
            <w:tcW w:w="7652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8D4AC95" w14:textId="77777777" w:rsidR="00365210" w:rsidRPr="00365210" w:rsidRDefault="00365210" w:rsidP="00B767E3">
            <w:pPr>
              <w:tabs>
                <w:tab w:val="left" w:pos="4533"/>
              </w:tabs>
              <w:rPr>
                <w:rFonts w:ascii="ＭＳ 明朝" w:hAnsi="ＭＳ 明朝" w:hint="eastAsia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支払方法・受取人住所届</w:t>
            </w:r>
          </w:p>
        </w:tc>
        <w:tc>
          <w:tcPr>
            <w:tcW w:w="9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ED9FC7" w14:textId="77777777" w:rsidR="00554E3A" w:rsidRPr="00A4616F" w:rsidRDefault="00554E3A" w:rsidP="00B767E3">
            <w:pPr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  <w:r w:rsidRPr="00A4616F">
              <w:rPr>
                <w:rFonts w:ascii="ＭＳ 明朝" w:hAnsi="ＭＳ 明朝" w:hint="eastAsia"/>
                <w:sz w:val="18"/>
                <w:szCs w:val="18"/>
              </w:rPr>
              <w:t>原本</w:t>
            </w:r>
          </w:p>
        </w:tc>
        <w:tc>
          <w:tcPr>
            <w:tcW w:w="926" w:type="dxa"/>
            <w:vMerge w:val="restart"/>
            <w:tcBorders>
              <w:left w:val="single" w:sz="4" w:space="0" w:color="auto"/>
            </w:tcBorders>
            <w:vAlign w:val="center"/>
          </w:tcPr>
          <w:p w14:paraId="2417725B" w14:textId="77777777" w:rsidR="00554E3A" w:rsidRPr="00A4616F" w:rsidRDefault="00554E3A" w:rsidP="00B767E3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A4616F">
              <w:rPr>
                <w:rFonts w:ascii="ＭＳ 明朝" w:hAnsi="ＭＳ 明朝" w:hint="eastAsia"/>
                <w:sz w:val="18"/>
                <w:szCs w:val="18"/>
              </w:rPr>
              <w:t>□</w:t>
            </w:r>
          </w:p>
        </w:tc>
      </w:tr>
      <w:tr w:rsidR="00580145" w:rsidRPr="00A4616F" w14:paraId="3D8EC935" w14:textId="77777777" w:rsidTr="00580145">
        <w:trPr>
          <w:trHeight w:val="620"/>
          <w:jc w:val="center"/>
        </w:trPr>
        <w:tc>
          <w:tcPr>
            <w:tcW w:w="44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378B1DF" w14:textId="77777777" w:rsidR="00580145" w:rsidRPr="00A4616F" w:rsidRDefault="00580145" w:rsidP="00B767E3">
            <w:pPr>
              <w:tabs>
                <w:tab w:val="left" w:pos="4533"/>
              </w:tabs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7652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4C6FFC" w14:textId="77777777" w:rsidR="00580145" w:rsidRPr="00A4616F" w:rsidRDefault="00580145" w:rsidP="00365210">
            <w:pPr>
              <w:tabs>
                <w:tab w:val="left" w:pos="4533"/>
              </w:tabs>
              <w:rPr>
                <w:rFonts w:ascii="ＭＳ 明朝" w:hAnsi="ＭＳ 明朝" w:hint="eastAsia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※建設労働者技能実習</w:t>
            </w:r>
            <w:r w:rsidRPr="00365210">
              <w:rPr>
                <w:rFonts w:ascii="ＭＳ 明朝" w:hAnsi="ＭＳ 明朝" w:hint="eastAsia"/>
                <w:sz w:val="18"/>
                <w:szCs w:val="18"/>
              </w:rPr>
              <w:t>コース申請の都度必要</w:t>
            </w:r>
          </w:p>
        </w:tc>
        <w:tc>
          <w:tcPr>
            <w:tcW w:w="9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70E453" w14:textId="77777777" w:rsidR="00580145" w:rsidRPr="00A4616F" w:rsidRDefault="00580145" w:rsidP="00B767E3">
            <w:pPr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926" w:type="dxa"/>
            <w:vMerge/>
            <w:tcBorders>
              <w:left w:val="single" w:sz="4" w:space="0" w:color="auto"/>
            </w:tcBorders>
            <w:vAlign w:val="center"/>
          </w:tcPr>
          <w:p w14:paraId="50F40C75" w14:textId="77777777" w:rsidR="00580145" w:rsidRPr="00A4616F" w:rsidRDefault="00580145" w:rsidP="00B767E3">
            <w:pPr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</w:p>
        </w:tc>
      </w:tr>
      <w:tr w:rsidR="00FA704C" w:rsidRPr="00A4616F" w14:paraId="6806B1E8" w14:textId="77777777" w:rsidTr="00580145">
        <w:trPr>
          <w:trHeight w:val="620"/>
          <w:jc w:val="center"/>
        </w:trPr>
        <w:tc>
          <w:tcPr>
            <w:tcW w:w="4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9D4E4" w14:textId="77777777" w:rsidR="00FC55F1" w:rsidRPr="00A4616F" w:rsidRDefault="00FC55F1" w:rsidP="00FC55F1">
            <w:pPr>
              <w:tabs>
                <w:tab w:val="left" w:pos="4533"/>
              </w:tabs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14</w:t>
            </w:r>
          </w:p>
        </w:tc>
        <w:tc>
          <w:tcPr>
            <w:tcW w:w="76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8F21D" w14:textId="77777777" w:rsidR="00554E3A" w:rsidRPr="00A4616F" w:rsidRDefault="00554E3A" w:rsidP="00B767E3">
            <w:pPr>
              <w:tabs>
                <w:tab w:val="left" w:pos="4533"/>
              </w:tabs>
              <w:rPr>
                <w:rFonts w:ascii="ＭＳ 明朝" w:hAnsi="ＭＳ 明朝" w:hint="eastAsia"/>
                <w:sz w:val="18"/>
                <w:szCs w:val="18"/>
              </w:rPr>
            </w:pPr>
            <w:r w:rsidRPr="00A4616F">
              <w:rPr>
                <w:rFonts w:ascii="ＭＳ 明朝" w:hAnsi="ＭＳ 明朝" w:hint="eastAsia"/>
                <w:sz w:val="18"/>
                <w:szCs w:val="18"/>
              </w:rPr>
              <w:t>支給要件確認申立書（共通要領　様式第１号）</w:t>
            </w:r>
          </w:p>
        </w:tc>
        <w:tc>
          <w:tcPr>
            <w:tcW w:w="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D20B8" w14:textId="77777777" w:rsidR="00554E3A" w:rsidRPr="00A4616F" w:rsidRDefault="00554E3A" w:rsidP="00B767E3">
            <w:pPr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  <w:r w:rsidRPr="00A4616F">
              <w:rPr>
                <w:rFonts w:ascii="ＭＳ 明朝" w:hAnsi="ＭＳ 明朝" w:hint="eastAsia"/>
                <w:sz w:val="18"/>
                <w:szCs w:val="18"/>
              </w:rPr>
              <w:t>原本</w:t>
            </w:r>
          </w:p>
        </w:tc>
        <w:tc>
          <w:tcPr>
            <w:tcW w:w="92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88D190C" w14:textId="77777777" w:rsidR="00554E3A" w:rsidRPr="00A4616F" w:rsidRDefault="00554E3A" w:rsidP="00B767E3">
            <w:pPr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  <w:r w:rsidRPr="00A4616F">
              <w:rPr>
                <w:rFonts w:ascii="ＭＳ 明朝" w:hAnsi="ＭＳ 明朝" w:hint="eastAsia"/>
                <w:sz w:val="18"/>
                <w:szCs w:val="18"/>
              </w:rPr>
              <w:t>□</w:t>
            </w:r>
          </w:p>
        </w:tc>
      </w:tr>
    </w:tbl>
    <w:p w14:paraId="63E3F53C" w14:textId="77777777" w:rsidR="009F1D27" w:rsidRPr="00D62EA4" w:rsidRDefault="00D62EA4" w:rsidP="005157EC">
      <w:pPr>
        <w:tabs>
          <w:tab w:val="left" w:pos="4533"/>
        </w:tabs>
        <w:ind w:firstLineChars="5100" w:firstLine="9180"/>
        <w:rPr>
          <w:rFonts w:ascii="ＭＳ 明朝" w:hAnsi="ＭＳ 明朝" w:hint="eastAsia"/>
          <w:sz w:val="18"/>
          <w:szCs w:val="18"/>
        </w:rPr>
      </w:pPr>
      <w:r w:rsidRPr="00D62EA4">
        <w:rPr>
          <w:rFonts w:ascii="ＭＳ 明朝" w:hAnsi="ＭＳ 明朝" w:hint="eastAsia"/>
          <w:sz w:val="18"/>
          <w:szCs w:val="18"/>
        </w:rPr>
        <w:t>(R</w:t>
      </w:r>
      <w:r w:rsidR="005157EC">
        <w:rPr>
          <w:rFonts w:ascii="ＭＳ 明朝" w:hAnsi="ＭＳ 明朝" w:hint="eastAsia"/>
          <w:sz w:val="18"/>
          <w:szCs w:val="18"/>
        </w:rPr>
        <w:t>8</w:t>
      </w:r>
      <w:r w:rsidRPr="00D62EA4">
        <w:rPr>
          <w:rFonts w:ascii="ＭＳ 明朝" w:hAnsi="ＭＳ 明朝" w:hint="eastAsia"/>
          <w:sz w:val="18"/>
          <w:szCs w:val="18"/>
        </w:rPr>
        <w:t>.4)</w:t>
      </w:r>
    </w:p>
    <w:p w14:paraId="3B43E47A" w14:textId="77777777" w:rsidR="00580145" w:rsidRPr="009473A4" w:rsidRDefault="00580145" w:rsidP="00D5202D">
      <w:pPr>
        <w:tabs>
          <w:tab w:val="left" w:pos="4533"/>
        </w:tabs>
        <w:rPr>
          <w:rFonts w:ascii="ＭＳ 明朝" w:hAnsi="ＭＳ 明朝" w:hint="eastAsia"/>
          <w:sz w:val="18"/>
          <w:szCs w:val="18"/>
          <w:u w:val="single"/>
        </w:rPr>
      </w:pPr>
    </w:p>
    <w:sectPr w:rsidR="00580145" w:rsidRPr="009473A4" w:rsidSect="00B069C6">
      <w:footerReference w:type="default" r:id="rId8"/>
      <w:pgSz w:w="11906" w:h="16838" w:code="9"/>
      <w:pgMar w:top="1440" w:right="1077" w:bottom="130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53890" w14:textId="77777777" w:rsidR="000B74F2" w:rsidRDefault="000B74F2" w:rsidP="009E0281">
      <w:r>
        <w:separator/>
      </w:r>
    </w:p>
  </w:endnote>
  <w:endnote w:type="continuationSeparator" w:id="0">
    <w:p w14:paraId="09805F25" w14:textId="77777777" w:rsidR="000B74F2" w:rsidRDefault="000B74F2" w:rsidP="009E0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FA172" w14:textId="77777777" w:rsidR="005E4E42" w:rsidRDefault="005E4E42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E856E5" w:rsidRPr="00E856E5">
      <w:rPr>
        <w:noProof/>
        <w:lang w:val="ja-JP"/>
      </w:rPr>
      <w:t>1</w:t>
    </w:r>
    <w:r>
      <w:fldChar w:fldCharType="end"/>
    </w:r>
  </w:p>
  <w:p w14:paraId="46815C71" w14:textId="77777777" w:rsidR="005E4E42" w:rsidRDefault="005E4E4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1C5694" w14:textId="77777777" w:rsidR="000B74F2" w:rsidRDefault="000B74F2" w:rsidP="009E0281">
      <w:r>
        <w:separator/>
      </w:r>
    </w:p>
  </w:footnote>
  <w:footnote w:type="continuationSeparator" w:id="0">
    <w:p w14:paraId="1406AD14" w14:textId="77777777" w:rsidR="000B74F2" w:rsidRDefault="000B74F2" w:rsidP="009E02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F2B0D"/>
    <w:multiLevelType w:val="hybridMultilevel"/>
    <w:tmpl w:val="AA68C766"/>
    <w:lvl w:ilvl="0" w:tplc="3A90264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F664D5F"/>
    <w:multiLevelType w:val="hybridMultilevel"/>
    <w:tmpl w:val="22D23D34"/>
    <w:lvl w:ilvl="0" w:tplc="7748891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6E23029"/>
    <w:multiLevelType w:val="hybridMultilevel"/>
    <w:tmpl w:val="7462640C"/>
    <w:lvl w:ilvl="0" w:tplc="560C70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A6C4530"/>
    <w:multiLevelType w:val="hybridMultilevel"/>
    <w:tmpl w:val="19A8CB76"/>
    <w:lvl w:ilvl="0" w:tplc="BFE2F588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86128465">
    <w:abstractNumId w:val="2"/>
  </w:num>
  <w:num w:numId="2" w16cid:durableId="1954627299">
    <w:abstractNumId w:val="0"/>
  </w:num>
  <w:num w:numId="3" w16cid:durableId="978077063">
    <w:abstractNumId w:val="1"/>
  </w:num>
  <w:num w:numId="4" w16cid:durableId="5083292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F6116"/>
    <w:rsid w:val="00002BA1"/>
    <w:rsid w:val="000111EC"/>
    <w:rsid w:val="0002047A"/>
    <w:rsid w:val="00025DE0"/>
    <w:rsid w:val="00036BE6"/>
    <w:rsid w:val="0004239B"/>
    <w:rsid w:val="000431BA"/>
    <w:rsid w:val="000446E7"/>
    <w:rsid w:val="000523C1"/>
    <w:rsid w:val="00055F91"/>
    <w:rsid w:val="0005762E"/>
    <w:rsid w:val="000673D6"/>
    <w:rsid w:val="0009515B"/>
    <w:rsid w:val="00095856"/>
    <w:rsid w:val="00097032"/>
    <w:rsid w:val="000A6B3F"/>
    <w:rsid w:val="000B150B"/>
    <w:rsid w:val="000B4DDE"/>
    <w:rsid w:val="000B74F2"/>
    <w:rsid w:val="000C099B"/>
    <w:rsid w:val="000E1A29"/>
    <w:rsid w:val="000E25B3"/>
    <w:rsid w:val="000E73E8"/>
    <w:rsid w:val="000F2351"/>
    <w:rsid w:val="000F2A9B"/>
    <w:rsid w:val="00100207"/>
    <w:rsid w:val="00114691"/>
    <w:rsid w:val="001205FD"/>
    <w:rsid w:val="00122BE8"/>
    <w:rsid w:val="00126131"/>
    <w:rsid w:val="00130653"/>
    <w:rsid w:val="001315DF"/>
    <w:rsid w:val="0013177D"/>
    <w:rsid w:val="00153F69"/>
    <w:rsid w:val="00155271"/>
    <w:rsid w:val="00156AD0"/>
    <w:rsid w:val="00165B34"/>
    <w:rsid w:val="00166FB2"/>
    <w:rsid w:val="00194E83"/>
    <w:rsid w:val="00196885"/>
    <w:rsid w:val="001A2FC5"/>
    <w:rsid w:val="001B2C5C"/>
    <w:rsid w:val="001D6002"/>
    <w:rsid w:val="001E4C62"/>
    <w:rsid w:val="001E5EF6"/>
    <w:rsid w:val="001F449A"/>
    <w:rsid w:val="001F5535"/>
    <w:rsid w:val="00225622"/>
    <w:rsid w:val="002300F6"/>
    <w:rsid w:val="00236EED"/>
    <w:rsid w:val="00284124"/>
    <w:rsid w:val="00286B4C"/>
    <w:rsid w:val="002902F3"/>
    <w:rsid w:val="0029080C"/>
    <w:rsid w:val="002922E9"/>
    <w:rsid w:val="002A5B9A"/>
    <w:rsid w:val="002B62BD"/>
    <w:rsid w:val="002C07C6"/>
    <w:rsid w:val="002E082C"/>
    <w:rsid w:val="002E6D6D"/>
    <w:rsid w:val="002F5AF5"/>
    <w:rsid w:val="0030688A"/>
    <w:rsid w:val="003229FC"/>
    <w:rsid w:val="0033048A"/>
    <w:rsid w:val="0033108C"/>
    <w:rsid w:val="003504FE"/>
    <w:rsid w:val="00351040"/>
    <w:rsid w:val="003606C3"/>
    <w:rsid w:val="00362AE8"/>
    <w:rsid w:val="00365210"/>
    <w:rsid w:val="0036639A"/>
    <w:rsid w:val="00371C1E"/>
    <w:rsid w:val="0037304C"/>
    <w:rsid w:val="00377FB2"/>
    <w:rsid w:val="003C13F4"/>
    <w:rsid w:val="003C17A8"/>
    <w:rsid w:val="003C4CDC"/>
    <w:rsid w:val="003C4CF5"/>
    <w:rsid w:val="003C579E"/>
    <w:rsid w:val="003C5D32"/>
    <w:rsid w:val="003D3285"/>
    <w:rsid w:val="003E0110"/>
    <w:rsid w:val="003E550B"/>
    <w:rsid w:val="003E6E66"/>
    <w:rsid w:val="00400450"/>
    <w:rsid w:val="004072CB"/>
    <w:rsid w:val="00421DDE"/>
    <w:rsid w:val="00425E03"/>
    <w:rsid w:val="0043346B"/>
    <w:rsid w:val="00437591"/>
    <w:rsid w:val="004433FE"/>
    <w:rsid w:val="004435C5"/>
    <w:rsid w:val="004637B9"/>
    <w:rsid w:val="00466254"/>
    <w:rsid w:val="004679CB"/>
    <w:rsid w:val="00470E98"/>
    <w:rsid w:val="00485113"/>
    <w:rsid w:val="00491C9E"/>
    <w:rsid w:val="00494E70"/>
    <w:rsid w:val="0049739B"/>
    <w:rsid w:val="004A12EF"/>
    <w:rsid w:val="004A21BD"/>
    <w:rsid w:val="004A62B3"/>
    <w:rsid w:val="004B165B"/>
    <w:rsid w:val="004B5B9A"/>
    <w:rsid w:val="004B7E04"/>
    <w:rsid w:val="004C2B52"/>
    <w:rsid w:val="004F25A6"/>
    <w:rsid w:val="004F59CF"/>
    <w:rsid w:val="004F6116"/>
    <w:rsid w:val="00500A84"/>
    <w:rsid w:val="005026EC"/>
    <w:rsid w:val="00505850"/>
    <w:rsid w:val="005157EC"/>
    <w:rsid w:val="0053044A"/>
    <w:rsid w:val="00531161"/>
    <w:rsid w:val="005315A0"/>
    <w:rsid w:val="005333CE"/>
    <w:rsid w:val="00536BB3"/>
    <w:rsid w:val="00537B54"/>
    <w:rsid w:val="0055293B"/>
    <w:rsid w:val="00554E3A"/>
    <w:rsid w:val="00555822"/>
    <w:rsid w:val="00563CDC"/>
    <w:rsid w:val="0056701F"/>
    <w:rsid w:val="005713E6"/>
    <w:rsid w:val="00571FBF"/>
    <w:rsid w:val="0057711F"/>
    <w:rsid w:val="00580145"/>
    <w:rsid w:val="00584AEC"/>
    <w:rsid w:val="00593A93"/>
    <w:rsid w:val="005B0D5D"/>
    <w:rsid w:val="005C16EF"/>
    <w:rsid w:val="005C52BC"/>
    <w:rsid w:val="005D1590"/>
    <w:rsid w:val="005D1978"/>
    <w:rsid w:val="005D2AE1"/>
    <w:rsid w:val="005D4227"/>
    <w:rsid w:val="005E21EB"/>
    <w:rsid w:val="005E36F9"/>
    <w:rsid w:val="005E4E42"/>
    <w:rsid w:val="005E7C0A"/>
    <w:rsid w:val="005F249D"/>
    <w:rsid w:val="00605492"/>
    <w:rsid w:val="0062568C"/>
    <w:rsid w:val="00625B53"/>
    <w:rsid w:val="00630BA7"/>
    <w:rsid w:val="00632080"/>
    <w:rsid w:val="006335C0"/>
    <w:rsid w:val="00636556"/>
    <w:rsid w:val="006538A2"/>
    <w:rsid w:val="006539FF"/>
    <w:rsid w:val="006574B7"/>
    <w:rsid w:val="00665740"/>
    <w:rsid w:val="00672480"/>
    <w:rsid w:val="00691853"/>
    <w:rsid w:val="006925E5"/>
    <w:rsid w:val="00697C57"/>
    <w:rsid w:val="006A40DD"/>
    <w:rsid w:val="006B23EB"/>
    <w:rsid w:val="006C488E"/>
    <w:rsid w:val="006C5D4C"/>
    <w:rsid w:val="006F04D0"/>
    <w:rsid w:val="006F1864"/>
    <w:rsid w:val="006F19AE"/>
    <w:rsid w:val="006F28DC"/>
    <w:rsid w:val="006F42DC"/>
    <w:rsid w:val="006F713B"/>
    <w:rsid w:val="00702DED"/>
    <w:rsid w:val="00740182"/>
    <w:rsid w:val="00742B89"/>
    <w:rsid w:val="0075063D"/>
    <w:rsid w:val="007506E1"/>
    <w:rsid w:val="00770C65"/>
    <w:rsid w:val="00786F46"/>
    <w:rsid w:val="007A0F86"/>
    <w:rsid w:val="007A5EEF"/>
    <w:rsid w:val="007B2F5F"/>
    <w:rsid w:val="007C03DC"/>
    <w:rsid w:val="007C20E8"/>
    <w:rsid w:val="007C7A8E"/>
    <w:rsid w:val="007D725A"/>
    <w:rsid w:val="007E2C20"/>
    <w:rsid w:val="007E4A25"/>
    <w:rsid w:val="007F2DEB"/>
    <w:rsid w:val="007F4CE0"/>
    <w:rsid w:val="0081082A"/>
    <w:rsid w:val="00810EC2"/>
    <w:rsid w:val="00834ACC"/>
    <w:rsid w:val="0083639F"/>
    <w:rsid w:val="00841B14"/>
    <w:rsid w:val="00842364"/>
    <w:rsid w:val="00845DC8"/>
    <w:rsid w:val="00871CD6"/>
    <w:rsid w:val="00875117"/>
    <w:rsid w:val="00876697"/>
    <w:rsid w:val="00877885"/>
    <w:rsid w:val="00890625"/>
    <w:rsid w:val="0089745B"/>
    <w:rsid w:val="008B0D3F"/>
    <w:rsid w:val="008B1224"/>
    <w:rsid w:val="008B1A34"/>
    <w:rsid w:val="008E0AB6"/>
    <w:rsid w:val="008F25AD"/>
    <w:rsid w:val="008F4CE5"/>
    <w:rsid w:val="009029E1"/>
    <w:rsid w:val="0091303B"/>
    <w:rsid w:val="00924F66"/>
    <w:rsid w:val="00932133"/>
    <w:rsid w:val="00945794"/>
    <w:rsid w:val="009473A4"/>
    <w:rsid w:val="0094793B"/>
    <w:rsid w:val="00987A55"/>
    <w:rsid w:val="009959A7"/>
    <w:rsid w:val="009A370D"/>
    <w:rsid w:val="009A40A3"/>
    <w:rsid w:val="009B043D"/>
    <w:rsid w:val="009C4F1E"/>
    <w:rsid w:val="009E0281"/>
    <w:rsid w:val="009F1D27"/>
    <w:rsid w:val="00A04F74"/>
    <w:rsid w:val="00A108BF"/>
    <w:rsid w:val="00A12439"/>
    <w:rsid w:val="00A211D9"/>
    <w:rsid w:val="00A309E1"/>
    <w:rsid w:val="00A35C3A"/>
    <w:rsid w:val="00A4616F"/>
    <w:rsid w:val="00A52B94"/>
    <w:rsid w:val="00A812D8"/>
    <w:rsid w:val="00A85C69"/>
    <w:rsid w:val="00A97B97"/>
    <w:rsid w:val="00AB07C0"/>
    <w:rsid w:val="00AB43C4"/>
    <w:rsid w:val="00AC49AD"/>
    <w:rsid w:val="00AD3BAD"/>
    <w:rsid w:val="00AD4642"/>
    <w:rsid w:val="00AE22BC"/>
    <w:rsid w:val="00AE68C1"/>
    <w:rsid w:val="00AF1E13"/>
    <w:rsid w:val="00AF3620"/>
    <w:rsid w:val="00AF4C73"/>
    <w:rsid w:val="00B024EE"/>
    <w:rsid w:val="00B069C6"/>
    <w:rsid w:val="00B07F06"/>
    <w:rsid w:val="00B27A17"/>
    <w:rsid w:val="00B351E3"/>
    <w:rsid w:val="00B42192"/>
    <w:rsid w:val="00B47E95"/>
    <w:rsid w:val="00B548E2"/>
    <w:rsid w:val="00B57F6C"/>
    <w:rsid w:val="00B740C5"/>
    <w:rsid w:val="00B767E3"/>
    <w:rsid w:val="00BA3BD3"/>
    <w:rsid w:val="00BA5DCD"/>
    <w:rsid w:val="00BA784E"/>
    <w:rsid w:val="00BB2E3D"/>
    <w:rsid w:val="00BB5B19"/>
    <w:rsid w:val="00BB5E22"/>
    <w:rsid w:val="00BB7348"/>
    <w:rsid w:val="00BC365F"/>
    <w:rsid w:val="00BE4BF7"/>
    <w:rsid w:val="00BE6C83"/>
    <w:rsid w:val="00BF4CAB"/>
    <w:rsid w:val="00C0390F"/>
    <w:rsid w:val="00C228E7"/>
    <w:rsid w:val="00C268BF"/>
    <w:rsid w:val="00C3285E"/>
    <w:rsid w:val="00C37CE9"/>
    <w:rsid w:val="00C44F4A"/>
    <w:rsid w:val="00C47258"/>
    <w:rsid w:val="00C5017B"/>
    <w:rsid w:val="00C523FB"/>
    <w:rsid w:val="00C54A89"/>
    <w:rsid w:val="00C560B9"/>
    <w:rsid w:val="00C60109"/>
    <w:rsid w:val="00C62DA9"/>
    <w:rsid w:val="00C76993"/>
    <w:rsid w:val="00C83431"/>
    <w:rsid w:val="00C9579C"/>
    <w:rsid w:val="00CC04A2"/>
    <w:rsid w:val="00CC15B2"/>
    <w:rsid w:val="00CC40AD"/>
    <w:rsid w:val="00CD30BF"/>
    <w:rsid w:val="00CD6077"/>
    <w:rsid w:val="00CE162D"/>
    <w:rsid w:val="00CE4492"/>
    <w:rsid w:val="00CF3CF7"/>
    <w:rsid w:val="00D0447F"/>
    <w:rsid w:val="00D0485B"/>
    <w:rsid w:val="00D169E3"/>
    <w:rsid w:val="00D17D3A"/>
    <w:rsid w:val="00D27614"/>
    <w:rsid w:val="00D314EF"/>
    <w:rsid w:val="00D37705"/>
    <w:rsid w:val="00D40023"/>
    <w:rsid w:val="00D5202D"/>
    <w:rsid w:val="00D543DD"/>
    <w:rsid w:val="00D5497A"/>
    <w:rsid w:val="00D55CE7"/>
    <w:rsid w:val="00D62EA4"/>
    <w:rsid w:val="00D658AD"/>
    <w:rsid w:val="00D714F3"/>
    <w:rsid w:val="00D94AA4"/>
    <w:rsid w:val="00DA7344"/>
    <w:rsid w:val="00DB46EB"/>
    <w:rsid w:val="00DD3EC5"/>
    <w:rsid w:val="00DE70B0"/>
    <w:rsid w:val="00DF3963"/>
    <w:rsid w:val="00DF7E79"/>
    <w:rsid w:val="00E03AE3"/>
    <w:rsid w:val="00E13376"/>
    <w:rsid w:val="00E147A1"/>
    <w:rsid w:val="00E148B5"/>
    <w:rsid w:val="00E22310"/>
    <w:rsid w:val="00E375FC"/>
    <w:rsid w:val="00E3776E"/>
    <w:rsid w:val="00E429B3"/>
    <w:rsid w:val="00E52C89"/>
    <w:rsid w:val="00E54216"/>
    <w:rsid w:val="00E54DB7"/>
    <w:rsid w:val="00E54DF2"/>
    <w:rsid w:val="00E856E5"/>
    <w:rsid w:val="00EA55F1"/>
    <w:rsid w:val="00EB1CCE"/>
    <w:rsid w:val="00EB216B"/>
    <w:rsid w:val="00ED2CDF"/>
    <w:rsid w:val="00ED5248"/>
    <w:rsid w:val="00EE0A95"/>
    <w:rsid w:val="00F061D8"/>
    <w:rsid w:val="00F12255"/>
    <w:rsid w:val="00F1309B"/>
    <w:rsid w:val="00F162FD"/>
    <w:rsid w:val="00F24977"/>
    <w:rsid w:val="00F36758"/>
    <w:rsid w:val="00F400FB"/>
    <w:rsid w:val="00F4145D"/>
    <w:rsid w:val="00F5243C"/>
    <w:rsid w:val="00F635C6"/>
    <w:rsid w:val="00F85FA9"/>
    <w:rsid w:val="00F94DF9"/>
    <w:rsid w:val="00FA4D67"/>
    <w:rsid w:val="00FA704C"/>
    <w:rsid w:val="00FA7564"/>
    <w:rsid w:val="00FB3CEF"/>
    <w:rsid w:val="00FC0748"/>
    <w:rsid w:val="00FC3C42"/>
    <w:rsid w:val="00FC55F1"/>
    <w:rsid w:val="00FC7819"/>
    <w:rsid w:val="00FD5D7E"/>
    <w:rsid w:val="00FE1766"/>
    <w:rsid w:val="00FE2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0CA013A7"/>
  <w15:chartTrackingRefBased/>
  <w15:docId w15:val="{927817A6-857A-4EBB-9A1D-893F8BE5C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22B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6116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4F6116"/>
    <w:rPr>
      <w:rFonts w:ascii="Arial" w:eastAsia="ＭＳ ゴシック" w:hAnsi="Arial" w:cs="Times New Roman"/>
      <w:sz w:val="18"/>
      <w:szCs w:val="18"/>
    </w:rPr>
  </w:style>
  <w:style w:type="table" w:styleId="a5">
    <w:name w:val="Table Grid"/>
    <w:basedOn w:val="a1"/>
    <w:uiPriority w:val="59"/>
    <w:rsid w:val="00845D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E73E8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9E028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E0281"/>
  </w:style>
  <w:style w:type="paragraph" w:styleId="a9">
    <w:name w:val="footer"/>
    <w:basedOn w:val="a"/>
    <w:link w:val="aa"/>
    <w:uiPriority w:val="99"/>
    <w:unhideWhenUsed/>
    <w:rsid w:val="009E028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E0281"/>
  </w:style>
  <w:style w:type="character" w:styleId="ab">
    <w:name w:val="Hyperlink"/>
    <w:uiPriority w:val="99"/>
    <w:unhideWhenUsed/>
    <w:rsid w:val="00156A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targetScreenSz w:val="800x600"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oter1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51C68F-35F9-49FD-916C-A08939D5E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149</Words>
  <Characters>855</Characters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1002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