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801" w14:textId="77777777" w:rsidR="0091284B" w:rsidRDefault="0091284B" w:rsidP="00BF3947">
      <w:pPr>
        <w:snapToGrid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3AE2AC9B" w14:textId="77777777" w:rsidR="00FE6A74" w:rsidRDefault="00976F77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【応募様式】</w:t>
      </w:r>
    </w:p>
    <w:p w14:paraId="2504867C" w14:textId="77777777" w:rsidR="00976F77" w:rsidRDefault="00976F77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9A80429" w14:textId="77777777" w:rsidR="00976F77" w:rsidRDefault="00976F77" w:rsidP="00976F7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愛媛県地域</w:t>
      </w:r>
      <w:r w:rsidRPr="00926E5A">
        <w:rPr>
          <w:rFonts w:ascii="ＭＳ 明朝" w:eastAsia="ＭＳ 明朝" w:hAnsi="ＭＳ 明朝" w:hint="eastAsia"/>
          <w:sz w:val="24"/>
          <w:szCs w:val="24"/>
        </w:rPr>
        <w:t>職業能力開発促進協議会</w:t>
      </w:r>
      <w:r>
        <w:rPr>
          <w:rFonts w:ascii="ＭＳ 明朝" w:eastAsia="ＭＳ 明朝" w:hAnsi="ＭＳ 明朝" w:hint="eastAsia"/>
          <w:sz w:val="24"/>
          <w:szCs w:val="24"/>
        </w:rPr>
        <w:t>の委員の応募について</w:t>
      </w:r>
    </w:p>
    <w:p w14:paraId="7DB46CD0" w14:textId="77777777" w:rsidR="00976F77" w:rsidRDefault="00976F77" w:rsidP="00976F7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76F77">
        <w:rPr>
          <w:rFonts w:ascii="ＭＳ 明朝" w:eastAsia="ＭＳ 明朝" w:hAnsi="ＭＳ 明朝" w:hint="eastAsia"/>
          <w:sz w:val="24"/>
          <w:szCs w:val="24"/>
        </w:rPr>
        <w:t>職業紹介事業者等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BF5230" w14:textId="77777777" w:rsidR="00976F77" w:rsidRDefault="00976F77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FC0C131" w14:textId="77777777" w:rsidR="00976F77" w:rsidRPr="00976F77" w:rsidRDefault="00976F77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C07920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以下の項目に記載の上、</w:t>
      </w:r>
      <w:r w:rsidR="00ED23D3">
        <w:rPr>
          <w:rFonts w:ascii="ＭＳ 明朝" w:eastAsia="ＭＳ 明朝" w:hAnsi="ＭＳ 明朝" w:hint="eastAsia"/>
          <w:sz w:val="24"/>
          <w:szCs w:val="24"/>
        </w:rPr>
        <w:t>５</w:t>
      </w:r>
      <w:r w:rsidRPr="00FE6A74">
        <w:rPr>
          <w:rFonts w:ascii="ＭＳ 明朝" w:eastAsia="ＭＳ 明朝" w:hAnsi="ＭＳ 明朝" w:hint="eastAsia"/>
          <w:sz w:val="24"/>
          <w:szCs w:val="24"/>
        </w:rPr>
        <w:t>の提出先</w:t>
      </w:r>
      <w:r w:rsidRPr="00FE6A74">
        <w:rPr>
          <w:rFonts w:ascii="ＭＳ 明朝" w:eastAsia="ＭＳ 明朝" w:hAnsi="ＭＳ 明朝"/>
          <w:sz w:val="24"/>
          <w:szCs w:val="24"/>
        </w:rPr>
        <w:t>まで</w:t>
      </w:r>
      <w:r w:rsidR="005848B3">
        <w:rPr>
          <w:rFonts w:ascii="ＭＳ 明朝" w:eastAsia="ＭＳ 明朝" w:hAnsi="ＭＳ 明朝" w:hint="eastAsia"/>
          <w:sz w:val="24"/>
          <w:szCs w:val="24"/>
        </w:rPr>
        <w:t>郵送して</w:t>
      </w:r>
      <w:r w:rsidRPr="00FE6A74">
        <w:rPr>
          <w:rFonts w:ascii="ＭＳ 明朝" w:eastAsia="ＭＳ 明朝" w:hAnsi="ＭＳ 明朝"/>
          <w:sz w:val="24"/>
          <w:szCs w:val="24"/>
        </w:rPr>
        <w:t>ください。</w:t>
      </w:r>
    </w:p>
    <w:p w14:paraId="12F39213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537A764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事業者名（許可番号）</w:t>
      </w:r>
      <w:r w:rsidR="00EC60FB">
        <w:rPr>
          <w:rFonts w:ascii="ＭＳ 明朝" w:eastAsia="ＭＳ 明朝" w:hAnsi="ＭＳ 明朝" w:hint="eastAsia"/>
          <w:sz w:val="24"/>
          <w:szCs w:val="24"/>
        </w:rPr>
        <w:t>又は団体名</w:t>
      </w:r>
    </w:p>
    <w:p w14:paraId="631D5B8D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4E2136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85D1185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7613BA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構成員となる者</w:t>
      </w:r>
      <w:r>
        <w:rPr>
          <w:rFonts w:ascii="ＭＳ 明朝" w:eastAsia="ＭＳ 明朝" w:hAnsi="ＭＳ 明朝" w:hint="eastAsia"/>
          <w:sz w:val="24"/>
          <w:szCs w:val="24"/>
        </w:rPr>
        <w:t>の氏名</w:t>
      </w:r>
    </w:p>
    <w:p w14:paraId="2DDF9C71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構成員（構成員名簿に登載する</w:t>
      </w:r>
      <w:r w:rsidRPr="00FE6A74">
        <w:rPr>
          <w:rFonts w:ascii="ＭＳ 明朝" w:eastAsia="ＭＳ 明朝" w:hAnsi="ＭＳ 明朝" w:hint="eastAsia"/>
          <w:sz w:val="24"/>
          <w:szCs w:val="24"/>
        </w:rPr>
        <w:t>者）について</w:t>
      </w:r>
    </w:p>
    <w:p w14:paraId="768154AB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5A9A181C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E6A74">
        <w:rPr>
          <w:rFonts w:ascii="ＭＳ ゴシック" w:eastAsia="ＭＳ ゴシック" w:hAnsi="ＭＳ ゴシック"/>
          <w:b/>
          <w:sz w:val="24"/>
          <w:szCs w:val="24"/>
        </w:rPr>
        <w:t xml:space="preserve">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/>
          <w:b/>
          <w:sz w:val="24"/>
          <w:szCs w:val="24"/>
        </w:rPr>
        <w:t>氏名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>（ふりがな）</w:t>
      </w:r>
      <w:r w:rsidRPr="00FE6A74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　　　　　　　　　</w:t>
      </w:r>
    </w:p>
    <w:p w14:paraId="649BCAE7" w14:textId="77777777" w:rsid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7C3ECDD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62B82C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0403A50" w14:textId="77777777" w:rsid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hint="eastAsia"/>
          <w:sz w:val="24"/>
          <w:szCs w:val="24"/>
        </w:rPr>
        <w:t>参考情報</w:t>
      </w:r>
    </w:p>
    <w:p w14:paraId="1B09F019" w14:textId="77777777" w:rsidR="00FE6A74" w:rsidRPr="00FE6A74" w:rsidRDefault="005848B3" w:rsidP="00FE6A7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</w:t>
      </w:r>
      <w:r w:rsidR="00FE6A74" w:rsidRPr="00FE6A74">
        <w:rPr>
          <w:rFonts w:ascii="ＭＳ 明朝" w:eastAsia="ＭＳ 明朝" w:hAnsi="ＭＳ 明朝" w:hint="eastAsia"/>
          <w:sz w:val="24"/>
          <w:szCs w:val="24"/>
        </w:rPr>
        <w:t>県内の事業所数</w:t>
      </w:r>
    </w:p>
    <w:p w14:paraId="674CAB2C" w14:textId="77777777" w:rsidR="00FE6A74" w:rsidRDefault="00FE6A74" w:rsidP="00FE6A7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前年度実績において、</w:t>
      </w:r>
      <w:r w:rsidR="005848B3">
        <w:rPr>
          <w:rFonts w:ascii="ＭＳ 明朝" w:eastAsia="ＭＳ 明朝" w:hAnsi="ＭＳ 明朝" w:hint="eastAsia"/>
          <w:sz w:val="24"/>
          <w:szCs w:val="24"/>
        </w:rPr>
        <w:t>愛媛</w:t>
      </w:r>
      <w:r>
        <w:rPr>
          <w:rFonts w:ascii="ＭＳ 明朝" w:eastAsia="ＭＳ 明朝" w:hAnsi="ＭＳ 明朝" w:hint="eastAsia"/>
          <w:sz w:val="24"/>
          <w:szCs w:val="24"/>
        </w:rPr>
        <w:t>県内の取扱実績</w:t>
      </w:r>
    </w:p>
    <w:p w14:paraId="034FAAC1" w14:textId="77777777" w:rsidR="00FE6A74" w:rsidRDefault="00FE6A74" w:rsidP="00FE6A74">
      <w:pPr>
        <w:pStyle w:val="a3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有効求人件数　　</w:t>
      </w:r>
    </w:p>
    <w:p w14:paraId="22565394" w14:textId="77777777" w:rsidR="00FE6A74" w:rsidRDefault="00FE6A74" w:rsidP="00FE6A74">
      <w:pPr>
        <w:pStyle w:val="a3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有効求職者数</w:t>
      </w:r>
    </w:p>
    <w:p w14:paraId="64D127B6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EC60FB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概数（百人単位or十人単位）で</w:t>
      </w:r>
      <w:r w:rsidR="00EC60FB">
        <w:rPr>
          <w:rFonts w:ascii="ＭＳ 明朝" w:eastAsia="ＭＳ 明朝" w:hAnsi="ＭＳ 明朝" w:hint="eastAsia"/>
          <w:sz w:val="24"/>
          <w:szCs w:val="24"/>
        </w:rPr>
        <w:t>可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6ED64E2" w14:textId="77777777" w:rsidR="00EC60FB" w:rsidRPr="00EC60FB" w:rsidRDefault="00EC60FB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③団体の場合は、</w:t>
      </w:r>
      <w:r w:rsidR="005848B3">
        <w:rPr>
          <w:rFonts w:ascii="ＭＳ 明朝" w:eastAsia="ＭＳ 明朝" w:hAnsi="ＭＳ 明朝" w:hint="eastAsia"/>
          <w:sz w:val="24"/>
          <w:szCs w:val="24"/>
        </w:rPr>
        <w:t>愛媛</w:t>
      </w:r>
      <w:r>
        <w:rPr>
          <w:rFonts w:ascii="ＭＳ 明朝" w:eastAsia="ＭＳ 明朝" w:hAnsi="ＭＳ 明朝" w:hint="eastAsia"/>
          <w:sz w:val="24"/>
          <w:szCs w:val="24"/>
        </w:rPr>
        <w:t>県内の会員企業数</w:t>
      </w:r>
    </w:p>
    <w:p w14:paraId="1C43FDEE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7716667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472808B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４　本件に関する連絡先</w:t>
      </w:r>
    </w:p>
    <w:p w14:paraId="47BA298A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住所</w:t>
      </w:r>
    </w:p>
    <w:p w14:paraId="4BD87331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電話番号</w:t>
      </w:r>
    </w:p>
    <w:p w14:paraId="49C7F365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メール</w:t>
      </w:r>
    </w:p>
    <w:p w14:paraId="16D1464E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担当者名</w:t>
      </w:r>
    </w:p>
    <w:p w14:paraId="7582E54A" w14:textId="77777777" w:rsidR="00FE6A74" w:rsidRPr="00FE6A74" w:rsidRDefault="00FE6A74" w:rsidP="00FE6A74">
      <w:pPr>
        <w:snapToGrid w:val="0"/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※電話連絡を取ることが困難な場合は、参加をお断りする場合があります。</w:t>
      </w:r>
    </w:p>
    <w:p w14:paraId="39A3489C" w14:textId="77777777" w:rsid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82564E9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５　提出先</w:t>
      </w:r>
    </w:p>
    <w:p w14:paraId="5D9D091F" w14:textId="77777777" w:rsidR="005848B3" w:rsidRDefault="00FE6A74" w:rsidP="005848B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</w:t>
      </w:r>
      <w:r w:rsidR="005848B3" w:rsidRPr="009C5873">
        <w:rPr>
          <w:rFonts w:ascii="ＭＳ 明朝" w:eastAsia="ＭＳ 明朝" w:hAnsi="ＭＳ 明朝" w:hint="eastAsia"/>
          <w:sz w:val="24"/>
          <w:szCs w:val="24"/>
        </w:rPr>
        <w:t>〒799-8538</w:t>
      </w:r>
    </w:p>
    <w:p w14:paraId="6C73D93A" w14:textId="77777777" w:rsidR="005848B3" w:rsidRPr="009C5873" w:rsidRDefault="005848B3" w:rsidP="005848B3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C5873">
        <w:rPr>
          <w:rFonts w:ascii="ＭＳ 明朝" w:eastAsia="ＭＳ 明朝" w:hAnsi="ＭＳ 明朝" w:hint="eastAsia"/>
          <w:sz w:val="24"/>
          <w:szCs w:val="24"/>
        </w:rPr>
        <w:t>愛媛県松山市若草町４－３松山若草合同庁舎５F</w:t>
      </w:r>
    </w:p>
    <w:p w14:paraId="336186A6" w14:textId="541F3A49" w:rsidR="00FE6A74" w:rsidRPr="00FE6A74" w:rsidRDefault="005848B3" w:rsidP="005848B3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C5873">
        <w:rPr>
          <w:rFonts w:ascii="ＭＳ 明朝" w:eastAsia="ＭＳ 明朝" w:hAnsi="ＭＳ 明朝" w:hint="eastAsia"/>
          <w:sz w:val="24"/>
          <w:szCs w:val="24"/>
        </w:rPr>
        <w:t xml:space="preserve">愛媛労働局職業安定部訓練課　</w:t>
      </w:r>
      <w:r w:rsidR="00D83B51">
        <w:rPr>
          <w:rFonts w:ascii="ＭＳ 明朝" w:eastAsia="ＭＳ 明朝" w:hAnsi="ＭＳ 明朝" w:hint="eastAsia"/>
          <w:sz w:val="24"/>
          <w:szCs w:val="24"/>
        </w:rPr>
        <w:t>協議会</w:t>
      </w:r>
      <w:r w:rsidRPr="009C5873">
        <w:rPr>
          <w:rFonts w:ascii="ＭＳ 明朝" w:eastAsia="ＭＳ 明朝" w:hAnsi="ＭＳ 明朝" w:hint="eastAsia"/>
          <w:sz w:val="24"/>
          <w:szCs w:val="24"/>
        </w:rPr>
        <w:t>担当</w:t>
      </w:r>
    </w:p>
    <w:sectPr w:rsidR="00FE6A74" w:rsidRPr="00FE6A74" w:rsidSect="00F7775A">
      <w:footerReference w:type="default" r:id="rId10"/>
      <w:pgSz w:w="11906" w:h="16838" w:code="9"/>
      <w:pgMar w:top="1418" w:right="1418" w:bottom="1134" w:left="1134" w:header="567" w:footer="567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C5ED" w14:textId="77777777" w:rsidR="00CF4895" w:rsidRDefault="00CF4895" w:rsidP="00E34D3C">
      <w:r>
        <w:separator/>
      </w:r>
    </w:p>
  </w:endnote>
  <w:endnote w:type="continuationSeparator" w:id="0">
    <w:p w14:paraId="181838CB" w14:textId="77777777" w:rsidR="00CF4895" w:rsidRDefault="00CF4895" w:rsidP="00E3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6CF5" w14:textId="77777777" w:rsidR="000E64BB" w:rsidRDefault="000E64BB" w:rsidP="008C7574">
    <w:pPr>
      <w:pStyle w:val="a8"/>
      <w:jc w:val="center"/>
    </w:pPr>
  </w:p>
  <w:p w14:paraId="3FB4E9EA" w14:textId="77777777" w:rsidR="000E64BB" w:rsidRDefault="000E64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B949" w14:textId="77777777" w:rsidR="00CF4895" w:rsidRDefault="00CF4895" w:rsidP="00E34D3C">
      <w:r>
        <w:separator/>
      </w:r>
    </w:p>
  </w:footnote>
  <w:footnote w:type="continuationSeparator" w:id="0">
    <w:p w14:paraId="6CDD4CB0" w14:textId="77777777" w:rsidR="00CF4895" w:rsidRDefault="00CF4895" w:rsidP="00E3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877"/>
    <w:multiLevelType w:val="hybridMultilevel"/>
    <w:tmpl w:val="C9BA96BA"/>
    <w:lvl w:ilvl="0" w:tplc="DB5C05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D0B2B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21136"/>
    <w:multiLevelType w:val="hybridMultilevel"/>
    <w:tmpl w:val="C590C252"/>
    <w:lvl w:ilvl="0" w:tplc="ED6A8A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947223"/>
    <w:multiLevelType w:val="hybridMultilevel"/>
    <w:tmpl w:val="A2369642"/>
    <w:lvl w:ilvl="0" w:tplc="3446C8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E792AD9"/>
    <w:multiLevelType w:val="hybridMultilevel"/>
    <w:tmpl w:val="7B9EF346"/>
    <w:lvl w:ilvl="0" w:tplc="B45E19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C87BF6"/>
    <w:multiLevelType w:val="hybridMultilevel"/>
    <w:tmpl w:val="AA4CBB6A"/>
    <w:lvl w:ilvl="0" w:tplc="F144478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011253514">
    <w:abstractNumId w:val="0"/>
  </w:num>
  <w:num w:numId="2" w16cid:durableId="1794052348">
    <w:abstractNumId w:val="3"/>
  </w:num>
  <w:num w:numId="3" w16cid:durableId="278531420">
    <w:abstractNumId w:val="2"/>
  </w:num>
  <w:num w:numId="4" w16cid:durableId="2023117554">
    <w:abstractNumId w:val="1"/>
  </w:num>
  <w:num w:numId="5" w16cid:durableId="100901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80"/>
    <w:rsid w:val="00015590"/>
    <w:rsid w:val="00035D8E"/>
    <w:rsid w:val="000C6382"/>
    <w:rsid w:val="000E64BB"/>
    <w:rsid w:val="001712E6"/>
    <w:rsid w:val="00230F3B"/>
    <w:rsid w:val="0023445A"/>
    <w:rsid w:val="00247BC8"/>
    <w:rsid w:val="0025396A"/>
    <w:rsid w:val="00255CE9"/>
    <w:rsid w:val="00293A8C"/>
    <w:rsid w:val="002B1311"/>
    <w:rsid w:val="002C7F83"/>
    <w:rsid w:val="002F5350"/>
    <w:rsid w:val="00341BF0"/>
    <w:rsid w:val="0038081F"/>
    <w:rsid w:val="004947B0"/>
    <w:rsid w:val="00496380"/>
    <w:rsid w:val="004E4FB9"/>
    <w:rsid w:val="0050457A"/>
    <w:rsid w:val="00505FD8"/>
    <w:rsid w:val="00544F1C"/>
    <w:rsid w:val="005848B3"/>
    <w:rsid w:val="006579A8"/>
    <w:rsid w:val="00690212"/>
    <w:rsid w:val="00704C96"/>
    <w:rsid w:val="007421B1"/>
    <w:rsid w:val="007555A6"/>
    <w:rsid w:val="007B1F19"/>
    <w:rsid w:val="007B739B"/>
    <w:rsid w:val="008C7574"/>
    <w:rsid w:val="008D3DE6"/>
    <w:rsid w:val="0091284B"/>
    <w:rsid w:val="00917477"/>
    <w:rsid w:val="00926E5A"/>
    <w:rsid w:val="00961892"/>
    <w:rsid w:val="00976F77"/>
    <w:rsid w:val="00997A21"/>
    <w:rsid w:val="009F1159"/>
    <w:rsid w:val="00A121D7"/>
    <w:rsid w:val="00A265B3"/>
    <w:rsid w:val="00AA0543"/>
    <w:rsid w:val="00AF213C"/>
    <w:rsid w:val="00B6152D"/>
    <w:rsid w:val="00BE0FC0"/>
    <w:rsid w:val="00BF3947"/>
    <w:rsid w:val="00CE5F33"/>
    <w:rsid w:val="00CF4895"/>
    <w:rsid w:val="00D407A9"/>
    <w:rsid w:val="00D70B30"/>
    <w:rsid w:val="00D805A0"/>
    <w:rsid w:val="00D83B51"/>
    <w:rsid w:val="00DB47AD"/>
    <w:rsid w:val="00E1688C"/>
    <w:rsid w:val="00E34D3C"/>
    <w:rsid w:val="00EC60FB"/>
    <w:rsid w:val="00EC70FE"/>
    <w:rsid w:val="00ED23D3"/>
    <w:rsid w:val="00EE446D"/>
    <w:rsid w:val="00F1636C"/>
    <w:rsid w:val="00F30E93"/>
    <w:rsid w:val="00F7775A"/>
    <w:rsid w:val="00FA6952"/>
    <w:rsid w:val="00FD368A"/>
    <w:rsid w:val="00FD6215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6D2E6A"/>
  <w15:chartTrackingRefBased/>
  <w15:docId w15:val="{2E05BBA9-E5F7-4D7E-B89D-CA1F692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D3C"/>
  </w:style>
  <w:style w:type="paragraph" w:styleId="a8">
    <w:name w:val="footer"/>
    <w:basedOn w:val="a"/>
    <w:link w:val="a9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D3C"/>
  </w:style>
  <w:style w:type="paragraph" w:styleId="aa">
    <w:name w:val="Closing"/>
    <w:basedOn w:val="a"/>
    <w:link w:val="ab"/>
    <w:uiPriority w:val="99"/>
    <w:unhideWhenUsed/>
    <w:rsid w:val="00FE6A7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E6A74"/>
    <w:rPr>
      <w:rFonts w:ascii="ＭＳ 明朝" w:eastAsia="ＭＳ 明朝" w:hAnsi="ＭＳ 明朝"/>
      <w:sz w:val="24"/>
      <w:szCs w:val="24"/>
    </w:rPr>
  </w:style>
  <w:style w:type="paragraph" w:styleId="ac">
    <w:name w:val="Revision"/>
    <w:hidden/>
    <w:uiPriority w:val="99"/>
    <w:semiHidden/>
    <w:rsid w:val="000C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5cab-6e8e-47c4-b0d2-fc6072b68979">
      <Terms xmlns="http://schemas.microsoft.com/office/infopath/2007/PartnerControls"/>
    </lcf76f155ced4ddcb4097134ff3c332f>
    <TaxCatchAll xmlns="1a0f67c0-b883-4958-85be-3f4367241caa" xsi:nil="true"/>
    <Owner xmlns="68ad5cab-6e8e-47c4-b0d2-fc6072b68979">
      <UserInfo>
        <DisplayName/>
        <AccountId xsi:nil="true"/>
        <AccountType/>
      </UserInfo>
    </Owner>
    <_Flow_SignoffStatus xmlns="68ad5cab-6e8e-47c4-b0d2-fc6072b689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054AC7DA806C4288D9BF1C0D4AD573" ma:contentTypeVersion="16" ma:contentTypeDescription="新しいドキュメントを作成します。" ma:contentTypeScope="" ma:versionID="159443b363efccda958d26c732b7f34c">
  <xsd:schema xmlns:xsd="http://www.w3.org/2001/XMLSchema" xmlns:xs="http://www.w3.org/2001/XMLSchema" xmlns:p="http://schemas.microsoft.com/office/2006/metadata/properties" xmlns:ns2="68ad5cab-6e8e-47c4-b0d2-fc6072b68979" xmlns:ns3="1a0f67c0-b883-4958-85be-3f4367241caa" targetNamespace="http://schemas.microsoft.com/office/2006/metadata/properties" ma:root="true" ma:fieldsID="fe660c695ff41d3569d705dd69fdce31" ns2:_="" ns3:_="">
    <xsd:import namespace="68ad5cab-6e8e-47c4-b0d2-fc6072b6897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5cab-6e8e-47c4-b0d2-fc6072b6897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780417-7b8e-4433-aa58-9f52cb9d4ff4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D1CC2-5F50-4EA0-BA47-6C3A43DB2B9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1a0f67c0-b883-4958-85be-3f4367241caa"/>
    <ds:schemaRef ds:uri="68ad5cab-6e8e-47c4-b0d2-fc6072b68979"/>
  </ds:schemaRefs>
</ds:datastoreItem>
</file>

<file path=customXml/itemProps2.xml><?xml version="1.0" encoding="utf-8"?>
<ds:datastoreItem xmlns:ds="http://schemas.openxmlformats.org/officeDocument/2006/customXml" ds:itemID="{74112AF7-5F3A-499C-8334-54971E82D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5cab-6e8e-47c4-b0d2-fc6072b6897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F6D18-95FD-405B-BFDD-2E78DACF1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0x010100AC054AC7DA806C4288D9BF1C0D4AD573</vt:lpwstr>
  </property>
  <property fmtid="{D5CDD505-2E9C-101B-9397-08002B2CF9AE}" pid="3" name="MediaServiceImageTags">
    <vt:lpwstr/>
  </property>
</Properties>
</file>