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5261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【応募様式】</w:t>
      </w:r>
    </w:p>
    <w:p w14:paraId="7A4C3D42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9D70E00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A410E1D" w14:textId="77777777" w:rsidR="007D0AD5" w:rsidRDefault="009C5873" w:rsidP="007D0AD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</w:t>
      </w:r>
      <w:r w:rsidR="002F3A2F">
        <w:rPr>
          <w:rFonts w:ascii="ＭＳ 明朝" w:eastAsia="ＭＳ 明朝" w:hAnsi="ＭＳ 明朝" w:hint="eastAsia"/>
          <w:sz w:val="24"/>
          <w:szCs w:val="24"/>
        </w:rPr>
        <w:t>県</w:t>
      </w:r>
      <w:r w:rsidR="007D0AD5">
        <w:rPr>
          <w:rFonts w:ascii="ＭＳ 明朝" w:eastAsia="ＭＳ 明朝" w:hAnsi="ＭＳ 明朝" w:hint="eastAsia"/>
          <w:sz w:val="24"/>
          <w:szCs w:val="24"/>
        </w:rPr>
        <w:t>地域</w:t>
      </w:r>
      <w:r w:rsidR="007D0AD5" w:rsidRPr="00926E5A">
        <w:rPr>
          <w:rFonts w:ascii="ＭＳ 明朝" w:eastAsia="ＭＳ 明朝" w:hAnsi="ＭＳ 明朝" w:hint="eastAsia"/>
          <w:sz w:val="24"/>
          <w:szCs w:val="24"/>
        </w:rPr>
        <w:t>職業能力開発促進協議会</w:t>
      </w:r>
      <w:r w:rsidR="007D0AD5">
        <w:rPr>
          <w:rFonts w:ascii="ＭＳ 明朝" w:eastAsia="ＭＳ 明朝" w:hAnsi="ＭＳ 明朝" w:hint="eastAsia"/>
          <w:sz w:val="24"/>
          <w:szCs w:val="24"/>
        </w:rPr>
        <w:t>の委員</w:t>
      </w:r>
      <w:r w:rsidR="00D14AF6">
        <w:rPr>
          <w:rFonts w:ascii="ＭＳ 明朝" w:eastAsia="ＭＳ 明朝" w:hAnsi="ＭＳ 明朝" w:hint="eastAsia"/>
          <w:sz w:val="24"/>
          <w:szCs w:val="24"/>
        </w:rPr>
        <w:t>の応募について</w:t>
      </w:r>
    </w:p>
    <w:p w14:paraId="1CC72888" w14:textId="77777777" w:rsidR="007D0AD5" w:rsidRDefault="007D0AD5" w:rsidP="007D0AD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（リカレント教育を実施する大学等</w:t>
      </w:r>
      <w:r w:rsidR="00D14AF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6AB383" w14:textId="77777777" w:rsidR="007D0AD5" w:rsidRP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B7574B7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40B7F4D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以下の項目に記載の上、</w:t>
      </w:r>
      <w:r w:rsidR="00D239D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の提出先まで</w:t>
      </w:r>
      <w:r w:rsidR="00103540">
        <w:rPr>
          <w:rFonts w:ascii="ＭＳ 明朝" w:eastAsia="ＭＳ 明朝" w:hAnsi="ＭＳ 明朝" w:hint="eastAsia"/>
          <w:sz w:val="24"/>
          <w:szCs w:val="24"/>
        </w:rPr>
        <w:t>郵送して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081F7941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A7B62A5" w14:textId="71E794B1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学校名</w:t>
      </w:r>
      <w:r w:rsidR="00CC548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A8417FA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898A8F7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396C8BA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A9F3580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協議会にて発言するリカレント教育の事業名</w:t>
      </w:r>
    </w:p>
    <w:p w14:paraId="5FB1BCCD" w14:textId="12195BE8" w:rsidR="00CC5485" w:rsidRDefault="00CC5485" w:rsidP="007D0AD5">
      <w:pPr>
        <w:snapToGrid w:val="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8D4569A" w14:textId="77777777" w:rsidR="007D0AD5" w:rsidRDefault="007D0AD5" w:rsidP="007D0AD5">
      <w:pPr>
        <w:snapToGrid w:val="0"/>
        <w:ind w:left="770" w:hangingChars="300" w:hanging="7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※タイトルだけ記載ください。後日、詳細について確認させていただく場合があります。</w:t>
      </w:r>
    </w:p>
    <w:p w14:paraId="650B2962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3F93D4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A171631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2BB181D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E98E0DB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構成員となる者</w:t>
      </w:r>
    </w:p>
    <w:p w14:paraId="49F726F9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構成員（構成員名簿に登載する者）について</w:t>
      </w:r>
    </w:p>
    <w:p w14:paraId="299EEA36" w14:textId="77777777" w:rsidR="007D0AD5" w:rsidRPr="007D0AD5" w:rsidRDefault="007D0AD5" w:rsidP="007D0AD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役職　　　　　　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508BE598" w14:textId="77777777" w:rsidR="007D0AD5" w:rsidRPr="007D0AD5" w:rsidRDefault="007D0AD5" w:rsidP="007D0AD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D0A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氏名（ふりがな）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21F3D91A" w14:textId="77777777" w:rsidR="007D0AD5" w:rsidRP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2DC8EF7" w14:textId="77777777" w:rsidR="007D0AD5" w:rsidRPr="007D0AD5" w:rsidRDefault="007D0AD5" w:rsidP="007D0AD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2656F61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86E80F5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本件に関する連絡先</w:t>
      </w:r>
    </w:p>
    <w:p w14:paraId="1255EAA3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住所</w:t>
      </w:r>
    </w:p>
    <w:p w14:paraId="05171918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14:paraId="622A668D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メール</w:t>
      </w:r>
    </w:p>
    <w:p w14:paraId="0FAD1398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担当者名</w:t>
      </w:r>
    </w:p>
    <w:p w14:paraId="7DD55A46" w14:textId="77777777" w:rsidR="007D0AD5" w:rsidRPr="00926E5A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CF52823" w14:textId="77777777" w:rsidR="00E84A6A" w:rsidRDefault="00E84A6A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11B887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提出先</w:t>
      </w:r>
    </w:p>
    <w:p w14:paraId="16E10FF4" w14:textId="77777777" w:rsidR="00103540" w:rsidRDefault="007D0AD5" w:rsidP="0010354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03540" w:rsidRPr="009C5873">
        <w:rPr>
          <w:rFonts w:ascii="ＭＳ 明朝" w:eastAsia="ＭＳ 明朝" w:hAnsi="ＭＳ 明朝" w:hint="eastAsia"/>
          <w:sz w:val="24"/>
          <w:szCs w:val="24"/>
        </w:rPr>
        <w:t>〒799-8538</w:t>
      </w:r>
    </w:p>
    <w:p w14:paraId="532DAF40" w14:textId="77777777" w:rsidR="00103540" w:rsidRPr="009C5873" w:rsidRDefault="00103540" w:rsidP="00103540">
      <w:pPr>
        <w:snapToGrid w:val="0"/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9C5873">
        <w:rPr>
          <w:rFonts w:ascii="ＭＳ 明朝" w:eastAsia="ＭＳ 明朝" w:hAnsi="ＭＳ 明朝" w:hint="eastAsia"/>
          <w:sz w:val="24"/>
          <w:szCs w:val="24"/>
        </w:rPr>
        <w:t xml:space="preserve">　愛媛県松山市若草町４－３松山若草合同庁舎５F</w:t>
      </w:r>
    </w:p>
    <w:p w14:paraId="1AA8F927" w14:textId="5F832C3E" w:rsidR="007D0AD5" w:rsidRDefault="00103540" w:rsidP="00103540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C5873">
        <w:rPr>
          <w:rFonts w:ascii="ＭＳ 明朝" w:eastAsia="ＭＳ 明朝" w:hAnsi="ＭＳ 明朝" w:hint="eastAsia"/>
          <w:sz w:val="24"/>
          <w:szCs w:val="24"/>
        </w:rPr>
        <w:t xml:space="preserve">　　　　　愛媛労働局職業安定部訓練課</w:t>
      </w:r>
      <w:r w:rsidR="00CC5485">
        <w:rPr>
          <w:rFonts w:ascii="ＭＳ 明朝" w:eastAsia="ＭＳ 明朝" w:hAnsi="ＭＳ 明朝" w:hint="eastAsia"/>
          <w:sz w:val="24"/>
          <w:szCs w:val="24"/>
        </w:rPr>
        <w:t xml:space="preserve">　協議会担当</w:t>
      </w:r>
    </w:p>
    <w:p w14:paraId="5F6B0AE8" w14:textId="77777777"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D0A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8E59E6" w14:textId="77777777" w:rsidR="007D0AD5" w:rsidRP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7D0AD5" w:rsidRPr="007D0AD5" w:rsidSect="00D14AF6">
      <w:footerReference w:type="default" r:id="rId10"/>
      <w:pgSz w:w="11906" w:h="16838" w:code="9"/>
      <w:pgMar w:top="1418" w:right="1134" w:bottom="1134" w:left="1418" w:header="510" w:footer="510" w:gutter="0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009C" w14:textId="77777777" w:rsidR="00605ACD" w:rsidRDefault="00605ACD" w:rsidP="00E34D3C">
      <w:r>
        <w:separator/>
      </w:r>
    </w:p>
  </w:endnote>
  <w:endnote w:type="continuationSeparator" w:id="0">
    <w:p w14:paraId="069D4D49" w14:textId="77777777" w:rsidR="00605ACD" w:rsidRDefault="00605ACD" w:rsidP="00E3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4B97" w14:textId="77777777" w:rsidR="000E64BB" w:rsidRDefault="000E64BB" w:rsidP="008C7574">
    <w:pPr>
      <w:pStyle w:val="a8"/>
      <w:jc w:val="center"/>
    </w:pPr>
  </w:p>
  <w:p w14:paraId="58709FC5" w14:textId="77777777" w:rsidR="000E64BB" w:rsidRDefault="000E64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129A" w14:textId="77777777" w:rsidR="00605ACD" w:rsidRDefault="00605ACD" w:rsidP="00E34D3C">
      <w:r>
        <w:separator/>
      </w:r>
    </w:p>
  </w:footnote>
  <w:footnote w:type="continuationSeparator" w:id="0">
    <w:p w14:paraId="5BC767CF" w14:textId="77777777" w:rsidR="00605ACD" w:rsidRDefault="00605ACD" w:rsidP="00E3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877"/>
    <w:multiLevelType w:val="hybridMultilevel"/>
    <w:tmpl w:val="C9BA96BA"/>
    <w:lvl w:ilvl="0" w:tplc="DB5C05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D0B2BD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30E09"/>
    <w:multiLevelType w:val="hybridMultilevel"/>
    <w:tmpl w:val="6C848E7C"/>
    <w:lvl w:ilvl="0" w:tplc="4808D02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94E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947223"/>
    <w:multiLevelType w:val="hybridMultilevel"/>
    <w:tmpl w:val="A2369642"/>
    <w:lvl w:ilvl="0" w:tplc="3446C8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E792AD9"/>
    <w:multiLevelType w:val="hybridMultilevel"/>
    <w:tmpl w:val="7B9EF346"/>
    <w:lvl w:ilvl="0" w:tplc="B45E19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FC87BF6"/>
    <w:multiLevelType w:val="hybridMultilevel"/>
    <w:tmpl w:val="AA4CBB6A"/>
    <w:lvl w:ilvl="0" w:tplc="F144478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45178963">
    <w:abstractNumId w:val="0"/>
  </w:num>
  <w:num w:numId="2" w16cid:durableId="376781890">
    <w:abstractNumId w:val="3"/>
  </w:num>
  <w:num w:numId="3" w16cid:durableId="690029483">
    <w:abstractNumId w:val="2"/>
  </w:num>
  <w:num w:numId="4" w16cid:durableId="36707101">
    <w:abstractNumId w:val="1"/>
  </w:num>
  <w:num w:numId="5" w16cid:durableId="77976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80"/>
    <w:rsid w:val="000D1F95"/>
    <w:rsid w:val="000E64BB"/>
    <w:rsid w:val="00103540"/>
    <w:rsid w:val="00126BC3"/>
    <w:rsid w:val="001712E6"/>
    <w:rsid w:val="001F6BFE"/>
    <w:rsid w:val="00204EE4"/>
    <w:rsid w:val="00230F3B"/>
    <w:rsid w:val="0023445A"/>
    <w:rsid w:val="00247BC8"/>
    <w:rsid w:val="00255CE9"/>
    <w:rsid w:val="00293A8C"/>
    <w:rsid w:val="002C7F83"/>
    <w:rsid w:val="002F3A2F"/>
    <w:rsid w:val="00341BF0"/>
    <w:rsid w:val="0038081F"/>
    <w:rsid w:val="00383822"/>
    <w:rsid w:val="004947B0"/>
    <w:rsid w:val="00496380"/>
    <w:rsid w:val="004E4FB9"/>
    <w:rsid w:val="00505FD8"/>
    <w:rsid w:val="00544F1C"/>
    <w:rsid w:val="00560E43"/>
    <w:rsid w:val="00605ACD"/>
    <w:rsid w:val="006579A8"/>
    <w:rsid w:val="006624CC"/>
    <w:rsid w:val="006754E4"/>
    <w:rsid w:val="00690212"/>
    <w:rsid w:val="007421B1"/>
    <w:rsid w:val="007555A6"/>
    <w:rsid w:val="00785606"/>
    <w:rsid w:val="007B739B"/>
    <w:rsid w:val="007D0AD5"/>
    <w:rsid w:val="007D29C0"/>
    <w:rsid w:val="00883A8D"/>
    <w:rsid w:val="008C7574"/>
    <w:rsid w:val="008D3DE6"/>
    <w:rsid w:val="00917477"/>
    <w:rsid w:val="00923801"/>
    <w:rsid w:val="00926E5A"/>
    <w:rsid w:val="00961892"/>
    <w:rsid w:val="0098535F"/>
    <w:rsid w:val="009C5873"/>
    <w:rsid w:val="009F1159"/>
    <w:rsid w:val="00AC0F2A"/>
    <w:rsid w:val="00AD2713"/>
    <w:rsid w:val="00AF213C"/>
    <w:rsid w:val="00BE06B3"/>
    <w:rsid w:val="00BF3947"/>
    <w:rsid w:val="00C63B81"/>
    <w:rsid w:val="00CC52F7"/>
    <w:rsid w:val="00CC5485"/>
    <w:rsid w:val="00CE5F33"/>
    <w:rsid w:val="00CE668A"/>
    <w:rsid w:val="00D14AF6"/>
    <w:rsid w:val="00D239D5"/>
    <w:rsid w:val="00D33C6E"/>
    <w:rsid w:val="00D64F59"/>
    <w:rsid w:val="00DB47AD"/>
    <w:rsid w:val="00DE3CC8"/>
    <w:rsid w:val="00DF3249"/>
    <w:rsid w:val="00DF3535"/>
    <w:rsid w:val="00E34D3C"/>
    <w:rsid w:val="00E578EC"/>
    <w:rsid w:val="00E634DD"/>
    <w:rsid w:val="00E726C2"/>
    <w:rsid w:val="00E84A6A"/>
    <w:rsid w:val="00EE446D"/>
    <w:rsid w:val="00F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F2514A"/>
  <w15:chartTrackingRefBased/>
  <w15:docId w15:val="{2E05BBA9-E5F7-4D7E-B89D-CA1F69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3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D3C"/>
  </w:style>
  <w:style w:type="paragraph" w:styleId="a8">
    <w:name w:val="footer"/>
    <w:basedOn w:val="a"/>
    <w:link w:val="a9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D3C"/>
  </w:style>
  <w:style w:type="paragraph" w:styleId="aa">
    <w:name w:val="Closing"/>
    <w:basedOn w:val="a"/>
    <w:link w:val="ab"/>
    <w:uiPriority w:val="99"/>
    <w:unhideWhenUsed/>
    <w:rsid w:val="00E84A6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4A6A"/>
    <w:rPr>
      <w:rFonts w:ascii="ＭＳ 明朝" w:eastAsia="ＭＳ 明朝" w:hAnsi="ＭＳ 明朝"/>
      <w:sz w:val="24"/>
      <w:szCs w:val="24"/>
    </w:rPr>
  </w:style>
  <w:style w:type="paragraph" w:styleId="ac">
    <w:name w:val="Revision"/>
    <w:hidden/>
    <w:uiPriority w:val="99"/>
    <w:semiHidden/>
    <w:rsid w:val="0067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5cab-6e8e-47c4-b0d2-fc6072b68979">
      <Terms xmlns="http://schemas.microsoft.com/office/infopath/2007/PartnerControls"/>
    </lcf76f155ced4ddcb4097134ff3c332f>
    <TaxCatchAll xmlns="1a0f67c0-b883-4958-85be-3f4367241caa" xsi:nil="true"/>
    <Owner xmlns="68ad5cab-6e8e-47c4-b0d2-fc6072b68979">
      <UserInfo>
        <DisplayName/>
        <AccountId xsi:nil="true"/>
        <AccountType/>
      </UserInfo>
    </Owner>
    <_Flow_SignoffStatus xmlns="68ad5cab-6e8e-47c4-b0d2-fc6072b689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054AC7DA806C4288D9BF1C0D4AD573" ma:contentTypeVersion="16" ma:contentTypeDescription="新しいドキュメントを作成します。" ma:contentTypeScope="" ma:versionID="159443b363efccda958d26c732b7f34c">
  <xsd:schema xmlns:xsd="http://www.w3.org/2001/XMLSchema" xmlns:xs="http://www.w3.org/2001/XMLSchema" xmlns:p="http://schemas.microsoft.com/office/2006/metadata/properties" xmlns:ns2="68ad5cab-6e8e-47c4-b0d2-fc6072b68979" xmlns:ns3="1a0f67c0-b883-4958-85be-3f4367241caa" targetNamespace="http://schemas.microsoft.com/office/2006/metadata/properties" ma:root="true" ma:fieldsID="fe660c695ff41d3569d705dd69fdce31" ns2:_="" ns3:_="">
    <xsd:import namespace="68ad5cab-6e8e-47c4-b0d2-fc6072b6897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5cab-6e8e-47c4-b0d2-fc6072b6897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780417-7b8e-4433-aa58-9f52cb9d4ff4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C139F-401A-448D-852E-4D2232C53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1FECB-B412-49AF-BD3B-52237E8A206F}">
  <ds:schemaRefs>
    <ds:schemaRef ds:uri="http://purl.org/dc/dcmitype/"/>
    <ds:schemaRef ds:uri="68ad5cab-6e8e-47c4-b0d2-fc6072b68979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a0f67c0-b883-4958-85be-3f4367241ca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08962D-35C2-48D7-BE72-C7F5CC064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5cab-6e8e-47c4-b0d2-fc6072b6897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0x010100AC054AC7DA806C4288D9BF1C0D4AD573</vt:lpwstr>
  </property>
  <property fmtid="{D5CDD505-2E9C-101B-9397-08002B2CF9AE}" pid="3" name="MediaServiceImageTags">
    <vt:lpwstr/>
  </property>
</Properties>
</file>