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d1561d8a-bec8-4e20-a9d9-520712c38f8a">
      <Terms xmlns="http://schemas.microsoft.com/office/infopath/2007/PartnerControls"/>
    </lcf76f155ced4ddcb4097134ff3c332f>
    <Owner xmlns="d1561d8a-bec8-4e20-a9d9-520712c38f8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AD58E16B32E47AF0BE900AB4B0BEB" ma:contentTypeVersion="13" ma:contentTypeDescription="新しいドキュメントを作成します。" ma:contentTypeScope="" ma:versionID="9ee53562a1b170a69f78f77dbf19f00b">
  <xsd:schema xmlns:xsd="http://www.w3.org/2001/XMLSchema" xmlns:xs="http://www.w3.org/2001/XMLSchema" xmlns:p="http://schemas.microsoft.com/office/2006/metadata/properties" xmlns:ns2="d1561d8a-bec8-4e20-a9d9-520712c38f8a" xmlns:ns3="c8886e6d-ca38-4783-ac23-8bd097117a79" targetNamespace="http://schemas.microsoft.com/office/2006/metadata/properties" ma:root="true" ma:fieldsID="5a69b93f3416749158b84991407c1cdf" ns2:_="" ns3:_="">
    <xsd:import namespace="d1561d8a-bec8-4e20-a9d9-520712c38f8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8a-bec8-4e20-a9d9-520712c38f8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977663-8600-4d94-959c-c5c6196d87f1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534E9-777E-47A5-84C3-90D92D1403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6121FCFE-B34E-494B-8A1C-2C6821D8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43405-0305-4993-8157-75BEC434E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0x010100571AD58E16B32E47AF0BE900AB4B0BEB</vt:lpwstr>
  </property>
  <property fmtid="{D5CDD505-2E9C-101B-9397-08002B2CF9AE}" pid="3" name="MediaServiceImageTags">
    <vt:lpwstr/>
  </property>
</Properties>
</file>