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6C8C" w14:textId="77777777" w:rsidR="001A72AE" w:rsidRDefault="001A72AE" w:rsidP="00C05F62">
      <w:pPr>
        <w:spacing w:line="360" w:lineRule="auto"/>
      </w:pPr>
    </w:p>
    <w:p w14:paraId="7021351C" w14:textId="77777777" w:rsidR="0009391C" w:rsidRDefault="0009391C" w:rsidP="00C05F62">
      <w:pPr>
        <w:spacing w:line="360" w:lineRule="auto"/>
      </w:pPr>
    </w:p>
    <w:p w14:paraId="44FF75EC" w14:textId="77777777" w:rsidR="001A72AE" w:rsidRDefault="00221291" w:rsidP="00C05F62">
      <w:pPr>
        <w:spacing w:line="360" w:lineRule="auto"/>
        <w:jc w:val="center"/>
        <w:rPr>
          <w:sz w:val="40"/>
          <w:lang w:eastAsia="zh-TW"/>
        </w:rPr>
      </w:pPr>
      <w:r>
        <w:rPr>
          <w:rFonts w:hint="eastAsia"/>
          <w:sz w:val="40"/>
        </w:rPr>
        <w:t>内</w:t>
      </w:r>
      <w:r w:rsidR="001A72AE">
        <w:rPr>
          <w:rFonts w:hint="eastAsia"/>
          <w:sz w:val="40"/>
          <w:lang w:eastAsia="zh-TW"/>
        </w:rPr>
        <w:t xml:space="preserve">　諾　書</w:t>
      </w:r>
    </w:p>
    <w:p w14:paraId="175BB73A" w14:textId="77777777" w:rsidR="001A72AE" w:rsidRDefault="001A72AE" w:rsidP="00C05F62">
      <w:pPr>
        <w:spacing w:line="360" w:lineRule="auto"/>
        <w:rPr>
          <w:lang w:eastAsia="zh-TW"/>
        </w:rPr>
      </w:pPr>
    </w:p>
    <w:p w14:paraId="3490F367" w14:textId="77777777" w:rsidR="001A72AE" w:rsidRDefault="001A72AE" w:rsidP="00C05F62">
      <w:pPr>
        <w:spacing w:line="360" w:lineRule="auto"/>
        <w:rPr>
          <w:lang w:eastAsia="zh-TW"/>
        </w:rPr>
      </w:pPr>
    </w:p>
    <w:p w14:paraId="37D68D43" w14:textId="77777777" w:rsidR="001A72AE" w:rsidRDefault="000C584E" w:rsidP="000C584E">
      <w:pPr>
        <w:spacing w:line="360" w:lineRule="auto"/>
        <w:rPr>
          <w:lang w:eastAsia="zh-TW"/>
        </w:rPr>
      </w:pPr>
      <w:r>
        <w:rPr>
          <w:rFonts w:hint="eastAsia"/>
        </w:rPr>
        <w:t xml:space="preserve">　</w:t>
      </w:r>
      <w:r w:rsidR="001A72AE">
        <w:rPr>
          <w:rFonts w:hint="eastAsia"/>
          <w:lang w:eastAsia="zh-TW"/>
        </w:rPr>
        <w:t>愛媛労働局長　殿</w:t>
      </w:r>
    </w:p>
    <w:p w14:paraId="3CF60AD2" w14:textId="77777777" w:rsidR="001A72AE" w:rsidRDefault="001A72AE" w:rsidP="00C05F62">
      <w:pPr>
        <w:spacing w:line="360" w:lineRule="auto"/>
        <w:rPr>
          <w:lang w:eastAsia="zh-TW"/>
        </w:rPr>
      </w:pPr>
    </w:p>
    <w:p w14:paraId="4609FF11" w14:textId="77777777" w:rsidR="001A72AE" w:rsidRDefault="001A72AE" w:rsidP="00C05F62">
      <w:pPr>
        <w:spacing w:line="360" w:lineRule="auto"/>
        <w:rPr>
          <w:lang w:eastAsia="zh-TW"/>
        </w:rPr>
      </w:pPr>
    </w:p>
    <w:p w14:paraId="088B14C8" w14:textId="77777777" w:rsidR="001A72AE" w:rsidRDefault="001A72AE" w:rsidP="00C05F62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</w:t>
      </w:r>
      <w:r w:rsidR="00B84B62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14:paraId="5AA8FBD2" w14:textId="77777777" w:rsidR="001A72AE" w:rsidRPr="00A73FAC" w:rsidRDefault="001A72AE" w:rsidP="00C05F62">
      <w:pPr>
        <w:spacing w:line="360" w:lineRule="auto"/>
        <w:rPr>
          <w:lang w:eastAsia="zh-TW"/>
        </w:rPr>
      </w:pPr>
    </w:p>
    <w:p w14:paraId="1FD185DA" w14:textId="77777777" w:rsidR="001A72AE" w:rsidRDefault="001A72AE" w:rsidP="00C05F62">
      <w:pPr>
        <w:spacing w:line="360" w:lineRule="auto"/>
        <w:rPr>
          <w:lang w:eastAsia="zh-TW"/>
        </w:rPr>
      </w:pPr>
    </w:p>
    <w:p w14:paraId="4408B883" w14:textId="77777777" w:rsidR="001A72AE" w:rsidRDefault="001A72AE" w:rsidP="00C05F62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氏　名　　</w:t>
      </w:r>
      <w:r w:rsidR="00A73FAC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　　</w:t>
      </w:r>
      <w:r w:rsidR="00A73FAC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</w:t>
      </w:r>
    </w:p>
    <w:p w14:paraId="1D9B5BE6" w14:textId="77777777" w:rsidR="001A72AE" w:rsidRDefault="001A72AE" w:rsidP="00C05F62">
      <w:pPr>
        <w:spacing w:line="360" w:lineRule="auto"/>
        <w:rPr>
          <w:lang w:eastAsia="zh-TW"/>
        </w:rPr>
      </w:pPr>
    </w:p>
    <w:p w14:paraId="6C214604" w14:textId="77777777" w:rsidR="001A72AE" w:rsidRDefault="001A72AE" w:rsidP="00C05F62">
      <w:pPr>
        <w:spacing w:line="360" w:lineRule="auto"/>
        <w:rPr>
          <w:lang w:eastAsia="zh-TW"/>
        </w:rPr>
      </w:pPr>
    </w:p>
    <w:p w14:paraId="538801E3" w14:textId="77777777" w:rsidR="001A72AE" w:rsidRDefault="001A72AE" w:rsidP="00C05F62">
      <w:pPr>
        <w:spacing w:line="360" w:lineRule="auto"/>
        <w:rPr>
          <w:lang w:eastAsia="zh-TW"/>
        </w:rPr>
      </w:pPr>
    </w:p>
    <w:p w14:paraId="23BD33D0" w14:textId="77777777" w:rsidR="001A72AE" w:rsidRDefault="006C5DCD" w:rsidP="007E3C77">
      <w:pPr>
        <w:spacing w:line="360" w:lineRule="auto"/>
        <w:ind w:rightChars="97" w:right="233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私は、愛媛地方最低賃金審議会委員に任命され</w:t>
      </w:r>
      <w:r w:rsidR="002747F2">
        <w:rPr>
          <w:rFonts w:hint="eastAsia"/>
        </w:rPr>
        <w:t>たときは、就任することを</w:t>
      </w:r>
      <w:r w:rsidR="00221291">
        <w:rPr>
          <w:rFonts w:hint="eastAsia"/>
        </w:rPr>
        <w:t>内諾</w:t>
      </w:r>
      <w:r w:rsidR="001A72AE">
        <w:rPr>
          <w:rFonts w:hint="eastAsia"/>
        </w:rPr>
        <w:t>します。</w:t>
      </w:r>
    </w:p>
    <w:p w14:paraId="2C797DF1" w14:textId="77777777" w:rsidR="007E3C77" w:rsidRPr="007879FC" w:rsidRDefault="007E3C77" w:rsidP="007E3C77">
      <w:pPr>
        <w:spacing w:line="360" w:lineRule="auto"/>
        <w:ind w:rightChars="97" w:right="233"/>
        <w:rPr>
          <w:lang w:eastAsia="zh-TW"/>
        </w:rPr>
      </w:pPr>
    </w:p>
    <w:sectPr w:rsidR="007E3C77" w:rsidRPr="007879FC" w:rsidSect="001A2B55">
      <w:pgSz w:w="11906" w:h="16838" w:code="9"/>
      <w:pgMar w:top="1134" w:right="1495" w:bottom="1134" w:left="153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236B" w14:textId="77777777" w:rsidR="00640862" w:rsidRDefault="00640862" w:rsidP="00F5532E">
      <w:r>
        <w:separator/>
      </w:r>
    </w:p>
  </w:endnote>
  <w:endnote w:type="continuationSeparator" w:id="0">
    <w:p w14:paraId="1DEB1CB3" w14:textId="77777777" w:rsidR="00640862" w:rsidRDefault="00640862" w:rsidP="00F5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560D" w14:textId="77777777" w:rsidR="00640862" w:rsidRDefault="00640862" w:rsidP="00F5532E">
      <w:r>
        <w:separator/>
      </w:r>
    </w:p>
  </w:footnote>
  <w:footnote w:type="continuationSeparator" w:id="0">
    <w:p w14:paraId="3A99FA7B" w14:textId="77777777" w:rsidR="00640862" w:rsidRDefault="00640862" w:rsidP="00F55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693"/>
    <w:multiLevelType w:val="hybridMultilevel"/>
    <w:tmpl w:val="A606BB8A"/>
    <w:lvl w:ilvl="0" w:tplc="486CC94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FC6804"/>
    <w:multiLevelType w:val="singleLevel"/>
    <w:tmpl w:val="76D40AFE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" w15:restartNumberingAfterBreak="0">
    <w:nsid w:val="05E25624"/>
    <w:multiLevelType w:val="singleLevel"/>
    <w:tmpl w:val="D7848A9C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3" w15:restartNumberingAfterBreak="0">
    <w:nsid w:val="0F7B1872"/>
    <w:multiLevelType w:val="singleLevel"/>
    <w:tmpl w:val="FEC0A174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4" w15:restartNumberingAfterBreak="0">
    <w:nsid w:val="202F6CF8"/>
    <w:multiLevelType w:val="hybridMultilevel"/>
    <w:tmpl w:val="547CA84C"/>
    <w:lvl w:ilvl="0" w:tplc="0954278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B66862"/>
    <w:multiLevelType w:val="singleLevel"/>
    <w:tmpl w:val="AA68C778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6" w15:restartNumberingAfterBreak="0">
    <w:nsid w:val="37A62BC0"/>
    <w:multiLevelType w:val="singleLevel"/>
    <w:tmpl w:val="475613D8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7" w15:restartNumberingAfterBreak="0">
    <w:nsid w:val="44257342"/>
    <w:multiLevelType w:val="singleLevel"/>
    <w:tmpl w:val="D81E8A5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696281F"/>
    <w:multiLevelType w:val="hybridMultilevel"/>
    <w:tmpl w:val="273EC6D2"/>
    <w:lvl w:ilvl="0" w:tplc="5BA068B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740538"/>
    <w:multiLevelType w:val="singleLevel"/>
    <w:tmpl w:val="AA4E21FA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0" w15:restartNumberingAfterBreak="0">
    <w:nsid w:val="5C777BC8"/>
    <w:multiLevelType w:val="singleLevel"/>
    <w:tmpl w:val="0D54BF78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1" w15:restartNumberingAfterBreak="0">
    <w:nsid w:val="6DAE7846"/>
    <w:multiLevelType w:val="singleLevel"/>
    <w:tmpl w:val="DFEC18C6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2" w15:restartNumberingAfterBreak="0">
    <w:nsid w:val="74EA78DE"/>
    <w:multiLevelType w:val="singleLevel"/>
    <w:tmpl w:val="3918B26C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3" w15:restartNumberingAfterBreak="0">
    <w:nsid w:val="7A891A68"/>
    <w:multiLevelType w:val="hybridMultilevel"/>
    <w:tmpl w:val="F53EDD1C"/>
    <w:lvl w:ilvl="0" w:tplc="AB86AC5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FD00E1"/>
    <w:multiLevelType w:val="singleLevel"/>
    <w:tmpl w:val="BBA0A284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 w16cid:durableId="827281212">
    <w:abstractNumId w:val="5"/>
  </w:num>
  <w:num w:numId="2" w16cid:durableId="1709604325">
    <w:abstractNumId w:val="10"/>
  </w:num>
  <w:num w:numId="3" w16cid:durableId="1097016706">
    <w:abstractNumId w:val="11"/>
  </w:num>
  <w:num w:numId="4" w16cid:durableId="1422068377">
    <w:abstractNumId w:val="12"/>
  </w:num>
  <w:num w:numId="5" w16cid:durableId="185601508">
    <w:abstractNumId w:val="6"/>
  </w:num>
  <w:num w:numId="6" w16cid:durableId="1311597658">
    <w:abstractNumId w:val="9"/>
  </w:num>
  <w:num w:numId="7" w16cid:durableId="1466238559">
    <w:abstractNumId w:val="14"/>
  </w:num>
  <w:num w:numId="8" w16cid:durableId="356321105">
    <w:abstractNumId w:val="1"/>
  </w:num>
  <w:num w:numId="9" w16cid:durableId="1072191062">
    <w:abstractNumId w:val="2"/>
  </w:num>
  <w:num w:numId="10" w16cid:durableId="2031102906">
    <w:abstractNumId w:val="3"/>
  </w:num>
  <w:num w:numId="11" w16cid:durableId="1164009380">
    <w:abstractNumId w:val="7"/>
  </w:num>
  <w:num w:numId="12" w16cid:durableId="1519854021">
    <w:abstractNumId w:val="13"/>
  </w:num>
  <w:num w:numId="13" w16cid:durableId="971524727">
    <w:abstractNumId w:val="0"/>
  </w:num>
  <w:num w:numId="14" w16cid:durableId="889340853">
    <w:abstractNumId w:val="8"/>
  </w:num>
  <w:num w:numId="15" w16cid:durableId="1896039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99"/>
    <w:rsid w:val="00002C72"/>
    <w:rsid w:val="000532D9"/>
    <w:rsid w:val="000834AB"/>
    <w:rsid w:val="000917B9"/>
    <w:rsid w:val="0009391C"/>
    <w:rsid w:val="000941F6"/>
    <w:rsid w:val="000C584E"/>
    <w:rsid w:val="000F3E0B"/>
    <w:rsid w:val="00157190"/>
    <w:rsid w:val="00184674"/>
    <w:rsid w:val="0019655B"/>
    <w:rsid w:val="001A12EC"/>
    <w:rsid w:val="001A2B55"/>
    <w:rsid w:val="001A72AE"/>
    <w:rsid w:val="001B6B06"/>
    <w:rsid w:val="00200301"/>
    <w:rsid w:val="002132B2"/>
    <w:rsid w:val="00214D8E"/>
    <w:rsid w:val="00221291"/>
    <w:rsid w:val="00232CF6"/>
    <w:rsid w:val="00234746"/>
    <w:rsid w:val="002429A8"/>
    <w:rsid w:val="0025325A"/>
    <w:rsid w:val="002571BF"/>
    <w:rsid w:val="00257B11"/>
    <w:rsid w:val="00257F0F"/>
    <w:rsid w:val="00265EAA"/>
    <w:rsid w:val="002747F2"/>
    <w:rsid w:val="002A64D0"/>
    <w:rsid w:val="002B7FE1"/>
    <w:rsid w:val="002D1D96"/>
    <w:rsid w:val="002D6B1F"/>
    <w:rsid w:val="002F0730"/>
    <w:rsid w:val="002F1986"/>
    <w:rsid w:val="00306EEB"/>
    <w:rsid w:val="00316422"/>
    <w:rsid w:val="003440F5"/>
    <w:rsid w:val="003647E8"/>
    <w:rsid w:val="00366B78"/>
    <w:rsid w:val="00367921"/>
    <w:rsid w:val="003C03A1"/>
    <w:rsid w:val="004125F4"/>
    <w:rsid w:val="00423E2F"/>
    <w:rsid w:val="0044741C"/>
    <w:rsid w:val="00470110"/>
    <w:rsid w:val="004947F1"/>
    <w:rsid w:val="004A73F4"/>
    <w:rsid w:val="004D607C"/>
    <w:rsid w:val="00513638"/>
    <w:rsid w:val="00556D75"/>
    <w:rsid w:val="00580933"/>
    <w:rsid w:val="0058210F"/>
    <w:rsid w:val="005E5418"/>
    <w:rsid w:val="005F1AF9"/>
    <w:rsid w:val="00614527"/>
    <w:rsid w:val="006277A4"/>
    <w:rsid w:val="00640862"/>
    <w:rsid w:val="00644038"/>
    <w:rsid w:val="00653912"/>
    <w:rsid w:val="00665AFE"/>
    <w:rsid w:val="006C5DCD"/>
    <w:rsid w:val="00700DF8"/>
    <w:rsid w:val="00767025"/>
    <w:rsid w:val="00786999"/>
    <w:rsid w:val="007879FC"/>
    <w:rsid w:val="007934BC"/>
    <w:rsid w:val="007A1F27"/>
    <w:rsid w:val="007E3C77"/>
    <w:rsid w:val="007F58CD"/>
    <w:rsid w:val="00805008"/>
    <w:rsid w:val="008174C2"/>
    <w:rsid w:val="00822C88"/>
    <w:rsid w:val="008520BF"/>
    <w:rsid w:val="0085266B"/>
    <w:rsid w:val="00897D8B"/>
    <w:rsid w:val="008A0AA1"/>
    <w:rsid w:val="008B7A8A"/>
    <w:rsid w:val="008C001C"/>
    <w:rsid w:val="008E3C02"/>
    <w:rsid w:val="0090639C"/>
    <w:rsid w:val="0091448E"/>
    <w:rsid w:val="00921D95"/>
    <w:rsid w:val="009321EA"/>
    <w:rsid w:val="0096058B"/>
    <w:rsid w:val="00971ED6"/>
    <w:rsid w:val="009A3A3E"/>
    <w:rsid w:val="009B177F"/>
    <w:rsid w:val="009B6F68"/>
    <w:rsid w:val="009F469C"/>
    <w:rsid w:val="00A10F7E"/>
    <w:rsid w:val="00A24CF8"/>
    <w:rsid w:val="00A34421"/>
    <w:rsid w:val="00A37C35"/>
    <w:rsid w:val="00A44321"/>
    <w:rsid w:val="00A4446E"/>
    <w:rsid w:val="00A73FAC"/>
    <w:rsid w:val="00A85E33"/>
    <w:rsid w:val="00AF2ED5"/>
    <w:rsid w:val="00B24B72"/>
    <w:rsid w:val="00B30025"/>
    <w:rsid w:val="00B84B62"/>
    <w:rsid w:val="00BA13A8"/>
    <w:rsid w:val="00BB64CC"/>
    <w:rsid w:val="00BC3882"/>
    <w:rsid w:val="00BC7D0D"/>
    <w:rsid w:val="00BD7A9E"/>
    <w:rsid w:val="00C05F62"/>
    <w:rsid w:val="00C90199"/>
    <w:rsid w:val="00CC324B"/>
    <w:rsid w:val="00CC33D7"/>
    <w:rsid w:val="00CD19E4"/>
    <w:rsid w:val="00CD3685"/>
    <w:rsid w:val="00CF6A4D"/>
    <w:rsid w:val="00D05C6B"/>
    <w:rsid w:val="00D1360B"/>
    <w:rsid w:val="00D23AA5"/>
    <w:rsid w:val="00D26653"/>
    <w:rsid w:val="00D40819"/>
    <w:rsid w:val="00D53699"/>
    <w:rsid w:val="00D60F93"/>
    <w:rsid w:val="00D86E1B"/>
    <w:rsid w:val="00DE6D74"/>
    <w:rsid w:val="00DF2128"/>
    <w:rsid w:val="00E028A6"/>
    <w:rsid w:val="00E04C6A"/>
    <w:rsid w:val="00E10AB2"/>
    <w:rsid w:val="00E24A6D"/>
    <w:rsid w:val="00E24FFD"/>
    <w:rsid w:val="00E455B1"/>
    <w:rsid w:val="00E668FC"/>
    <w:rsid w:val="00E72670"/>
    <w:rsid w:val="00E84328"/>
    <w:rsid w:val="00EA0FC5"/>
    <w:rsid w:val="00ED40B1"/>
    <w:rsid w:val="00F11B4A"/>
    <w:rsid w:val="00F269D1"/>
    <w:rsid w:val="00F545DE"/>
    <w:rsid w:val="00F54FAD"/>
    <w:rsid w:val="00F5532E"/>
    <w:rsid w:val="00F65455"/>
    <w:rsid w:val="00F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7EB3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Salutation"/>
    <w:basedOn w:val="a"/>
    <w:next w:val="a"/>
  </w:style>
  <w:style w:type="paragraph" w:styleId="a7">
    <w:name w:val="Balloon Text"/>
    <w:basedOn w:val="a"/>
    <w:semiHidden/>
    <w:rsid w:val="00700DF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5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5532E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F553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5532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A2CB3-56EF-427B-BB42-3B12CE49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