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B6FF" w14:textId="7A134601" w:rsidR="00EF6636" w:rsidRPr="00B737FD" w:rsidRDefault="00612BA0" w:rsidP="00B737FD">
      <w:pPr>
        <w:jc w:val="center"/>
        <w:rPr>
          <w:sz w:val="22"/>
          <w:szCs w:val="24"/>
        </w:rPr>
      </w:pPr>
      <w:r>
        <w:rPr>
          <w:noProof/>
          <w:sz w:val="22"/>
          <w:szCs w:val="24"/>
          <w:lang w:val="ja-JP"/>
        </w:rPr>
        <mc:AlternateContent>
          <mc:Choice Requires="wps">
            <w:drawing>
              <wp:anchor distT="0" distB="0" distL="114300" distR="114300" simplePos="0" relativeHeight="251659264" behindDoc="0" locked="0" layoutInCell="1" allowOverlap="1" wp14:anchorId="50718953" wp14:editId="42C0439D">
                <wp:simplePos x="0" y="0"/>
                <wp:positionH relativeFrom="column">
                  <wp:posOffset>113952</wp:posOffset>
                </wp:positionH>
                <wp:positionV relativeFrom="paragraph">
                  <wp:posOffset>-456930</wp:posOffset>
                </wp:positionV>
                <wp:extent cx="686087" cy="341900"/>
                <wp:effectExtent l="0" t="0" r="19050" b="20320"/>
                <wp:wrapNone/>
                <wp:docPr id="1" name="正方形/長方形 1"/>
                <wp:cNvGraphicFramePr/>
                <a:graphic xmlns:a="http://schemas.openxmlformats.org/drawingml/2006/main">
                  <a:graphicData uri="http://schemas.microsoft.com/office/word/2010/wordprocessingShape">
                    <wps:wsp>
                      <wps:cNvSpPr/>
                      <wps:spPr>
                        <a:xfrm>
                          <a:off x="0" y="0"/>
                          <a:ext cx="686087" cy="341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4F84599" w14:textId="1BD57858" w:rsidR="00612BA0" w:rsidRPr="00612BA0" w:rsidRDefault="00612BA0" w:rsidP="00B3714D">
                            <w:pPr>
                              <w:rPr>
                                <w:color w:val="000000" w:themeColor="text1"/>
                              </w:rPr>
                            </w:pPr>
                            <w:r w:rsidRPr="00612BA0">
                              <w:rPr>
                                <w:rFonts w:hint="eastAsia"/>
                                <w:color w:val="000000" w:themeColor="text1"/>
                              </w:rPr>
                              <w:t>参考例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18953" id="正方形/長方形 1" o:spid="_x0000_s1026" style="position:absolute;left:0;text-align:left;margin-left:8.95pt;margin-top:-36pt;width:54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" filled="f" strokecolor="#1f3763 [1604]" strokeweight="1pt">
                <v:textbox>
                  <w:txbxContent>
                    <w:p w14:paraId="14F84599" w14:textId="1BD57858" w:rsidR="00612BA0" w:rsidRPr="00612BA0" w:rsidRDefault="00612BA0" w:rsidP="00B3714D">
                      <w:pPr>
                        <w:rPr>
                          <w:color w:val="000000" w:themeColor="text1"/>
                        </w:rPr>
                      </w:pPr>
                      <w:r w:rsidRPr="00612BA0">
                        <w:rPr>
                          <w:rFonts w:hint="eastAsia"/>
                          <w:color w:val="000000" w:themeColor="text1"/>
                        </w:rPr>
                        <w:t>参考例</w:t>
                      </w:r>
                    </w:p>
                  </w:txbxContent>
                </v:textbox>
              </v:rect>
            </w:pict>
          </mc:Fallback>
        </mc:AlternateContent>
      </w:r>
      <w:r w:rsidR="00EF6636" w:rsidRPr="00B737FD">
        <w:rPr>
          <w:sz w:val="22"/>
          <w:szCs w:val="24"/>
        </w:rPr>
        <w:t>業務引継書</w:t>
      </w:r>
    </w:p>
    <w:p w14:paraId="1AA3B384" w14:textId="1BC33B8F" w:rsidR="003D779C" w:rsidRDefault="00EF6636" w:rsidP="003A2384">
      <w:pPr>
        <w:wordWrap w:val="0"/>
        <w:ind w:right="105"/>
        <w:jc w:val="right"/>
        <w:rPr>
          <w:u w:val="single"/>
        </w:rPr>
      </w:pPr>
      <w:r w:rsidRPr="00EF6636">
        <w:rPr>
          <w:u w:val="single"/>
        </w:rPr>
        <w:t xml:space="preserve">作成日：    年  </w:t>
      </w:r>
      <w:r w:rsidR="003D779C">
        <w:rPr>
          <w:rFonts w:hint="eastAsia"/>
          <w:u w:val="single"/>
        </w:rPr>
        <w:t xml:space="preserve">　</w:t>
      </w:r>
      <w:r w:rsidRPr="00EF6636">
        <w:rPr>
          <w:u w:val="single"/>
        </w:rPr>
        <w:t xml:space="preserve">月  </w:t>
      </w:r>
      <w:r w:rsidR="003D779C">
        <w:rPr>
          <w:rFonts w:hint="eastAsia"/>
          <w:u w:val="single"/>
        </w:rPr>
        <w:t xml:space="preserve">　</w:t>
      </w:r>
      <w:r w:rsidRPr="00EF6636">
        <w:rPr>
          <w:u w:val="single"/>
        </w:rPr>
        <w:t>日</w:t>
      </w:r>
      <w:r w:rsidR="003A2384">
        <w:rPr>
          <w:rFonts w:hint="eastAsia"/>
          <w:u w:val="single"/>
        </w:rPr>
        <w:t xml:space="preserve">　</w:t>
      </w:r>
    </w:p>
    <w:p w14:paraId="189F19B9" w14:textId="44D50608" w:rsidR="00EF6636" w:rsidRPr="003D779C" w:rsidRDefault="00EF6636" w:rsidP="003A2384">
      <w:pPr>
        <w:ind w:right="-2" w:firstLineChars="2950" w:firstLine="6195"/>
        <w:jc w:val="left"/>
      </w:pPr>
      <w:r w:rsidRPr="00EF6636">
        <w:rPr>
          <w:u w:val="single"/>
        </w:rPr>
        <w:t>作成者：</w:t>
      </w:r>
      <w:r w:rsidR="003D779C" w:rsidRPr="003D779C">
        <w:rPr>
          <w:rFonts w:hint="eastAsia"/>
          <w:u w:val="single"/>
        </w:rPr>
        <w:t xml:space="preserve">　　　</w:t>
      </w:r>
      <w:r w:rsidR="003A2384">
        <w:rPr>
          <w:rFonts w:hint="eastAsia"/>
          <w:u w:val="single"/>
        </w:rPr>
        <w:t xml:space="preserve">　</w:t>
      </w:r>
      <w:r w:rsidR="003A2384" w:rsidRPr="003A2384">
        <w:rPr>
          <w:rFonts w:hint="eastAsia"/>
          <w:u w:val="single"/>
        </w:rPr>
        <w:t xml:space="preserve">　　　</w:t>
      </w:r>
      <w:r w:rsidR="003A2384">
        <w:rPr>
          <w:rFonts w:hint="eastAsia"/>
          <w:u w:val="single"/>
        </w:rPr>
        <w:t xml:space="preserve">　</w:t>
      </w:r>
      <w:r w:rsidRPr="003D779C">
        <w:rPr>
          <w:u w:val="single"/>
        </w:rPr>
        <w:t xml:space="preserve"> </w:t>
      </w:r>
    </w:p>
    <w:p w14:paraId="2AAA93D1" w14:textId="77777777" w:rsidR="00EF6636" w:rsidRPr="00EF6636" w:rsidRDefault="00EF6636" w:rsidP="00EF6636">
      <w:r w:rsidRPr="00EF6636">
        <w:t xml:space="preserve"> </w:t>
      </w:r>
    </w:p>
    <w:p w14:paraId="6CF588F2" w14:textId="71B6944D" w:rsidR="00EF6636" w:rsidRPr="00EF6636" w:rsidRDefault="00EF6636" w:rsidP="00B6754B">
      <w:pPr>
        <w:jc w:val="left"/>
      </w:pPr>
      <w:r w:rsidRPr="00EF6636">
        <w:t>前任者：</w:t>
      </w:r>
      <w:r w:rsidRPr="00EF6636">
        <w:rPr>
          <w:u w:val="single"/>
        </w:rPr>
        <w:t>（部署）</w:t>
      </w:r>
      <w:bookmarkStart w:id="0" w:name="_Hlk169171487"/>
      <w:r w:rsidRPr="00EF6636">
        <w:rPr>
          <w:u w:val="single"/>
        </w:rPr>
        <w:t xml:space="preserve">    </w:t>
      </w:r>
      <w:r w:rsidR="00B737FD">
        <w:rPr>
          <w:rFonts w:hint="eastAsia"/>
          <w:u w:val="single"/>
        </w:rPr>
        <w:t xml:space="preserve">　　　　　　</w:t>
      </w:r>
      <w:r w:rsidRPr="00EF6636">
        <w:rPr>
          <w:u w:val="single"/>
        </w:rPr>
        <w:t xml:space="preserve">       </w:t>
      </w:r>
      <w:bookmarkEnd w:id="0"/>
      <w:r w:rsidRPr="00EF6636">
        <w:t xml:space="preserve"> </w:t>
      </w:r>
      <w:r w:rsidRPr="00EF6636">
        <w:tab/>
      </w:r>
      <w:r w:rsidR="00501802">
        <w:rPr>
          <w:rFonts w:hint="eastAsia"/>
        </w:rPr>
        <w:t xml:space="preserve">　　　　</w:t>
      </w:r>
      <w:r w:rsidRPr="00EF6636">
        <w:t>後任者：</w:t>
      </w:r>
      <w:r w:rsidR="003E6187" w:rsidRPr="00EF6636">
        <w:rPr>
          <w:u w:val="single"/>
        </w:rPr>
        <w:t>（部署）</w:t>
      </w:r>
      <w:r w:rsidR="00B6754B">
        <w:rPr>
          <w:rFonts w:hint="eastAsia"/>
          <w:u w:val="single"/>
        </w:rPr>
        <w:t xml:space="preserve"> </w:t>
      </w:r>
      <w:r w:rsidR="00B6754B">
        <w:rPr>
          <w:u w:val="single"/>
        </w:rPr>
        <w:t xml:space="preserve"> </w:t>
      </w:r>
      <w:r w:rsidR="00B6754B" w:rsidRPr="003A2384">
        <w:rPr>
          <w:u w:val="single"/>
        </w:rPr>
        <w:t xml:space="preserve">                     </w:t>
      </w:r>
      <w:r w:rsidR="003E6187" w:rsidRPr="003A2384">
        <w:rPr>
          <w:rFonts w:hint="eastAsia"/>
          <w:u w:val="single"/>
        </w:rPr>
        <w:t xml:space="preserve">　</w:t>
      </w:r>
      <w:r w:rsidR="003E6187" w:rsidRPr="003A2384">
        <w:rPr>
          <w:u w:val="single"/>
        </w:rPr>
        <w:t xml:space="preserve">    </w:t>
      </w:r>
      <w:r w:rsidR="003E6187" w:rsidRPr="003A2384">
        <w:rPr>
          <w:rFonts w:hint="eastAsia"/>
          <w:u w:val="single"/>
        </w:rPr>
        <w:t xml:space="preserve">　　</w:t>
      </w:r>
      <w:r w:rsidR="003E6187" w:rsidRPr="0098219F">
        <w:rPr>
          <w:rFonts w:hint="eastAsia"/>
        </w:rPr>
        <w:t xml:space="preserve">　　　　</w:t>
      </w:r>
      <w:r w:rsidR="003E6187" w:rsidRPr="0098219F">
        <w:t xml:space="preserve">  </w:t>
      </w:r>
      <w:r w:rsidR="003E6187" w:rsidRPr="00A94615">
        <w:rPr>
          <w:u w:val="words"/>
        </w:rPr>
        <w:t xml:space="preserve">  </w:t>
      </w:r>
      <w:r w:rsidR="003E6187" w:rsidRPr="00EF6636">
        <w:rPr>
          <w:u w:val="single"/>
        </w:rPr>
        <w:t xml:space="preserve">   </w:t>
      </w:r>
      <w:r w:rsidR="003E6187" w:rsidRPr="00EF6636">
        <w:t xml:space="preserve"> </w:t>
      </w:r>
      <w:r w:rsidR="00501802">
        <w:rPr>
          <w:rFonts w:hint="eastAsia"/>
          <w:u w:val="single"/>
        </w:rPr>
        <w:t xml:space="preserve">　</w:t>
      </w:r>
      <w:r w:rsidR="00501802" w:rsidRPr="00EF6636">
        <w:rPr>
          <w:u w:val="single"/>
        </w:rPr>
        <w:t xml:space="preserve">       </w:t>
      </w:r>
      <w:r w:rsidR="00B737FD" w:rsidRPr="00501802">
        <w:rPr>
          <w:rFonts w:hint="eastAsia"/>
          <w:u w:val="single"/>
        </w:rPr>
        <w:t xml:space="preserve">　　　　　　　　　</w:t>
      </w:r>
      <w:r w:rsidRPr="00501802">
        <w:rPr>
          <w:u w:val="single"/>
        </w:rPr>
        <w:t xml:space="preserve">           </w:t>
      </w:r>
      <w:r w:rsidRPr="00EF6636">
        <w:t xml:space="preserve"> </w:t>
      </w:r>
    </w:p>
    <w:p w14:paraId="2293ABD2" w14:textId="3F4B78F1" w:rsidR="00EF6636" w:rsidRPr="00EF6636" w:rsidRDefault="00EF6636" w:rsidP="00501802">
      <w:pPr>
        <w:jc w:val="center"/>
      </w:pPr>
      <w:r w:rsidRPr="00EF6636">
        <w:t>⇒</w:t>
      </w:r>
    </w:p>
    <w:p w14:paraId="16334D2A" w14:textId="2D69D959" w:rsidR="00EF6636" w:rsidRPr="003A2384" w:rsidRDefault="00EF6636" w:rsidP="00A354F3">
      <w:pPr>
        <w:ind w:firstLineChars="400" w:firstLine="840"/>
      </w:pPr>
      <w:r w:rsidRPr="00EF6636">
        <w:rPr>
          <w:u w:val="single"/>
        </w:rPr>
        <w:t xml:space="preserve">（氏名）     </w:t>
      </w:r>
      <w:r w:rsidR="00B737FD">
        <w:rPr>
          <w:rFonts w:hint="eastAsia"/>
          <w:u w:val="single"/>
        </w:rPr>
        <w:t xml:space="preserve">　　　　　　</w:t>
      </w:r>
      <w:r w:rsidRPr="00EF6636">
        <w:rPr>
          <w:u w:val="single"/>
        </w:rPr>
        <w:t xml:space="preserve">      </w:t>
      </w:r>
      <w:r w:rsidRPr="00EF6636">
        <w:t xml:space="preserve"> </w:t>
      </w:r>
      <w:r w:rsidRPr="00EF6636">
        <w:tab/>
      </w:r>
      <w:r w:rsidR="00501802">
        <w:rPr>
          <w:rFonts w:hint="eastAsia"/>
        </w:rPr>
        <w:t xml:space="preserve">　　　　　</w:t>
      </w:r>
      <w:r w:rsidR="003D779C">
        <w:rPr>
          <w:rFonts w:hint="eastAsia"/>
        </w:rPr>
        <w:t xml:space="preserve">　</w:t>
      </w:r>
      <w:r w:rsidR="00B6754B">
        <w:rPr>
          <w:rFonts w:hint="eastAsia"/>
        </w:rPr>
        <w:t xml:space="preserve"> </w:t>
      </w:r>
      <w:r w:rsidR="00B6754B">
        <w:t xml:space="preserve">      </w:t>
      </w:r>
      <w:r w:rsidRPr="00EF6636">
        <w:rPr>
          <w:u w:val="single"/>
        </w:rPr>
        <w:t>（氏名</w:t>
      </w:r>
      <w:r w:rsidR="00810370">
        <w:rPr>
          <w:rFonts w:hint="eastAsia"/>
          <w:u w:val="single"/>
        </w:rPr>
        <w:t xml:space="preserve">）　</w:t>
      </w:r>
      <w:r w:rsidR="00810370" w:rsidRPr="003A2384">
        <w:rPr>
          <w:rFonts w:hint="eastAsia"/>
          <w:u w:val="single"/>
        </w:rPr>
        <w:t xml:space="preserve">　</w:t>
      </w:r>
      <w:r w:rsidR="003D779C" w:rsidRPr="003A2384">
        <w:rPr>
          <w:rFonts w:hint="eastAsia"/>
          <w:u w:val="single"/>
        </w:rPr>
        <w:t xml:space="preserve">　</w:t>
      </w:r>
      <w:r w:rsidR="00501802" w:rsidRPr="003A2384">
        <w:rPr>
          <w:rFonts w:hint="eastAsia"/>
          <w:u w:val="single"/>
        </w:rPr>
        <w:t xml:space="preserve">　　　</w:t>
      </w:r>
      <w:r w:rsidRPr="003A2384">
        <w:rPr>
          <w:u w:val="single"/>
        </w:rPr>
        <w:t xml:space="preserve">           </w:t>
      </w:r>
      <w:r w:rsidR="003A2384">
        <w:rPr>
          <w:rFonts w:hint="eastAsia"/>
          <w:u w:val="single"/>
        </w:rPr>
        <w:t xml:space="preserve">　</w:t>
      </w:r>
      <w:r w:rsidRPr="003A2384">
        <w:t xml:space="preserve"> </w:t>
      </w:r>
    </w:p>
    <w:p w14:paraId="49240EBC" w14:textId="77777777" w:rsidR="00EF6636" w:rsidRPr="00EF6636" w:rsidRDefault="00EF6636" w:rsidP="00EF6636">
      <w:r w:rsidRPr="00EF6636">
        <w:t xml:space="preserve"> </w:t>
      </w:r>
    </w:p>
    <w:tbl>
      <w:tblPr>
        <w:tblW w:w="8494" w:type="dxa"/>
        <w:tblInd w:w="6" w:type="dxa"/>
        <w:tblCellMar>
          <w:left w:w="0" w:type="dxa"/>
          <w:right w:w="50" w:type="dxa"/>
        </w:tblCellMar>
        <w:tblLook w:val="04A0" w:firstRow="1" w:lastRow="0" w:firstColumn="1" w:lastColumn="0" w:noHBand="0" w:noVBand="1"/>
      </w:tblPr>
      <w:tblGrid>
        <w:gridCol w:w="668"/>
        <w:gridCol w:w="4682"/>
        <w:gridCol w:w="1661"/>
        <w:gridCol w:w="1178"/>
        <w:gridCol w:w="305"/>
      </w:tblGrid>
      <w:tr w:rsidR="00EF6636" w:rsidRPr="00EF6636" w14:paraId="282D6906" w14:textId="77777777" w:rsidTr="009033A3">
        <w:trPr>
          <w:trHeight w:val="577"/>
        </w:trPr>
        <w:tc>
          <w:tcPr>
            <w:tcW w:w="66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7563145" w14:textId="501218D0" w:rsidR="00EF6636" w:rsidRPr="00EF6636" w:rsidRDefault="00EF6636" w:rsidP="00350A5A">
            <w:pPr>
              <w:jc w:val="center"/>
            </w:pPr>
            <w:r w:rsidRPr="00EF6636">
              <w:t>No.</w:t>
            </w:r>
          </w:p>
        </w:tc>
        <w:tc>
          <w:tcPr>
            <w:tcW w:w="468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0ACD7EC" w14:textId="5A5027C2" w:rsidR="00EF6636" w:rsidRPr="00EF6636" w:rsidRDefault="00EF6636" w:rsidP="00350A5A">
            <w:pPr>
              <w:jc w:val="center"/>
            </w:pPr>
            <w:r w:rsidRPr="00EF6636">
              <w:t>引継内容</w:t>
            </w:r>
          </w:p>
        </w:tc>
        <w:tc>
          <w:tcPr>
            <w:tcW w:w="166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1E42085" w14:textId="1A7628E4" w:rsidR="00EF6636" w:rsidRPr="00EF6636" w:rsidRDefault="002B0AA6" w:rsidP="002B0AA6">
            <w:pPr>
              <w:jc w:val="center"/>
            </w:pPr>
            <w:r>
              <w:rPr>
                <w:rFonts w:hint="eastAsia"/>
              </w:rPr>
              <w:t>引継ぎ者</w:t>
            </w:r>
          </w:p>
        </w:tc>
        <w:tc>
          <w:tcPr>
            <w:tcW w:w="1178" w:type="dxa"/>
            <w:tcBorders>
              <w:top w:val="single" w:sz="4" w:space="0" w:color="000000"/>
              <w:left w:val="single" w:sz="4" w:space="0" w:color="000000"/>
              <w:bottom w:val="single" w:sz="4" w:space="0" w:color="000000"/>
              <w:right w:val="nil"/>
            </w:tcBorders>
            <w:shd w:val="clear" w:color="auto" w:fill="DBE5F1"/>
            <w:vAlign w:val="center"/>
          </w:tcPr>
          <w:p w14:paraId="37C07977" w14:textId="4E5DA32A" w:rsidR="00EF6636" w:rsidRPr="00EF6636" w:rsidRDefault="0015036C" w:rsidP="0015036C">
            <w:pPr>
              <w:jc w:val="center"/>
            </w:pPr>
            <w:r>
              <w:rPr>
                <w:rFonts w:hint="eastAsia"/>
              </w:rPr>
              <w:t>確認</w:t>
            </w:r>
            <w:r w:rsidR="00EF6636" w:rsidRPr="00EF6636">
              <w:t>日</w:t>
            </w:r>
          </w:p>
        </w:tc>
        <w:tc>
          <w:tcPr>
            <w:tcW w:w="305" w:type="dxa"/>
            <w:tcBorders>
              <w:top w:val="single" w:sz="4" w:space="0" w:color="000000"/>
              <w:left w:val="nil"/>
              <w:bottom w:val="single" w:sz="4" w:space="0" w:color="000000"/>
              <w:right w:val="single" w:sz="4" w:space="0" w:color="000000"/>
            </w:tcBorders>
            <w:shd w:val="clear" w:color="auto" w:fill="DBE5F1"/>
          </w:tcPr>
          <w:p w14:paraId="6E009A54" w14:textId="10D1A090" w:rsidR="00EF6636" w:rsidRPr="00EF6636" w:rsidRDefault="0015036C" w:rsidP="00EF6636">
            <w:r>
              <w:rPr>
                <w:rFonts w:hint="eastAsia"/>
              </w:rPr>
              <w:t xml:space="preserve">　</w:t>
            </w:r>
          </w:p>
        </w:tc>
      </w:tr>
      <w:tr w:rsidR="00EF6636" w:rsidRPr="00EF6636" w14:paraId="6642015B" w14:textId="77777777" w:rsidTr="009033A3">
        <w:trPr>
          <w:trHeight w:val="577"/>
        </w:trPr>
        <w:tc>
          <w:tcPr>
            <w:tcW w:w="668" w:type="dxa"/>
            <w:tcBorders>
              <w:top w:val="single" w:sz="4" w:space="0" w:color="000000"/>
              <w:left w:val="single" w:sz="4" w:space="0" w:color="000000"/>
              <w:bottom w:val="single" w:sz="4" w:space="0" w:color="000000"/>
              <w:right w:val="single" w:sz="4" w:space="0" w:color="000000"/>
            </w:tcBorders>
            <w:vAlign w:val="center"/>
          </w:tcPr>
          <w:p w14:paraId="7122E338"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6273C597"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0E702194"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7EC4D792" w14:textId="79496C6E" w:rsidR="00EF6636" w:rsidRPr="00EF6636" w:rsidRDefault="00EF6636" w:rsidP="0015036C">
            <w:pPr>
              <w:ind w:firstLineChars="200" w:firstLine="420"/>
            </w:pPr>
            <w:r w:rsidRPr="00EF6636">
              <w:t xml:space="preserve">月  </w:t>
            </w:r>
            <w:r w:rsidR="0015036C">
              <w:rPr>
                <w:rFonts w:hint="eastAsia"/>
              </w:rPr>
              <w:t xml:space="preserve">　</w:t>
            </w:r>
          </w:p>
        </w:tc>
        <w:tc>
          <w:tcPr>
            <w:tcW w:w="305" w:type="dxa"/>
            <w:tcBorders>
              <w:top w:val="single" w:sz="4" w:space="0" w:color="000000"/>
              <w:left w:val="nil"/>
              <w:bottom w:val="single" w:sz="4" w:space="0" w:color="000000"/>
              <w:right w:val="single" w:sz="4" w:space="0" w:color="000000"/>
            </w:tcBorders>
            <w:vAlign w:val="center"/>
          </w:tcPr>
          <w:p w14:paraId="608EEDB4" w14:textId="77777777" w:rsidR="00EF6636" w:rsidRPr="00EF6636" w:rsidRDefault="00EF6636" w:rsidP="00EF6636">
            <w:r w:rsidRPr="00EF6636">
              <w:t xml:space="preserve">日 </w:t>
            </w:r>
          </w:p>
        </w:tc>
      </w:tr>
      <w:tr w:rsidR="00EF6636" w:rsidRPr="00EF6636" w14:paraId="0BB89570" w14:textId="77777777" w:rsidTr="009033A3">
        <w:trPr>
          <w:trHeight w:val="576"/>
        </w:trPr>
        <w:tc>
          <w:tcPr>
            <w:tcW w:w="668" w:type="dxa"/>
            <w:tcBorders>
              <w:top w:val="single" w:sz="4" w:space="0" w:color="000000"/>
              <w:left w:val="single" w:sz="4" w:space="0" w:color="000000"/>
              <w:bottom w:val="single" w:sz="4" w:space="0" w:color="000000"/>
              <w:right w:val="single" w:sz="4" w:space="0" w:color="000000"/>
            </w:tcBorders>
            <w:vAlign w:val="center"/>
          </w:tcPr>
          <w:p w14:paraId="0D3B00A4"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2B943B5E"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70B649EE"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1C3F25ED"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3D9EAF51" w14:textId="77777777" w:rsidR="00EF6636" w:rsidRPr="00EF6636" w:rsidRDefault="00EF6636" w:rsidP="00EF6636">
            <w:r w:rsidRPr="00EF6636">
              <w:t xml:space="preserve">日 </w:t>
            </w:r>
          </w:p>
        </w:tc>
      </w:tr>
      <w:tr w:rsidR="00EF6636" w:rsidRPr="00EF6636" w14:paraId="04429370" w14:textId="77777777" w:rsidTr="009033A3">
        <w:trPr>
          <w:trHeight w:val="578"/>
        </w:trPr>
        <w:tc>
          <w:tcPr>
            <w:tcW w:w="668" w:type="dxa"/>
            <w:tcBorders>
              <w:top w:val="single" w:sz="4" w:space="0" w:color="000000"/>
              <w:left w:val="single" w:sz="4" w:space="0" w:color="000000"/>
              <w:bottom w:val="single" w:sz="4" w:space="0" w:color="000000"/>
              <w:right w:val="single" w:sz="4" w:space="0" w:color="000000"/>
            </w:tcBorders>
            <w:vAlign w:val="center"/>
          </w:tcPr>
          <w:p w14:paraId="4349A974"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7BF690B8"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3D1ACAEB"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47E77EC0"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16F65C60" w14:textId="77777777" w:rsidR="00EF6636" w:rsidRPr="00EF6636" w:rsidRDefault="00EF6636" w:rsidP="00EF6636">
            <w:r w:rsidRPr="00EF6636">
              <w:t xml:space="preserve">日 </w:t>
            </w:r>
          </w:p>
        </w:tc>
      </w:tr>
      <w:tr w:rsidR="00EF6636" w:rsidRPr="00EF6636" w14:paraId="32EA7E8D" w14:textId="77777777" w:rsidTr="009033A3">
        <w:trPr>
          <w:trHeight w:val="576"/>
        </w:trPr>
        <w:tc>
          <w:tcPr>
            <w:tcW w:w="668" w:type="dxa"/>
            <w:tcBorders>
              <w:top w:val="single" w:sz="4" w:space="0" w:color="000000"/>
              <w:left w:val="single" w:sz="4" w:space="0" w:color="000000"/>
              <w:bottom w:val="single" w:sz="4" w:space="0" w:color="000000"/>
              <w:right w:val="single" w:sz="4" w:space="0" w:color="000000"/>
            </w:tcBorders>
            <w:vAlign w:val="center"/>
          </w:tcPr>
          <w:p w14:paraId="091EEAE2"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0225A69D"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79758596"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2C92C04F"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14E86800" w14:textId="77777777" w:rsidR="00EF6636" w:rsidRPr="00EF6636" w:rsidRDefault="00EF6636" w:rsidP="00EF6636">
            <w:r w:rsidRPr="00EF6636">
              <w:t xml:space="preserve">日 </w:t>
            </w:r>
          </w:p>
        </w:tc>
      </w:tr>
      <w:tr w:rsidR="00EF6636" w:rsidRPr="00EF6636" w14:paraId="3DC0FD7E" w14:textId="77777777" w:rsidTr="009033A3">
        <w:trPr>
          <w:trHeight w:val="578"/>
        </w:trPr>
        <w:tc>
          <w:tcPr>
            <w:tcW w:w="668" w:type="dxa"/>
            <w:tcBorders>
              <w:top w:val="single" w:sz="4" w:space="0" w:color="000000"/>
              <w:left w:val="single" w:sz="4" w:space="0" w:color="000000"/>
              <w:bottom w:val="single" w:sz="4" w:space="0" w:color="000000"/>
              <w:right w:val="single" w:sz="4" w:space="0" w:color="000000"/>
            </w:tcBorders>
            <w:vAlign w:val="center"/>
          </w:tcPr>
          <w:p w14:paraId="6905A3B0"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1865872F"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09FFCD4D"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3573B16E"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326A941D" w14:textId="77777777" w:rsidR="00EF6636" w:rsidRPr="00EF6636" w:rsidRDefault="00EF6636" w:rsidP="00EF6636">
            <w:r w:rsidRPr="00EF6636">
              <w:t xml:space="preserve">日 </w:t>
            </w:r>
          </w:p>
        </w:tc>
      </w:tr>
      <w:tr w:rsidR="00EF6636" w:rsidRPr="00EF6636" w14:paraId="286C664C" w14:textId="77777777" w:rsidTr="009033A3">
        <w:trPr>
          <w:trHeight w:val="576"/>
        </w:trPr>
        <w:tc>
          <w:tcPr>
            <w:tcW w:w="668" w:type="dxa"/>
            <w:tcBorders>
              <w:top w:val="single" w:sz="4" w:space="0" w:color="000000"/>
              <w:left w:val="single" w:sz="4" w:space="0" w:color="000000"/>
              <w:bottom w:val="single" w:sz="4" w:space="0" w:color="000000"/>
              <w:right w:val="single" w:sz="4" w:space="0" w:color="000000"/>
            </w:tcBorders>
            <w:vAlign w:val="center"/>
          </w:tcPr>
          <w:p w14:paraId="2FC9A643"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65FC29DC"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15DECEBE"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1FADFF21" w14:textId="7118B4D5"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71215FFD" w14:textId="77777777" w:rsidR="00EF6636" w:rsidRPr="00EF6636" w:rsidRDefault="00EF6636" w:rsidP="00EF6636">
            <w:r w:rsidRPr="00EF6636">
              <w:t xml:space="preserve">日 </w:t>
            </w:r>
          </w:p>
        </w:tc>
      </w:tr>
      <w:tr w:rsidR="00EF6636" w:rsidRPr="00EF6636" w14:paraId="42C1F206" w14:textId="77777777" w:rsidTr="009033A3">
        <w:trPr>
          <w:trHeight w:val="576"/>
        </w:trPr>
        <w:tc>
          <w:tcPr>
            <w:tcW w:w="668" w:type="dxa"/>
            <w:tcBorders>
              <w:top w:val="single" w:sz="4" w:space="0" w:color="000000"/>
              <w:left w:val="single" w:sz="4" w:space="0" w:color="000000"/>
              <w:bottom w:val="single" w:sz="4" w:space="0" w:color="000000"/>
              <w:right w:val="single" w:sz="4" w:space="0" w:color="000000"/>
            </w:tcBorders>
            <w:vAlign w:val="center"/>
          </w:tcPr>
          <w:p w14:paraId="619D2EF9"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661FFD97"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745082B6"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4FB37FCB"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343A7C5E" w14:textId="77777777" w:rsidR="00EF6636" w:rsidRPr="00EF6636" w:rsidRDefault="00EF6636" w:rsidP="00EF6636">
            <w:r w:rsidRPr="00EF6636">
              <w:t xml:space="preserve">日 </w:t>
            </w:r>
          </w:p>
        </w:tc>
      </w:tr>
      <w:tr w:rsidR="00EF6636" w:rsidRPr="00EF6636" w14:paraId="622B5F7C" w14:textId="77777777" w:rsidTr="009033A3">
        <w:trPr>
          <w:trHeight w:val="578"/>
        </w:trPr>
        <w:tc>
          <w:tcPr>
            <w:tcW w:w="668" w:type="dxa"/>
            <w:tcBorders>
              <w:top w:val="single" w:sz="4" w:space="0" w:color="000000"/>
              <w:left w:val="single" w:sz="4" w:space="0" w:color="000000"/>
              <w:bottom w:val="single" w:sz="4" w:space="0" w:color="000000"/>
              <w:right w:val="single" w:sz="4" w:space="0" w:color="000000"/>
            </w:tcBorders>
            <w:vAlign w:val="center"/>
          </w:tcPr>
          <w:p w14:paraId="256E9BC9"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1F5B2C10"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07B62494"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71A5EF2B"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05D547AD" w14:textId="77777777" w:rsidR="00EF6636" w:rsidRPr="00EF6636" w:rsidRDefault="00EF6636" w:rsidP="00EF6636">
            <w:r w:rsidRPr="00EF6636">
              <w:t xml:space="preserve">日 </w:t>
            </w:r>
          </w:p>
        </w:tc>
      </w:tr>
      <w:tr w:rsidR="00EF6636" w:rsidRPr="00EF6636" w14:paraId="78973AD1" w14:textId="77777777" w:rsidTr="009033A3">
        <w:trPr>
          <w:trHeight w:val="576"/>
        </w:trPr>
        <w:tc>
          <w:tcPr>
            <w:tcW w:w="668" w:type="dxa"/>
            <w:tcBorders>
              <w:top w:val="single" w:sz="4" w:space="0" w:color="000000"/>
              <w:left w:val="single" w:sz="4" w:space="0" w:color="000000"/>
              <w:bottom w:val="single" w:sz="4" w:space="0" w:color="000000"/>
              <w:right w:val="single" w:sz="4" w:space="0" w:color="000000"/>
            </w:tcBorders>
            <w:vAlign w:val="center"/>
          </w:tcPr>
          <w:p w14:paraId="34FAF542"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1A9FBD52"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7D2EAC2E"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0290662A"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78ABF9B3" w14:textId="77777777" w:rsidR="00EF6636" w:rsidRPr="00EF6636" w:rsidRDefault="00EF6636" w:rsidP="00EF6636">
            <w:r w:rsidRPr="00EF6636">
              <w:t xml:space="preserve">日 </w:t>
            </w:r>
          </w:p>
        </w:tc>
      </w:tr>
      <w:tr w:rsidR="00EF6636" w:rsidRPr="00EF6636" w14:paraId="7A1700E9" w14:textId="77777777" w:rsidTr="009033A3">
        <w:trPr>
          <w:trHeight w:val="578"/>
        </w:trPr>
        <w:tc>
          <w:tcPr>
            <w:tcW w:w="668" w:type="dxa"/>
            <w:tcBorders>
              <w:top w:val="single" w:sz="4" w:space="0" w:color="000000"/>
              <w:left w:val="single" w:sz="4" w:space="0" w:color="000000"/>
              <w:bottom w:val="single" w:sz="4" w:space="0" w:color="000000"/>
              <w:right w:val="single" w:sz="4" w:space="0" w:color="000000"/>
            </w:tcBorders>
            <w:vAlign w:val="center"/>
          </w:tcPr>
          <w:p w14:paraId="5CB85F55"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282E2004"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0C8EEEA8"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62665528"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0ADDCD3B" w14:textId="77777777" w:rsidR="00EF6636" w:rsidRPr="00EF6636" w:rsidRDefault="00EF6636" w:rsidP="00EF6636">
            <w:r w:rsidRPr="00EF6636">
              <w:t xml:space="preserve">日 </w:t>
            </w:r>
          </w:p>
        </w:tc>
      </w:tr>
      <w:tr w:rsidR="00EF6636" w:rsidRPr="00EF6636" w14:paraId="2DDD3658" w14:textId="77777777" w:rsidTr="009033A3">
        <w:trPr>
          <w:trHeight w:val="576"/>
        </w:trPr>
        <w:tc>
          <w:tcPr>
            <w:tcW w:w="668" w:type="dxa"/>
            <w:tcBorders>
              <w:top w:val="single" w:sz="4" w:space="0" w:color="000000"/>
              <w:left w:val="single" w:sz="4" w:space="0" w:color="000000"/>
              <w:bottom w:val="single" w:sz="4" w:space="0" w:color="000000"/>
              <w:right w:val="single" w:sz="4" w:space="0" w:color="000000"/>
            </w:tcBorders>
            <w:vAlign w:val="center"/>
          </w:tcPr>
          <w:p w14:paraId="5F8AD87D"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6CA01856"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54D28EC8"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2CBC6C18"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538B9B9A" w14:textId="77777777" w:rsidR="00EF6636" w:rsidRPr="00EF6636" w:rsidRDefault="00EF6636" w:rsidP="00EF6636">
            <w:r w:rsidRPr="00EF6636">
              <w:t xml:space="preserve">日 </w:t>
            </w:r>
          </w:p>
        </w:tc>
      </w:tr>
      <w:tr w:rsidR="00EF6636" w:rsidRPr="00EF6636" w14:paraId="4F489A76" w14:textId="77777777" w:rsidTr="009033A3">
        <w:trPr>
          <w:trHeight w:val="578"/>
        </w:trPr>
        <w:tc>
          <w:tcPr>
            <w:tcW w:w="668" w:type="dxa"/>
            <w:tcBorders>
              <w:top w:val="single" w:sz="4" w:space="0" w:color="000000"/>
              <w:left w:val="single" w:sz="4" w:space="0" w:color="000000"/>
              <w:bottom w:val="single" w:sz="4" w:space="0" w:color="000000"/>
              <w:right w:val="single" w:sz="4" w:space="0" w:color="000000"/>
            </w:tcBorders>
            <w:vAlign w:val="center"/>
          </w:tcPr>
          <w:p w14:paraId="1A7A87D1"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69B91917"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7D048216"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30FF7410"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53145D35" w14:textId="77777777" w:rsidR="00EF6636" w:rsidRPr="00EF6636" w:rsidRDefault="00EF6636" w:rsidP="00EF6636">
            <w:r w:rsidRPr="00EF6636">
              <w:t xml:space="preserve">日 </w:t>
            </w:r>
          </w:p>
        </w:tc>
      </w:tr>
      <w:tr w:rsidR="00EF6636" w:rsidRPr="00EF6636" w14:paraId="5098CBB8" w14:textId="77777777" w:rsidTr="009033A3">
        <w:trPr>
          <w:trHeight w:val="577"/>
        </w:trPr>
        <w:tc>
          <w:tcPr>
            <w:tcW w:w="668" w:type="dxa"/>
            <w:tcBorders>
              <w:top w:val="single" w:sz="4" w:space="0" w:color="000000"/>
              <w:left w:val="single" w:sz="4" w:space="0" w:color="000000"/>
              <w:bottom w:val="single" w:sz="4" w:space="0" w:color="000000"/>
              <w:right w:val="single" w:sz="4" w:space="0" w:color="000000"/>
            </w:tcBorders>
            <w:vAlign w:val="center"/>
          </w:tcPr>
          <w:p w14:paraId="2F5A8366"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3E6FB46D"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5E69814D"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109260A9"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5A92E645" w14:textId="77777777" w:rsidR="00EF6636" w:rsidRPr="00EF6636" w:rsidRDefault="00EF6636" w:rsidP="00EF6636">
            <w:r w:rsidRPr="00EF6636">
              <w:t xml:space="preserve">日 </w:t>
            </w:r>
          </w:p>
        </w:tc>
      </w:tr>
      <w:tr w:rsidR="00EF6636" w:rsidRPr="00EF6636" w14:paraId="6EB0FF9C" w14:textId="77777777" w:rsidTr="009033A3">
        <w:trPr>
          <w:trHeight w:val="576"/>
        </w:trPr>
        <w:tc>
          <w:tcPr>
            <w:tcW w:w="668" w:type="dxa"/>
            <w:tcBorders>
              <w:top w:val="single" w:sz="4" w:space="0" w:color="000000"/>
              <w:left w:val="single" w:sz="4" w:space="0" w:color="000000"/>
              <w:bottom w:val="single" w:sz="4" w:space="0" w:color="000000"/>
              <w:right w:val="single" w:sz="4" w:space="0" w:color="000000"/>
            </w:tcBorders>
            <w:vAlign w:val="center"/>
          </w:tcPr>
          <w:p w14:paraId="10CC25D7"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02D47456"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2B7FC8CE"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60475E34"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2CF5D9CB" w14:textId="77777777" w:rsidR="00EF6636" w:rsidRPr="00EF6636" w:rsidRDefault="00EF6636" w:rsidP="00EF6636">
            <w:r w:rsidRPr="00EF6636">
              <w:t xml:space="preserve">日 </w:t>
            </w:r>
          </w:p>
        </w:tc>
      </w:tr>
      <w:tr w:rsidR="00EF6636" w:rsidRPr="00EF6636" w14:paraId="30B9F807" w14:textId="77777777" w:rsidTr="009033A3">
        <w:trPr>
          <w:trHeight w:val="578"/>
        </w:trPr>
        <w:tc>
          <w:tcPr>
            <w:tcW w:w="668" w:type="dxa"/>
            <w:tcBorders>
              <w:top w:val="single" w:sz="4" w:space="0" w:color="000000"/>
              <w:left w:val="single" w:sz="4" w:space="0" w:color="000000"/>
              <w:bottom w:val="single" w:sz="4" w:space="0" w:color="000000"/>
              <w:right w:val="single" w:sz="4" w:space="0" w:color="000000"/>
            </w:tcBorders>
            <w:vAlign w:val="center"/>
          </w:tcPr>
          <w:p w14:paraId="174AECB9"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30684229"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2ABEE747"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78BB5419"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459643F5" w14:textId="77777777" w:rsidR="00EF6636" w:rsidRPr="00EF6636" w:rsidRDefault="00EF6636" w:rsidP="00EF6636">
            <w:r w:rsidRPr="00EF6636">
              <w:t xml:space="preserve">日 </w:t>
            </w:r>
          </w:p>
        </w:tc>
      </w:tr>
      <w:tr w:rsidR="00EF6636" w:rsidRPr="00EF6636" w14:paraId="67144DDA" w14:textId="77777777" w:rsidTr="009033A3">
        <w:trPr>
          <w:trHeight w:val="576"/>
        </w:trPr>
        <w:tc>
          <w:tcPr>
            <w:tcW w:w="668" w:type="dxa"/>
            <w:tcBorders>
              <w:top w:val="single" w:sz="4" w:space="0" w:color="000000"/>
              <w:left w:val="single" w:sz="4" w:space="0" w:color="000000"/>
              <w:bottom w:val="single" w:sz="4" w:space="0" w:color="000000"/>
              <w:right w:val="single" w:sz="4" w:space="0" w:color="000000"/>
            </w:tcBorders>
            <w:vAlign w:val="center"/>
          </w:tcPr>
          <w:p w14:paraId="696CFF34" w14:textId="77777777" w:rsidR="00EF6636" w:rsidRPr="00EF6636" w:rsidRDefault="00EF6636" w:rsidP="00EF6636">
            <w:r w:rsidRPr="00EF6636">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14:paraId="158765DB" w14:textId="77777777" w:rsidR="00EF6636" w:rsidRPr="00EF6636" w:rsidRDefault="00EF6636" w:rsidP="00EF6636">
            <w:r w:rsidRPr="00EF6636">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065B2E9F" w14:textId="77777777" w:rsidR="00EF6636" w:rsidRPr="00EF6636" w:rsidRDefault="00EF6636" w:rsidP="00EF6636">
            <w:r w:rsidRPr="00EF6636">
              <w:t xml:space="preserve"> </w:t>
            </w:r>
          </w:p>
        </w:tc>
        <w:tc>
          <w:tcPr>
            <w:tcW w:w="1178" w:type="dxa"/>
            <w:tcBorders>
              <w:top w:val="single" w:sz="4" w:space="0" w:color="000000"/>
              <w:left w:val="single" w:sz="4" w:space="0" w:color="000000"/>
              <w:bottom w:val="single" w:sz="4" w:space="0" w:color="000000"/>
              <w:right w:val="nil"/>
            </w:tcBorders>
            <w:vAlign w:val="center"/>
          </w:tcPr>
          <w:p w14:paraId="731835BE" w14:textId="77777777" w:rsidR="00EF6636" w:rsidRPr="00EF6636" w:rsidRDefault="00EF6636" w:rsidP="00833221">
            <w:pPr>
              <w:ind w:firstLineChars="200" w:firstLine="420"/>
            </w:pPr>
            <w:r w:rsidRPr="00EF6636">
              <w:t xml:space="preserve">月  </w:t>
            </w:r>
          </w:p>
        </w:tc>
        <w:tc>
          <w:tcPr>
            <w:tcW w:w="305" w:type="dxa"/>
            <w:tcBorders>
              <w:top w:val="single" w:sz="4" w:space="0" w:color="000000"/>
              <w:left w:val="nil"/>
              <w:bottom w:val="single" w:sz="4" w:space="0" w:color="000000"/>
              <w:right w:val="single" w:sz="4" w:space="0" w:color="000000"/>
            </w:tcBorders>
            <w:vAlign w:val="center"/>
          </w:tcPr>
          <w:p w14:paraId="02D2ABC5" w14:textId="77777777" w:rsidR="00EF6636" w:rsidRPr="00EF6636" w:rsidRDefault="00EF6636" w:rsidP="00EF6636">
            <w:r w:rsidRPr="00EF6636">
              <w:t xml:space="preserve">日 </w:t>
            </w:r>
          </w:p>
        </w:tc>
      </w:tr>
    </w:tbl>
    <w:p w14:paraId="41C06070" w14:textId="371366E6" w:rsidR="00C33B7F" w:rsidRDefault="00C33B7F" w:rsidP="00A354F3"/>
    <w:p w14:paraId="6FC6ED7B" w14:textId="12EFBEDF" w:rsidR="00A354F3" w:rsidRDefault="00A354F3" w:rsidP="00B3714D">
      <w:pPr>
        <w:tabs>
          <w:tab w:val="left" w:pos="1095"/>
        </w:tabs>
        <w:ind w:left="630" w:hangingChars="300" w:hanging="630"/>
      </w:pPr>
      <w:r>
        <w:rPr>
          <w:rFonts w:hint="eastAsia"/>
        </w:rPr>
        <w:t xml:space="preserve">　【注】対象労働者の業務を単に周囲の他の労働者に引き継ぐだけでは措置を</w:t>
      </w:r>
      <w:r w:rsidR="00B3714D">
        <w:rPr>
          <w:rFonts w:hint="eastAsia"/>
        </w:rPr>
        <w:t>行った</w:t>
      </w:r>
      <w:r>
        <w:rPr>
          <w:rFonts w:hint="eastAsia"/>
        </w:rPr>
        <w:t>こととはならず、休業した労働者の業務の分担を行う他の労働者の業務負担が過大にならないよう配慮、</w:t>
      </w:r>
      <w:r w:rsidR="00B3714D">
        <w:rPr>
          <w:rFonts w:hint="eastAsia"/>
        </w:rPr>
        <w:t>調整のうえ措置を行うことが必要です。</w:t>
      </w:r>
    </w:p>
    <w:p w14:paraId="127A1CFF" w14:textId="1717B1EE" w:rsidR="00B3714D" w:rsidRPr="00B3714D" w:rsidRDefault="00B3714D" w:rsidP="00B3714D">
      <w:pPr>
        <w:tabs>
          <w:tab w:val="left" w:pos="1095"/>
        </w:tabs>
        <w:ind w:left="630" w:hangingChars="300" w:hanging="630"/>
      </w:pPr>
      <w:r>
        <w:rPr>
          <w:rFonts w:hint="eastAsia"/>
        </w:rPr>
        <w:t xml:space="preserve">　　　　具体的に実施した業務の配分変更（例：業務分担の見直し、引継ぎ業務のマニュアル作成等による効率化）または人員の配置変更（例：代替要員の採用、他部署からの異動）等について、確認できる資料の提出が必要です。</w:t>
      </w:r>
    </w:p>
    <w:sectPr w:rsidR="00B3714D" w:rsidRPr="00B3714D" w:rsidSect="00A354F3">
      <w:pgSz w:w="11906" w:h="16838" w:code="9"/>
      <w:pgMar w:top="1985"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84DF" w14:textId="77777777" w:rsidR="009D661E" w:rsidRDefault="009D661E" w:rsidP="00C567B4">
      <w:r>
        <w:separator/>
      </w:r>
    </w:p>
  </w:endnote>
  <w:endnote w:type="continuationSeparator" w:id="0">
    <w:p w14:paraId="49589BE8" w14:textId="77777777" w:rsidR="009D661E" w:rsidRDefault="009D661E" w:rsidP="00C5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BD5D" w14:textId="77777777" w:rsidR="009D661E" w:rsidRDefault="009D661E" w:rsidP="00C567B4">
      <w:r>
        <w:separator/>
      </w:r>
    </w:p>
  </w:footnote>
  <w:footnote w:type="continuationSeparator" w:id="0">
    <w:p w14:paraId="417F9841" w14:textId="77777777" w:rsidR="009D661E" w:rsidRDefault="009D661E" w:rsidP="00C56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36"/>
    <w:rsid w:val="000058DF"/>
    <w:rsid w:val="00007023"/>
    <w:rsid w:val="000333FB"/>
    <w:rsid w:val="000358C2"/>
    <w:rsid w:val="00036E96"/>
    <w:rsid w:val="00040586"/>
    <w:rsid w:val="00050424"/>
    <w:rsid w:val="00056C8A"/>
    <w:rsid w:val="0005733A"/>
    <w:rsid w:val="00081F53"/>
    <w:rsid w:val="00090D0F"/>
    <w:rsid w:val="000A0DFA"/>
    <w:rsid w:val="000A2499"/>
    <w:rsid w:val="000A49C9"/>
    <w:rsid w:val="000A63D1"/>
    <w:rsid w:val="000B582C"/>
    <w:rsid w:val="000B7530"/>
    <w:rsid w:val="000D07A3"/>
    <w:rsid w:val="000D1933"/>
    <w:rsid w:val="000D2175"/>
    <w:rsid w:val="000D75ED"/>
    <w:rsid w:val="000E378B"/>
    <w:rsid w:val="000F62F3"/>
    <w:rsid w:val="00103AF2"/>
    <w:rsid w:val="00106144"/>
    <w:rsid w:val="00106947"/>
    <w:rsid w:val="00106AE3"/>
    <w:rsid w:val="00117F72"/>
    <w:rsid w:val="00121EA7"/>
    <w:rsid w:val="00127EAC"/>
    <w:rsid w:val="00131865"/>
    <w:rsid w:val="001409D3"/>
    <w:rsid w:val="00145C4F"/>
    <w:rsid w:val="0015036C"/>
    <w:rsid w:val="001509F4"/>
    <w:rsid w:val="00151E7C"/>
    <w:rsid w:val="00152F10"/>
    <w:rsid w:val="00153A56"/>
    <w:rsid w:val="001805C7"/>
    <w:rsid w:val="00183BFA"/>
    <w:rsid w:val="00191F0A"/>
    <w:rsid w:val="0019551F"/>
    <w:rsid w:val="001A1033"/>
    <w:rsid w:val="001A76EB"/>
    <w:rsid w:val="001B173D"/>
    <w:rsid w:val="001B6690"/>
    <w:rsid w:val="001C04E3"/>
    <w:rsid w:val="001C4A88"/>
    <w:rsid w:val="001C5043"/>
    <w:rsid w:val="001D2DE2"/>
    <w:rsid w:val="001D60C8"/>
    <w:rsid w:val="001D76EE"/>
    <w:rsid w:val="001E525B"/>
    <w:rsid w:val="001E6026"/>
    <w:rsid w:val="001F49C3"/>
    <w:rsid w:val="001F77A8"/>
    <w:rsid w:val="00205F8A"/>
    <w:rsid w:val="002072C3"/>
    <w:rsid w:val="00210B43"/>
    <w:rsid w:val="00212649"/>
    <w:rsid w:val="00212B55"/>
    <w:rsid w:val="00213F12"/>
    <w:rsid w:val="0022214D"/>
    <w:rsid w:val="00224B5E"/>
    <w:rsid w:val="00226DB2"/>
    <w:rsid w:val="00234586"/>
    <w:rsid w:val="00242BDC"/>
    <w:rsid w:val="002465E2"/>
    <w:rsid w:val="00255DD1"/>
    <w:rsid w:val="002674DA"/>
    <w:rsid w:val="00274E18"/>
    <w:rsid w:val="00281B0F"/>
    <w:rsid w:val="00281D28"/>
    <w:rsid w:val="00285A58"/>
    <w:rsid w:val="002932F0"/>
    <w:rsid w:val="002A070E"/>
    <w:rsid w:val="002A1AED"/>
    <w:rsid w:val="002B0AA6"/>
    <w:rsid w:val="002B3FB0"/>
    <w:rsid w:val="002B786E"/>
    <w:rsid w:val="002C57C5"/>
    <w:rsid w:val="002D5FEC"/>
    <w:rsid w:val="002D7009"/>
    <w:rsid w:val="002D77D8"/>
    <w:rsid w:val="002E4DAC"/>
    <w:rsid w:val="002E509F"/>
    <w:rsid w:val="002F25AF"/>
    <w:rsid w:val="002F2A71"/>
    <w:rsid w:val="002F2CE5"/>
    <w:rsid w:val="00303136"/>
    <w:rsid w:val="00303FDC"/>
    <w:rsid w:val="00321824"/>
    <w:rsid w:val="0033084E"/>
    <w:rsid w:val="003346EF"/>
    <w:rsid w:val="003403D5"/>
    <w:rsid w:val="00346F63"/>
    <w:rsid w:val="00350A5A"/>
    <w:rsid w:val="0035475A"/>
    <w:rsid w:val="0036298D"/>
    <w:rsid w:val="00366ACF"/>
    <w:rsid w:val="0036710A"/>
    <w:rsid w:val="00371058"/>
    <w:rsid w:val="003907AC"/>
    <w:rsid w:val="00395283"/>
    <w:rsid w:val="003A2384"/>
    <w:rsid w:val="003A3C77"/>
    <w:rsid w:val="003A6A5F"/>
    <w:rsid w:val="003B4036"/>
    <w:rsid w:val="003B4178"/>
    <w:rsid w:val="003C4450"/>
    <w:rsid w:val="003C61C6"/>
    <w:rsid w:val="003D779C"/>
    <w:rsid w:val="003E0D54"/>
    <w:rsid w:val="003E3184"/>
    <w:rsid w:val="003E6187"/>
    <w:rsid w:val="003E727A"/>
    <w:rsid w:val="003F2685"/>
    <w:rsid w:val="003F4754"/>
    <w:rsid w:val="003F7B34"/>
    <w:rsid w:val="0040125E"/>
    <w:rsid w:val="004274C2"/>
    <w:rsid w:val="00430289"/>
    <w:rsid w:val="00431B19"/>
    <w:rsid w:val="00434173"/>
    <w:rsid w:val="004361CF"/>
    <w:rsid w:val="00440506"/>
    <w:rsid w:val="00445427"/>
    <w:rsid w:val="00452675"/>
    <w:rsid w:val="004554A3"/>
    <w:rsid w:val="0046243A"/>
    <w:rsid w:val="004625D5"/>
    <w:rsid w:val="004659D0"/>
    <w:rsid w:val="00472506"/>
    <w:rsid w:val="004733EF"/>
    <w:rsid w:val="00476184"/>
    <w:rsid w:val="00476A5E"/>
    <w:rsid w:val="00482E37"/>
    <w:rsid w:val="00492890"/>
    <w:rsid w:val="00494D56"/>
    <w:rsid w:val="004A2B95"/>
    <w:rsid w:val="004B1A35"/>
    <w:rsid w:val="004B6A19"/>
    <w:rsid w:val="004C018C"/>
    <w:rsid w:val="004C1E51"/>
    <w:rsid w:val="004D0BB8"/>
    <w:rsid w:val="004D1B69"/>
    <w:rsid w:val="004D2FAE"/>
    <w:rsid w:val="004D668C"/>
    <w:rsid w:val="004E18D1"/>
    <w:rsid w:val="004E311A"/>
    <w:rsid w:val="004F6041"/>
    <w:rsid w:val="004F6F00"/>
    <w:rsid w:val="00501802"/>
    <w:rsid w:val="00502A1B"/>
    <w:rsid w:val="00503F28"/>
    <w:rsid w:val="00512624"/>
    <w:rsid w:val="005232F1"/>
    <w:rsid w:val="00525EFE"/>
    <w:rsid w:val="0053024B"/>
    <w:rsid w:val="005302CA"/>
    <w:rsid w:val="00532510"/>
    <w:rsid w:val="00537063"/>
    <w:rsid w:val="00537D94"/>
    <w:rsid w:val="00542987"/>
    <w:rsid w:val="005436AE"/>
    <w:rsid w:val="00545C8F"/>
    <w:rsid w:val="00550A13"/>
    <w:rsid w:val="00551318"/>
    <w:rsid w:val="005540E6"/>
    <w:rsid w:val="0055482A"/>
    <w:rsid w:val="005649AF"/>
    <w:rsid w:val="00566099"/>
    <w:rsid w:val="00570E22"/>
    <w:rsid w:val="005724FA"/>
    <w:rsid w:val="00573D02"/>
    <w:rsid w:val="00587EB7"/>
    <w:rsid w:val="00587FB6"/>
    <w:rsid w:val="00590D8E"/>
    <w:rsid w:val="00594A0C"/>
    <w:rsid w:val="00596646"/>
    <w:rsid w:val="00597FF2"/>
    <w:rsid w:val="005C496D"/>
    <w:rsid w:val="005C54AD"/>
    <w:rsid w:val="005D5F1A"/>
    <w:rsid w:val="005E318D"/>
    <w:rsid w:val="005E35B2"/>
    <w:rsid w:val="005E6335"/>
    <w:rsid w:val="005F0A31"/>
    <w:rsid w:val="005F3EE6"/>
    <w:rsid w:val="00600BFF"/>
    <w:rsid w:val="0060288D"/>
    <w:rsid w:val="0060440B"/>
    <w:rsid w:val="00612BA0"/>
    <w:rsid w:val="00623D27"/>
    <w:rsid w:val="006450BE"/>
    <w:rsid w:val="00651F13"/>
    <w:rsid w:val="0066699A"/>
    <w:rsid w:val="006677DD"/>
    <w:rsid w:val="00672AC5"/>
    <w:rsid w:val="006807C7"/>
    <w:rsid w:val="00682B1E"/>
    <w:rsid w:val="006849E2"/>
    <w:rsid w:val="006878CC"/>
    <w:rsid w:val="00690873"/>
    <w:rsid w:val="006A011A"/>
    <w:rsid w:val="006B007E"/>
    <w:rsid w:val="006B4F0A"/>
    <w:rsid w:val="006C2DA6"/>
    <w:rsid w:val="006C4D52"/>
    <w:rsid w:val="006D5C9C"/>
    <w:rsid w:val="006D617F"/>
    <w:rsid w:val="006D73A7"/>
    <w:rsid w:val="006E64D9"/>
    <w:rsid w:val="00702CA1"/>
    <w:rsid w:val="00704A09"/>
    <w:rsid w:val="00705B25"/>
    <w:rsid w:val="0070663B"/>
    <w:rsid w:val="00707B71"/>
    <w:rsid w:val="00717D6B"/>
    <w:rsid w:val="00732BE1"/>
    <w:rsid w:val="0074456A"/>
    <w:rsid w:val="007445E6"/>
    <w:rsid w:val="00745B82"/>
    <w:rsid w:val="00753158"/>
    <w:rsid w:val="00762953"/>
    <w:rsid w:val="00763637"/>
    <w:rsid w:val="00765480"/>
    <w:rsid w:val="00776C28"/>
    <w:rsid w:val="00783B26"/>
    <w:rsid w:val="00792773"/>
    <w:rsid w:val="00796938"/>
    <w:rsid w:val="007A20CF"/>
    <w:rsid w:val="007B0B39"/>
    <w:rsid w:val="007B1246"/>
    <w:rsid w:val="007B12A3"/>
    <w:rsid w:val="007B4F71"/>
    <w:rsid w:val="007C43A8"/>
    <w:rsid w:val="007D6F79"/>
    <w:rsid w:val="007E0304"/>
    <w:rsid w:val="007F3F9E"/>
    <w:rsid w:val="007F57CB"/>
    <w:rsid w:val="00810370"/>
    <w:rsid w:val="00810B9D"/>
    <w:rsid w:val="008256B3"/>
    <w:rsid w:val="00825777"/>
    <w:rsid w:val="008300E6"/>
    <w:rsid w:val="00833221"/>
    <w:rsid w:val="0083568B"/>
    <w:rsid w:val="00840E31"/>
    <w:rsid w:val="008478CD"/>
    <w:rsid w:val="008564D9"/>
    <w:rsid w:val="008636FE"/>
    <w:rsid w:val="00865182"/>
    <w:rsid w:val="00866D17"/>
    <w:rsid w:val="00872C0E"/>
    <w:rsid w:val="0088670A"/>
    <w:rsid w:val="0089208C"/>
    <w:rsid w:val="008A1EC0"/>
    <w:rsid w:val="008A2B26"/>
    <w:rsid w:val="008A4213"/>
    <w:rsid w:val="008A61DC"/>
    <w:rsid w:val="008A7603"/>
    <w:rsid w:val="008B335B"/>
    <w:rsid w:val="008B7131"/>
    <w:rsid w:val="008C3CB3"/>
    <w:rsid w:val="008C749F"/>
    <w:rsid w:val="008D0CA2"/>
    <w:rsid w:val="008D2CFA"/>
    <w:rsid w:val="008D44FB"/>
    <w:rsid w:val="008E03D0"/>
    <w:rsid w:val="008F0C43"/>
    <w:rsid w:val="009029D7"/>
    <w:rsid w:val="00906C16"/>
    <w:rsid w:val="00907072"/>
    <w:rsid w:val="00907E0B"/>
    <w:rsid w:val="00916D7D"/>
    <w:rsid w:val="0092232E"/>
    <w:rsid w:val="00924DEE"/>
    <w:rsid w:val="00931868"/>
    <w:rsid w:val="009367C4"/>
    <w:rsid w:val="00941868"/>
    <w:rsid w:val="009432B4"/>
    <w:rsid w:val="00944CAE"/>
    <w:rsid w:val="00951D91"/>
    <w:rsid w:val="00954DCC"/>
    <w:rsid w:val="00955A1E"/>
    <w:rsid w:val="00970273"/>
    <w:rsid w:val="00970AC2"/>
    <w:rsid w:val="00974BE9"/>
    <w:rsid w:val="0097573B"/>
    <w:rsid w:val="0097601E"/>
    <w:rsid w:val="0098219F"/>
    <w:rsid w:val="00985ECA"/>
    <w:rsid w:val="00986B48"/>
    <w:rsid w:val="00986DFC"/>
    <w:rsid w:val="00987990"/>
    <w:rsid w:val="00987BB7"/>
    <w:rsid w:val="00987FE1"/>
    <w:rsid w:val="009957E2"/>
    <w:rsid w:val="009A4579"/>
    <w:rsid w:val="009B1623"/>
    <w:rsid w:val="009B5643"/>
    <w:rsid w:val="009B6FE8"/>
    <w:rsid w:val="009C6C7F"/>
    <w:rsid w:val="009D29DA"/>
    <w:rsid w:val="009D661E"/>
    <w:rsid w:val="009D6F14"/>
    <w:rsid w:val="009E18C3"/>
    <w:rsid w:val="009F019E"/>
    <w:rsid w:val="009F2A58"/>
    <w:rsid w:val="009F3BA8"/>
    <w:rsid w:val="009F5CEB"/>
    <w:rsid w:val="00A05622"/>
    <w:rsid w:val="00A14AE0"/>
    <w:rsid w:val="00A202D3"/>
    <w:rsid w:val="00A21C40"/>
    <w:rsid w:val="00A24348"/>
    <w:rsid w:val="00A24EAB"/>
    <w:rsid w:val="00A300B1"/>
    <w:rsid w:val="00A321ED"/>
    <w:rsid w:val="00A354F3"/>
    <w:rsid w:val="00A35B3A"/>
    <w:rsid w:val="00A52BF6"/>
    <w:rsid w:val="00A52C7A"/>
    <w:rsid w:val="00A55211"/>
    <w:rsid w:val="00A579B1"/>
    <w:rsid w:val="00A63D61"/>
    <w:rsid w:val="00A65943"/>
    <w:rsid w:val="00A737E0"/>
    <w:rsid w:val="00A75021"/>
    <w:rsid w:val="00A80007"/>
    <w:rsid w:val="00A81DA5"/>
    <w:rsid w:val="00A90F11"/>
    <w:rsid w:val="00A9302E"/>
    <w:rsid w:val="00A94615"/>
    <w:rsid w:val="00AA4ACD"/>
    <w:rsid w:val="00AB785E"/>
    <w:rsid w:val="00AC03BF"/>
    <w:rsid w:val="00AE0F16"/>
    <w:rsid w:val="00AE3D0A"/>
    <w:rsid w:val="00B0145A"/>
    <w:rsid w:val="00B01A21"/>
    <w:rsid w:val="00B03F65"/>
    <w:rsid w:val="00B04647"/>
    <w:rsid w:val="00B1435E"/>
    <w:rsid w:val="00B14C1D"/>
    <w:rsid w:val="00B32009"/>
    <w:rsid w:val="00B35FF9"/>
    <w:rsid w:val="00B3714D"/>
    <w:rsid w:val="00B44E09"/>
    <w:rsid w:val="00B5467E"/>
    <w:rsid w:val="00B54760"/>
    <w:rsid w:val="00B56438"/>
    <w:rsid w:val="00B57DD1"/>
    <w:rsid w:val="00B6754B"/>
    <w:rsid w:val="00B737FD"/>
    <w:rsid w:val="00BA5D5D"/>
    <w:rsid w:val="00BA70C4"/>
    <w:rsid w:val="00BB2B48"/>
    <w:rsid w:val="00BB4861"/>
    <w:rsid w:val="00BB7616"/>
    <w:rsid w:val="00BC2A22"/>
    <w:rsid w:val="00BC68B9"/>
    <w:rsid w:val="00BD62C0"/>
    <w:rsid w:val="00BD6397"/>
    <w:rsid w:val="00BE23E2"/>
    <w:rsid w:val="00BE2449"/>
    <w:rsid w:val="00BE72C0"/>
    <w:rsid w:val="00BF752A"/>
    <w:rsid w:val="00C01680"/>
    <w:rsid w:val="00C05EE1"/>
    <w:rsid w:val="00C13F3E"/>
    <w:rsid w:val="00C21F16"/>
    <w:rsid w:val="00C224B2"/>
    <w:rsid w:val="00C33B7F"/>
    <w:rsid w:val="00C35CCA"/>
    <w:rsid w:val="00C42BDC"/>
    <w:rsid w:val="00C43E41"/>
    <w:rsid w:val="00C448FB"/>
    <w:rsid w:val="00C4550E"/>
    <w:rsid w:val="00C47106"/>
    <w:rsid w:val="00C567B4"/>
    <w:rsid w:val="00C605FC"/>
    <w:rsid w:val="00C70A7A"/>
    <w:rsid w:val="00C80515"/>
    <w:rsid w:val="00C80A0A"/>
    <w:rsid w:val="00C82096"/>
    <w:rsid w:val="00C828B7"/>
    <w:rsid w:val="00C92570"/>
    <w:rsid w:val="00C94A00"/>
    <w:rsid w:val="00CA0E70"/>
    <w:rsid w:val="00CA1B2F"/>
    <w:rsid w:val="00CA1F86"/>
    <w:rsid w:val="00CA57A9"/>
    <w:rsid w:val="00CB2C48"/>
    <w:rsid w:val="00CB6637"/>
    <w:rsid w:val="00CD5A71"/>
    <w:rsid w:val="00CD72D6"/>
    <w:rsid w:val="00CE4D80"/>
    <w:rsid w:val="00CF4FAF"/>
    <w:rsid w:val="00CF612A"/>
    <w:rsid w:val="00D019D8"/>
    <w:rsid w:val="00D01A4E"/>
    <w:rsid w:val="00D06522"/>
    <w:rsid w:val="00D206CA"/>
    <w:rsid w:val="00D23555"/>
    <w:rsid w:val="00D31948"/>
    <w:rsid w:val="00D34855"/>
    <w:rsid w:val="00D463DE"/>
    <w:rsid w:val="00D468C2"/>
    <w:rsid w:val="00D47246"/>
    <w:rsid w:val="00D505BD"/>
    <w:rsid w:val="00D507DE"/>
    <w:rsid w:val="00D52555"/>
    <w:rsid w:val="00D614AF"/>
    <w:rsid w:val="00D745AC"/>
    <w:rsid w:val="00D77777"/>
    <w:rsid w:val="00D80035"/>
    <w:rsid w:val="00D879A5"/>
    <w:rsid w:val="00DA4BBA"/>
    <w:rsid w:val="00DA6A68"/>
    <w:rsid w:val="00DA735D"/>
    <w:rsid w:val="00DB5D80"/>
    <w:rsid w:val="00DB62F3"/>
    <w:rsid w:val="00DC2EBC"/>
    <w:rsid w:val="00DD65DD"/>
    <w:rsid w:val="00DD7DD6"/>
    <w:rsid w:val="00DE6201"/>
    <w:rsid w:val="00DF3344"/>
    <w:rsid w:val="00DF78DA"/>
    <w:rsid w:val="00DF7AD4"/>
    <w:rsid w:val="00E14EBD"/>
    <w:rsid w:val="00E20613"/>
    <w:rsid w:val="00E20C9D"/>
    <w:rsid w:val="00E22A55"/>
    <w:rsid w:val="00E27206"/>
    <w:rsid w:val="00E2772C"/>
    <w:rsid w:val="00E41A01"/>
    <w:rsid w:val="00E45898"/>
    <w:rsid w:val="00E46AE0"/>
    <w:rsid w:val="00E51B24"/>
    <w:rsid w:val="00E545B2"/>
    <w:rsid w:val="00E54850"/>
    <w:rsid w:val="00E600CC"/>
    <w:rsid w:val="00E61C9D"/>
    <w:rsid w:val="00E70B05"/>
    <w:rsid w:val="00E72F9F"/>
    <w:rsid w:val="00E9442C"/>
    <w:rsid w:val="00EA2BE4"/>
    <w:rsid w:val="00EA4445"/>
    <w:rsid w:val="00EB419A"/>
    <w:rsid w:val="00EB5345"/>
    <w:rsid w:val="00EB5DF6"/>
    <w:rsid w:val="00EB7F7E"/>
    <w:rsid w:val="00EC11E4"/>
    <w:rsid w:val="00EC6A3B"/>
    <w:rsid w:val="00EC7D67"/>
    <w:rsid w:val="00ED4FA0"/>
    <w:rsid w:val="00EE3BA0"/>
    <w:rsid w:val="00EF0017"/>
    <w:rsid w:val="00EF6636"/>
    <w:rsid w:val="00EF7541"/>
    <w:rsid w:val="00F11DB0"/>
    <w:rsid w:val="00F1796F"/>
    <w:rsid w:val="00F25305"/>
    <w:rsid w:val="00F31883"/>
    <w:rsid w:val="00F327B3"/>
    <w:rsid w:val="00F343D8"/>
    <w:rsid w:val="00F3456E"/>
    <w:rsid w:val="00F40706"/>
    <w:rsid w:val="00F44AE4"/>
    <w:rsid w:val="00F54213"/>
    <w:rsid w:val="00F66F91"/>
    <w:rsid w:val="00F704FC"/>
    <w:rsid w:val="00F7584F"/>
    <w:rsid w:val="00F821D6"/>
    <w:rsid w:val="00F95BC0"/>
    <w:rsid w:val="00FA5C8D"/>
    <w:rsid w:val="00FA7FD0"/>
    <w:rsid w:val="00FB3B16"/>
    <w:rsid w:val="00FB44B1"/>
    <w:rsid w:val="00FB61ED"/>
    <w:rsid w:val="00FC0A6F"/>
    <w:rsid w:val="00FD0127"/>
    <w:rsid w:val="00FD280D"/>
    <w:rsid w:val="00FD4825"/>
    <w:rsid w:val="00FD4D0E"/>
    <w:rsid w:val="00FD5BB1"/>
    <w:rsid w:val="00FE26FE"/>
    <w:rsid w:val="00FE56ED"/>
    <w:rsid w:val="00FF6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749FDD"/>
  <w15:chartTrackingRefBased/>
  <w15:docId w15:val="{5B84675C-9808-4C5E-A58E-3F9916FC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7B4"/>
    <w:pPr>
      <w:tabs>
        <w:tab w:val="center" w:pos="4252"/>
        <w:tab w:val="right" w:pos="8504"/>
      </w:tabs>
      <w:snapToGrid w:val="0"/>
    </w:pPr>
  </w:style>
  <w:style w:type="character" w:customStyle="1" w:styleId="a4">
    <w:name w:val="ヘッダー (文字)"/>
    <w:basedOn w:val="a0"/>
    <w:link w:val="a3"/>
    <w:uiPriority w:val="99"/>
    <w:rsid w:val="00C567B4"/>
  </w:style>
  <w:style w:type="paragraph" w:styleId="a5">
    <w:name w:val="footer"/>
    <w:basedOn w:val="a"/>
    <w:link w:val="a6"/>
    <w:uiPriority w:val="99"/>
    <w:unhideWhenUsed/>
    <w:rsid w:val="00C567B4"/>
    <w:pPr>
      <w:tabs>
        <w:tab w:val="center" w:pos="4252"/>
        <w:tab w:val="right" w:pos="8504"/>
      </w:tabs>
      <w:snapToGrid w:val="0"/>
    </w:pPr>
  </w:style>
  <w:style w:type="character" w:customStyle="1" w:styleId="a6">
    <w:name w:val="フッター (文字)"/>
    <w:basedOn w:val="a0"/>
    <w:link w:val="a5"/>
    <w:uiPriority w:val="99"/>
    <w:rsid w:val="00C56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晴恵(honda-harue)</dc:creator>
  <cp:keywords/>
  <dc:description/>
  <cp:lastModifiedBy>平井 千恵子(hirai-chieko)</cp:lastModifiedBy>
  <cp:revision>24</cp:revision>
  <dcterms:created xsi:type="dcterms:W3CDTF">2024-06-13T00:13:00Z</dcterms:created>
  <dcterms:modified xsi:type="dcterms:W3CDTF">2024-08-01T07:23:00Z</dcterms:modified>
</cp:coreProperties>
</file>