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A57" w14:textId="77777777" w:rsidR="001A3D6F" w:rsidRPr="001A3D6F" w:rsidRDefault="001A3D6F" w:rsidP="001A3D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3D6F">
        <w:rPr>
          <w:rFonts w:ascii="ＭＳ ゴシック" w:eastAsia="ＭＳ ゴシック" w:hAnsi="ＭＳ ゴシック" w:hint="eastAsia"/>
          <w:sz w:val="24"/>
          <w:szCs w:val="24"/>
        </w:rPr>
        <w:t>別紙４</w:t>
      </w:r>
    </w:p>
    <w:p w14:paraId="1F4C075E" w14:textId="77777777" w:rsidR="001A3D6F" w:rsidRPr="001A3D6F" w:rsidRDefault="001A3D6F" w:rsidP="001A3D6F">
      <w:pPr>
        <w:rPr>
          <w:rFonts w:ascii="ＭＳ ゴシック" w:eastAsia="ＭＳ ゴシック" w:hAnsi="ＭＳ ゴシック"/>
          <w:sz w:val="24"/>
          <w:szCs w:val="24"/>
        </w:rPr>
      </w:pPr>
    </w:p>
    <w:p w14:paraId="42C3579F" w14:textId="77777777" w:rsidR="001A3D6F" w:rsidRPr="001A3D6F" w:rsidRDefault="001A3D6F" w:rsidP="001A3D6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3D6F">
        <w:rPr>
          <w:rFonts w:ascii="ＭＳ ゴシック" w:eastAsia="ＭＳ ゴシック" w:hAnsi="ＭＳ ゴシック" w:hint="eastAsia"/>
          <w:sz w:val="36"/>
          <w:szCs w:val="36"/>
        </w:rPr>
        <w:t>職場実習推進事業参加申込書（就労支援機関用）</w:t>
      </w:r>
    </w:p>
    <w:p w14:paraId="5B054A9F" w14:textId="77777777" w:rsidR="001A3D6F" w:rsidRPr="001A3D6F" w:rsidRDefault="001A3D6F" w:rsidP="001A3D6F">
      <w:pPr>
        <w:rPr>
          <w:rFonts w:ascii="ＭＳ ゴシック" w:eastAsia="ＭＳ ゴシック" w:hAnsi="ＭＳ ゴシック"/>
          <w:sz w:val="32"/>
          <w:szCs w:val="32"/>
        </w:rPr>
      </w:pPr>
    </w:p>
    <w:p w14:paraId="750CAA1F" w14:textId="52DC02BD" w:rsidR="001A3D6F" w:rsidRDefault="001A3D6F" w:rsidP="001A3D6F">
      <w:pPr>
        <w:rPr>
          <w:rFonts w:ascii="ＭＳ ゴシック" w:eastAsia="ＭＳ ゴシック" w:hAnsi="ＭＳ ゴシック"/>
          <w:sz w:val="32"/>
          <w:szCs w:val="32"/>
        </w:rPr>
      </w:pPr>
      <w:r w:rsidRPr="001A3D6F">
        <w:rPr>
          <w:rFonts w:ascii="ＭＳ ゴシック" w:eastAsia="ＭＳ ゴシック" w:hAnsi="ＭＳ ゴシック" w:hint="eastAsia"/>
          <w:sz w:val="32"/>
          <w:szCs w:val="32"/>
        </w:rPr>
        <w:t xml:space="preserve">　当機関は、「障害者に対する職場実習に係る注意事項」を確認の上、職場実習推進事業に参加を希望いたします。</w:t>
      </w:r>
    </w:p>
    <w:p w14:paraId="5D61E7EC" w14:textId="100B2BB8" w:rsidR="001A3D6F" w:rsidRDefault="001A3D6F" w:rsidP="001A3D6F">
      <w:pPr>
        <w:rPr>
          <w:rFonts w:ascii="ＭＳ ゴシック" w:eastAsia="ＭＳ ゴシック" w:hAnsi="ＭＳ ゴシック"/>
          <w:sz w:val="32"/>
          <w:szCs w:val="32"/>
        </w:rPr>
      </w:pPr>
    </w:p>
    <w:p w14:paraId="1798E34D" w14:textId="77777777" w:rsidR="001A3D6F" w:rsidRPr="001A3D6F" w:rsidRDefault="001A3D6F" w:rsidP="0052319C">
      <w:pPr>
        <w:rPr>
          <w:rFonts w:ascii="ＭＳ ゴシック" w:eastAsia="ＭＳ ゴシック" w:hAnsi="ＭＳ ゴシック" w:hint="eastAsia"/>
          <w:sz w:val="32"/>
          <w:szCs w:val="32"/>
        </w:rPr>
      </w:pPr>
    </w:p>
    <w:p w14:paraId="3E35E8CA" w14:textId="7B2327D5" w:rsidR="00B432F3" w:rsidRPr="001A3D6F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 w:rsidRPr="001A3D6F"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14:paraId="0EBC031A" w14:textId="41D26661" w:rsidR="001A3D6F" w:rsidRPr="001B2B3C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B2B3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名称：　　　　　　　　　　　　　　</w:t>
      </w:r>
      <w:r w:rsidR="008B5449" w:rsidRPr="001B2B3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75D0F401" w14:textId="4AA2D445" w:rsidR="001A3D6F" w:rsidRPr="001A3D6F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3D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所在地：　　　　　　　　　　　　　</w:t>
      </w:r>
      <w:r w:rsidR="008B54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3864860" w14:textId="63B63654" w:rsidR="001A3D6F" w:rsidRPr="001A3D6F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3D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担当者名：　　　　　　　　　　　　</w:t>
      </w:r>
      <w:r w:rsidR="008B54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4083E75A" w14:textId="604F177F" w:rsidR="001A3D6F" w:rsidRPr="001A3D6F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3D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電話番号：　　　　　　　　　　　　</w:t>
      </w:r>
      <w:r w:rsidR="008B54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3A7F709" w14:textId="4F701ADF" w:rsidR="001A3D6F" w:rsidRPr="001A3D6F" w:rsidRDefault="001A3D6F" w:rsidP="001B2B3C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A3D6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メールアドレス:　　　　　　　　　</w:t>
      </w:r>
      <w:r w:rsidR="008B54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</w:t>
      </w:r>
    </w:p>
    <w:p w14:paraId="1CBEC632" w14:textId="617644E2" w:rsidR="001A3D6F" w:rsidRDefault="001A3D6F"/>
    <w:p w14:paraId="113D8100" w14:textId="7F8A89E1" w:rsidR="001A3D6F" w:rsidRDefault="001A3D6F"/>
    <w:p w14:paraId="00D87561" w14:textId="15798C09" w:rsidR="001A3D6F" w:rsidRDefault="001A3D6F"/>
    <w:p w14:paraId="3F198BE2" w14:textId="72FDF3AF" w:rsidR="001A3D6F" w:rsidRPr="001A3D6F" w:rsidRDefault="001525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2AC7" wp14:editId="5EE5A506">
                <wp:simplePos x="0" y="0"/>
                <wp:positionH relativeFrom="margin">
                  <wp:posOffset>1676400</wp:posOffset>
                </wp:positionH>
                <wp:positionV relativeFrom="paragraph">
                  <wp:posOffset>247015</wp:posOffset>
                </wp:positionV>
                <wp:extent cx="4076700" cy="1400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0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A6ED9" w14:textId="77777777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67" w:left="-141" w:firstLineChars="100" w:firstLine="21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【提出先</w:t>
                            </w:r>
                            <w:r w:rsidRPr="001A3D6F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268B496F" w14:textId="77777777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17" w:left="-36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愛媛労働局 職業安定部 職業対策課</w:t>
                            </w:r>
                          </w:p>
                          <w:p w14:paraId="488CEF8E" w14:textId="77777777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17" w:left="-36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790-8538 松山市若草町４番地３　松山若草合同庁舎5階</w:t>
                            </w:r>
                          </w:p>
                          <w:p w14:paraId="4AA75F52" w14:textId="057CD928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17" w:left="-36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電話　089-941-2940</w:t>
                            </w:r>
                          </w:p>
                          <w:p w14:paraId="5C19448B" w14:textId="4988FEA4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17" w:left="-36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：就職支援コーディネーター　</w:t>
                            </w:r>
                            <w:r w:rsidRPr="001A3D6F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山田</w:t>
                            </w:r>
                          </w:p>
                          <w:p w14:paraId="506771C5" w14:textId="38797EEC" w:rsidR="001A3D6F" w:rsidRPr="001A3D6F" w:rsidRDefault="001A3D6F" w:rsidP="001A3D6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-17" w:left="-36" w:firstLineChars="100" w:firstLine="220"/>
                              <w:jc w:val="both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E-mail</w:t>
                            </w:r>
                            <w:r w:rsidRPr="001A3D6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：ehime-shougai@mhlw.go.jp</w:t>
                            </w:r>
                          </w:p>
                          <w:p w14:paraId="4E451E00" w14:textId="77777777" w:rsidR="001A3D6F" w:rsidRPr="001A3D6F" w:rsidRDefault="001A3D6F" w:rsidP="001A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2AC7" id="角丸四角形 1" o:spid="_x0000_s1026" style="position:absolute;left:0;text-align:left;margin-left:132pt;margin-top:19.45pt;width:321pt;height:11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344A6ED9" w14:textId="77777777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67" w:left="-141" w:firstLineChars="100" w:firstLine="210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【提出先</w:t>
                      </w:r>
                      <w:r w:rsidRPr="001A3D6F"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】</w:t>
                      </w:r>
                    </w:p>
                    <w:p w14:paraId="268B496F" w14:textId="77777777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17" w:left="-36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愛媛労働局 職業安定部 職業対策課</w:t>
                      </w:r>
                    </w:p>
                    <w:p w14:paraId="488CEF8E" w14:textId="77777777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17" w:left="-36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790-8538 松山市若草町４番地３　松山若草合同庁舎5階</w:t>
                      </w:r>
                    </w:p>
                    <w:p w14:paraId="4AA75F52" w14:textId="057CD928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17" w:left="-36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電話　089-941-2940</w:t>
                      </w:r>
                    </w:p>
                    <w:p w14:paraId="5C19448B" w14:textId="4988FEA4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17" w:left="-36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1"/>
                          <w:szCs w:val="21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：就職支援コーディネーター　</w:t>
                      </w:r>
                      <w:r w:rsidRPr="001A3D6F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山田</w:t>
                      </w:r>
                    </w:p>
                    <w:p w14:paraId="506771C5" w14:textId="38797EEC" w:rsidR="001A3D6F" w:rsidRPr="001A3D6F" w:rsidRDefault="001A3D6F" w:rsidP="001A3D6F">
                      <w:pPr>
                        <w:pStyle w:val="Web"/>
                        <w:spacing w:before="0" w:beforeAutospacing="0" w:after="0" w:afterAutospacing="0" w:line="300" w:lineRule="exact"/>
                        <w:ind w:leftChars="-17" w:left="-36" w:firstLineChars="100" w:firstLine="220"/>
                        <w:jc w:val="both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2"/>
                          <w:szCs w:val="22"/>
                        </w:rPr>
                        <w:t>E-mail</w:t>
                      </w:r>
                      <w:r w:rsidRPr="001A3D6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：ehime-shougai@mhlw.go.jp</w:t>
                      </w:r>
                    </w:p>
                    <w:p w14:paraId="4E451E00" w14:textId="77777777" w:rsidR="001A3D6F" w:rsidRPr="001A3D6F" w:rsidRDefault="001A3D6F" w:rsidP="001A3D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A3D6F" w:rsidRPr="001A3D6F" w:rsidSect="0052319C">
      <w:pgSz w:w="11906" w:h="16838"/>
      <w:pgMar w:top="1985" w:right="1701" w:bottom="1701" w:left="1701" w:header="851" w:footer="992" w:gutter="0"/>
      <w:pgBorders w:offsetFrom="page">
        <w:bottom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9446" w14:textId="77777777" w:rsidR="007C04CA" w:rsidRDefault="007C04CA" w:rsidP="001A3D6F">
      <w:r>
        <w:separator/>
      </w:r>
    </w:p>
  </w:endnote>
  <w:endnote w:type="continuationSeparator" w:id="0">
    <w:p w14:paraId="460FF5DB" w14:textId="77777777" w:rsidR="007C04CA" w:rsidRDefault="007C04CA" w:rsidP="001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D4D8" w14:textId="77777777" w:rsidR="007C04CA" w:rsidRDefault="007C04CA" w:rsidP="001A3D6F">
      <w:r>
        <w:separator/>
      </w:r>
    </w:p>
  </w:footnote>
  <w:footnote w:type="continuationSeparator" w:id="0">
    <w:p w14:paraId="2019FF5A" w14:textId="77777777" w:rsidR="007C04CA" w:rsidRDefault="007C04CA" w:rsidP="001A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F"/>
    <w:rsid w:val="00026FB5"/>
    <w:rsid w:val="00041791"/>
    <w:rsid w:val="000A54C2"/>
    <w:rsid w:val="000D6C4F"/>
    <w:rsid w:val="0015251D"/>
    <w:rsid w:val="00166FB0"/>
    <w:rsid w:val="001A3D6F"/>
    <w:rsid w:val="001B2B3C"/>
    <w:rsid w:val="001F55CB"/>
    <w:rsid w:val="002304EB"/>
    <w:rsid w:val="002758C9"/>
    <w:rsid w:val="00285762"/>
    <w:rsid w:val="00287ECA"/>
    <w:rsid w:val="00322494"/>
    <w:rsid w:val="00331BFC"/>
    <w:rsid w:val="003B00D4"/>
    <w:rsid w:val="003B2F63"/>
    <w:rsid w:val="003E018C"/>
    <w:rsid w:val="003E4AC4"/>
    <w:rsid w:val="003F079B"/>
    <w:rsid w:val="0041430C"/>
    <w:rsid w:val="00444659"/>
    <w:rsid w:val="00467A66"/>
    <w:rsid w:val="0049083F"/>
    <w:rsid w:val="004D4738"/>
    <w:rsid w:val="004E0EE5"/>
    <w:rsid w:val="004E5F58"/>
    <w:rsid w:val="0052319C"/>
    <w:rsid w:val="00586B6C"/>
    <w:rsid w:val="006104BC"/>
    <w:rsid w:val="00650188"/>
    <w:rsid w:val="00651CEC"/>
    <w:rsid w:val="006D5F83"/>
    <w:rsid w:val="006F485B"/>
    <w:rsid w:val="00727D77"/>
    <w:rsid w:val="007374EF"/>
    <w:rsid w:val="007C04CA"/>
    <w:rsid w:val="007E058E"/>
    <w:rsid w:val="007E6449"/>
    <w:rsid w:val="00814D7A"/>
    <w:rsid w:val="00850C41"/>
    <w:rsid w:val="008B5449"/>
    <w:rsid w:val="009B512C"/>
    <w:rsid w:val="009F53F5"/>
    <w:rsid w:val="00A154AD"/>
    <w:rsid w:val="00A64DA6"/>
    <w:rsid w:val="00A7691D"/>
    <w:rsid w:val="00A86A5D"/>
    <w:rsid w:val="00AD3E52"/>
    <w:rsid w:val="00B432F3"/>
    <w:rsid w:val="00B51425"/>
    <w:rsid w:val="00B6443F"/>
    <w:rsid w:val="00B973A0"/>
    <w:rsid w:val="00C656F7"/>
    <w:rsid w:val="00C90693"/>
    <w:rsid w:val="00CA2BC3"/>
    <w:rsid w:val="00CA7515"/>
    <w:rsid w:val="00D24C75"/>
    <w:rsid w:val="00D32813"/>
    <w:rsid w:val="00D600E6"/>
    <w:rsid w:val="00DA06CB"/>
    <w:rsid w:val="00DB3BD3"/>
    <w:rsid w:val="00DC50D0"/>
    <w:rsid w:val="00DD3860"/>
    <w:rsid w:val="00DE530C"/>
    <w:rsid w:val="00DF32A1"/>
    <w:rsid w:val="00EA0E81"/>
    <w:rsid w:val="00EB7196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18617"/>
  <w15:chartTrackingRefBased/>
  <w15:docId w15:val="{3AF95EDA-3C55-4A73-99B7-BB2B73D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3D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 郁子(sasada-ikuko.5y9)</dc:creator>
  <cp:keywords/>
  <dc:description/>
  <cp:lastModifiedBy>笹田 郁子(sasada-ikuko.5y9)</cp:lastModifiedBy>
  <cp:revision>7</cp:revision>
  <dcterms:created xsi:type="dcterms:W3CDTF">2023-06-14T06:24:00Z</dcterms:created>
  <dcterms:modified xsi:type="dcterms:W3CDTF">2023-06-14T07:20:00Z</dcterms:modified>
</cp:coreProperties>
</file>