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8A80" w14:textId="77777777" w:rsidR="000B7672" w:rsidRPr="00033B90" w:rsidRDefault="000B7672" w:rsidP="001F3F5E">
      <w:pPr>
        <w:spacing w:line="360" w:lineRule="exact"/>
        <w:jc w:val="right"/>
        <w:rPr>
          <w:rFonts w:ascii="ＭＳ 明朝" w:eastAsia="ＭＳ 明朝" w:hAnsi="ＭＳ 明朝"/>
          <w:lang w:eastAsia="ja-JP"/>
        </w:rPr>
      </w:pPr>
    </w:p>
    <w:p w14:paraId="4F681C54" w14:textId="77777777" w:rsidR="000B7672" w:rsidRPr="00033B90" w:rsidRDefault="000B7672" w:rsidP="000B7672">
      <w:pPr>
        <w:spacing w:line="360" w:lineRule="exact"/>
        <w:jc w:val="center"/>
        <w:rPr>
          <w:rFonts w:ascii="ＭＳ 明朝" w:eastAsia="ＭＳ 明朝" w:hAnsi="ＭＳ 明朝"/>
          <w:lang w:eastAsia="ja-JP"/>
        </w:rPr>
      </w:pPr>
      <w:r w:rsidRPr="00033B90">
        <w:rPr>
          <w:rFonts w:ascii="ＭＳ 明朝" w:eastAsia="ＭＳ 明朝" w:hAnsi="ＭＳ 明朝" w:hint="eastAsia"/>
          <w:lang w:eastAsia="ja-JP"/>
        </w:rPr>
        <w:t>誓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033B90">
        <w:rPr>
          <w:rFonts w:ascii="ＭＳ 明朝" w:eastAsia="ＭＳ 明朝" w:hAnsi="ＭＳ 明朝" w:hint="eastAsia"/>
          <w:lang w:eastAsia="ja-JP"/>
        </w:rPr>
        <w:t>約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033B90">
        <w:rPr>
          <w:rFonts w:ascii="ＭＳ 明朝" w:eastAsia="ＭＳ 明朝" w:hAnsi="ＭＳ 明朝" w:hint="eastAsia"/>
          <w:lang w:eastAsia="ja-JP"/>
        </w:rPr>
        <w:t>書</w:t>
      </w:r>
    </w:p>
    <w:p w14:paraId="68139576" w14:textId="77777777" w:rsidR="000B7672" w:rsidRPr="00033B90" w:rsidRDefault="000B7672" w:rsidP="000B7672">
      <w:pPr>
        <w:spacing w:line="360" w:lineRule="exact"/>
        <w:rPr>
          <w:rFonts w:ascii="ＭＳ 明朝" w:eastAsia="ＭＳ 明朝" w:hAnsi="ＭＳ 明朝"/>
          <w:lang w:eastAsia="ja-JP"/>
        </w:rPr>
      </w:pPr>
    </w:p>
    <w:p w14:paraId="5259ACA1" w14:textId="77777777" w:rsidR="000B7672" w:rsidRPr="00033B90" w:rsidRDefault="000B7672" w:rsidP="000B7672">
      <w:pPr>
        <w:spacing w:line="480" w:lineRule="auto"/>
        <w:rPr>
          <w:rFonts w:ascii="ＭＳ 明朝" w:eastAsia="ＭＳ 明朝" w:hAnsi="ＭＳ 明朝"/>
          <w:lang w:eastAsia="ja-JP"/>
        </w:rPr>
      </w:pPr>
    </w:p>
    <w:p w14:paraId="55407162" w14:textId="47B11531" w:rsidR="000B7672" w:rsidRPr="00033B90" w:rsidRDefault="000B7672" w:rsidP="000B7672">
      <w:pPr>
        <w:spacing w:line="480" w:lineRule="auto"/>
        <w:ind w:rightChars="-62" w:right="-149" w:firstLineChars="100" w:firstLine="240"/>
        <w:rPr>
          <w:rFonts w:ascii="ＭＳ 明朝" w:eastAsia="ＭＳ 明朝" w:hAnsi="ＭＳ 明朝"/>
          <w:lang w:eastAsia="ja-JP"/>
        </w:rPr>
      </w:pPr>
      <w:r w:rsidRPr="00033B90">
        <w:rPr>
          <w:rFonts w:ascii="ＭＳ 明朝" w:eastAsia="ＭＳ 明朝" w:hAnsi="ＭＳ 明朝" w:hint="eastAsia"/>
          <w:lang w:eastAsia="ja-JP"/>
        </w:rPr>
        <w:t>私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0B5A2B">
        <w:rPr>
          <w:rFonts w:ascii="ＭＳ 明朝" w:eastAsia="ＭＳ 明朝" w:hAnsi="ＭＳ 明朝" w:hint="eastAsia"/>
          <w:u w:val="single"/>
          <w:lang w:eastAsia="ja-JP"/>
        </w:rPr>
        <w:t xml:space="preserve">　　　　　　　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="00A86A19">
        <w:rPr>
          <w:rFonts w:ascii="ＭＳ 明朝" w:eastAsia="ＭＳ 明朝" w:hAnsi="ＭＳ 明朝" w:hint="eastAsia"/>
          <w:lang w:eastAsia="ja-JP"/>
        </w:rPr>
        <w:t>は、</w:t>
      </w:r>
      <w:r w:rsidRPr="00033B90">
        <w:rPr>
          <w:rFonts w:ascii="ＭＳ 明朝" w:eastAsia="ＭＳ 明朝" w:hAnsi="ＭＳ 明朝" w:hint="eastAsia"/>
          <w:lang w:eastAsia="ja-JP"/>
        </w:rPr>
        <w:t>令和</w:t>
      </w:r>
      <w:r w:rsidR="00A86A19" w:rsidRPr="00A86A19">
        <w:rPr>
          <w:rFonts w:ascii="ＭＳ 明朝" w:eastAsia="ＭＳ 明朝" w:hAnsi="ＭＳ 明朝" w:hint="eastAsia"/>
          <w:lang w:eastAsia="ja-JP"/>
        </w:rPr>
        <w:t>８</w:t>
      </w:r>
      <w:r w:rsidRPr="00033B90">
        <w:rPr>
          <w:rFonts w:ascii="ＭＳ 明朝" w:eastAsia="ＭＳ 明朝" w:hAnsi="ＭＳ 明朝" w:hint="eastAsia"/>
          <w:lang w:eastAsia="ja-JP"/>
        </w:rPr>
        <w:t>年度千葉労働局</w:t>
      </w:r>
      <w:r w:rsidR="00A86A19">
        <w:rPr>
          <w:rFonts w:ascii="ＭＳ 明朝" w:eastAsia="ＭＳ 明朝" w:hAnsi="ＭＳ 明朝" w:hint="eastAsia"/>
          <w:lang w:eastAsia="ja-JP"/>
        </w:rPr>
        <w:t>インターンシップ・</w:t>
      </w:r>
      <w:r w:rsidR="007E45B6">
        <w:rPr>
          <w:rFonts w:ascii="ＭＳ 明朝" w:eastAsia="ＭＳ 明朝" w:hAnsi="ＭＳ 明朝" w:hint="eastAsia"/>
          <w:lang w:eastAsia="ja-JP"/>
        </w:rPr>
        <w:t>キャリア</w:t>
      </w:r>
      <w:r w:rsidRPr="00033B90">
        <w:rPr>
          <w:rFonts w:ascii="ＭＳ 明朝" w:eastAsia="ＭＳ 明朝" w:hAnsi="ＭＳ 明朝" w:hint="eastAsia"/>
          <w:lang w:eastAsia="ja-JP"/>
        </w:rPr>
        <w:t>実習を行うに当たり、</w:t>
      </w:r>
      <w:r w:rsidR="004024F6">
        <w:rPr>
          <w:rFonts w:ascii="ＭＳ 明朝" w:eastAsia="ＭＳ 明朝" w:hAnsi="ＭＳ 明朝" w:hint="eastAsia"/>
          <w:lang w:eastAsia="ja-JP"/>
        </w:rPr>
        <w:t>「</w:t>
      </w:r>
      <w:r w:rsidRPr="00033B90">
        <w:rPr>
          <w:rFonts w:ascii="ＭＳ 明朝" w:eastAsia="ＭＳ 明朝" w:hAnsi="ＭＳ 明朝" w:hint="eastAsia"/>
          <w:lang w:eastAsia="ja-JP"/>
        </w:rPr>
        <w:t>千葉労働局</w:t>
      </w:r>
      <w:r w:rsidR="00874704" w:rsidRPr="00874704">
        <w:rPr>
          <w:rFonts w:ascii="ＭＳ 明朝" w:eastAsia="ＭＳ 明朝" w:hAnsi="ＭＳ 明朝" w:hint="eastAsia"/>
          <w:lang w:eastAsia="ja-JP"/>
        </w:rPr>
        <w:t>インターンシップ・キャリア</w:t>
      </w:r>
      <w:r w:rsidRPr="00033B90">
        <w:rPr>
          <w:rFonts w:ascii="ＭＳ 明朝" w:eastAsia="ＭＳ 明朝" w:hAnsi="ＭＳ 明朝" w:hint="eastAsia"/>
          <w:lang w:eastAsia="ja-JP"/>
        </w:rPr>
        <w:t>実習実施要領</w:t>
      </w:r>
      <w:r w:rsidR="004024F6">
        <w:rPr>
          <w:rFonts w:ascii="ＭＳ 明朝" w:eastAsia="ＭＳ 明朝" w:hAnsi="ＭＳ 明朝" w:hint="eastAsia"/>
          <w:lang w:eastAsia="ja-JP"/>
        </w:rPr>
        <w:t>」</w:t>
      </w:r>
      <w:r w:rsidRPr="00033B90">
        <w:rPr>
          <w:rFonts w:ascii="ＭＳ 明朝" w:eastAsia="ＭＳ 明朝" w:hAnsi="ＭＳ 明朝" w:hint="eastAsia"/>
          <w:lang w:eastAsia="ja-JP"/>
        </w:rPr>
        <w:t>を遵守し、</w:t>
      </w:r>
    </w:p>
    <w:p w14:paraId="244A8EBA" w14:textId="77777777" w:rsidR="000B7672" w:rsidRPr="00033B90" w:rsidRDefault="000B7672" w:rsidP="000B7672">
      <w:pPr>
        <w:spacing w:line="480" w:lineRule="auto"/>
        <w:ind w:leftChars="198" w:left="708" w:hangingChars="97" w:hanging="233"/>
        <w:rPr>
          <w:rFonts w:ascii="ＭＳ 明朝" w:eastAsia="ＭＳ 明朝" w:hAnsi="ＭＳ 明朝"/>
          <w:lang w:eastAsia="ja-JP"/>
        </w:rPr>
      </w:pPr>
      <w:r w:rsidRPr="00033B90">
        <w:rPr>
          <w:rFonts w:ascii="ＭＳ 明朝" w:eastAsia="ＭＳ 明朝" w:hAnsi="ＭＳ 明朝" w:hint="eastAsia"/>
          <w:lang w:eastAsia="ja-JP"/>
        </w:rPr>
        <w:t>一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033B90">
        <w:rPr>
          <w:rFonts w:ascii="ＭＳ 明朝" w:eastAsia="ＭＳ 明朝" w:hAnsi="ＭＳ 明朝" w:hint="eastAsia"/>
          <w:lang w:eastAsia="ja-JP"/>
        </w:rPr>
        <w:t>実習時間中は、実習に専念すること</w:t>
      </w:r>
    </w:p>
    <w:p w14:paraId="5B522C0B" w14:textId="77777777" w:rsidR="000B7672" w:rsidRPr="00033B90" w:rsidRDefault="000B7672" w:rsidP="000B7672">
      <w:pPr>
        <w:spacing w:line="480" w:lineRule="auto"/>
        <w:ind w:leftChars="198" w:left="708" w:rightChars="-62" w:right="-149" w:hangingChars="97" w:hanging="233"/>
        <w:rPr>
          <w:rFonts w:ascii="ＭＳ 明朝" w:eastAsia="ＭＳ 明朝" w:hAnsi="ＭＳ 明朝"/>
          <w:lang w:eastAsia="ja-JP"/>
        </w:rPr>
      </w:pPr>
      <w:r w:rsidRPr="00033B90">
        <w:rPr>
          <w:rFonts w:ascii="ＭＳ 明朝" w:eastAsia="ＭＳ 明朝" w:hAnsi="ＭＳ 明朝" w:hint="eastAsia"/>
          <w:lang w:eastAsia="ja-JP"/>
        </w:rPr>
        <w:t>一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033B90">
        <w:rPr>
          <w:rFonts w:ascii="ＭＳ 明朝" w:eastAsia="ＭＳ 明朝" w:hAnsi="ＭＳ 明朝" w:hint="eastAsia"/>
          <w:lang w:eastAsia="ja-JP"/>
        </w:rPr>
        <w:t>公務の信用を傷つけ、又は公務全体の不名誉となるような行為をしないこと</w:t>
      </w:r>
    </w:p>
    <w:p w14:paraId="7A707DDB" w14:textId="77777777" w:rsidR="000B7672" w:rsidRPr="00033B90" w:rsidRDefault="000B7672" w:rsidP="000B7672">
      <w:pPr>
        <w:spacing w:line="480" w:lineRule="auto"/>
        <w:ind w:leftChars="198" w:left="708" w:rightChars="-180" w:right="-432" w:hangingChars="97" w:hanging="233"/>
        <w:rPr>
          <w:rFonts w:ascii="ＭＳ 明朝" w:eastAsia="ＭＳ 明朝" w:hAnsi="ＭＳ 明朝"/>
          <w:lang w:eastAsia="ja-JP"/>
        </w:rPr>
      </w:pPr>
      <w:r w:rsidRPr="00033B90">
        <w:rPr>
          <w:rFonts w:ascii="ＭＳ 明朝" w:eastAsia="ＭＳ 明朝" w:hAnsi="ＭＳ 明朝" w:hint="eastAsia"/>
          <w:lang w:eastAsia="ja-JP"/>
        </w:rPr>
        <w:t>一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033B90">
        <w:rPr>
          <w:rFonts w:ascii="ＭＳ 明朝" w:eastAsia="ＭＳ 明朝" w:hAnsi="ＭＳ 明朝" w:hint="eastAsia"/>
          <w:lang w:eastAsia="ja-JP"/>
        </w:rPr>
        <w:t>実習中知り得た秘密については、実習中及び実習終了後、何人に対しても漏らさぬこと</w:t>
      </w:r>
    </w:p>
    <w:p w14:paraId="48992EEC" w14:textId="77777777" w:rsidR="000B7672" w:rsidRDefault="000B7672" w:rsidP="000B7672">
      <w:pPr>
        <w:spacing w:line="480" w:lineRule="auto"/>
        <w:rPr>
          <w:rFonts w:ascii="ＭＳ 明朝" w:eastAsia="ＭＳ 明朝" w:hAnsi="ＭＳ 明朝"/>
          <w:lang w:eastAsia="ja-JP"/>
        </w:rPr>
      </w:pPr>
      <w:r w:rsidRPr="00033B90">
        <w:rPr>
          <w:rFonts w:ascii="ＭＳ 明朝" w:eastAsia="ＭＳ 明朝" w:hAnsi="ＭＳ 明朝" w:hint="eastAsia"/>
          <w:lang w:eastAsia="ja-JP"/>
        </w:rPr>
        <w:t>を誓約します。</w:t>
      </w:r>
    </w:p>
    <w:p w14:paraId="37A9F105" w14:textId="77777777" w:rsidR="000B7672" w:rsidRPr="00033B90" w:rsidRDefault="000B7672" w:rsidP="000B7672">
      <w:pPr>
        <w:spacing w:line="360" w:lineRule="auto"/>
        <w:rPr>
          <w:rFonts w:ascii="ＭＳ 明朝" w:eastAsia="ＭＳ 明朝" w:hAnsi="ＭＳ 明朝"/>
          <w:lang w:eastAsia="ja-JP"/>
        </w:rPr>
      </w:pPr>
    </w:p>
    <w:p w14:paraId="0D902C21" w14:textId="77777777" w:rsidR="000B7672" w:rsidRDefault="000B7672" w:rsidP="000B7672">
      <w:pPr>
        <w:spacing w:line="360" w:lineRule="auto"/>
        <w:rPr>
          <w:rFonts w:ascii="ＭＳ 明朝" w:eastAsia="ＭＳ 明朝" w:hAnsi="ＭＳ 明朝"/>
          <w:lang w:eastAsia="ja-JP"/>
        </w:rPr>
      </w:pPr>
      <w:r w:rsidRPr="00033B90">
        <w:rPr>
          <w:rFonts w:ascii="ＭＳ 明朝" w:eastAsia="ＭＳ 明朝" w:hAnsi="ＭＳ 明朝" w:hint="eastAsia"/>
          <w:lang w:eastAsia="ja-JP"/>
        </w:rPr>
        <w:t>令和</w:t>
      </w:r>
      <w:r w:rsidRPr="000B5A2B">
        <w:rPr>
          <w:rFonts w:ascii="ＭＳ 明朝" w:eastAsia="ＭＳ 明朝" w:hAnsi="ＭＳ 明朝" w:hint="eastAsia"/>
          <w:u w:val="single"/>
          <w:lang w:eastAsia="ja-JP"/>
        </w:rPr>
        <w:t xml:space="preserve">　　</w:t>
      </w:r>
      <w:r w:rsidRPr="00033B90">
        <w:rPr>
          <w:rFonts w:ascii="ＭＳ 明朝" w:eastAsia="ＭＳ 明朝" w:hAnsi="ＭＳ 明朝" w:hint="eastAsia"/>
          <w:lang w:eastAsia="ja-JP"/>
        </w:rPr>
        <w:t>年</w:t>
      </w:r>
      <w:r w:rsidRPr="000B5A2B">
        <w:rPr>
          <w:rFonts w:ascii="ＭＳ 明朝" w:eastAsia="ＭＳ 明朝" w:hAnsi="ＭＳ 明朝" w:hint="eastAsia"/>
          <w:u w:val="single"/>
          <w:lang w:eastAsia="ja-JP"/>
        </w:rPr>
        <w:t xml:space="preserve">　　</w:t>
      </w:r>
      <w:r w:rsidRPr="00033B90">
        <w:rPr>
          <w:rFonts w:ascii="ＭＳ 明朝" w:eastAsia="ＭＳ 明朝" w:hAnsi="ＭＳ 明朝" w:hint="eastAsia"/>
          <w:lang w:eastAsia="ja-JP"/>
        </w:rPr>
        <w:t>月</w:t>
      </w:r>
      <w:r w:rsidRPr="000B5A2B">
        <w:rPr>
          <w:rFonts w:ascii="ＭＳ 明朝" w:eastAsia="ＭＳ 明朝" w:hAnsi="ＭＳ 明朝" w:hint="eastAsia"/>
          <w:u w:val="single"/>
          <w:lang w:eastAsia="ja-JP"/>
        </w:rPr>
        <w:t xml:space="preserve">　　</w:t>
      </w:r>
      <w:r w:rsidRPr="00033B90">
        <w:rPr>
          <w:rFonts w:ascii="ＭＳ 明朝" w:eastAsia="ＭＳ 明朝" w:hAnsi="ＭＳ 明朝" w:hint="eastAsia"/>
          <w:lang w:eastAsia="ja-JP"/>
        </w:rPr>
        <w:t>日</w:t>
      </w:r>
    </w:p>
    <w:p w14:paraId="6EF9A342" w14:textId="77777777" w:rsidR="000B7672" w:rsidRPr="00033B90" w:rsidRDefault="000B7672" w:rsidP="000B7672">
      <w:pPr>
        <w:spacing w:line="360" w:lineRule="auto"/>
        <w:rPr>
          <w:rFonts w:ascii="ＭＳ 明朝" w:eastAsia="ＭＳ 明朝" w:hAnsi="ＭＳ 明朝"/>
          <w:lang w:eastAsia="ja-JP"/>
        </w:rPr>
      </w:pPr>
    </w:p>
    <w:p w14:paraId="79F920CC" w14:textId="77777777" w:rsidR="000B7672" w:rsidRPr="00033B90" w:rsidRDefault="000B7672" w:rsidP="000B7672">
      <w:pPr>
        <w:spacing w:line="360" w:lineRule="auto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（学校名）</w:t>
      </w:r>
      <w:r w:rsidRPr="000B5A2B">
        <w:rPr>
          <w:rFonts w:ascii="ＭＳ 明朝" w:eastAsia="ＭＳ 明朝" w:hAnsi="ＭＳ 明朝"/>
          <w:u w:val="single"/>
          <w:lang w:eastAsia="ja-JP"/>
        </w:rPr>
        <w:tab/>
      </w:r>
      <w:r w:rsidRPr="000B5A2B">
        <w:rPr>
          <w:rFonts w:ascii="ＭＳ 明朝" w:eastAsia="ＭＳ 明朝" w:hAnsi="ＭＳ 明朝"/>
          <w:u w:val="single"/>
          <w:lang w:eastAsia="ja-JP"/>
        </w:rPr>
        <w:tab/>
      </w:r>
      <w:r>
        <w:rPr>
          <w:rFonts w:ascii="ＭＳ 明朝" w:eastAsia="ＭＳ 明朝" w:hAnsi="ＭＳ 明朝"/>
          <w:u w:val="single"/>
          <w:lang w:eastAsia="ja-JP"/>
        </w:rPr>
        <w:tab/>
      </w:r>
      <w:r w:rsidRPr="000B5A2B">
        <w:rPr>
          <w:rFonts w:ascii="ＭＳ 明朝" w:eastAsia="ＭＳ 明朝" w:hAnsi="ＭＳ 明朝"/>
          <w:u w:val="single"/>
          <w:lang w:eastAsia="ja-JP"/>
        </w:rPr>
        <w:tab/>
      </w:r>
      <w:r w:rsidRPr="000B5A2B">
        <w:rPr>
          <w:rFonts w:ascii="ＭＳ 明朝" w:eastAsia="ＭＳ 明朝" w:hAnsi="ＭＳ 明朝"/>
          <w:u w:val="single"/>
          <w:lang w:eastAsia="ja-JP"/>
        </w:rPr>
        <w:tab/>
      </w:r>
    </w:p>
    <w:p w14:paraId="656C1BD5" w14:textId="77777777" w:rsidR="000B7672" w:rsidRDefault="000B7672" w:rsidP="000B7672">
      <w:pPr>
        <w:spacing w:line="360" w:lineRule="exact"/>
        <w:rPr>
          <w:rFonts w:ascii="ＭＳ 明朝" w:eastAsia="ＭＳ 明朝" w:hAnsi="ＭＳ 明朝"/>
          <w:lang w:eastAsia="ja-JP"/>
        </w:rPr>
      </w:pPr>
    </w:p>
    <w:p w14:paraId="7F749F9A" w14:textId="77777777" w:rsidR="000B7672" w:rsidRPr="00033B90" w:rsidRDefault="000B7672" w:rsidP="000B7672">
      <w:pPr>
        <w:spacing w:line="360" w:lineRule="exact"/>
        <w:ind w:left="3686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（署名）</w:t>
      </w:r>
      <w:r w:rsidRPr="000B5A2B">
        <w:rPr>
          <w:rFonts w:ascii="ＭＳ 明朝" w:eastAsia="ＭＳ 明朝" w:hAnsi="ＭＳ 明朝"/>
          <w:u w:val="single"/>
          <w:lang w:eastAsia="ja-JP"/>
        </w:rPr>
        <w:tab/>
      </w:r>
      <w:r w:rsidRPr="000B5A2B">
        <w:rPr>
          <w:rFonts w:ascii="ＭＳ 明朝" w:eastAsia="ＭＳ 明朝" w:hAnsi="ＭＳ 明朝"/>
          <w:u w:val="single"/>
          <w:lang w:eastAsia="ja-JP"/>
        </w:rPr>
        <w:tab/>
      </w:r>
      <w:r>
        <w:rPr>
          <w:rFonts w:ascii="ＭＳ 明朝" w:eastAsia="ＭＳ 明朝" w:hAnsi="ＭＳ 明朝"/>
          <w:u w:val="single"/>
          <w:lang w:eastAsia="ja-JP"/>
        </w:rPr>
        <w:tab/>
      </w:r>
      <w:r w:rsidRPr="000B5A2B">
        <w:rPr>
          <w:rFonts w:ascii="ＭＳ 明朝" w:eastAsia="ＭＳ 明朝" w:hAnsi="ＭＳ 明朝"/>
          <w:u w:val="single"/>
          <w:lang w:eastAsia="ja-JP"/>
        </w:rPr>
        <w:tab/>
      </w:r>
      <w:r w:rsidRPr="000B5A2B">
        <w:rPr>
          <w:rFonts w:ascii="ＭＳ 明朝" w:eastAsia="ＭＳ 明朝" w:hAnsi="ＭＳ 明朝"/>
          <w:u w:val="single"/>
          <w:lang w:eastAsia="ja-JP"/>
        </w:rPr>
        <w:tab/>
      </w:r>
      <w:r>
        <w:rPr>
          <w:rFonts w:ascii="ＭＳ 明朝" w:eastAsia="ＭＳ 明朝" w:hAnsi="ＭＳ 明朝"/>
          <w:lang w:eastAsia="ja-JP"/>
        </w:rPr>
        <w:br/>
      </w:r>
    </w:p>
    <w:p w14:paraId="381BE65C" w14:textId="593F8502" w:rsidR="000B7672" w:rsidRPr="00B713EB" w:rsidRDefault="00481D66" w:rsidP="000B7672">
      <w:pPr>
        <w:spacing w:line="360" w:lineRule="exact"/>
        <w:rPr>
          <w:rFonts w:ascii="ＭＳ 明朝" w:eastAsia="ＭＳ 明朝" w:hAnsi="ＭＳ 明朝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58B81" wp14:editId="194DD05F">
                <wp:simplePos x="0" y="0"/>
                <wp:positionH relativeFrom="column">
                  <wp:posOffset>-3810</wp:posOffset>
                </wp:positionH>
                <wp:positionV relativeFrom="paragraph">
                  <wp:posOffset>63500</wp:posOffset>
                </wp:positionV>
                <wp:extent cx="5553075" cy="1000125"/>
                <wp:effectExtent l="0" t="0" r="0" b="0"/>
                <wp:wrapNone/>
                <wp:docPr id="141625792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0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5F5913" w14:textId="77777777" w:rsidR="000B7672" w:rsidRPr="00191B4B" w:rsidRDefault="000B7672" w:rsidP="000B7672">
                            <w:pPr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191B4B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  <w:lang w:eastAsia="ja-JP"/>
                              </w:rPr>
                              <w:t>作成要領</w:t>
                            </w:r>
                          </w:p>
                          <w:p w14:paraId="79E8E725" w14:textId="77777777" w:rsidR="000B7672" w:rsidRPr="00191B4B" w:rsidRDefault="000B7672" w:rsidP="000B767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191B4B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  <w:lang w:eastAsia="ja-JP"/>
                              </w:rPr>
                              <w:t>下線箇所を記入してください。</w:t>
                            </w:r>
                          </w:p>
                          <w:p w14:paraId="76F86DF3" w14:textId="77777777" w:rsidR="000B7672" w:rsidRPr="00191B4B" w:rsidRDefault="000B7672" w:rsidP="000B767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191B4B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  <w:lang w:eastAsia="ja-JP"/>
                              </w:rPr>
                              <w:t>日付は、作成日としてください。</w:t>
                            </w:r>
                          </w:p>
                          <w:p w14:paraId="339EF8B1" w14:textId="056730F0" w:rsidR="000B7672" w:rsidRPr="00191B4B" w:rsidRDefault="000B7672" w:rsidP="000B767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191B4B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  <w:lang w:eastAsia="ja-JP"/>
                              </w:rPr>
                              <w:t>自筆で署名してください。署名以外は、データ入力で構いません（筆記である必要はありませ</w:t>
                            </w:r>
                            <w:r w:rsidR="00A86A19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A86A19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）</w:t>
                            </w:r>
                            <w:r w:rsidRPr="00191B4B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  <w:lang w:eastAsia="ja-JP"/>
                              </w:rPr>
                              <w:t>ん。）。</w:t>
                            </w:r>
                          </w:p>
                          <w:p w14:paraId="74B76A0D" w14:textId="77777777" w:rsidR="000B7672" w:rsidRPr="00191B4B" w:rsidRDefault="000B7672" w:rsidP="000B767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191B4B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  <w:lang w:eastAsia="ja-JP"/>
                              </w:rPr>
                              <w:t>提出は、スキャンデータで構いません。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58B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.3pt;margin-top:5pt;width:437.2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" fillcolor="white [3201]" stroked="f" strokeweight=".5pt">
                <v:textbox>
                  <w:txbxContent>
                    <w:p w14:paraId="195F5913" w14:textId="77777777" w:rsidR="000B7672" w:rsidRPr="00191B4B" w:rsidRDefault="000B7672" w:rsidP="000B7672">
                      <w:pPr>
                        <w:rPr>
                          <w:rFonts w:ascii="ＭＳ 明朝" w:eastAsia="ＭＳ 明朝" w:hAnsi="ＭＳ 明朝" w:cs="ＭＳ 明朝"/>
                          <w:sz w:val="18"/>
                          <w:szCs w:val="18"/>
                          <w:lang w:eastAsia="ja-JP"/>
                        </w:rPr>
                      </w:pPr>
                      <w:r w:rsidRPr="00191B4B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  <w:lang w:eastAsia="ja-JP"/>
                        </w:rPr>
                        <w:t>作成要領</w:t>
                      </w:r>
                    </w:p>
                    <w:p w14:paraId="79E8E725" w14:textId="77777777" w:rsidR="000B7672" w:rsidRPr="00191B4B" w:rsidRDefault="000B7672" w:rsidP="000B7672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明朝" w:eastAsia="ＭＳ 明朝" w:hAnsi="ＭＳ 明朝" w:cs="ＭＳ 明朝"/>
                          <w:sz w:val="18"/>
                          <w:szCs w:val="18"/>
                          <w:lang w:eastAsia="ja-JP"/>
                        </w:rPr>
                      </w:pPr>
                      <w:r w:rsidRPr="00191B4B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  <w:lang w:eastAsia="ja-JP"/>
                        </w:rPr>
                        <w:t>下線箇所を記入してください。</w:t>
                      </w:r>
                    </w:p>
                    <w:p w14:paraId="76F86DF3" w14:textId="77777777" w:rsidR="000B7672" w:rsidRPr="00191B4B" w:rsidRDefault="000B7672" w:rsidP="000B7672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明朝" w:eastAsia="ＭＳ 明朝" w:hAnsi="ＭＳ 明朝" w:cs="ＭＳ 明朝"/>
                          <w:sz w:val="18"/>
                          <w:szCs w:val="18"/>
                          <w:lang w:eastAsia="ja-JP"/>
                        </w:rPr>
                      </w:pPr>
                      <w:r w:rsidRPr="00191B4B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  <w:lang w:eastAsia="ja-JP"/>
                        </w:rPr>
                        <w:t>日付は、作成日としてください。</w:t>
                      </w:r>
                    </w:p>
                    <w:p w14:paraId="339EF8B1" w14:textId="056730F0" w:rsidR="000B7672" w:rsidRPr="00191B4B" w:rsidRDefault="000B7672" w:rsidP="000B7672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明朝" w:eastAsia="ＭＳ 明朝" w:hAnsi="ＭＳ 明朝" w:cs="ＭＳ 明朝"/>
                          <w:sz w:val="18"/>
                          <w:szCs w:val="18"/>
                          <w:lang w:eastAsia="ja-JP"/>
                        </w:rPr>
                      </w:pPr>
                      <w:r w:rsidRPr="00191B4B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  <w:lang w:eastAsia="ja-JP"/>
                        </w:rPr>
                        <w:t>自筆で署名してください。署名以外は、データ入力で構いません（筆記である必要はありませ</w:t>
                      </w:r>
                      <w:r w:rsidR="00A86A19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A86A19">
                        <w:rPr>
                          <w:rFonts w:ascii="ＭＳ 明朝" w:eastAsia="ＭＳ 明朝" w:hAnsi="ＭＳ 明朝" w:cs="ＭＳ 明朝"/>
                          <w:sz w:val="18"/>
                          <w:szCs w:val="18"/>
                          <w:lang w:eastAsia="ja-JP"/>
                        </w:rPr>
                        <w:t>）</w:t>
                      </w:r>
                      <w:r w:rsidRPr="00191B4B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  <w:lang w:eastAsia="ja-JP"/>
                        </w:rPr>
                        <w:t>ん。）。</w:t>
                      </w:r>
                    </w:p>
                    <w:p w14:paraId="74B76A0D" w14:textId="77777777" w:rsidR="000B7672" w:rsidRPr="00191B4B" w:rsidRDefault="000B7672" w:rsidP="000B7672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明朝" w:eastAsia="ＭＳ 明朝" w:hAnsi="ＭＳ 明朝" w:cs="ＭＳ 明朝"/>
                          <w:sz w:val="18"/>
                          <w:szCs w:val="18"/>
                          <w:lang w:eastAsia="ja-JP"/>
                        </w:rPr>
                      </w:pPr>
                      <w:r w:rsidRPr="00191B4B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  <w:lang w:eastAsia="ja-JP"/>
                        </w:rPr>
                        <w:t>提出は、スキャンデータで構いません。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21612460" w14:textId="77777777" w:rsidR="000B7672" w:rsidRPr="005A397D" w:rsidRDefault="000B7672" w:rsidP="000B7672">
      <w:pPr>
        <w:spacing w:line="360" w:lineRule="exact"/>
        <w:rPr>
          <w:rFonts w:ascii="ＭＳ 明朝" w:eastAsia="ＭＳ 明朝" w:hAnsi="ＭＳ 明朝"/>
          <w:lang w:eastAsia="ja-JP"/>
        </w:rPr>
      </w:pPr>
    </w:p>
    <w:p w14:paraId="26BD3F42" w14:textId="77777777" w:rsidR="000B7672" w:rsidRPr="005A397D" w:rsidRDefault="000B7672" w:rsidP="000B7672">
      <w:pPr>
        <w:spacing w:line="360" w:lineRule="exact"/>
        <w:rPr>
          <w:rFonts w:ascii="ＭＳ 明朝" w:eastAsia="ＭＳ 明朝" w:hAnsi="ＭＳ 明朝"/>
          <w:lang w:eastAsia="ja-JP"/>
        </w:rPr>
      </w:pPr>
    </w:p>
    <w:p w14:paraId="60FDC108" w14:textId="57C60E57" w:rsidR="00B62FED" w:rsidRPr="000B7672" w:rsidRDefault="00B62FED" w:rsidP="000B7672">
      <w:pPr>
        <w:spacing w:line="360" w:lineRule="exact"/>
        <w:rPr>
          <w:rFonts w:ascii="ＭＳ 明朝" w:eastAsia="ＭＳ 明朝" w:hAnsi="ＭＳ 明朝"/>
          <w:lang w:eastAsia="ja-JP"/>
        </w:rPr>
      </w:pPr>
    </w:p>
    <w:sectPr w:rsidR="00B62FED" w:rsidRPr="000B76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3D036" w14:textId="77777777" w:rsidR="0016074C" w:rsidRDefault="0016074C" w:rsidP="0016074C">
      <w:r>
        <w:separator/>
      </w:r>
    </w:p>
  </w:endnote>
  <w:endnote w:type="continuationSeparator" w:id="0">
    <w:p w14:paraId="06859EDB" w14:textId="77777777" w:rsidR="0016074C" w:rsidRDefault="0016074C" w:rsidP="0016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F882F" w14:textId="77777777" w:rsidR="0016074C" w:rsidRDefault="0016074C" w:rsidP="0016074C">
      <w:r>
        <w:separator/>
      </w:r>
    </w:p>
  </w:footnote>
  <w:footnote w:type="continuationSeparator" w:id="0">
    <w:p w14:paraId="3CC4687C" w14:textId="77777777" w:rsidR="0016074C" w:rsidRDefault="0016074C" w:rsidP="00160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F7D61"/>
    <w:multiLevelType w:val="hybridMultilevel"/>
    <w:tmpl w:val="AFEEB832"/>
    <w:lvl w:ilvl="0" w:tplc="93E65BFA">
      <w:start w:val="2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5202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72"/>
    <w:rsid w:val="000014B6"/>
    <w:rsid w:val="00011A75"/>
    <w:rsid w:val="000121A1"/>
    <w:rsid w:val="00016289"/>
    <w:rsid w:val="00016B0C"/>
    <w:rsid w:val="00032B89"/>
    <w:rsid w:val="00033197"/>
    <w:rsid w:val="00036CD0"/>
    <w:rsid w:val="00060923"/>
    <w:rsid w:val="00086ACC"/>
    <w:rsid w:val="000A4DF4"/>
    <w:rsid w:val="000B7672"/>
    <w:rsid w:val="000C6264"/>
    <w:rsid w:val="000D0240"/>
    <w:rsid w:val="000F5969"/>
    <w:rsid w:val="001011C0"/>
    <w:rsid w:val="00110547"/>
    <w:rsid w:val="00122594"/>
    <w:rsid w:val="0015684A"/>
    <w:rsid w:val="0016074C"/>
    <w:rsid w:val="001733A7"/>
    <w:rsid w:val="001C78A9"/>
    <w:rsid w:val="001D45CC"/>
    <w:rsid w:val="001E10B2"/>
    <w:rsid w:val="001E1EA8"/>
    <w:rsid w:val="001E3377"/>
    <w:rsid w:val="001F3F5E"/>
    <w:rsid w:val="00201EF1"/>
    <w:rsid w:val="00205C20"/>
    <w:rsid w:val="00210C4E"/>
    <w:rsid w:val="00224DA0"/>
    <w:rsid w:val="0022625E"/>
    <w:rsid w:val="00240BAE"/>
    <w:rsid w:val="00244914"/>
    <w:rsid w:val="00247985"/>
    <w:rsid w:val="0026089B"/>
    <w:rsid w:val="0028512F"/>
    <w:rsid w:val="00285573"/>
    <w:rsid w:val="00286768"/>
    <w:rsid w:val="002C7A86"/>
    <w:rsid w:val="002D2086"/>
    <w:rsid w:val="002D53E3"/>
    <w:rsid w:val="002F26C0"/>
    <w:rsid w:val="00311CA4"/>
    <w:rsid w:val="00315B68"/>
    <w:rsid w:val="00320990"/>
    <w:rsid w:val="00327DF1"/>
    <w:rsid w:val="00385E7C"/>
    <w:rsid w:val="003B1190"/>
    <w:rsid w:val="003E0676"/>
    <w:rsid w:val="003F008B"/>
    <w:rsid w:val="004024F6"/>
    <w:rsid w:val="00403728"/>
    <w:rsid w:val="00410593"/>
    <w:rsid w:val="00413A98"/>
    <w:rsid w:val="00415E08"/>
    <w:rsid w:val="00434A30"/>
    <w:rsid w:val="00460D96"/>
    <w:rsid w:val="0046743B"/>
    <w:rsid w:val="004738CB"/>
    <w:rsid w:val="00481D66"/>
    <w:rsid w:val="004C0853"/>
    <w:rsid w:val="004C153E"/>
    <w:rsid w:val="004D696D"/>
    <w:rsid w:val="0050367B"/>
    <w:rsid w:val="00506F96"/>
    <w:rsid w:val="005165F9"/>
    <w:rsid w:val="00521225"/>
    <w:rsid w:val="00537A6C"/>
    <w:rsid w:val="00545419"/>
    <w:rsid w:val="00567A98"/>
    <w:rsid w:val="00570164"/>
    <w:rsid w:val="00580D91"/>
    <w:rsid w:val="005A1AAA"/>
    <w:rsid w:val="005E7CFD"/>
    <w:rsid w:val="005F4B01"/>
    <w:rsid w:val="00606516"/>
    <w:rsid w:val="006101A0"/>
    <w:rsid w:val="00632820"/>
    <w:rsid w:val="00647C27"/>
    <w:rsid w:val="00652184"/>
    <w:rsid w:val="006A12F2"/>
    <w:rsid w:val="006C238C"/>
    <w:rsid w:val="006C7676"/>
    <w:rsid w:val="006D702B"/>
    <w:rsid w:val="006E5284"/>
    <w:rsid w:val="00700459"/>
    <w:rsid w:val="00705FAE"/>
    <w:rsid w:val="00716E1A"/>
    <w:rsid w:val="00717984"/>
    <w:rsid w:val="007206BD"/>
    <w:rsid w:val="0074636D"/>
    <w:rsid w:val="00771184"/>
    <w:rsid w:val="007A2967"/>
    <w:rsid w:val="007B56B5"/>
    <w:rsid w:val="007B64A6"/>
    <w:rsid w:val="007C1BBA"/>
    <w:rsid w:val="007E45B6"/>
    <w:rsid w:val="00821ECA"/>
    <w:rsid w:val="00825034"/>
    <w:rsid w:val="008333B7"/>
    <w:rsid w:val="008410B2"/>
    <w:rsid w:val="00860030"/>
    <w:rsid w:val="00874704"/>
    <w:rsid w:val="008803A4"/>
    <w:rsid w:val="008939F8"/>
    <w:rsid w:val="008B1B64"/>
    <w:rsid w:val="008C50AB"/>
    <w:rsid w:val="009155B2"/>
    <w:rsid w:val="00922BC0"/>
    <w:rsid w:val="009346C9"/>
    <w:rsid w:val="00A46253"/>
    <w:rsid w:val="00A52F86"/>
    <w:rsid w:val="00A66258"/>
    <w:rsid w:val="00A86A19"/>
    <w:rsid w:val="00AB1D0E"/>
    <w:rsid w:val="00AB2C33"/>
    <w:rsid w:val="00AF4B53"/>
    <w:rsid w:val="00B221D0"/>
    <w:rsid w:val="00B62FED"/>
    <w:rsid w:val="00B73182"/>
    <w:rsid w:val="00B87925"/>
    <w:rsid w:val="00BA4824"/>
    <w:rsid w:val="00BC0642"/>
    <w:rsid w:val="00BE563D"/>
    <w:rsid w:val="00BF182A"/>
    <w:rsid w:val="00C02E94"/>
    <w:rsid w:val="00C264F0"/>
    <w:rsid w:val="00C27B74"/>
    <w:rsid w:val="00C4238D"/>
    <w:rsid w:val="00C55A40"/>
    <w:rsid w:val="00C72AED"/>
    <w:rsid w:val="00C80B79"/>
    <w:rsid w:val="00C817ED"/>
    <w:rsid w:val="00C826EE"/>
    <w:rsid w:val="00CB663A"/>
    <w:rsid w:val="00CC0B69"/>
    <w:rsid w:val="00CD731A"/>
    <w:rsid w:val="00CF1DC0"/>
    <w:rsid w:val="00CF54C3"/>
    <w:rsid w:val="00D12E72"/>
    <w:rsid w:val="00D2757D"/>
    <w:rsid w:val="00D458D3"/>
    <w:rsid w:val="00D519D4"/>
    <w:rsid w:val="00D70911"/>
    <w:rsid w:val="00D716BF"/>
    <w:rsid w:val="00DA4D12"/>
    <w:rsid w:val="00DF0ED7"/>
    <w:rsid w:val="00E232E0"/>
    <w:rsid w:val="00E4432E"/>
    <w:rsid w:val="00E802A7"/>
    <w:rsid w:val="00E908A6"/>
    <w:rsid w:val="00E94170"/>
    <w:rsid w:val="00EA0E9F"/>
    <w:rsid w:val="00EA12C2"/>
    <w:rsid w:val="00ED3FA2"/>
    <w:rsid w:val="00ED7500"/>
    <w:rsid w:val="00EE690A"/>
    <w:rsid w:val="00EF088E"/>
    <w:rsid w:val="00F021B7"/>
    <w:rsid w:val="00F04AA5"/>
    <w:rsid w:val="00F56B37"/>
    <w:rsid w:val="00F84E1B"/>
    <w:rsid w:val="00F85DF1"/>
    <w:rsid w:val="00F91C77"/>
    <w:rsid w:val="00F97F2C"/>
    <w:rsid w:val="00FA3E0D"/>
    <w:rsid w:val="00FB591C"/>
    <w:rsid w:val="00FD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57416D"/>
  <w15:chartTrackingRefBased/>
  <w15:docId w15:val="{DEFC3A74-24B0-430E-868F-F2E9EDB9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672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6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607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074C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a6">
    <w:name w:val="footer"/>
    <w:basedOn w:val="a"/>
    <w:link w:val="a7"/>
    <w:uiPriority w:val="99"/>
    <w:unhideWhenUsed/>
    <w:rsid w:val="001607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074C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EF39BAB82FE641B458830365560B27" ma:contentTypeVersion="15" ma:contentTypeDescription="新しいドキュメントを作成します。" ma:contentTypeScope="" ma:versionID="3f1cf8d9acc1059f0f69f12dd8b4ce5c">
  <xsd:schema xmlns:xsd="http://www.w3.org/2001/XMLSchema" xmlns:xs="http://www.w3.org/2001/XMLSchema" xmlns:p="http://schemas.microsoft.com/office/2006/metadata/properties" xmlns:ns2="6b76e67a-ac4f-4dd3-b3f8-106d8e45d6b2" xmlns:ns3="c8886e6d-ca38-4783-ac23-8bd097117a79" targetNamespace="http://schemas.microsoft.com/office/2006/metadata/properties" ma:root="true" ma:fieldsID="8e13350ccf1e9cfb68dfad5713655bfd" ns2:_="" ns3:_="">
    <xsd:import namespace="6b76e67a-ac4f-4dd3-b3f8-106d8e45d6b2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6e67a-ac4f-4dd3-b3f8-106d8e45d6b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0cb7c84-2ab6-455f-a626-c855b077f67a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b76e67a-ac4f-4dd3-b3f8-106d8e45d6b2">
      <UserInfo>
        <DisplayName/>
        <AccountId xsi:nil="true"/>
        <AccountType/>
      </UserInfo>
    </Owner>
    <lcf76f155ced4ddcb4097134ff3c332f xmlns="6b76e67a-ac4f-4dd3-b3f8-106d8e45d6b2">
      <Terms xmlns="http://schemas.microsoft.com/office/infopath/2007/PartnerControls"/>
    </lcf76f155ced4ddcb4097134ff3c332f>
    <_Flow_SignoffStatus xmlns="6b76e67a-ac4f-4dd3-b3f8-106d8e45d6b2" xsi:nil="true"/>
    <TaxCatchAll xmlns="c8886e6d-ca38-4783-ac23-8bd097117a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765EF2-FF0D-4B5A-BCE2-F58BAB16A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6e67a-ac4f-4dd3-b3f8-106d8e45d6b2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59DB0-D426-4CFD-A41F-2F48F731C035}">
  <ds:schemaRefs>
    <ds:schemaRef ds:uri="http://schemas.microsoft.com/office/2006/metadata/properties"/>
    <ds:schemaRef ds:uri="http://schemas.microsoft.com/office/infopath/2007/PartnerControls"/>
    <ds:schemaRef ds:uri="6b76e67a-ac4f-4dd3-b3f8-106d8e45d6b2"/>
    <ds:schemaRef ds:uri="c8886e6d-ca38-4783-ac23-8bd097117a79"/>
  </ds:schemaRefs>
</ds:datastoreItem>
</file>

<file path=customXml/itemProps3.xml><?xml version="1.0" encoding="utf-8"?>
<ds:datastoreItem xmlns:ds="http://schemas.openxmlformats.org/officeDocument/2006/customXml" ds:itemID="{CA23BB38-A9B0-4A13-B255-A5F160C9BC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200</Characters>
  <DocSecurity>0</DocSecurity>
  <Lines>1</Lines>
  <Paragraphs>1</Paragraphs>
  <ScaleCrop>false</ScaleCrop>
  <LinksUpToDate>false</LinksUpToDate>
  <CharactersWithSpaces>233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0x01010062EF39BAB82FE641B458830365560B27</vt:lpwstr>
  </property>
</Properties>
</file>