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5" ma:contentTypeDescription="新しいドキュメントを作成します。" ma:contentTypeScope="" ma:versionID="7bdab1613e9e41ecfa42a4429608aca6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21d0768b59679982b252871237535d8f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7A563-6F0E-4772-8E59-427DE6B2A9F0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