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F992C-7F4B-40E3-965B-70AC79EF0107}"/>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