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B18B" w14:textId="2FDF0213" w:rsidR="00DB2EF6" w:rsidRDefault="003B710B" w:rsidP="00DB2EF6">
      <w:pPr>
        <w:snapToGrid w:val="0"/>
        <w:spacing w:line="180" w:lineRule="auto"/>
        <w:rPr>
          <w:rFonts w:ascii="メイリオ" w:eastAsia="メイリオ" w:hAnsi="メイリオ"/>
          <w:b/>
          <w:sz w:val="32"/>
          <w:szCs w:val="32"/>
        </w:rPr>
      </w:pPr>
      <w:r>
        <w:rPr>
          <w:rFonts w:ascii="メイリオ" w:eastAsia="メイリオ" w:hAnsi="メイリオ"/>
          <w:b/>
          <w:noProof/>
          <w:sz w:val="32"/>
          <w:szCs w:val="32"/>
        </w:rPr>
        <w:pict w14:anchorId="12E0E87E">
          <v:shapetype id="_x0000_t202" coordsize="21600,21600" o:spt="202" path="m,l,21600r21600,l21600,xe">
            <v:stroke joinstyle="miter"/>
            <v:path gradientshapeok="t" o:connecttype="rect"/>
          </v:shapetype>
          <v:shape id="テキスト ボックス 36" o:spid="_x0000_s1041" type="#_x0000_t202" style="position:absolute;left:0;text-align:left;margin-left:322.85pt;margin-top:-17.8pt;width:172.8pt;height:35.4pt;z-index:2516746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DmWAIAAK4EAAAOAAAAZHJzL2Uyb0RvYy54bWysVN9v2jAQfp+0/8Hy+0hCoYOIUDEqpkmo&#10;rUSnPhvHIVEdn2cbEvbX7+yEH233NI0H4/Odv/N9911md20tyUEYW4HKaDKIKRGKQ16pXUZ/Pq++&#10;TCixjqmcSVAio0dh6d3886dZo1MxhBJkLgxBEGXTRme0dE6nUWR5KWpmB6CFQmcBpmYOTbOLcsMa&#10;RK9lNIzj26gBk2sDXFiLp/edk84DflEI7h6LwgpHZEbxbS6sJqxbv0bzGUt3humy4v0z2D+8omaV&#10;wqRnqHvmGNmb6gNUXXEDFgo34FBHUBQVF6EGrCaJ31WzKZkWoRYkx+ozTfb/wfKHw0Y/GeLab9Bi&#10;A0MRVq+Bv1rkJmq0TfsYz6lNLUb7QtvC1P4fSyB4Ebk9nvkUrSMcD4fJdHQ7RQVw9I1G0/EkEB5d&#10;bmtj3XcBNfGbjBrsV3gBO6yt8/lZegrxySzIKl9VUgbjaJfSkAPD1qIicmgokcw6PMzoKvx8exHi&#10;zTWpSJPR25tx3NV6DelznTG3kvHXjwiIJ1XPTEeGp8W125ZUeUZvpv6KP9pCfkRmDXSis5qvKsRf&#10;4xOfmEGVIWc4Oe4Rl0ICPgr6HSUlmN9/O/fx2Hz0UtKgajNqf+2ZEVj5D4WymCajkZd5MJJJHKNh&#10;rj3bYIzGX4foUft6CchegjOqedj6eCdP28JA/YIDtvBZ0cUUx9wZdaft0nWzhAPKxWIRglDYmrm1&#10;2mh+EpTn9bl9YUb3jXYokQc46Zul7/rdxfomK1jsHRRVEMOF1Z5/HIrQ4H6A/dRd2yHq8pmZ/wEA&#10;AP//AwBQSwMEFAAGAAgAAAAhAFFHbpHiAAAACgEAAA8AAABkcnMvZG93bnJldi54bWxMj8tOwzAQ&#10;RfdI/IM1SOxapw1JacikQjyU7lBbkOjOiU0SYY9D7Kbh7zErWI7u0b1n8s1kNBvV4DpLCIt5BExR&#10;bWVHDcLr4Xl2C8x5QVJoSwrhWznYFJcXucikPdNOjXvfsFBCLhMIrfd9xrmrW2WEm9teUcg+7GCE&#10;D+fQcDmIcyg3mi+jKOVGdBQWWtGrh1bVn/uTQRi3L8foWO5MxKsv/fb+VE7dY4l4fTXd3wHzavJ/&#10;MPzqB3UoglNlTyQd0wjpTbIKKMIsTlJggVivFzGwCiFOlsCLnP9/ofgBAAD//wMAUEsBAi0AFAAG&#10;AAgAAAAhALaDOJL+AAAA4QEAABMAAAAAAAAAAAAAAAAAAAAAAFtDb250ZW50X1R5cGVzXS54bWxQ&#10;SwECLQAUAAYACAAAACEAOP0h/9YAAACUAQAACwAAAAAAAAAAAAAAAAAvAQAAX3JlbHMvLnJlbHNQ&#10;SwECLQAUAAYACAAAACEAgpYw5lgCAACuBAAADgAAAAAAAAAAAAAAAAAuAgAAZHJzL2Uyb0RvYy54&#10;bWxQSwECLQAUAAYACAAAACEAUUdukeIAAAAKAQAADwAAAAAAAAAAAAAAAACyBAAAZHJzL2Rvd25y&#10;ZXYueG1sUEsFBgAAAAAEAAQA8wAAAMEFAAAAAA==&#10;" fillcolor="window" strokeweight=".5pt">
            <v:path arrowok="t"/>
            <v:textbox inset=",.5mm">
              <w:txbxContent>
                <w:p w14:paraId="5FF4B09F" w14:textId="77777777" w:rsidR="00DB2EF6" w:rsidRDefault="00DB2EF6" w:rsidP="00DB2EF6">
                  <w:pPr>
                    <w:snapToGrid w:val="0"/>
                    <w:spacing w:line="300" w:lineRule="exact"/>
                    <w:jc w:val="center"/>
                    <w:rPr>
                      <w:rFonts w:ascii="ＭＳ 明朝" w:hAnsi="ＭＳ 明朝"/>
                      <w:szCs w:val="21"/>
                    </w:rPr>
                  </w:pPr>
                  <w:r>
                    <w:rPr>
                      <w:rFonts w:ascii="ＭＳ 明朝" w:hAnsi="ＭＳ 明朝" w:hint="eastAsia"/>
                      <w:szCs w:val="21"/>
                    </w:rPr>
                    <w:t>介護休業及び両立支援</w:t>
                  </w:r>
                  <w:r w:rsidRPr="006A5845">
                    <w:rPr>
                      <w:rFonts w:ascii="ＭＳ 明朝" w:hAnsi="ＭＳ 明朝" w:hint="eastAsia"/>
                      <w:szCs w:val="21"/>
                    </w:rPr>
                    <w:t>制度</w:t>
                  </w:r>
                  <w:r>
                    <w:rPr>
                      <w:rFonts w:ascii="ＭＳ 明朝" w:hAnsi="ＭＳ 明朝" w:hint="eastAsia"/>
                      <w:szCs w:val="21"/>
                    </w:rPr>
                    <w:t>等</w:t>
                  </w:r>
                </w:p>
                <w:p w14:paraId="4928AA30" w14:textId="77777777" w:rsidR="00DB2EF6" w:rsidRPr="006A5845" w:rsidRDefault="00DB2EF6" w:rsidP="00DB2EF6">
                  <w:pPr>
                    <w:snapToGrid w:val="0"/>
                    <w:spacing w:line="300" w:lineRule="exact"/>
                    <w:jc w:val="center"/>
                    <w:rPr>
                      <w:rFonts w:ascii="ＭＳ 明朝" w:hAnsi="ＭＳ 明朝"/>
                      <w:szCs w:val="21"/>
                    </w:rPr>
                  </w:pPr>
                  <w:r w:rsidRPr="006A5845">
                    <w:rPr>
                      <w:rFonts w:ascii="ＭＳ 明朝" w:hAnsi="ＭＳ 明朝" w:hint="eastAsia"/>
                      <w:szCs w:val="21"/>
                    </w:rPr>
                    <w:t>取得</w:t>
                  </w:r>
                  <w:r>
                    <w:rPr>
                      <w:rFonts w:ascii="ＭＳ 明朝" w:hAnsi="ＭＳ 明朝" w:hint="eastAsia"/>
                      <w:szCs w:val="21"/>
                    </w:rPr>
                    <w:t>・利用</w:t>
                  </w:r>
                  <w:r w:rsidRPr="006A5845">
                    <w:rPr>
                      <w:rFonts w:ascii="ＭＳ 明朝" w:hAnsi="ＭＳ 明朝" w:hint="eastAsia"/>
                      <w:szCs w:val="21"/>
                    </w:rPr>
                    <w:t>促進方針周知例</w:t>
                  </w:r>
                </w:p>
              </w:txbxContent>
            </v:textbox>
            <w10:wrap anchorx="margin"/>
          </v:shape>
        </w:pict>
      </w:r>
    </w:p>
    <w:p w14:paraId="0083ED54" w14:textId="77777777" w:rsidR="00DB2EF6" w:rsidRPr="00CF4407" w:rsidRDefault="00DB2EF6" w:rsidP="00DB2EF6">
      <w:pPr>
        <w:snapToGrid w:val="0"/>
        <w:spacing w:line="180" w:lineRule="auto"/>
        <w:jc w:val="center"/>
        <w:rPr>
          <w:rFonts w:ascii="游ゴシック" w:eastAsia="游ゴシック" w:hAnsi="游ゴシック"/>
          <w:b/>
          <w:sz w:val="32"/>
          <w:szCs w:val="32"/>
        </w:rPr>
      </w:pPr>
      <w:r w:rsidRPr="00CF4407">
        <w:rPr>
          <w:rFonts w:ascii="游ゴシック" w:eastAsia="游ゴシック" w:hAnsi="游ゴシック" w:hint="eastAsia"/>
          <w:b/>
          <w:sz w:val="32"/>
          <w:szCs w:val="32"/>
        </w:rPr>
        <w:t>我が社は仕事と介護を両立する社員を積極的にサポートします！</w:t>
      </w:r>
    </w:p>
    <w:p w14:paraId="60345C19" w14:textId="77777777" w:rsidR="00DB2EF6" w:rsidRPr="00CF4407" w:rsidRDefault="00DB2EF6" w:rsidP="00DB2EF6">
      <w:pPr>
        <w:snapToGrid w:val="0"/>
        <w:spacing w:line="180" w:lineRule="auto"/>
        <w:ind w:firstLineChars="200" w:firstLine="640"/>
        <w:rPr>
          <w:rFonts w:ascii="游ゴシック" w:eastAsia="游ゴシック" w:hAnsi="游ゴシック"/>
          <w:b/>
          <w:sz w:val="32"/>
          <w:szCs w:val="28"/>
        </w:rPr>
      </w:pPr>
    </w:p>
    <w:p w14:paraId="0B1C024B" w14:textId="77777777" w:rsidR="00DB2EF6" w:rsidRPr="00CF4407" w:rsidRDefault="00DB2EF6" w:rsidP="00DB2EF6">
      <w:pPr>
        <w:snapToGrid w:val="0"/>
        <w:spacing w:line="400" w:lineRule="exact"/>
        <w:ind w:firstLineChars="300" w:firstLine="720"/>
        <w:rPr>
          <w:rFonts w:ascii="游ゴシック" w:eastAsia="游ゴシック" w:hAnsi="游ゴシック"/>
          <w:b/>
          <w:sz w:val="24"/>
        </w:rPr>
      </w:pPr>
      <w:r w:rsidRPr="00CF4407">
        <w:rPr>
          <w:rFonts w:ascii="游ゴシック" w:eastAsia="游ゴシック" w:hAnsi="游ゴシック" w:hint="eastAsia"/>
          <w:b/>
          <w:sz w:val="24"/>
        </w:rPr>
        <w:t>～我が社の目標～</w:t>
      </w:r>
    </w:p>
    <w:p w14:paraId="4C90A866" w14:textId="77777777" w:rsidR="00DB2EF6" w:rsidRDefault="00DB2EF6" w:rsidP="00DB2EF6">
      <w:pPr>
        <w:spacing w:line="360" w:lineRule="exact"/>
        <w:rPr>
          <w:rFonts w:ascii="游ゴシック" w:eastAsia="游ゴシック" w:hAnsi="游ゴシック"/>
          <w:b/>
          <w:sz w:val="24"/>
        </w:rPr>
      </w:pPr>
      <w:r w:rsidRPr="00CF4407">
        <w:rPr>
          <w:rFonts w:ascii="游ゴシック" w:eastAsia="游ゴシック" w:hAnsi="游ゴシック" w:hint="eastAsia"/>
          <w:b/>
          <w:sz w:val="24"/>
        </w:rPr>
        <w:t>介護を理由として退職する社員を生じさせない。</w:t>
      </w:r>
    </w:p>
    <w:p w14:paraId="649930E3" w14:textId="77777777" w:rsidR="00DB2EF6" w:rsidRPr="00CF4407" w:rsidRDefault="00DB2EF6" w:rsidP="00DB2EF6">
      <w:pPr>
        <w:spacing w:line="360" w:lineRule="exact"/>
        <w:rPr>
          <w:rFonts w:ascii="游ゴシック" w:eastAsia="游ゴシック" w:hAnsi="游ゴシック"/>
          <w:b/>
          <w:sz w:val="18"/>
          <w:szCs w:val="18"/>
        </w:rPr>
      </w:pPr>
    </w:p>
    <w:p w14:paraId="63F55A84" w14:textId="77777777" w:rsidR="00DB2EF6" w:rsidRPr="00CF4407" w:rsidRDefault="00DB2EF6" w:rsidP="00DB2EF6">
      <w:pPr>
        <w:snapToGrid w:val="0"/>
        <w:spacing w:line="260" w:lineRule="exact"/>
        <w:ind w:firstLineChars="100" w:firstLine="240"/>
        <w:rPr>
          <w:rFonts w:ascii="游ゴシック" w:eastAsia="游ゴシック" w:hAnsi="游ゴシック"/>
          <w:b/>
          <w:sz w:val="24"/>
        </w:rPr>
      </w:pPr>
      <w:r w:rsidRPr="00CF4407">
        <w:rPr>
          <w:rFonts w:ascii="游ゴシック" w:eastAsia="游ゴシック" w:hAnsi="游ゴシック" w:hint="eastAsia"/>
          <w:b/>
          <w:sz w:val="24"/>
        </w:rPr>
        <w:t>介護休業や介護休暇等の両立支援制度を積極的に活用してください！</w:t>
      </w:r>
    </w:p>
    <w:p w14:paraId="569E62ED" w14:textId="77777777" w:rsidR="00DB2EF6" w:rsidRPr="00CF4407" w:rsidRDefault="00DB2EF6" w:rsidP="00DB2EF6">
      <w:pPr>
        <w:snapToGrid w:val="0"/>
        <w:spacing w:line="220" w:lineRule="exact"/>
        <w:ind w:firstLineChars="200" w:firstLine="420"/>
        <w:rPr>
          <w:rFonts w:ascii="游ゴシック" w:eastAsia="游ゴシック" w:hAnsi="游ゴシック"/>
          <w:szCs w:val="21"/>
        </w:rPr>
      </w:pPr>
      <w:r w:rsidRPr="00CF4407">
        <w:rPr>
          <w:rFonts w:ascii="游ゴシック" w:eastAsia="游ゴシック" w:hAnsi="游ゴシック" w:hint="eastAsia"/>
          <w:szCs w:val="21"/>
        </w:rPr>
        <w:t>そのためにも、</w:t>
      </w:r>
    </w:p>
    <w:p w14:paraId="3B05C42D" w14:textId="77777777" w:rsidR="00DB2EF6" w:rsidRPr="00CF4407" w:rsidRDefault="00DB2EF6" w:rsidP="00DB2EF6">
      <w:pPr>
        <w:snapToGrid w:val="0"/>
        <w:spacing w:line="240" w:lineRule="exact"/>
        <w:ind w:firstLineChars="200" w:firstLine="420"/>
        <w:rPr>
          <w:rFonts w:ascii="游ゴシック" w:eastAsia="游ゴシック" w:hAnsi="游ゴシック"/>
          <w:szCs w:val="21"/>
        </w:rPr>
      </w:pPr>
      <w:r w:rsidRPr="00CF4407">
        <w:rPr>
          <w:rFonts w:ascii="游ゴシック" w:eastAsia="游ゴシック" w:hAnsi="游ゴシック" w:hint="eastAsia"/>
          <w:szCs w:val="21"/>
        </w:rPr>
        <w:t>●仕事と</w:t>
      </w:r>
      <w:r w:rsidRPr="001F45EC">
        <w:rPr>
          <w:rFonts w:ascii="游ゴシック" w:eastAsia="游ゴシック" w:hAnsi="游ゴシック" w:hint="eastAsia"/>
          <w:szCs w:val="21"/>
        </w:rPr>
        <w:t>介護</w:t>
      </w:r>
      <w:r w:rsidRPr="00CF4407">
        <w:rPr>
          <w:rFonts w:ascii="游ゴシック" w:eastAsia="游ゴシック" w:hAnsi="游ゴシック" w:hint="eastAsia"/>
          <w:szCs w:val="21"/>
        </w:rPr>
        <w:t>の両立に関する相談窓口を設置します！</w:t>
      </w:r>
    </w:p>
    <w:p w14:paraId="6743BF86" w14:textId="3815D8E4" w:rsidR="00DB2EF6" w:rsidRPr="00CF4407" w:rsidRDefault="00DB2EF6" w:rsidP="00DB2EF6">
      <w:pPr>
        <w:snapToGrid w:val="0"/>
        <w:spacing w:line="240" w:lineRule="exact"/>
        <w:ind w:left="630" w:hangingChars="300" w:hanging="630"/>
        <w:jc w:val="left"/>
        <w:rPr>
          <w:rFonts w:ascii="游ゴシック" w:eastAsia="游ゴシック" w:hAnsi="游ゴシック"/>
          <w:szCs w:val="21"/>
        </w:rPr>
      </w:pPr>
      <w:r w:rsidRPr="00CF4407">
        <w:rPr>
          <w:rFonts w:ascii="游ゴシック" w:eastAsia="游ゴシック" w:hAnsi="游ゴシック"/>
          <w:szCs w:val="21"/>
        </w:rPr>
        <w:t xml:space="preserve">   </w:t>
      </w:r>
      <w:r>
        <w:rPr>
          <w:rFonts w:ascii="游ゴシック" w:eastAsia="游ゴシック" w:hAnsi="游ゴシック" w:hint="eastAsia"/>
          <w:szCs w:val="21"/>
        </w:rPr>
        <w:t xml:space="preserve">　</w:t>
      </w:r>
      <w:r w:rsidRPr="00CF4407">
        <w:rPr>
          <w:rFonts w:ascii="游ゴシック" w:eastAsia="游ゴシック" w:hAnsi="游ゴシック"/>
          <w:szCs w:val="21"/>
        </w:rPr>
        <w:t xml:space="preserve"> </w:t>
      </w:r>
      <w:r w:rsidRPr="00CF4407">
        <w:rPr>
          <w:rFonts w:ascii="游ゴシック" w:eastAsia="游ゴシック" w:hAnsi="游ゴシック" w:hint="eastAsia"/>
          <w:szCs w:val="21"/>
        </w:rPr>
        <w:t>●介護に直面した旨の申出をした方に対し、個別に制度を周知するとともに介護休業や介護両立支援制度等の取得・利用の意向を確認します！</w:t>
      </w:r>
    </w:p>
    <w:p w14:paraId="2D1754F8" w14:textId="77777777" w:rsidR="00DB2EF6" w:rsidRPr="00CF4407" w:rsidRDefault="00DB2EF6" w:rsidP="00DB2EF6">
      <w:pPr>
        <w:snapToGrid w:val="0"/>
        <w:spacing w:line="240" w:lineRule="exact"/>
        <w:ind w:left="630" w:hangingChars="300" w:hanging="630"/>
        <w:jc w:val="left"/>
        <w:rPr>
          <w:rFonts w:ascii="游ゴシック" w:eastAsia="游ゴシック" w:hAnsi="游ゴシック"/>
          <w:szCs w:val="21"/>
        </w:rPr>
      </w:pPr>
      <w:r w:rsidRPr="00CF4407">
        <w:rPr>
          <w:rFonts w:ascii="游ゴシック" w:eastAsia="游ゴシック" w:hAnsi="游ゴシック" w:hint="eastAsia"/>
          <w:szCs w:val="21"/>
        </w:rPr>
        <w:t xml:space="preserve">　　●介護に直面する前の早い段階（</w:t>
      </w:r>
      <w:r w:rsidRPr="00CF4407">
        <w:rPr>
          <w:rFonts w:ascii="游ゴシック" w:eastAsia="游ゴシック" w:hAnsi="游ゴシック"/>
          <w:szCs w:val="21"/>
        </w:rPr>
        <w:t>40歳等）の方に対し、介護休業</w:t>
      </w:r>
      <w:r w:rsidRPr="00CF4407">
        <w:rPr>
          <w:rFonts w:ascii="游ゴシック" w:eastAsia="游ゴシック" w:hAnsi="游ゴシック" w:hint="eastAsia"/>
          <w:szCs w:val="21"/>
        </w:rPr>
        <w:t>や介護両立支援制度等に関して情報提供を行います！</w:t>
      </w:r>
    </w:p>
    <w:p w14:paraId="73236709" w14:textId="77777777" w:rsidR="00DB2EF6" w:rsidRPr="00CF4407" w:rsidRDefault="00DB2EF6" w:rsidP="00DB2EF6">
      <w:pPr>
        <w:snapToGrid w:val="0"/>
        <w:spacing w:before="240" w:line="100" w:lineRule="exact"/>
        <w:jc w:val="center"/>
        <w:rPr>
          <w:rFonts w:ascii="游ゴシック" w:eastAsia="游ゴシック" w:hAnsi="游ゴシック"/>
          <w:b/>
          <w:szCs w:val="21"/>
        </w:rPr>
      </w:pPr>
    </w:p>
    <w:p w14:paraId="3034C645" w14:textId="77777777" w:rsidR="00DB2EF6" w:rsidRPr="00CF4407" w:rsidRDefault="00DB2EF6" w:rsidP="00DB2EF6">
      <w:pPr>
        <w:snapToGrid w:val="0"/>
        <w:spacing w:beforeLines="50" w:before="157" w:line="260" w:lineRule="exact"/>
        <w:jc w:val="center"/>
        <w:rPr>
          <w:rFonts w:ascii="游ゴシック" w:eastAsia="游ゴシック" w:hAnsi="游ゴシック"/>
          <w:sz w:val="24"/>
        </w:rPr>
      </w:pPr>
      <w:r w:rsidRPr="00CF4407">
        <w:rPr>
          <w:rFonts w:ascii="游ゴシック" w:eastAsia="游ゴシック" w:hAnsi="游ゴシック" w:hint="eastAsia"/>
          <w:sz w:val="28"/>
          <w:szCs w:val="28"/>
        </w:rPr>
        <w:t>仕事と介護の両立支援制度概要</w:t>
      </w:r>
    </w:p>
    <w:p w14:paraId="73A72499" w14:textId="77777777" w:rsidR="00DB2EF6" w:rsidRPr="003F6D2F" w:rsidRDefault="00DB2EF6" w:rsidP="00DB2EF6">
      <w:pPr>
        <w:spacing w:line="300" w:lineRule="exact"/>
        <w:rPr>
          <w:rFonts w:ascii="メイリオ" w:eastAsia="メイリオ" w:hAnsi="メイリオ"/>
          <w:sz w:val="32"/>
          <w:szCs w:val="32"/>
        </w:rPr>
      </w:pPr>
    </w:p>
    <w:p w14:paraId="6E33F21F" w14:textId="77777777" w:rsidR="00DB2EF6" w:rsidRPr="00B8267B" w:rsidRDefault="003B710B" w:rsidP="00DB2EF6">
      <w:pPr>
        <w:spacing w:line="300" w:lineRule="exact"/>
        <w:rPr>
          <w:rFonts w:ascii="メイリオ" w:eastAsia="メイリオ" w:hAnsi="メイリオ"/>
          <w:sz w:val="32"/>
          <w:szCs w:val="32"/>
        </w:rPr>
      </w:pPr>
      <w:r>
        <w:rPr>
          <w:noProof/>
        </w:rPr>
        <w:pict w14:anchorId="778B7434">
          <v:rect id="正方形/長方形 38" o:spid="_x0000_s1029" style="position:absolute;left:0;text-align:left;margin-left:391.4pt;margin-top:3.55pt;width:135.75pt;height:35.05pt;z-index:251662336;visibility:visible;v-text-anchor:middle" strokeweight="2pt">
            <v:textbox style="mso-next-textbox:#正方形/長方形 38" inset=",0,,0">
              <w:txbxContent>
                <w:p w14:paraId="58CCCA10" w14:textId="77777777" w:rsidR="00DB2EF6" w:rsidRDefault="00DB2EF6" w:rsidP="00DB2EF6">
                  <w:pPr>
                    <w:pStyle w:val="Web"/>
                    <w:spacing w:before="0" w:beforeAutospacing="0" w:after="0" w:afterAutospacing="0" w:line="60" w:lineRule="exact"/>
                    <w:jc w:val="center"/>
                    <w:rPr>
                      <w:rFonts w:ascii="ＭＳ ゴシック" w:eastAsia="ＭＳ ゴシック" w:hAnsi="ＭＳ ゴシック" w:cs="Times New Roman"/>
                      <w:color w:val="000000"/>
                      <w:kern w:val="24"/>
                      <w:sz w:val="21"/>
                      <w:szCs w:val="21"/>
                    </w:rPr>
                  </w:pPr>
                </w:p>
                <w:p w14:paraId="4370A493" w14:textId="77777777" w:rsidR="00DB2EF6" w:rsidRPr="00945A8C" w:rsidRDefault="00DB2EF6" w:rsidP="00DB2EF6">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介護終了</w:t>
                  </w:r>
                </w:p>
                <w:p w14:paraId="5366704C" w14:textId="77777777" w:rsidR="00DB2EF6" w:rsidRPr="00945A8C" w:rsidRDefault="00DB2EF6" w:rsidP="00DB2EF6">
                  <w:pPr>
                    <w:pStyle w:val="Web"/>
                    <w:spacing w:before="0" w:beforeAutospacing="0" w:after="0" w:afterAutospacing="0" w:line="220" w:lineRule="exact"/>
                    <w:jc w:val="center"/>
                    <w:rPr>
                      <w:rFonts w:ascii="ＭＳ ゴシック" w:eastAsia="ＭＳ ゴシック" w:hAnsi="ＭＳ ゴシック" w:cs="Times New Roman"/>
                      <w:color w:val="000000"/>
                      <w:kern w:val="24"/>
                      <w:sz w:val="18"/>
                      <w:szCs w:val="18"/>
                    </w:rPr>
                  </w:pPr>
                  <w:r w:rsidRPr="00A112E6">
                    <w:rPr>
                      <w:rFonts w:ascii="ＭＳ ゴシック" w:eastAsia="ＭＳ ゴシック" w:hAnsi="ＭＳ ゴシック" w:cs="Times New Roman" w:hint="eastAsia"/>
                      <w:color w:val="000000"/>
                      <w:kern w:val="24"/>
                      <w:sz w:val="18"/>
                      <w:szCs w:val="18"/>
                    </w:rPr>
                    <w:t>（</w:t>
                  </w:r>
                  <w:r>
                    <w:rPr>
                      <w:rFonts w:ascii="ＭＳ ゴシック" w:eastAsia="ＭＳ ゴシック" w:hAnsi="ＭＳ ゴシック" w:cs="Times New Roman" w:hint="eastAsia"/>
                      <w:color w:val="000000"/>
                      <w:kern w:val="24"/>
                      <w:sz w:val="18"/>
                      <w:szCs w:val="18"/>
                    </w:rPr>
                    <w:t>要介護状態の解消</w:t>
                  </w:r>
                  <w:r w:rsidRPr="00A112E6">
                    <w:rPr>
                      <w:rFonts w:ascii="ＭＳ ゴシック" w:eastAsia="ＭＳ ゴシック" w:hAnsi="ＭＳ ゴシック" w:cs="Times New Roman" w:hint="eastAsia"/>
                      <w:color w:val="000000"/>
                      <w:kern w:val="24"/>
                      <w:sz w:val="18"/>
                      <w:szCs w:val="18"/>
                    </w:rPr>
                    <w:t>等）</w:t>
                  </w:r>
                </w:p>
              </w:txbxContent>
            </v:textbox>
          </v:rect>
        </w:pict>
      </w:r>
      <w:r>
        <w:rPr>
          <w:noProof/>
        </w:rPr>
        <w:pict w14:anchorId="3BF5D671">
          <v:rect id="正方形/長方形 39" o:spid="_x0000_s1027" style="position:absolute;left:0;text-align:left;margin-left:-4.85pt;margin-top:3pt;width:118.65pt;height:35.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IAIAADcEAAAOAAAAZHJzL2Uyb0RvYy54bWysU9tu2zAMfR+wfxD0vti5uM2MOEWRLsOA&#10;rhvQ7QMYWbaFyZJGKXG6rx8lp2l2eRqmB0EUqUPy8Gh1c+w1O0j0ypqKTyc5Z9IIWyvTVvzrl+2b&#10;JWc+gKlBWyMr/iQ9v1m/frUaXClntrO6lsgIxPhycBXvQnBllnnRyR78xDppyNlY7CGQiW1WIwyE&#10;3utsludX2WCxdmiF9J5u70YnXyf8ppEifGoaLwPTFafaQtox7bu4Z+sVlC2C65Q4lQH/UEUPylDS&#10;M9QdBGB7VH9A9Uqg9bYJE2H7zDaNEjL1QN1M89+6eezAydQLkePdmSb//2DFw+HRfcZYunf3Vnzz&#10;zNhNB6aVt4h26CTUlG4aicoG58vzg2h4esp2w0db02hhH2zi4NhgHwGpO3ZMVD+dqZbHwARdTov8&#10;alkUnAnyzZfX8yLNIoPy+bVDH95L27N4qDjSKBM6HO59iNVA+RySqrda1VuldTKw3W00sgPQ2Ldp&#10;pQaoycswbdhQ8VmxyEkaoFtSsAiYsvwS5y/h8rT+BterQFrWqq/48hwEZaTwnamT0gIoPZ6pfG1O&#10;nEYao2J9GY67I1N1xRfzmCFe7Wz9RCyjHbVLf40OncUfnA2k24r773tAyZn+YGhSb6eLRRR6MhbF&#10;9YwMvPTsLj1gBEGNbbPR2ITxe+wdqrajXNNEiLG3NN9GJepf6jp1QOpMEzn9pCj/SztFvfz39U8A&#10;AAD//wMAUEsDBBQABgAIAAAAIQBICEMp3gAAAAgBAAAPAAAAZHJzL2Rvd25yZXYueG1sTI/BTsMw&#10;EETvSPyDtUjcWjuRSGgap0IgxAGBlIYLNzd2kwh7HdluG/6e5QTH2RnNvK13i7PsbEKcPErI1gKY&#10;wd7rCQcJH93z6h5YTAq1sh6NhG8TYddcX9Wq0v6CrTnv08CoBGOlJIwpzRXnsR+NU3HtZ4PkHX1w&#10;KpEMA9dBXajcWZ4LUXCnJqSFUc3mcTT91/7kJPi8fwltx/O37mnatJ9e2PdXIeXtzfKwBZbMkv7C&#10;8ItP6NAQ08GfUEdmJaw2JSXpfpcBIz/PywLYQUJZZMCbmv9/oPkBAAD//wMAUEsBAi0AFAAGAAgA&#10;AAAhALaDOJL+AAAA4QEAABMAAAAAAAAAAAAAAAAAAAAAAFtDb250ZW50X1R5cGVzXS54bWxQSwEC&#10;LQAUAAYACAAAACEAOP0h/9YAAACUAQAACwAAAAAAAAAAAAAAAAAvAQAAX3JlbHMvLnJlbHNQSwEC&#10;LQAUAAYACAAAACEAf7P3kSACAAA3BAAADgAAAAAAAAAAAAAAAAAuAgAAZHJzL2Uyb0RvYy54bWxQ&#10;SwECLQAUAAYACAAAACEASAhDKd4AAAAIAQAADwAAAAAAAAAAAAAAAAB6BAAAZHJzL2Rvd25yZXYu&#10;eG1sUEsFBgAAAAAEAAQA8wAAAIUFAAAAAA==&#10;" strokeweight="2pt">
            <v:textbox>
              <w:txbxContent>
                <w:p w14:paraId="36F013C5" w14:textId="77777777" w:rsidR="00DB2EF6" w:rsidRPr="00945A8C" w:rsidRDefault="00DB2EF6" w:rsidP="00DB2EF6">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要介護状態</w:t>
                  </w:r>
                </w:p>
                <w:p w14:paraId="3333486E" w14:textId="77777777" w:rsidR="00DB2EF6" w:rsidRPr="0016455F" w:rsidRDefault="00DB2EF6" w:rsidP="00DB2EF6">
                  <w:pPr>
                    <w:pStyle w:val="Web"/>
                    <w:spacing w:before="0" w:beforeAutospacing="0" w:after="0" w:afterAutospacing="0" w:line="220" w:lineRule="exact"/>
                    <w:jc w:val="center"/>
                  </w:pPr>
                  <w:r>
                    <w:rPr>
                      <w:rFonts w:ascii="ＭＳ ゴシック" w:eastAsia="ＭＳ ゴシック" w:hAnsi="ＭＳ ゴシック" w:cs="Times New Roman" w:hint="eastAsia"/>
                      <w:color w:val="000000"/>
                      <w:kern w:val="24"/>
                      <w:sz w:val="18"/>
                      <w:szCs w:val="18"/>
                    </w:rPr>
                    <w:t>（制度利用可能な状態）</w:t>
                  </w:r>
                </w:p>
              </w:txbxContent>
            </v:textbox>
          </v:rect>
        </w:pict>
      </w:r>
    </w:p>
    <w:p w14:paraId="59DC88DE" w14:textId="77777777" w:rsidR="00DB2EF6" w:rsidRPr="00B8267B" w:rsidRDefault="00DB2EF6" w:rsidP="00DB2EF6">
      <w:pPr>
        <w:spacing w:line="300" w:lineRule="exact"/>
        <w:rPr>
          <w:rFonts w:ascii="メイリオ" w:eastAsia="メイリオ" w:hAnsi="メイリオ"/>
          <w:sz w:val="32"/>
          <w:szCs w:val="32"/>
        </w:rPr>
      </w:pPr>
    </w:p>
    <w:p w14:paraId="7C7BA55B" w14:textId="77777777" w:rsidR="00DB2EF6" w:rsidRPr="008B4679" w:rsidRDefault="003B710B" w:rsidP="00DB2EF6">
      <w:pPr>
        <w:spacing w:line="300" w:lineRule="exact"/>
        <w:rPr>
          <w:rFonts w:ascii="メイリオ" w:eastAsia="メイリオ" w:hAnsi="メイリオ"/>
          <w:sz w:val="32"/>
          <w:szCs w:val="32"/>
        </w:rPr>
      </w:pPr>
      <w:r>
        <w:rPr>
          <w:noProof/>
        </w:rPr>
        <w:pict w14:anchorId="61308816">
          <v:line id="直線コネクタ 40" o:spid="_x0000_s1030" style="position:absolute;left:0;text-align:left;z-index:251663360;visibility:visible" from="32.65pt,8.6pt" to="32.65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DTwgEAAGsDAAAOAAAAZHJzL2Uyb0RvYy54bWysU01v2zAMvQ/YfxB0X+yk69AZcXpI1l26&#10;rUC7H8BIsi1MFgVSiZN/P0n5aLHdhvkgkBT59PhIL+8PoxN7Q2zRt3I+q6UwXqG2vm/lz5eHD3dS&#10;cASvwaE3rTwalver9++WU2jMAgd02pBIIJ6bKbRyiDE0VcVqMCPwDIPx6bJDGiEml/pKE0wJfXTV&#10;oq4/VROSDoTKMKfo5nQpVwW/64yKP7qOTRSulYlbLCeVc5vParWEpicIg1VnGvAPLEawPj16hdpA&#10;BLEj+xfUaBUhYxdnCscKu84qU3pI3czrP7p5HiCY0ksSh8NVJv5/sOr7fu2fKFNXB/8cHlH9YuFx&#10;PYDvTSHwcgxpcPMsVTUFbq4l2eHwRGI7fUOdcmAXsahw6GjMkKk/cShiH69im0MU6hRUKXpzc/ex&#10;rssgKmguhYE4fjU4imy00lmfdYAG9o8cMxFoLik57PHBOldm6byYWvn5dnErBbg+LaWKVGoZndU5&#10;L1cw9du1I7GHvBjlKw2mm7dp+ZEN8HDK08k6bQzhzuvy3mBAfznbEaw72Ymf82e9skR5H7nZoj4+&#10;0UXHNNHSyHn78sq89Uv16z+y+g0AAP//AwBQSwMEFAAGAAgAAAAhAGi4d+LcAAAABwEAAA8AAABk&#10;cnMvZG93bnJldi54bWxMjkFLxDAUhO+C/yE8wcviprtLq9amiwh6WRC2+gPS5tlUm5fSZNvqr/fp&#10;RU/DMMPMV+wX14sJx9B5UrBZJyCQGm86ahW8vjxe3YAIUZPRvSdU8IkB9uX5WaFz42c64lTFVvAI&#10;hVwrsDEOuZShseh0WPsBibM3Pzod2Y6tNKOeedz1cpskmXS6I36wesAHi81HdXIKjqaa58o2X9Mh&#10;XcXn9/ppddhslbq8WO7vQERc4l8ZfvAZHUpmqv2JTBC9gizdcZP1GgTHv7ZWkO5uM5BlIf/zl98A&#10;AAD//wMAUEsBAi0AFAAGAAgAAAAhALaDOJL+AAAA4QEAABMAAAAAAAAAAAAAAAAAAAAAAFtDb250&#10;ZW50X1R5cGVzXS54bWxQSwECLQAUAAYACAAAACEAOP0h/9YAAACUAQAACwAAAAAAAAAAAAAAAAAv&#10;AQAAX3JlbHMvLnJlbHNQSwECLQAUAAYACAAAACEAyXSw08IBAABrAwAADgAAAAAAAAAAAAAAAAAu&#10;AgAAZHJzL2Uyb0RvYy54bWxQSwECLQAUAAYACAAAACEAaLh34twAAAAHAQAADwAAAAAAAAAAAAAA&#10;AAAcBAAAZHJzL2Rvd25yZXYueG1sUEsFBgAAAAAEAAQA8wAAACUFAAAAAA==&#10;">
            <v:stroke dashstyle="dash"/>
          </v:line>
        </w:pict>
      </w:r>
      <w:r>
        <w:rPr>
          <w:noProof/>
        </w:rPr>
        <w:pict w14:anchorId="1DE1A86F">
          <v:line id="直線コネクタ 17476" o:spid="_x0000_s1026" style="position:absolute;left:0;text-align:left;z-index:251659264;visibility:visible" from="475.55pt,2.5pt" to="475.55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DTwgEAAGsDAAAOAAAAZHJzL2Uyb0RvYy54bWysU01v2zAMvQ/YfxB0X+yk69AZcXpI1l26&#10;rUC7H8BIsi1MFgVSiZN/P0n5aLHdhvkgkBT59PhIL+8PoxN7Q2zRt3I+q6UwXqG2vm/lz5eHD3dS&#10;cASvwaE3rTwalver9++WU2jMAgd02pBIIJ6bKbRyiDE0VcVqMCPwDIPx6bJDGiEml/pKE0wJfXTV&#10;oq4/VROSDoTKMKfo5nQpVwW/64yKP7qOTRSulYlbLCeVc5vParWEpicIg1VnGvAPLEawPj16hdpA&#10;BLEj+xfUaBUhYxdnCscKu84qU3pI3czrP7p5HiCY0ksSh8NVJv5/sOr7fu2fKFNXB/8cHlH9YuFx&#10;PYDvTSHwcgxpcPMsVTUFbq4l2eHwRGI7fUOdcmAXsahw6GjMkKk/cShiH69im0MU6hRUKXpzc/ex&#10;rssgKmguhYE4fjU4imy00lmfdYAG9o8cMxFoLik57PHBOldm6byYWvn5dnErBbg+LaWKVGoZndU5&#10;L1cw9du1I7GHvBjlKw2mm7dp+ZEN8HDK08k6bQzhzuvy3mBAfznbEaw72Ymf82e9skR5H7nZoj4+&#10;0UXHNNHSyHn78sq89Uv16z+y+g0AAP//AwBQSwMEFAAGAAgAAAAhAAXsW+zcAAAACQEAAA8AAABk&#10;cnMvZG93bnJldi54bWxMj81KxDAUhfeC7xCu4GZw0o5Undp0EEE3A8JUHyBtrk21uSlNpq0+vVdc&#10;jMuPczg/xW5xvZhwDJ0nBek6AYHUeNNRq+Dt9enqDkSImozuPaGCLwywK8/PCp0bP9MBpyq2gkMo&#10;5FqBjXHIpQyNRafD2g9IrL370enIOLbSjHrmcNfLTZLcSKc74garB3y02HxWR6fgYKp5rmzzPe2z&#10;VXz5qJ9X+3Sj1OXF8nAPIuIST2b4nc/ToeRNtT+SCaJXsM3SlK0KMr7E+h/XzNe3W5BlIf8/KH8A&#10;AAD//wMAUEsBAi0AFAAGAAgAAAAhALaDOJL+AAAA4QEAABMAAAAAAAAAAAAAAAAAAAAAAFtDb250&#10;ZW50X1R5cGVzXS54bWxQSwECLQAUAAYACAAAACEAOP0h/9YAAACUAQAACwAAAAAAAAAAAAAAAAAv&#10;AQAAX3JlbHMvLnJlbHNQSwECLQAUAAYACAAAACEAyXSw08IBAABrAwAADgAAAAAAAAAAAAAAAAAu&#10;AgAAZHJzL2Uyb0RvYy54bWxQSwECLQAUAAYACAAAACEABexb7NwAAAAJAQAADwAAAAAAAAAAAAAA&#10;AAAcBAAAZHJzL2Rvd25yZXYueG1sUEsFBgAAAAAEAAQA8wAAACUFAAAAAA==&#10;">
            <v:stroke dashstyle="dash"/>
          </v:line>
        </w:pict>
      </w:r>
      <w:r>
        <w:rPr>
          <w:noProof/>
        </w:rPr>
        <w:pict w14:anchorId="7507682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1" o:spid="_x0000_s1028" type="#_x0000_t13" style="position:absolute;left:0;text-align:left;margin-left:-5.55pt;margin-top:14.15pt;width:507.4pt;height:1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NUMgIAAHsEAAAOAAAAZHJzL2Uyb0RvYy54bWysVNuO0zAQfUfiHyy/0zRturRR09WqyyKk&#10;5SItfIDrOInBN8Zu0/L1jJ22ZOEFIfJgeTz2mZlzZrK+PWpFDgK8tKai+WRKiTDc1tK0Ff3y+eHV&#10;khIfmKmZskZU9CQ8vd28fLHuXSlmtrOqFkAQxPiydxXtQnBllnneCc38xDph0NlY0CygCW1WA+sR&#10;XatsNp3eZL2F2oHlwns8vR+cdJPwm0bw8LFpvAhEVRRzC2mFtO7imm3WrGyBuU7ycxrsH7LQTBoM&#10;eoW6Z4GRPcg/oLTkYL1twoRbndmmkVykGrCafPpbNU8dcyLVguR4d6XJ/z9Y/uHw5D5BTN27R8u/&#10;eWLstmOmFXcAtu8EqzFcHonKeufL64NoeHxKdv17W6O0bB9s4uDYgI6AWB05JqpPV6rFMRCOhzdF&#10;MV8tURGOvnw+ny+SFhkrL68d+PBWWE3ipqIg2y6klFIMdnj0IRFeE8N0DF9/zSlptEL9DkyRxRS/&#10;s76jO7PxnWK1XF3inhExg0vkRIpVsn6QSiUD2t1WAUF4LCh9iRfkbnxNGdJXdLYoMD5hqsXB4AFS&#10;2s/u+b+D0zLgiCipK7q8xmRlVOaNqVMDBybVsMf0lTlLFdWJg+DLna1PqBTYof9xXnHTWfhBSY+9&#10;X1H/fc9AUKLeGVR7lRdFHJZkFIvXMzRg7NmNPcxwhBpqJIOxDcOI7V2SLfZP5M/YO+yRRoZLMw15&#10;ndPFDsfdsxEa2+nWr3/G5icAAAD//wMAUEsDBBQABgAIAAAAIQCdweqe4AAAAAoBAAAPAAAAZHJz&#10;L2Rvd25yZXYueG1sTI/LTsMwEEX3SPyDNUhsUGu7QTSETCoEoqpUNhQ+wI2dh4jHIXaT8Pd1V7Ac&#10;3aN7z+Sb2XZsNINvHSHIpQBmqHS6pRrh6/NtkQLzQZFWnSOD8Gs8bIrrq1xl2k30YcZDqFksIZ8p&#10;hCaEPuPcl42xyi9dbyhmlRusCvEcaq4HNcVy2/GVEA/cqpbiQqN689KY8vtwsgip3onxdS3vxHa7&#10;f/fTT1XtOUe8vZmfn4AFM4c/GC76UR2K6HR0J9KedQgLKWVEEVZpAuwCCJGsgR0R7h8T4EXO/79Q&#10;nAEAAP//AwBQSwECLQAUAAYACAAAACEAtoM4kv4AAADhAQAAEwAAAAAAAAAAAAAAAAAAAAAAW0Nv&#10;bnRlbnRfVHlwZXNdLnhtbFBLAQItABQABgAIAAAAIQA4/SH/1gAAAJQBAAALAAAAAAAAAAAAAAAA&#10;AC8BAABfcmVscy8ucmVsc1BLAQItABQABgAIAAAAIQAUFlNUMgIAAHsEAAAOAAAAAAAAAAAAAAAA&#10;AC4CAABkcnMvZTJvRG9jLnhtbFBLAQItABQABgAIAAAAIQCdweqe4AAAAAoBAAAPAAAAAAAAAAAA&#10;AAAAAIwEAABkcnMvZG93bnJldi54bWxQSwUGAAAAAAQABADzAAAAmQUAAAAA&#10;" adj="21377" fillcolor="black" strokeweight="2pt"/>
        </w:pict>
      </w:r>
    </w:p>
    <w:p w14:paraId="2E8385CD" w14:textId="77777777" w:rsidR="00DB2EF6" w:rsidRPr="00B8267B" w:rsidRDefault="00DB2EF6" w:rsidP="00DB2EF6">
      <w:pPr>
        <w:spacing w:line="300" w:lineRule="exact"/>
        <w:rPr>
          <w:rFonts w:ascii="メイリオ" w:eastAsia="メイリオ" w:hAnsi="メイリオ"/>
          <w:sz w:val="32"/>
          <w:szCs w:val="32"/>
        </w:rPr>
      </w:pPr>
    </w:p>
    <w:p w14:paraId="06B0D920" w14:textId="77777777" w:rsidR="00DB2EF6" w:rsidRPr="00B8267B" w:rsidRDefault="003B710B" w:rsidP="00DB2EF6">
      <w:pPr>
        <w:spacing w:line="300" w:lineRule="exact"/>
        <w:rPr>
          <w:rFonts w:ascii="メイリオ" w:eastAsia="メイリオ" w:hAnsi="メイリオ"/>
          <w:sz w:val="32"/>
          <w:szCs w:val="32"/>
        </w:rPr>
      </w:pPr>
      <w:r>
        <w:rPr>
          <w:noProof/>
        </w:rPr>
        <w:pict w14:anchorId="3833014C">
          <v:roundrect id="四角形: 角を丸くする 42" o:spid="_x0000_s1031" style="position:absolute;left:0;text-align:left;margin-left:57.65pt;margin-top:6.45pt;width:113.45pt;height:33.7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5GMAIAAFsEAAAOAAAAZHJzL2Uyb0RvYy54bWysVNuOEzEMfUfiH6K802lXveyOOl2tWhYh&#10;LRex8AFpkpkJZOLgpJ2Wr8fJdEsXeEK0UmTH8bF9bM/y9tBZttcYDLiKT0ZjzrSToIxrKv7l8/2r&#10;a85CFE4JC05X/KgDv129fLHsfamvoAWrNDICcaHsfcXbGH1ZFEG2uhNhBF47MtaAnYikYlMoFD2h&#10;d7a4Go/nRQ+oPILUIdDtZjDyVcavay3jh7oOOjJbccot5hPzuU1nsVqKskHhWyNPaYh/yKITxlHQ&#10;M9RGRMF2aP6A6oxECFDHkYSugLo2UucaqJrJ+LdqHlvhda6FyAn+TFP4f7Dy/f7Rf8SUevAPIL8F&#10;5mDdCtfoO0ToWy0UhZskooreh/LskJRArmzbvwNFrRW7CJmDQ41dAqTq2CFTfTxTrQ+RSbqcTKfj&#10;6xvqiCTb9Op6NpvlEKJ88vYY4hsNHUtCxRF2Tn2ifuYQYv8QYuZbMSe6FF195azuLHVvLyybzOfz&#10;xQnx9LgQ5RNmLhesUffG2qxgs11bZORa8c1N+p+cw+Uz61hfccp2MeNM2IZGXkbMGT17Fy7hxvn3&#10;N7hcU57ARPNrp7IchbGDTBlbd+I9UZ2mOpTxsD0wo4i2aQJNV1tQR+oEwjDftI8ktIA/OOtptise&#10;vu8Eas7sW0fdXNDmpGXIynRGKmd4adleWoSTBDVUygZlHYcV2nk0TUuxJpkDB3c0A7WJT8My5HWq&#10;gCaYpGcrcqnnV7++CaufAAAA//8DAFBLAwQUAAYACAAAACEAypa6xtwAAAAJAQAADwAAAGRycy9k&#10;b3ducmV2LnhtbEyPwU7DMAyG70i8Q2QkLoily8bUlaYTQuzEaYMHSBuvrUic0mRr9/aYE9z8y59+&#10;fy53s3figmPsA2lYLjIQSE2wPbUaPj/2jzmImAxZ4wKhhitG2FW3N6UpbJjogJdjagWXUCyMhi6l&#10;oZAyNh16ExdhQOLdKYzeJI5jK+1oJi73Tqos20hveuILnRnwtcPm63j2GhztHwY7fctJ+c0hz9/q&#10;8Wretb6/m1+eQSSc0x8Mv/qsDhU71eFMNgrHefm0YpQHtQXBwGqtFIhaQ56tQVal/P9B9QMAAP//&#10;AwBQSwECLQAUAAYACAAAACEAtoM4kv4AAADhAQAAEwAAAAAAAAAAAAAAAAAAAAAAW0NvbnRlbnRf&#10;VHlwZXNdLnhtbFBLAQItABQABgAIAAAAIQA4/SH/1gAAAJQBAAALAAAAAAAAAAAAAAAAAC8BAABf&#10;cmVscy8ucmVsc1BLAQItABQABgAIAAAAIQAKCb5GMAIAAFsEAAAOAAAAAAAAAAAAAAAAAC4CAABk&#10;cnMvZTJvRG9jLnhtbFBLAQItABQABgAIAAAAIQDKlrrG3AAAAAkBAAAPAAAAAAAAAAAAAAAAAIoE&#10;AABkcnMvZG93bnJldi54bWxQSwUGAAAAAAQABADzAAAAkwUAAAAA&#10;" fillcolor="#d9d9d9" strokeweight="2.25pt">
            <v:textbox inset="2mm,,2mm">
              <w:txbxContent>
                <w:p w14:paraId="1516C795" w14:textId="77777777" w:rsidR="00DB2EF6" w:rsidRDefault="00DB2EF6" w:rsidP="00DB2EF6">
                  <w:pPr>
                    <w:pStyle w:val="Web"/>
                    <w:jc w:val="center"/>
                    <w:textAlignment w:val="center"/>
                  </w:pPr>
                  <w:r w:rsidRPr="00A112E6">
                    <w:rPr>
                      <w:rFonts w:ascii="ＭＳ ゴシック" w:eastAsia="ＭＳ ゴシック" w:hAnsi="ＭＳ ゴシック" w:cs="Times New Roman" w:hint="eastAsia"/>
                      <w:color w:val="000000"/>
                      <w:kern w:val="24"/>
                      <w:sz w:val="22"/>
                      <w:szCs w:val="22"/>
                    </w:rPr>
                    <w:t>介護休業①</w:t>
                  </w:r>
                </w:p>
              </w:txbxContent>
            </v:textbox>
          </v:roundrect>
        </w:pict>
      </w:r>
      <w:r>
        <w:rPr>
          <w:noProof/>
        </w:rPr>
        <w:pict w14:anchorId="17C5A0BF">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3" o:spid="_x0000_s1034" type="#_x0000_t62" style="position:absolute;left:0;text-align:left;margin-left:417.7pt;margin-top:5pt;width:71.85pt;height:32.6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wIWAIAAL4EAAAOAAAAZHJzL2Uyb0RvYy54bWysVMlu2zAQvRfoPxC8J7IUSbGFyEHgNEWB&#10;dEHSfgBNUhJbbiVpy8nXd0TJrtL0VFQHgsMZvlken66uD0qiPXdeGF3j9HyBEdfUMKHbGn/7ene2&#10;xMgHohmRRvMaP3GPr9dv31z1tuKZ6Yxk3CEA0b7qbY27EGyVJJ52XBF/bizX4GyMUySA6dqEOdID&#10;upJJtliUSW8cs85Q7j2c3o5OvI74TcNp+Nw0ngckawy1hbi6uG6HNVlfkap1xHaCTmWQf6hCEaEh&#10;6QnqlgSCdk68glKCOuNNE86pUYlpGkF57AG6SRd/dPPYEctjLzAcb09j8v8Pln7aP9ovbijd23tD&#10;f3ikzaYjuuU3zpm+44RBunQYVNJbX50uDIaHq2jbfzQMqCW7YOIMDo1TAyB0hw5x1E+nUfNDQBQO&#10;V2mWrwqMKLjyNC+LImYg1fGydT6850ahYVPjnrOWP5idZg/A6YZIaXYhZiP7ex/i6BnSRA2FsO8p&#10;Ro2SwOSeSHRWXqyW5UT1LCh7EZQVq2L5OuhiHpSWZXk5FTrlTUh1LDUO0UjB7oSU0XDtdiMdgiJq&#10;fBe/6bKfh0mN+hpnRb6AF0pkC0KiwcXmXsT5Odwifn+DUyKApKRQNV6egkg1MPlOs/jgAxFy3EP5&#10;Uk/UDmwOwvFVOGwPSDCgJtIyHG0NewKynRklBJKHTWfcM0Y9yKfG/ueOOI6R/KDhwazSPB/0Fo28&#10;uMzAcHPPdu4hmgLU2DYajU0YVbqzTrQd5ErjQLS5gWfWiHB8j2NdUwcgEti9UOHcjlG/fzvrXwAA&#10;AP//AwBQSwMEFAAGAAgAAAAhAJat/L3fAAAACQEAAA8AAABkcnMvZG93bnJldi54bWxMj8FOwzAQ&#10;RO9I/IO1SNyo04bQNsSpEAhuVUWogKObbOMIex3Fbhr+nuUEx9U8zb4pNpOzYsQhdJ4UzGcJCKTa&#10;Nx21CvZvzzcrECFqarT1hAq+McCmvLwodN74M73iWMVWcAmFXCswMfa5lKE26HSY+R6Js6MfnI58&#10;Dq1sBn3mcmflIknupNMd8Qeje3w0WH9VJ6cgfWmfjvYj+xzf9z6azmx3i2qr1PXV9HAPIuIU/2D4&#10;1Wd1KNnp4E/UBGEVrNLsllEOEt7EwHq5noM4KFhmKciykP8XlD8AAAD//wMAUEsBAi0AFAAGAAgA&#10;AAAhALaDOJL+AAAA4QEAABMAAAAAAAAAAAAAAAAAAAAAAFtDb250ZW50X1R5cGVzXS54bWxQSwEC&#10;LQAUAAYACAAAACEAOP0h/9YAAACUAQAACwAAAAAAAAAAAAAAAAAvAQAAX3JlbHMvLnJlbHNQSwEC&#10;LQAUAAYACAAAACEArY7cCFgCAAC+BAAADgAAAAAAAAAAAAAAAAAuAgAAZHJzL2Uyb0RvYy54bWxQ&#10;SwECLQAUAAYACAAAACEAlq38vd8AAAAJAQAADwAAAAAAAAAAAAAAAACyBAAAZHJzL2Rvd25yZXYu&#10;eG1sUEsFBgAAAAAEAAQA8wAAAL4FAAAAAA==&#10;" adj="-3021,5193" strokeweight="2pt">
            <v:textbox>
              <w:txbxContent>
                <w:p w14:paraId="027B5892" w14:textId="77777777" w:rsidR="00DB2EF6" w:rsidRPr="00381329" w:rsidRDefault="00DB2EF6" w:rsidP="00DB2EF6">
                  <w:pPr>
                    <w:pStyle w:val="Web"/>
                    <w:spacing w:line="160" w:lineRule="exact"/>
                    <w:jc w:val="center"/>
                    <w:rPr>
                      <w:rFonts w:ascii="ＭＳ ゴシック" w:eastAsia="ＭＳ ゴシック" w:hAnsi="ＭＳ ゴシック" w:cs="Times New Roman"/>
                      <w:color w:val="000000"/>
                      <w:kern w:val="24"/>
                      <w:sz w:val="16"/>
                      <w:szCs w:val="16"/>
                    </w:rPr>
                  </w:pPr>
                  <w:r w:rsidRPr="00381329">
                    <w:rPr>
                      <w:rFonts w:ascii="ＭＳ ゴシック" w:eastAsia="ＭＳ ゴシック" w:hAnsi="ＭＳ ゴシック" w:cs="Times New Roman" w:hint="eastAsia"/>
                      <w:color w:val="000000"/>
                      <w:kern w:val="24"/>
                      <w:sz w:val="16"/>
                      <w:szCs w:val="16"/>
                    </w:rPr>
                    <w:t>３回まで</w:t>
                  </w:r>
                  <w:r>
                    <w:rPr>
                      <w:rFonts w:ascii="ＭＳ ゴシック" w:eastAsia="ＭＳ ゴシック" w:hAnsi="ＭＳ ゴシック" w:cs="Times New Roman"/>
                      <w:color w:val="000000"/>
                      <w:kern w:val="24"/>
                      <w:sz w:val="16"/>
                      <w:szCs w:val="16"/>
                    </w:rPr>
                    <w:br/>
                  </w:r>
                  <w:r w:rsidRPr="00381329">
                    <w:rPr>
                      <w:rFonts w:ascii="ＭＳ ゴシック" w:eastAsia="ＭＳ ゴシック" w:hAnsi="ＭＳ ゴシック" w:cs="Times New Roman" w:hint="eastAsia"/>
                      <w:color w:val="000000"/>
                      <w:kern w:val="24"/>
                      <w:sz w:val="16"/>
                      <w:szCs w:val="16"/>
                    </w:rPr>
                    <w:t>分割可能</w:t>
                  </w:r>
                </w:p>
                <w:p w14:paraId="510191C2" w14:textId="77777777" w:rsidR="00DB2EF6" w:rsidRPr="00901BE9" w:rsidRDefault="00DB2EF6" w:rsidP="00DB2EF6">
                  <w:pPr>
                    <w:pStyle w:val="Web"/>
                    <w:spacing w:line="180" w:lineRule="auto"/>
                    <w:jc w:val="center"/>
                    <w:rPr>
                      <w:sz w:val="28"/>
                      <w:szCs w:val="28"/>
                    </w:rPr>
                  </w:pPr>
                  <w:r w:rsidRPr="00901BE9">
                    <w:rPr>
                      <w:rFonts w:ascii="ＭＳ ゴシック" w:eastAsia="ＭＳ ゴシック" w:hAnsi="ＭＳ ゴシック" w:cs="Times New Roman" w:hint="eastAsia"/>
                      <w:color w:val="000000"/>
                      <w:kern w:val="24"/>
                      <w:sz w:val="14"/>
                      <w:szCs w:val="14"/>
                    </w:rPr>
                    <w:t>通算93日</w:t>
                  </w:r>
                </w:p>
                <w:p w14:paraId="4441AC93" w14:textId="77777777" w:rsidR="00DB2EF6" w:rsidRDefault="00DB2EF6" w:rsidP="00DB2EF6">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12"/>
                      <w:szCs w:val="12"/>
                    </w:rPr>
                    <w:t>3回まで分割可</w:t>
                  </w:r>
                </w:p>
              </w:txbxContent>
            </v:textbox>
          </v:shape>
        </w:pict>
      </w:r>
      <w:r>
        <w:rPr>
          <w:noProof/>
        </w:rPr>
        <w:pict w14:anchorId="13B47497">
          <v:roundrect id="四角形: 角を丸くする 44" o:spid="_x0000_s1033" style="position:absolute;left:0;text-align:left;margin-left:300.75pt;margin-top:6.45pt;width:93.55pt;height:34.05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XYMgIAAFsEAAAOAAAAZHJzL2Uyb0RvYy54bWysVG1vEzEM/o7Ef4jynV2va7vu1Os0bQwh&#10;jRcx+AFpkrsL5OLgpL2OX4+T60oHfEK0UmTH8WP7sX2rq31v2U5jMOBqXp5NONNOgjKurfmXz3ev&#10;lpyFKJwSFpyu+aMO/Gr98sVq8JWeQgdWaWQE4kI1+Jp3MfqqKILsdC/CGXjtyNgA9iKSim2hUAyE&#10;3ttiOpksigFQeQSpQ6Db29HI1xm/abSMH5om6MhszSm3mE/M5yadxXolqhaF74w8pCH+IYteGEdB&#10;j1C3Igq2RfMHVG8kQoAmnknoC2gaI3WugaopJ79V89AJr3MtRE7wR5rC/4OV73cP/iOm1IO/B/kt&#10;MAc3nXCtvkaEodNCUbgyEVUMPlRHh6QEcmWb4R0oaq3YRsgc7BvsEyBVx/aZ6scj1XofmaTLslwu&#10;J8s5Z5Jss/Pp7HyeQ4jqydtjiG809CwJNUfYOvWJ+plDiN19iJlvxZzoU3T1lbOmt9S9nbCsXCwW&#10;FwfEw+NCVE+YuVywRt0Za7OC7ebGIiPXmt9epv/BOZw+s44NNZ8u5xeUubAtjbyMmDN69i6cwk3y&#10;729wuaY8gYnm105lOQpjR5kytu7Ae6I6TXWo4n6zZ0YRbYsEmq42oB6pEwjjfNM+ktAB/uBsoNmu&#10;efi+Fag5s28ddfOynM3SMmRlNr+YkoKnls2pRThJUGOlbFRu4rhCW4+m7ShWmTlwcE0z0Jj4NCxj&#10;XocKaIJJerYip3p+9eubsP4JAAD//wMAUEsDBBQABgAIAAAAIQA9/PZE3gAAAAkBAAAPAAAAZHJz&#10;L2Rvd25yZXYueG1sTI/BTsMwEETvSPyDtUjcqJ2ihjSNUyEEB06oLUI9bmM3iRKvo9hNw9+znOC4&#10;mqeZt8V2dr2Y7BhaTxqShQJhqfKmpVrD5+HtIQMRIpLB3pPV8G0DbMvbmwJz46+0s9M+1oJLKOSo&#10;oYlxyKUMVWMdhoUfLHF29qPDyOdYSzPilctdL5dKpdJhS7zQ4GBfGlt1+4vTIHfHr641x9eV+cCu&#10;e3w/H4KZtL6/m583IKKd4x8Mv/qsDiU7nfyFTBC9hlQlK0Y5WK5BMPCUZSmIk4YsUSDLQv7/oPwB&#10;AAD//wMAUEsBAi0AFAAGAAgAAAAhALaDOJL+AAAA4QEAABMAAAAAAAAAAAAAAAAAAAAAAFtDb250&#10;ZW50X1R5cGVzXS54bWxQSwECLQAUAAYACAAAACEAOP0h/9YAAACUAQAACwAAAAAAAAAAAAAAAAAv&#10;AQAAX3JlbHMvLnJlbHNQSwECLQAUAAYACAAAACEASDDl2DICAABbBAAADgAAAAAAAAAAAAAAAAAu&#10;AgAAZHJzL2Uyb0RvYy54bWxQSwECLQAUAAYACAAAACEAPfz2RN4AAAAJAQAADwAAAAAAAAAAAAAA&#10;AACMBAAAZHJzL2Rvd25yZXYueG1sUEsFBgAAAAAEAAQA8wAAAJcFAAAAAA==&#10;" fillcolor="#d9d9d9" strokeweight="2.25pt">
            <v:textbox>
              <w:txbxContent>
                <w:p w14:paraId="0C1880AC" w14:textId="77777777" w:rsidR="00DB2EF6" w:rsidRDefault="00DB2EF6" w:rsidP="00DB2EF6">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介護休業③</w:t>
                  </w:r>
                </w:p>
              </w:txbxContent>
            </v:textbox>
          </v:roundrect>
        </w:pict>
      </w:r>
      <w:r>
        <w:rPr>
          <w:noProof/>
        </w:rPr>
        <w:pict w14:anchorId="0CE976FC">
          <v:roundrect id="四角形: 角を丸くする 45" o:spid="_x0000_s1032" style="position:absolute;left:0;text-align:left;margin-left:188.05pt;margin-top:6.45pt;width:85.05pt;height:34.05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7+GMgIAAFsEAAAOAAAAZHJzL2Uyb0RvYy54bWysVNtu2zAMfR+wfxD0vtpO07Q16hRFuw4D&#10;dsO6fYAiybY2WdQoJU739aNkN8suT8MSQCBF8ZA8JH11vR8s22kMBlzDq5OSM+0kKOO6hn/+dP/i&#10;grMQhVPCgtMNf9SBX6+fP7safa0X0INVGhmBuFCPvuF9jL4uiiB7PYhwAl47MraAg4ikYlcoFCOh&#10;D7ZYlOWqGAGVR5A6BLq9m4x8nfHbVsv4vm2Djsw2nHKL+cR8btJZrK9E3aHwvZFzGuIfshiEcRT0&#10;AHUnomBbNH9ADUYiBGjjiYShgLY1UucaqJqq/K2ah154nWshcoI/0BT+H6x8t3vwHzClHvwbkF8D&#10;c3DbC9fpG0QYey0UhasSUcXoQ31wSEogV7YZ34Ki1opthMzBvsUhAVJ1bJ+pfjxQrfeRSbqsyouy&#10;Oj3jTJJtebpYkpxCiPrJ22OIrzQMLAkNR9g69ZH6mUOI3ZsQM9+KOTGk6OoLZ+1gqXs7YVm1Wq3O&#10;Z8T5MWE/YeZywRp1b6zNCnabW4uMXBt+d5n+s3M4fmYdGxu+uDg7p8yF7WjkZcSc0S/vwjFcmX9/&#10;g8s15QlMNL90KstRGDvJlLF1M++J6jTVoY77zZ4ZRbTlAtPVBtQjdQJhmm/aRxJ6wO+cjTTbDQ/f&#10;tgI1Z/a1o25eVstlWoasLM/OF6TgsWVzbBFOEtRUKZuU2zit0Naj6XqKVWUOHNzQDLQmPg3LlNdc&#10;AU1wbvC8bWlFjvX86uc3Yf0DAAD//wMAUEsDBBQABgAIAAAAIQBbwJZr3wAAAAkBAAAPAAAAZHJz&#10;L2Rvd25yZXYueG1sTI9BT8JAEIXvJvyHzZh4k22LVKzdEmLg4MkAxnAcukvbtDvbdJdS/73jSY+T&#10;9+W9b/L1ZDsxmsE3jhTE8wiEodLphioFn8fd4wqED0gaO0dGwbfxsC5mdzlm2t1ob8ZDqASXkM9Q&#10;QR1Cn0npy9pY9HPXG+Ls4gaLgc+hknrAG5fbTiZRlEqLDfFCjb15q03ZHq5WgdyfvtpGn7ZL/YFt&#10;u3i/HL0elXq4nzavIIKZwh8Mv/qsDgU7nd2VtBedgsVzGjPKQfICgoHlU5qAOCtYxRHIIpf/Pyh+&#10;AAAA//8DAFBLAQItABQABgAIAAAAIQC2gziS/gAAAOEBAAATAAAAAAAAAAAAAAAAAAAAAABbQ29u&#10;dGVudF9UeXBlc10ueG1sUEsBAi0AFAAGAAgAAAAhADj9If/WAAAAlAEAAAsAAAAAAAAAAAAAAAAA&#10;LwEAAF9yZWxzLy5yZWxzUEsBAi0AFAAGAAgAAAAhALL3v4YyAgAAWwQAAA4AAAAAAAAAAAAAAAAA&#10;LgIAAGRycy9lMm9Eb2MueG1sUEsBAi0AFAAGAAgAAAAhAFvAlmvfAAAACQEAAA8AAAAAAAAAAAAA&#10;AAAAjAQAAGRycy9kb3ducmV2LnhtbFBLBQYAAAAABAAEAPMAAACYBQAAAAA=&#10;" fillcolor="#d9d9d9" strokeweight="2.25pt">
            <v:textbox>
              <w:txbxContent>
                <w:p w14:paraId="452E74E8" w14:textId="77777777" w:rsidR="00DB2EF6" w:rsidRDefault="00DB2EF6" w:rsidP="00DB2EF6">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介護休業②</w:t>
                  </w:r>
                </w:p>
              </w:txbxContent>
            </v:textbox>
          </v:roundrect>
        </w:pict>
      </w:r>
    </w:p>
    <w:p w14:paraId="49865753" w14:textId="77777777" w:rsidR="00DB2EF6" w:rsidRPr="00B8267B" w:rsidRDefault="00DB2EF6" w:rsidP="00DB2EF6">
      <w:pPr>
        <w:spacing w:line="300" w:lineRule="exact"/>
        <w:rPr>
          <w:rFonts w:ascii="メイリオ" w:eastAsia="メイリオ" w:hAnsi="メイリオ"/>
          <w:sz w:val="32"/>
          <w:szCs w:val="32"/>
        </w:rPr>
      </w:pPr>
    </w:p>
    <w:p w14:paraId="41D0D58E" w14:textId="77777777" w:rsidR="00DB2EF6" w:rsidRPr="00B8267B" w:rsidRDefault="00DB2EF6" w:rsidP="00DB2EF6">
      <w:pPr>
        <w:spacing w:line="300" w:lineRule="exact"/>
        <w:rPr>
          <w:rFonts w:ascii="メイリオ" w:eastAsia="メイリオ" w:hAnsi="メイリオ"/>
          <w:sz w:val="32"/>
          <w:szCs w:val="32"/>
        </w:rPr>
      </w:pPr>
    </w:p>
    <w:p w14:paraId="039D9097" w14:textId="77777777" w:rsidR="00DB2EF6" w:rsidRPr="00B8267B" w:rsidRDefault="003B710B" w:rsidP="00DB2EF6">
      <w:pPr>
        <w:spacing w:line="300" w:lineRule="exact"/>
        <w:rPr>
          <w:rFonts w:ascii="メイリオ" w:eastAsia="メイリオ" w:hAnsi="メイリオ"/>
          <w:sz w:val="32"/>
          <w:szCs w:val="32"/>
        </w:rPr>
      </w:pPr>
      <w:r>
        <w:rPr>
          <w:noProof/>
        </w:rPr>
        <w:pict w14:anchorId="738668E0">
          <v:roundrect id="四角形: 角を丸くする 17473" o:spid="_x0000_s1035" style="position:absolute;left:0;text-align:left;margin-left:110.15pt;margin-top:4pt;width:249.3pt;height:34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IBMAIAAFsEAAAOAAAAZHJzL2Uyb0RvYy54bWysVG2P2jAM/j5p/yHK91HKgLurKKcT7KZJ&#10;txftth8QkrTNlsaZEyjcr5+bAuO2fZoGUmTH9mP7sdPF7b61bKcxGHAlz0djzrSToIyrS/71y/2r&#10;a85CFE4JC06X/KADv12+fLHofKEn0IBVGhmBuFB0vuRNjL7IsiAb3YowAq8dGSvAVkRSsc4Uio7Q&#10;W5tNxuN51gEqjyB1CHS7Hox8mfCrSsv4saqCjsyWnGqL6cR0bvozWy5EUaPwjZHHMsQ/VNEK4yjp&#10;GWotomBbNH9AtUYiBKjiSEKbQVUZqVMP1E0+/q2bx0Z4nXohcoI/0xT+H6z8sHv0n7AvPfgHkN8D&#10;c7BqhKv1HSJ0jRaK0uU9UVnnQ3EO6JVAoWzTvQdFoxXbCImDfYVtD0jdsX2i+nCmWu8jk3T5Op/P&#10;85wmIsk2JW2aZpGJ4hTtMcS3GlrWCyVH2Dr1meaZUojdQ4iJb8WcaPvs6htnVWtpejthGcHPr1LR&#10;ojg6E/YJM7UL1qh7Y21SsN6sLDIKLfn6pv8fg8Olm3WsK/nkenY140zYmlZeRkwVPfMLl3Dj9Psb&#10;XOopbWBP8xunkhyFsYNMFVt35L2nut/qUMT9Zs+MKvk8TaW/2oA60CQQhv2m90hCA/jEWUe7XfLw&#10;YytQc2bfOZrmTT4lullMynR2NSEFLy2bS4twkqCGTtmgrOLwhLYeTd1Qrjxx4OCOdqAy8bQsQ13H&#10;DmiDSXr2RC715PXrm7D8CQAA//8DAFBLAwQUAAYACAAAACEAAwCuc90AAAAIAQAADwAAAGRycy9k&#10;b3ducmV2LnhtbEyPwU7DMBBE70j8g7VI3KjTVJQQ4lQIwYETaotQj9t4m0SJ11HspuHvWU5w29GM&#10;Zt8Um9n1aqIxtJ4NLBcJKOLK25ZrA5/7t7sMVIjIFnvPZOCbAmzK66sCc+svvKVpF2slJRxyNNDE&#10;OORah6ohh2HhB2LxTn50GEWOtbYjXqTc9TpNkrV22LJ8aHCgl4aqbnd2BvT28NW19vB6bz+w61bv&#10;p32wkzG3N/PzE6hIc/wLwy++oEMpTEd/ZhtUbyBNk5VEDWQySfyHZfYI6ijHOgFdFvr/gPIHAAD/&#10;/wMAUEsBAi0AFAAGAAgAAAAhALaDOJL+AAAA4QEAABMAAAAAAAAAAAAAAAAAAAAAAFtDb250ZW50&#10;X1R5cGVzXS54bWxQSwECLQAUAAYACAAAACEAOP0h/9YAAACUAQAACwAAAAAAAAAAAAAAAAAvAQAA&#10;X3JlbHMvLnJlbHNQSwECLQAUAAYACAAAACEA3CeyATACAABbBAAADgAAAAAAAAAAAAAAAAAuAgAA&#10;ZHJzL2Uyb0RvYy54bWxQSwECLQAUAAYACAAAACEAAwCuc90AAAAIAQAADwAAAAAAAAAAAAAAAACK&#10;BAAAZHJzL2Rvd25yZXYueG1sUEsFBgAAAAAEAAQA8wAAAJQFAAAAAA==&#10;" fillcolor="#d9d9d9" strokeweight="2.25pt">
            <v:textbox>
              <w:txbxContent>
                <w:p w14:paraId="3858F521" w14:textId="77777777" w:rsidR="00DB2EF6" w:rsidRPr="001F45EC" w:rsidRDefault="00DB2EF6" w:rsidP="00DB2EF6">
                  <w:pPr>
                    <w:pStyle w:val="Web"/>
                    <w:spacing w:before="0" w:beforeAutospacing="0" w:after="0" w:afterAutospacing="0"/>
                    <w:jc w:val="center"/>
                    <w:rPr>
                      <w:rFonts w:ascii="ＭＳ ゴシック" w:eastAsia="ＭＳ ゴシック" w:hAnsi="ＭＳ ゴシック" w:cs="Times New Roman"/>
                      <w:color w:val="000000"/>
                      <w:kern w:val="24"/>
                      <w:sz w:val="22"/>
                      <w:szCs w:val="22"/>
                    </w:rPr>
                  </w:pPr>
                  <w:r w:rsidRPr="00A112E6">
                    <w:rPr>
                      <w:rFonts w:ascii="ＭＳ ゴシック" w:eastAsia="ＭＳ ゴシック" w:hAnsi="ＭＳ ゴシック" w:cs="Times New Roman" w:hint="eastAsia"/>
                      <w:color w:val="000000"/>
                      <w:kern w:val="24"/>
                      <w:sz w:val="22"/>
                      <w:szCs w:val="22"/>
                    </w:rPr>
                    <w:t>所定労働時間の短縮等の措置</w:t>
                  </w:r>
                  <w:r w:rsidRPr="001F45EC">
                    <w:rPr>
                      <w:rFonts w:ascii="ＭＳ ゴシック" w:eastAsia="ＭＳ ゴシック" w:hAnsi="ＭＳ ゴシック" w:cs="Times New Roman" w:hint="eastAsia"/>
                      <w:color w:val="000000"/>
                      <w:kern w:val="24"/>
                      <w:sz w:val="18"/>
                      <w:szCs w:val="18"/>
                    </w:rPr>
                    <w:t>（</w:t>
                  </w:r>
                  <w:r>
                    <w:rPr>
                      <w:rFonts w:ascii="ＭＳ ゴシック" w:eastAsia="ＭＳ ゴシック" w:hAnsi="ＭＳ ゴシック" w:cs="Times New Roman" w:hint="eastAsia"/>
                      <w:color w:val="000000"/>
                      <w:kern w:val="24"/>
                      <w:sz w:val="18"/>
                      <w:szCs w:val="18"/>
                    </w:rPr>
                    <w:t>注</w:t>
                  </w:r>
                  <w:r w:rsidRPr="001F45EC">
                    <w:rPr>
                      <w:rFonts w:ascii="ＭＳ ゴシック" w:eastAsia="ＭＳ ゴシック" w:hAnsi="ＭＳ ゴシック" w:cs="Times New Roman" w:hint="eastAsia"/>
                      <w:color w:val="000000"/>
                      <w:kern w:val="24"/>
                      <w:sz w:val="18"/>
                      <w:szCs w:val="18"/>
                    </w:rPr>
                    <w:t>）</w:t>
                  </w:r>
                </w:p>
              </w:txbxContent>
            </v:textbox>
          </v:roundrect>
        </w:pict>
      </w:r>
      <w:r>
        <w:rPr>
          <w:noProof/>
        </w:rPr>
        <w:pict w14:anchorId="06725696">
          <v:shape id="吹き出し: 角を丸めた四角形 17472" o:spid="_x0000_s1040" type="#_x0000_t62" style="position:absolute;left:0;text-align:left;margin-left:373.8pt;margin-top:7.2pt;width:104.4pt;height:28.8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KWQIAAL8EAAAOAAAAZHJzL2Uyb0RvYy54bWysVNtu2zAMfR+wfxD03jp2Ejcx6hRFug4D&#10;ugva7QMUSba1SaInKXHarx8tu5m77mmYHwRRpA7JQx1fXh2NJgfpvAJb0vR8Rom0HISydUm/fb09&#10;W1HiA7OCabCypI/S06vN2zeXXVvIDBrQQjqCINYXXVvSJoS2SBLPG2mYP4dWWnRW4AwLaLo6EY51&#10;iG50ks1medKBE60DLr3H05vBSTcRv6okD5+rystAdEmxthBXF9ddvyabS1bUjrWN4mMZ7B+qMExZ&#10;THqCumGBkb1Tr6CM4g48VOGcg0mgqhSXsQfsJp390c1Dw1oZe0FyfHuiyf8/WP7p8NB+cX3pvr0D&#10;/sMTC9uG2VpeOwddI5nAdGlPVNK1vjhd6A2PV8mu+wgCR8v2ASIHx8qZHhC7I8dI9eOJankMhONh&#10;Os+WqxVOhKNvnufz9TKmYMXz7db58F6CIf2mpJ0UtbyHvRX3ONQt0xr2IaZjhzsfIveCWGb6SsT3&#10;lJLKaBzlgWlylqfLRTbOehKUvQjKsixfvw6aT4PSPM8vxkLHvAkrnkuNLIJW4lZpHQ1X77baESyi&#10;pLfxGy/7aZi2pCtptlzMkBCma1QSDy429yLOT+Fm8fsbnFEBNaWVKenqFMSKfpTvrIgvPjClhz2W&#10;r+04236cvXJ8EY67I1GipHmkrT/agXjEaTsYNISax00D7omSDvVTUv9zz5ykRH+w+GLW6WLRCy4a&#10;i+VFhoabenZTD7McoYa2yWBswyDTfetU3WCuNBJi4RrfWaXC84Mc6ho7QJXg7oUMp3aM+v3f2fwC&#10;AAD//wMAUEsDBBQABgAIAAAAIQBJ8Y883QAAAAkBAAAPAAAAZHJzL2Rvd25yZXYueG1sTI/BTsMw&#10;DIbvSHuHyJO4sXQjdKw0ncakXpA4MJB2zRrTVmucqsm68vaYE7vZ+n79/pxvJ9eJEYfQetKwXCQg&#10;kCpvW6o1fH2WD88gQjRkTecJNfxggG0xu8tNZv2VPnA8xFpwCYXMaGhi7DMpQ9WgM2HheyRm335w&#10;JvI61NIO5srlrpOrJEmlMy3xhcb0uG+wOh8uTkMcwxFbWSaPY+lfj/Jto9T+Xev7+bR7ARFxiv9h&#10;+NNndSjY6eQvZIPoNKzVOuUoA6VAcGDzlPJwYrJagixyeftB8QsAAP//AwBQSwECLQAUAAYACAAA&#10;ACEAtoM4kv4AAADhAQAAEwAAAAAAAAAAAAAAAAAAAAAAW0NvbnRlbnRfVHlwZXNdLnhtbFBLAQIt&#10;ABQABgAIAAAAIQA4/SH/1gAAAJQBAAALAAAAAAAAAAAAAAAAAC8BAABfcmVscy8ucmVsc1BLAQIt&#10;ABQABgAIAAAAIQAAd/2KWQIAAL8EAAAOAAAAAAAAAAAAAAAAAC4CAABkcnMvZTJvRG9jLnhtbFBL&#10;AQItABQABgAIAAAAIQBJ8Y883QAAAAkBAAAPAAAAAAAAAAAAAAAAALMEAABkcnMvZG93bnJldi54&#10;bWxQSwUGAAAAAAQABADzAAAAvQUAAAAA&#10;" adj="-2493,5990" strokeweight="2pt">
            <v:textbox>
              <w:txbxContent>
                <w:p w14:paraId="49E099CD" w14:textId="77777777" w:rsidR="00DB2EF6" w:rsidRDefault="00DB2EF6" w:rsidP="00DB2EF6">
                  <w:pPr>
                    <w:pStyle w:val="Web"/>
                    <w:spacing w:before="0" w:beforeAutospacing="0" w:after="0" w:afterAutospacing="0"/>
                    <w:jc w:val="center"/>
                  </w:pPr>
                  <w:r>
                    <w:rPr>
                      <w:rFonts w:ascii="ＭＳ ゴシック" w:eastAsia="ＭＳ ゴシック" w:hAnsi="ＭＳ ゴシック" w:cs="Times New Roman" w:hint="eastAsia"/>
                      <w:color w:val="000000"/>
                      <w:kern w:val="24"/>
                      <w:sz w:val="16"/>
                      <w:szCs w:val="16"/>
                    </w:rPr>
                    <w:t>３</w:t>
                  </w:r>
                  <w:r w:rsidRPr="00901BE9">
                    <w:rPr>
                      <w:rFonts w:ascii="ＭＳ ゴシック" w:eastAsia="ＭＳ ゴシック" w:hAnsi="ＭＳ ゴシック" w:cs="Times New Roman" w:hint="eastAsia"/>
                      <w:color w:val="000000"/>
                      <w:kern w:val="24"/>
                      <w:sz w:val="16"/>
                      <w:szCs w:val="16"/>
                    </w:rPr>
                    <w:t>年の間に</w:t>
                  </w:r>
                  <w:r>
                    <w:rPr>
                      <w:rFonts w:ascii="ＭＳ ゴシック" w:eastAsia="ＭＳ ゴシック" w:hAnsi="ＭＳ ゴシック" w:cs="Times New Roman" w:hint="eastAsia"/>
                      <w:color w:val="000000"/>
                      <w:kern w:val="24"/>
                      <w:sz w:val="16"/>
                      <w:szCs w:val="16"/>
                    </w:rPr>
                    <w:t>２</w:t>
                  </w:r>
                  <w:r w:rsidRPr="00901BE9">
                    <w:rPr>
                      <w:rFonts w:ascii="ＭＳ ゴシック" w:eastAsia="ＭＳ ゴシック" w:hAnsi="ＭＳ ゴシック" w:cs="Times New Roman" w:hint="eastAsia"/>
                      <w:color w:val="000000"/>
                      <w:kern w:val="24"/>
                      <w:sz w:val="16"/>
                      <w:szCs w:val="16"/>
                    </w:rPr>
                    <w:t>回まで</w:t>
                  </w:r>
                </w:p>
              </w:txbxContent>
            </v:textbox>
          </v:shape>
        </w:pict>
      </w:r>
    </w:p>
    <w:p w14:paraId="4EC0A8D4" w14:textId="77777777" w:rsidR="00DB2EF6" w:rsidRPr="003F6D2F" w:rsidRDefault="00DB2EF6" w:rsidP="00DB2EF6">
      <w:pPr>
        <w:spacing w:line="300" w:lineRule="exact"/>
        <w:rPr>
          <w:rFonts w:ascii="メイリオ" w:eastAsia="メイリオ" w:hAnsi="メイリオ"/>
          <w:sz w:val="32"/>
          <w:szCs w:val="32"/>
        </w:rPr>
      </w:pPr>
    </w:p>
    <w:p w14:paraId="50199ACA" w14:textId="77777777" w:rsidR="00DB2EF6" w:rsidRPr="00B8267B" w:rsidRDefault="00DB2EF6" w:rsidP="00DB2EF6">
      <w:pPr>
        <w:spacing w:line="300" w:lineRule="exact"/>
        <w:rPr>
          <w:rFonts w:ascii="メイリオ" w:eastAsia="メイリオ" w:hAnsi="メイリオ"/>
          <w:sz w:val="32"/>
          <w:szCs w:val="32"/>
        </w:rPr>
      </w:pPr>
    </w:p>
    <w:p w14:paraId="0154260E" w14:textId="77777777" w:rsidR="00DB2EF6" w:rsidRPr="00B8267B" w:rsidRDefault="003B710B" w:rsidP="00DB2EF6">
      <w:pPr>
        <w:spacing w:line="300" w:lineRule="exact"/>
        <w:rPr>
          <w:rFonts w:ascii="メイリオ" w:eastAsia="メイリオ" w:hAnsi="メイリオ"/>
          <w:sz w:val="32"/>
          <w:szCs w:val="32"/>
        </w:rPr>
      </w:pPr>
      <w:r>
        <w:rPr>
          <w:noProof/>
        </w:rPr>
        <w:pict w14:anchorId="6B7059AF">
          <v:roundrect id="四角形: 角を丸くする 17474" o:spid="_x0000_s1036" style="position:absolute;left:0;text-align:left;margin-left:33pt;margin-top:1.65pt;width:441.65pt;height:34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9ZMwIAAFsEAAAOAAAAZHJzL2Uyb0RvYy54bWysVG2P2jAM/j5p/yHK99GWAw4qyukEu2nS&#10;7UW77QeEJG2zpXGWBAr79XNSYNy2T9NAiuw4fmw/tru8O3Sa7KXzCkxFi1FOiTQchDJNRb98fng1&#10;p8QHZgTTYGRFj9LTu9XLF8velnIMLWghHUEQ48veVrQNwZZZ5nkrO+ZHYKVBYw2uYwFV12TCsR7R&#10;O52N83yW9eCEdcCl93i7GYx0lfDrWvLwoa69DERXFHML6XTp3MYzWy1Z2ThmW8VPabB/yKJjymDQ&#10;C9SGBUZ2Tv0B1SnuwEMdRhy6DOpacZlqwGqK/LdqnlpmZaoFyfH2QpP/f7D8/f7JfnQxdW8fgX/z&#10;xMC6ZaaR985B30omMFwRicp668uLQ1Q8upJt/w4EtpbtAiQODrXrIiBWRw6J6uOFankIhOPldJbP&#10;F9MpJRxtk5tinqdeZKw8e1vnwxsJHYlCRR3sjPiE/Uwh2P7Rh8S3IIZ1Mbr4SkndaezenmlSzGaz&#10;25Q0K0+PEfuMmcoFrcSD0joprtmutSPoWtHNIv5Pzv76mTakr+h4Pr3FzJlucOR5cCmjZ+/8NVye&#10;fn+DSzWlCYw0vzYiyYEpPciYsTYn3iPVcap9GQ7bA1GiorObCBqvtiCO2AkHw3zjPqLQgvtBSY+z&#10;XVH/fcecpES/NdjNRTGZxGVIymR6O0bFXVu21xZmOEINlZJBWYdhhXbWqabFWEXiwMA9zkCtwnlY&#10;hrxOFeAEo/RsRa719OrXN2H1EwAA//8DAFBLAwQUAAYACAAAACEAUGfTJt0AAAAHAQAADwAAAGRy&#10;cy9kb3ducmV2LnhtbEyPwU7DMBBE70j8g7VI3KhTAoGGbCqE4MAJtUWox228TaLEdhS7afh7lhPc&#10;djSjmbfFera9mngMrXcIy0UCil3lTetqhM/d280jqBDJGeq9Y4RvDrAuLy8Kyo0/uw1P21grKXEh&#10;J4QmxiHXOlQNWwoLP7AT7+hHS1HkWGsz0lnKba9vkyTTllonCw0N/NJw1W1PFkFv9l9da/av9+aD&#10;ui59P+6CmRCvr+bnJ1CR5/gXhl98QYdSmA7+5ExQPUKWySsRIU1Bib26W8lxQHhYpqDLQv/nL38A&#10;AAD//wMAUEsBAi0AFAAGAAgAAAAhALaDOJL+AAAA4QEAABMAAAAAAAAAAAAAAAAAAAAAAFtDb250&#10;ZW50X1R5cGVzXS54bWxQSwECLQAUAAYACAAAACEAOP0h/9YAAACUAQAACwAAAAAAAAAAAAAAAAAv&#10;AQAAX3JlbHMvLnJlbHNQSwECLQAUAAYACAAAACEAsOY/WTMCAABbBAAADgAAAAAAAAAAAAAAAAAu&#10;AgAAZHJzL2Uyb0RvYy54bWxQSwECLQAUAAYACAAAACEAUGfTJt0AAAAHAQAADwAAAAAAAAAAAAAA&#10;AACNBAAAZHJzL2Rvd25yZXYueG1sUEsFBgAAAAAEAAQA8wAAAJcFAAAAAA==&#10;" fillcolor="#d9d9d9" strokeweight="2.25pt">
            <v:textbox>
              <w:txbxContent>
                <w:p w14:paraId="6A4DA096" w14:textId="77777777" w:rsidR="00DB2EF6" w:rsidRDefault="00DB2EF6" w:rsidP="00DB2EF6">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介護休暇</w:t>
                  </w:r>
                </w:p>
              </w:txbxContent>
            </v:textbox>
          </v:roundrect>
        </w:pict>
      </w:r>
    </w:p>
    <w:p w14:paraId="1444A56E" w14:textId="77777777" w:rsidR="00DB2EF6" w:rsidRPr="00B8267B" w:rsidRDefault="00DB2EF6" w:rsidP="00DB2EF6">
      <w:pPr>
        <w:spacing w:line="300" w:lineRule="exact"/>
        <w:rPr>
          <w:rFonts w:ascii="メイリオ" w:eastAsia="メイリオ" w:hAnsi="メイリオ"/>
          <w:sz w:val="32"/>
          <w:szCs w:val="32"/>
        </w:rPr>
      </w:pPr>
    </w:p>
    <w:p w14:paraId="288B253C" w14:textId="77777777" w:rsidR="00DB2EF6" w:rsidRPr="00B8267B" w:rsidRDefault="003B710B" w:rsidP="00DB2EF6">
      <w:pPr>
        <w:spacing w:line="300" w:lineRule="exact"/>
        <w:rPr>
          <w:rFonts w:ascii="メイリオ" w:eastAsia="メイリオ" w:hAnsi="メイリオ"/>
          <w:sz w:val="32"/>
          <w:szCs w:val="32"/>
        </w:rPr>
      </w:pPr>
      <w:r>
        <w:rPr>
          <w:noProof/>
        </w:rPr>
        <w:pict w14:anchorId="502D7A52">
          <v:roundrect id="四角形: 角を丸くする 17475" o:spid="_x0000_s1039" style="position:absolute;left:0;text-align:left;margin-left:33.8pt;margin-top:13.5pt;width:441.65pt;height:34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blMwIAAFsEAAAOAAAAZHJzL2Uyb0RvYy54bWysVG1vEzEM/o7Ef4jynd1dabvutOs0bQwh&#10;8SYGPyBNcneBXByctNfx63FyXemAT4hWiuw4fmw/tu/yaj9YttMYDLiGV2clZ9pJUMZ1Df/y+e7F&#10;irMQhVPCgtMNf9CBX62fP7scfa1n0INVGhmBuFCPvuF9jL4uiiB7PYhwBl47MraAg4ikYlcoFCOh&#10;D7aYleWyGAGVR5A6BLq9nYx8nfHbVsv4oW2Djsw2nHKL+cR8btJZrC9F3aHwvZGHNMQ/ZDEI4yjo&#10;EepWRMG2aP6AGoxECNDGMwlDAW1rpM41UDVV+Vs1973wOtdC5AR/pCn8P1j5fnfvP2JKPfi3IL8F&#10;5uCmF67T14gw9looClcloorRh/rokJRArmwzvgNFrRXbCJmDfYtDAqTq2D5T/XCkWu8jk3S5WJar&#10;i8WCM0m2+ctqVeZeFKJ+9PYY4msNA0tCwxG2Tn2ifuYQYvc2xMy3Yk4MKbr6ylk7WOreTlhWLZfL&#10;85y0qA+PCfsRM5cL1qg7Y21WsNvcWGTk2vDbi/Q/OIfTZ9axseGz1eKcMhe2o5GXEXNGT96FU7gy&#10;//4Gl2vKE5hofuVUlqMwdpIpY+sOvCeq01SHOu43e2ZUw5fzBJquNqAeqBMI03zTPpLQA/7gbKTZ&#10;bnj4vhWoObNvHHXzoprP0zJkZb44n5GCp5bNqUU4SVBTpWxSbuK0QluPpuspVpU5cHBNM9Ca+Dgs&#10;U16HCmiCSXqyIqd6fvXrm7D+CQAA//8DAFBLAwQUAAYACAAAACEAbR37Ad0AAAAIAQAADwAAAGRy&#10;cy9kb3ducmV2LnhtbEyPwU7DMBBE70j8g7VI3KhDUVMa4lQIwYETaotQj9t4m0SJ11HspuHvWbiU&#10;245mNPsmX0+uUyMNofFs4H6WgCIuvW24MvC5e7t7BBUissXOMxn4pgDr4voqx8z6M29o3MZKSQmH&#10;DA3UMfaZ1qGsyWGY+Z5YvKMfHEaRQ6XtgGcpd52eJ0mqHTYsH2rs6aWmst2enAG92X+1jd2/LuwH&#10;tu3D+3EX7GjM7c30/AQq0hQvYfjFF3QohOngT2yD6gyky1SSBuZLmST+apGsQB3+DtBFrv8PKH4A&#10;AAD//wMAUEsBAi0AFAAGAAgAAAAhALaDOJL+AAAA4QEAABMAAAAAAAAAAAAAAAAAAAAAAFtDb250&#10;ZW50X1R5cGVzXS54bWxQSwECLQAUAAYACAAAACEAOP0h/9YAAACUAQAACwAAAAAAAAAAAAAAAAAv&#10;AQAAX3JlbHMvLnJlbHNQSwECLQAUAAYACAAAACEAAVEW5TMCAABbBAAADgAAAAAAAAAAAAAAAAAu&#10;AgAAZHJzL2Uyb0RvYy54bWxQSwECLQAUAAYACAAAACEAbR37Ad0AAAAIAQAADwAAAAAAAAAAAAAA&#10;AACNBAAAZHJzL2Rvd25yZXYueG1sUEsFBgAAAAAEAAQA8wAAAJcFAAAAAA==&#10;" fillcolor="#d9d9d9" strokeweight="2.25pt">
            <v:textbox>
              <w:txbxContent>
                <w:p w14:paraId="5F64E56A" w14:textId="77777777" w:rsidR="00DB2EF6" w:rsidRDefault="00DB2EF6" w:rsidP="00DB2EF6">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所定外労働の制</w:t>
                  </w:r>
                  <w:r w:rsidRPr="00A112E6">
                    <w:rPr>
                      <w:rFonts w:ascii="ＭＳ ゴシック" w:eastAsia="ＭＳ ゴシック" w:hAnsi="ＭＳ ゴシック" w:cs="Times New Roman" w:hint="eastAsia"/>
                      <w:kern w:val="24"/>
                      <w:sz w:val="22"/>
                      <w:szCs w:val="22"/>
                    </w:rPr>
                    <w:t>限</w:t>
                  </w:r>
                </w:p>
              </w:txbxContent>
            </v:textbox>
          </v:roundrect>
        </w:pict>
      </w:r>
    </w:p>
    <w:p w14:paraId="7D203D95" w14:textId="77777777" w:rsidR="00DB2EF6" w:rsidRPr="00B8267B" w:rsidRDefault="00DB2EF6" w:rsidP="00DB2EF6">
      <w:pPr>
        <w:spacing w:line="300" w:lineRule="exact"/>
        <w:rPr>
          <w:rFonts w:ascii="メイリオ" w:eastAsia="メイリオ" w:hAnsi="メイリオ"/>
          <w:sz w:val="32"/>
          <w:szCs w:val="32"/>
        </w:rPr>
      </w:pPr>
    </w:p>
    <w:p w14:paraId="58E769F6" w14:textId="77777777" w:rsidR="00DB2EF6" w:rsidRPr="00B8267B" w:rsidRDefault="00DB2EF6" w:rsidP="00DB2EF6">
      <w:pPr>
        <w:spacing w:line="300" w:lineRule="exact"/>
        <w:rPr>
          <w:rFonts w:ascii="メイリオ" w:eastAsia="メイリオ" w:hAnsi="メイリオ"/>
          <w:sz w:val="32"/>
          <w:szCs w:val="32"/>
        </w:rPr>
      </w:pPr>
    </w:p>
    <w:p w14:paraId="40D8E918" w14:textId="77777777" w:rsidR="00DB2EF6" w:rsidRPr="00B8267B" w:rsidRDefault="003B710B" w:rsidP="00DB2EF6">
      <w:pPr>
        <w:spacing w:line="300" w:lineRule="exact"/>
        <w:rPr>
          <w:rFonts w:ascii="メイリオ" w:eastAsia="メイリオ" w:hAnsi="メイリオ"/>
          <w:sz w:val="32"/>
          <w:szCs w:val="32"/>
        </w:rPr>
      </w:pPr>
      <w:r>
        <w:rPr>
          <w:noProof/>
        </w:rPr>
        <w:pict w14:anchorId="7BBA7D6B">
          <v:roundrect id="四角形: 角を丸くする 17477" o:spid="_x0000_s1037" style="position:absolute;left:0;text-align:left;margin-left:33.8pt;margin-top:11.35pt;width:441.65pt;height:34.0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8MgIAAFsEAAAOAAAAZHJzL2Uyb0RvYy54bWysVG1vEzEM/o7Ef4jynV3btd126nWaOoaQ&#10;xosY/IA0yd0FcnFw0l7Lr8fJtaUDPiFaKbLj+LH92L7F7a6zbKsxGHAVH1+MONNOgjKuqfiXzw+v&#10;rjkLUTglLDhd8b0O/Hb58sWi96WeQAtWaWQE4kLZ+4q3MfqyKIJsdSfCBXjtyFgDdiKSik2hUPSE&#10;3tliMhrNix5QeQSpQ6Db+8HIlxm/rrWMH+o66MhsxSm3mE/M5zqdxXIhygaFb408pCH+IYtOGEdB&#10;T1D3Igq2QfMHVGckQoA6XkjoCqhrI3WugaoZj36r5qkVXudaiJzgTzSF/wcr32+f/EdMqQf/CPJb&#10;YA5WrXCNvkOEvtVCUbhxIqrofShPDkkJ5MrW/TtQ1FqxiZA52NXYJUCqju0y1fsT1XoXmaTL2Xx0&#10;fTObcSbJNr2cTC9nOYQoj94eQ3yjoWNJqDjCxqlP1M8cQmwfQ8x8K+ZEl6Krr5zVnaXubYVl4/l8&#10;fnVAPDwuRHnEzOWCNerBWJsVbNYri4xcK35/k/4H53D+zDrWV3xyPbuizIVtaORlxJzRs3fhHG6U&#10;f3+DyzXlCUw0v3Yqy1EYO8iUsXUH3hPVaapDGXfrHTOq4vNMWbpag9pTJxCG+aZ9JKEF/MFZT7Nd&#10;8fB9I1BzZt866ubNeDpNy5CV6exqQgqeW9bnFuEkQQ2VskFZxWGFNh5N01KscebAwR3NQG3icViG&#10;vA4V0AST9GxFzvX86tc3YfkTAAD//wMAUEsDBBQABgAIAAAAIQA+ssOR3gAAAAgBAAAPAAAAZHJz&#10;L2Rvd25yZXYueG1sTI/BTsMwEETvSPyDtUjcqN2gpm0ap0IIDpxQW4R63MZuEiVeR7Gbhr9nOdHb&#10;rGY08zbfTq4Tox1C40nDfKZAWCq9aajS8HV4f1qBCBHJYOfJavixAbbF/V2OmfFX2tlxHyvBJRQy&#10;1FDH2GdShrK2DsPM95bYO/vBYeRzqKQZ8MrlrpOJUql02BAv1Njb19qW7f7iNMjd8bttzPFtYT6x&#10;bZ8/zodgRq0fH6aXDYhop/gfhj98RoeCmU7+QiaITkO6TDmpIUmWINhfL9QaxImFWoEscnn7QPEL&#10;AAD//wMAUEsBAi0AFAAGAAgAAAAhALaDOJL+AAAA4QEAABMAAAAAAAAAAAAAAAAAAAAAAFtDb250&#10;ZW50X1R5cGVzXS54bWxQSwECLQAUAAYACAAAACEAOP0h/9YAAACUAQAACwAAAAAAAAAAAAAAAAAv&#10;AQAAX3JlbHMvLnJlbHNQSwECLQAUAAYACAAAACEAp1MJ/DICAABbBAAADgAAAAAAAAAAAAAAAAAu&#10;AgAAZHJzL2Uyb0RvYy54bWxQSwECLQAUAAYACAAAACEAPrLDkd4AAAAIAQAADwAAAAAAAAAAAAAA&#10;AACMBAAAZHJzL2Rvd25yZXYueG1sUEsFBgAAAAAEAAQA8wAAAJcFAAAAAA==&#10;" fillcolor="#d9d9d9" strokeweight="2.25pt">
            <v:textbox>
              <w:txbxContent>
                <w:p w14:paraId="79984006" w14:textId="77777777" w:rsidR="00DB2EF6" w:rsidRDefault="00DB2EF6" w:rsidP="00DB2EF6">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時間外労働の制限</w:t>
                  </w:r>
                </w:p>
              </w:txbxContent>
            </v:textbox>
          </v:roundrect>
        </w:pict>
      </w:r>
    </w:p>
    <w:p w14:paraId="5C7318AE" w14:textId="77777777" w:rsidR="00DB2EF6" w:rsidRPr="00B8267B" w:rsidRDefault="00DB2EF6" w:rsidP="00DB2EF6">
      <w:pPr>
        <w:spacing w:line="300" w:lineRule="exact"/>
        <w:rPr>
          <w:rFonts w:ascii="メイリオ" w:eastAsia="メイリオ" w:hAnsi="メイリオ"/>
          <w:sz w:val="32"/>
          <w:szCs w:val="32"/>
        </w:rPr>
      </w:pPr>
    </w:p>
    <w:p w14:paraId="4686B8AE" w14:textId="77777777" w:rsidR="00DB2EF6" w:rsidRPr="00B8267B" w:rsidRDefault="00DB2EF6" w:rsidP="00DB2EF6">
      <w:pPr>
        <w:spacing w:line="300" w:lineRule="exact"/>
        <w:rPr>
          <w:rFonts w:ascii="メイリオ" w:eastAsia="メイリオ" w:hAnsi="メイリオ"/>
          <w:sz w:val="32"/>
          <w:szCs w:val="32"/>
        </w:rPr>
      </w:pPr>
    </w:p>
    <w:p w14:paraId="3967D383" w14:textId="77777777" w:rsidR="00DB2EF6" w:rsidRPr="00B8267B" w:rsidRDefault="003B710B" w:rsidP="00DB2EF6">
      <w:pPr>
        <w:spacing w:line="300" w:lineRule="exact"/>
        <w:rPr>
          <w:rFonts w:ascii="メイリオ" w:eastAsia="メイリオ" w:hAnsi="メイリオ"/>
          <w:sz w:val="32"/>
          <w:szCs w:val="32"/>
        </w:rPr>
      </w:pPr>
      <w:r>
        <w:rPr>
          <w:noProof/>
        </w:rPr>
        <w:pict w14:anchorId="3C6A65B6">
          <v:roundrect id="四角形: 角を丸くする 17478" o:spid="_x0000_s1038" style="position:absolute;left:0;text-align:left;margin-left:33.3pt;margin-top:9.95pt;width:441.6pt;height:34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PVNAIAAFsEAAAOAAAAZHJzL2Uyb0RvYy54bWysVG2P0zAM/o7Ef4jynWu727pdte502jiE&#10;dLyIgx+QJWkbSOOQZOvGr8dJd2MHfEJsUmTH8WP7sd3l7aHXZC+dV2BqWlzllEjDQSjT1vTL5/tX&#10;C0p8YEYwDUbW9Cg9vV29fLEcbCUn0IEW0hEEMb4abE27EGyVZZ53smf+Cqw0aGzA9Syg6tpMODYg&#10;eq+zSZ6X2QBOWAdceo+3m9FIVwm/aSQPH5rGy0B0TTG3kE6Xzm08s9WSVa1jtlP8lAb7hyx6pgwG&#10;PUNtWGBk59QfUL3iDjw04YpDn0HTKC5TDVhNkf9WzWPHrEy1IDnenmny/w+Wv98/2o8upu7tA/Bv&#10;nhhYd8y08s45GDrJBIYrIlHZYH11doiKR1eyHd6BwNayXYDEwaFxfQTE6sghUX08Uy0PgXC8nJX5&#10;4nqCHeFom14Xizz1ImPVk7d1PryR0JMo1NTBzohP2M8Ugu0ffEh8C2JYH6OLr5Q0vcbu7ZkmRVmW&#10;85Q0q06PEfsJM5ULWol7pXVSXLtda0fQtaabm/g/OfvLZ9qQoaaTxWw+o4TpFkeeB5cyevbOX8Ll&#10;6fc3uFRTmsBI82sjkhyY0qOMGWtz4j1SHafaV+GwPRAlalqWETRebUEcsRMOxvnGfUShA/eDkgFn&#10;u6b++445SYl+a7CbN8V0GpchKdPZPPbBXVq2lxZmOEKNlZJRWYdxhXbWqbbDWEXiwMAdzkCjwtOw&#10;jHmdKsAJRunZilzq6dWvb8LqJwAAAP//AwBQSwMEFAAGAAgAAAAhABw89+jdAAAACAEAAA8AAABk&#10;cnMvZG93bnJldi54bWxMj81OwzAQhO9IvIO1SNyow19oQpwKIThwQm0R6nEbb5Mo8TqK3TS8Pcup&#10;HHdmNPtNsZpdryYaQ+vZwO0iAUVcedtybeBr+36zBBUissXeMxn4oQCr8vKiwNz6E69p2sRaSQmH&#10;HA00MQ651qFqyGFY+IFYvIMfHUY5x1rbEU9S7np9lySpdtiyfGhwoNeGqm5zdAb0evfdtXb39mg/&#10;sevuPw7bYCdjrq/ml2dQkeZ4DsMfvqBDKUx7f2QbVG8gTVNJip5loMTPHjKZsjewfMpAl4X+P6D8&#10;BQAA//8DAFBLAQItABQABgAIAAAAIQC2gziS/gAAAOEBAAATAAAAAAAAAAAAAAAAAAAAAABbQ29u&#10;dGVudF9UeXBlc10ueG1sUEsBAi0AFAAGAAgAAAAhADj9If/WAAAAlAEAAAsAAAAAAAAAAAAAAAAA&#10;LwEAAF9yZWxzLy5yZWxzUEsBAi0AFAAGAAgAAAAhALSLE9U0AgAAWwQAAA4AAAAAAAAAAAAAAAAA&#10;LgIAAGRycy9lMm9Eb2MueG1sUEsBAi0AFAAGAAgAAAAhABw89+jdAAAACAEAAA8AAAAAAAAAAAAA&#10;AAAAjgQAAGRycy9kb3ducmV2LnhtbFBLBQYAAAAABAAEAPMAAACYBQAAAAA=&#10;" fillcolor="#d9d9d9" strokeweight="2.25pt">
            <v:textbox>
              <w:txbxContent>
                <w:p w14:paraId="1CC34A0C" w14:textId="77777777" w:rsidR="00DB2EF6" w:rsidRDefault="00DB2EF6" w:rsidP="00DB2EF6">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深夜業の制限</w:t>
                  </w:r>
                </w:p>
              </w:txbxContent>
            </v:textbox>
          </v:roundrect>
        </w:pict>
      </w:r>
    </w:p>
    <w:p w14:paraId="5F2A1C6F" w14:textId="77777777" w:rsidR="00DB2EF6" w:rsidRPr="00B8267B" w:rsidRDefault="00DB2EF6" w:rsidP="00DB2EF6">
      <w:pPr>
        <w:snapToGrid w:val="0"/>
        <w:spacing w:line="260" w:lineRule="exact"/>
        <w:rPr>
          <w:rFonts w:ascii="メイリオ" w:eastAsia="メイリオ" w:hAnsi="メイリオ"/>
          <w:sz w:val="20"/>
          <w:szCs w:val="20"/>
        </w:rPr>
      </w:pPr>
    </w:p>
    <w:p w14:paraId="6D91B1FA" w14:textId="77777777" w:rsidR="00DB2EF6" w:rsidRPr="00B8267B" w:rsidRDefault="00DB2EF6" w:rsidP="00DB2EF6">
      <w:pPr>
        <w:snapToGrid w:val="0"/>
        <w:spacing w:line="260" w:lineRule="exact"/>
        <w:rPr>
          <w:rFonts w:ascii="メイリオ" w:eastAsia="メイリオ" w:hAnsi="メイリオ"/>
          <w:sz w:val="20"/>
          <w:szCs w:val="20"/>
        </w:rPr>
      </w:pPr>
    </w:p>
    <w:p w14:paraId="0965B3FE" w14:textId="77777777" w:rsidR="00DB2EF6" w:rsidRDefault="00DB2EF6" w:rsidP="00DB2EF6">
      <w:pPr>
        <w:snapToGrid w:val="0"/>
        <w:spacing w:line="260" w:lineRule="exact"/>
        <w:rPr>
          <w:rFonts w:ascii="メイリオ" w:eastAsia="メイリオ" w:hAnsi="メイリオ"/>
          <w:sz w:val="20"/>
          <w:szCs w:val="20"/>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5766"/>
      </w:tblGrid>
      <w:tr w:rsidR="00DB2EF6" w:rsidRPr="00B9123A" w14:paraId="0BBC1E38" w14:textId="77777777" w:rsidTr="005C083C">
        <w:trPr>
          <w:trHeight w:val="481"/>
        </w:trPr>
        <w:tc>
          <w:tcPr>
            <w:tcW w:w="4091" w:type="dxa"/>
            <w:shd w:val="clear" w:color="auto" w:fill="auto"/>
          </w:tcPr>
          <w:p w14:paraId="1DB6C79B" w14:textId="77777777" w:rsidR="00DB2EF6" w:rsidRPr="003F6D2F" w:rsidRDefault="00DB2EF6" w:rsidP="005C083C">
            <w:pPr>
              <w:snapToGrid w:val="0"/>
              <w:spacing w:line="400" w:lineRule="exact"/>
              <w:rPr>
                <w:rFonts w:ascii="游ゴシック" w:eastAsia="游ゴシック" w:hAnsi="游ゴシック"/>
                <w:szCs w:val="21"/>
              </w:rPr>
            </w:pPr>
            <w:r>
              <w:rPr>
                <w:rFonts w:ascii="游ゴシック" w:eastAsia="游ゴシック" w:hAnsi="游ゴシック" w:hint="eastAsia"/>
                <w:szCs w:val="21"/>
              </w:rPr>
              <w:t>介護休業等に関する相談窓口、</w:t>
            </w:r>
            <w:r w:rsidRPr="00CF4407">
              <w:rPr>
                <w:rFonts w:ascii="游ゴシック" w:eastAsia="游ゴシック" w:hAnsi="游ゴシック" w:hint="eastAsia"/>
                <w:szCs w:val="21"/>
              </w:rPr>
              <w:t>制度</w:t>
            </w:r>
            <w:r>
              <w:rPr>
                <w:rFonts w:ascii="游ゴシック" w:eastAsia="游ゴシック" w:hAnsi="游ゴシック" w:hint="eastAsia"/>
                <w:szCs w:val="21"/>
              </w:rPr>
              <w:t>利用の</w:t>
            </w:r>
            <w:r w:rsidRPr="00CF4407">
              <w:rPr>
                <w:rFonts w:ascii="游ゴシック" w:eastAsia="游ゴシック" w:hAnsi="游ゴシック" w:hint="eastAsia"/>
                <w:szCs w:val="21"/>
              </w:rPr>
              <w:t>申</w:t>
            </w:r>
            <w:r w:rsidRPr="000034AE">
              <w:rPr>
                <w:rFonts w:ascii="游ゴシック" w:eastAsia="游ゴシック" w:hAnsi="游ゴシック" w:hint="eastAsia"/>
                <w:szCs w:val="21"/>
              </w:rPr>
              <w:t>込</w:t>
            </w:r>
            <w:r w:rsidRPr="00CF4407">
              <w:rPr>
                <w:rFonts w:ascii="游ゴシック" w:eastAsia="游ゴシック" w:hAnsi="游ゴシック" w:hint="eastAsia"/>
                <w:szCs w:val="21"/>
              </w:rPr>
              <w:t>先</w:t>
            </w:r>
          </w:p>
        </w:tc>
        <w:tc>
          <w:tcPr>
            <w:tcW w:w="5766" w:type="dxa"/>
            <w:shd w:val="clear" w:color="auto" w:fill="auto"/>
          </w:tcPr>
          <w:p w14:paraId="363B967D" w14:textId="5FE34B99" w:rsidR="00DB2EF6" w:rsidRDefault="00DB2EF6" w:rsidP="005C083C">
            <w:pPr>
              <w:snapToGrid w:val="0"/>
              <w:spacing w:line="400" w:lineRule="exact"/>
              <w:rPr>
                <w:rFonts w:ascii="游ゴシック" w:eastAsia="游ゴシック" w:hAnsi="游ゴシック"/>
                <w:szCs w:val="21"/>
              </w:rPr>
            </w:pPr>
            <w:r>
              <w:rPr>
                <w:rFonts w:ascii="游ゴシック" w:eastAsia="游ゴシック" w:hAnsi="游ゴシック" w:hint="eastAsia"/>
                <w:szCs w:val="21"/>
              </w:rPr>
              <w:t>部署（　　　　　　　　　　　　　　　　　　）</w:t>
            </w:r>
          </w:p>
          <w:p w14:paraId="16D7D002" w14:textId="43925884" w:rsidR="00DB2EF6" w:rsidRDefault="00DB2EF6" w:rsidP="005C083C">
            <w:pPr>
              <w:snapToGrid w:val="0"/>
              <w:spacing w:line="400" w:lineRule="exact"/>
              <w:rPr>
                <w:rFonts w:ascii="游ゴシック" w:eastAsia="游ゴシック" w:hAnsi="游ゴシック"/>
                <w:szCs w:val="21"/>
                <w:lang w:eastAsia="zh-CN"/>
              </w:rPr>
            </w:pPr>
            <w:r>
              <w:rPr>
                <w:rFonts w:ascii="游ゴシック" w:eastAsia="游ゴシック" w:hAnsi="游ゴシック" w:hint="eastAsia"/>
                <w:szCs w:val="21"/>
                <w:lang w:eastAsia="zh-CN"/>
              </w:rPr>
              <w:t>連絡先電話番号（　　　　　　　　　　　　　）</w:t>
            </w:r>
          </w:p>
          <w:p w14:paraId="08143EDB" w14:textId="08264D67" w:rsidR="00DB2EF6" w:rsidRPr="001F45EC" w:rsidRDefault="00DB2EF6" w:rsidP="005C083C">
            <w:pPr>
              <w:snapToGrid w:val="0"/>
              <w:spacing w:line="400" w:lineRule="exact"/>
              <w:rPr>
                <w:rFonts w:ascii="游ゴシック" w:eastAsia="游ゴシック" w:hAnsi="游ゴシック"/>
                <w:szCs w:val="21"/>
              </w:rPr>
            </w:pPr>
            <w:r w:rsidRPr="001F45EC">
              <w:rPr>
                <w:rFonts w:ascii="游ゴシック" w:eastAsia="游ゴシック" w:hAnsi="游ゴシック" w:hint="eastAsia"/>
                <w:szCs w:val="21"/>
              </w:rPr>
              <w:t>メールアドレス</w:t>
            </w:r>
            <w:r>
              <w:rPr>
                <w:rFonts w:ascii="游ゴシック" w:eastAsia="游ゴシック" w:hAnsi="游ゴシック" w:hint="eastAsia"/>
                <w:szCs w:val="21"/>
              </w:rPr>
              <w:t>（　　　　　　　　　　　　　）</w:t>
            </w:r>
          </w:p>
        </w:tc>
      </w:tr>
    </w:tbl>
    <w:p w14:paraId="4AE008D5" w14:textId="77777777" w:rsidR="00DB2EF6" w:rsidRDefault="00DB2EF6" w:rsidP="00DB2EF6">
      <w:pPr>
        <w:widowControl/>
        <w:snapToGrid w:val="0"/>
        <w:spacing w:line="180" w:lineRule="exact"/>
        <w:ind w:left="360" w:hangingChars="200" w:hanging="360"/>
        <w:jc w:val="left"/>
        <w:rPr>
          <w:rFonts w:ascii="游ゴシック" w:eastAsia="游ゴシック" w:hAnsi="游ゴシック"/>
          <w:sz w:val="18"/>
          <w:szCs w:val="21"/>
        </w:rPr>
      </w:pPr>
    </w:p>
    <w:sectPr w:rsidR="00DB2EF6" w:rsidSect="00DB2EF6">
      <w:pgSz w:w="11906" w:h="16838" w:code="9"/>
      <w:pgMar w:top="851" w:right="992" w:bottom="851" w:left="992" w:header="0" w:footer="227"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2EF6"/>
    <w:rsid w:val="00000D23"/>
    <w:rsid w:val="00014462"/>
    <w:rsid w:val="00016B3D"/>
    <w:rsid w:val="00017A96"/>
    <w:rsid w:val="00025D31"/>
    <w:rsid w:val="00032666"/>
    <w:rsid w:val="000327A6"/>
    <w:rsid w:val="000430EE"/>
    <w:rsid w:val="00043F1D"/>
    <w:rsid w:val="00064AE2"/>
    <w:rsid w:val="00065215"/>
    <w:rsid w:val="00076CCD"/>
    <w:rsid w:val="00077FA5"/>
    <w:rsid w:val="000822E2"/>
    <w:rsid w:val="0009306A"/>
    <w:rsid w:val="000A0EEA"/>
    <w:rsid w:val="000A6545"/>
    <w:rsid w:val="000C6F65"/>
    <w:rsid w:val="000D5BE9"/>
    <w:rsid w:val="000D6664"/>
    <w:rsid w:val="000E1FBB"/>
    <w:rsid w:val="000E3F78"/>
    <w:rsid w:val="000F21BF"/>
    <w:rsid w:val="000F6B09"/>
    <w:rsid w:val="00101D45"/>
    <w:rsid w:val="0010504F"/>
    <w:rsid w:val="0010616D"/>
    <w:rsid w:val="00110F01"/>
    <w:rsid w:val="00115DB1"/>
    <w:rsid w:val="00121EE7"/>
    <w:rsid w:val="00130169"/>
    <w:rsid w:val="001430A3"/>
    <w:rsid w:val="001432D3"/>
    <w:rsid w:val="0015482E"/>
    <w:rsid w:val="00167EAF"/>
    <w:rsid w:val="00180ADA"/>
    <w:rsid w:val="00180D97"/>
    <w:rsid w:val="00186B78"/>
    <w:rsid w:val="00186CD6"/>
    <w:rsid w:val="0019163F"/>
    <w:rsid w:val="00195197"/>
    <w:rsid w:val="001A36D1"/>
    <w:rsid w:val="001B55AE"/>
    <w:rsid w:val="001C1C5A"/>
    <w:rsid w:val="001C7020"/>
    <w:rsid w:val="001E3F1B"/>
    <w:rsid w:val="001F1587"/>
    <w:rsid w:val="00202A58"/>
    <w:rsid w:val="00211E4B"/>
    <w:rsid w:val="00212CD6"/>
    <w:rsid w:val="00216750"/>
    <w:rsid w:val="00220437"/>
    <w:rsid w:val="00222894"/>
    <w:rsid w:val="002244BD"/>
    <w:rsid w:val="00224843"/>
    <w:rsid w:val="00232F13"/>
    <w:rsid w:val="00237161"/>
    <w:rsid w:val="00244AF1"/>
    <w:rsid w:val="00244B9B"/>
    <w:rsid w:val="00245254"/>
    <w:rsid w:val="002474BD"/>
    <w:rsid w:val="00247BD3"/>
    <w:rsid w:val="00252147"/>
    <w:rsid w:val="00254DD3"/>
    <w:rsid w:val="00255057"/>
    <w:rsid w:val="00255A46"/>
    <w:rsid w:val="00261DA6"/>
    <w:rsid w:val="00267EDE"/>
    <w:rsid w:val="002717E6"/>
    <w:rsid w:val="00276B9B"/>
    <w:rsid w:val="00286F2A"/>
    <w:rsid w:val="00290338"/>
    <w:rsid w:val="00294636"/>
    <w:rsid w:val="00295FCD"/>
    <w:rsid w:val="002A2C01"/>
    <w:rsid w:val="002B1379"/>
    <w:rsid w:val="002B2393"/>
    <w:rsid w:val="002C0038"/>
    <w:rsid w:val="002D55ED"/>
    <w:rsid w:val="002F622E"/>
    <w:rsid w:val="003028B0"/>
    <w:rsid w:val="0031116A"/>
    <w:rsid w:val="003129F9"/>
    <w:rsid w:val="00313ACD"/>
    <w:rsid w:val="00321609"/>
    <w:rsid w:val="00341B13"/>
    <w:rsid w:val="0035376E"/>
    <w:rsid w:val="003559F5"/>
    <w:rsid w:val="003626A4"/>
    <w:rsid w:val="00364F6F"/>
    <w:rsid w:val="0036569D"/>
    <w:rsid w:val="00366942"/>
    <w:rsid w:val="00370E0E"/>
    <w:rsid w:val="003738CE"/>
    <w:rsid w:val="00384922"/>
    <w:rsid w:val="00385AA3"/>
    <w:rsid w:val="00391525"/>
    <w:rsid w:val="00397FF0"/>
    <w:rsid w:val="003A688C"/>
    <w:rsid w:val="003A6E08"/>
    <w:rsid w:val="003B0C47"/>
    <w:rsid w:val="003B6448"/>
    <w:rsid w:val="003B710B"/>
    <w:rsid w:val="003C6712"/>
    <w:rsid w:val="003E17A0"/>
    <w:rsid w:val="00401F7A"/>
    <w:rsid w:val="00405A37"/>
    <w:rsid w:val="00415286"/>
    <w:rsid w:val="0041669D"/>
    <w:rsid w:val="00423F18"/>
    <w:rsid w:val="00426E14"/>
    <w:rsid w:val="00430C9E"/>
    <w:rsid w:val="004358DC"/>
    <w:rsid w:val="00442529"/>
    <w:rsid w:val="004479A8"/>
    <w:rsid w:val="0045251F"/>
    <w:rsid w:val="00455630"/>
    <w:rsid w:val="00460041"/>
    <w:rsid w:val="00462AD4"/>
    <w:rsid w:val="0046580E"/>
    <w:rsid w:val="004669D4"/>
    <w:rsid w:val="00467069"/>
    <w:rsid w:val="0047128E"/>
    <w:rsid w:val="004778FE"/>
    <w:rsid w:val="00480AE0"/>
    <w:rsid w:val="004869F6"/>
    <w:rsid w:val="00494DF2"/>
    <w:rsid w:val="004A2940"/>
    <w:rsid w:val="004A714C"/>
    <w:rsid w:val="004A7923"/>
    <w:rsid w:val="004B0C9F"/>
    <w:rsid w:val="004B37A1"/>
    <w:rsid w:val="004B4A72"/>
    <w:rsid w:val="004C1BB3"/>
    <w:rsid w:val="004C5835"/>
    <w:rsid w:val="004C759E"/>
    <w:rsid w:val="004D1F8E"/>
    <w:rsid w:val="004D303B"/>
    <w:rsid w:val="004F0BDF"/>
    <w:rsid w:val="004F3441"/>
    <w:rsid w:val="005042A2"/>
    <w:rsid w:val="005139DF"/>
    <w:rsid w:val="00514E3E"/>
    <w:rsid w:val="00516318"/>
    <w:rsid w:val="005206F5"/>
    <w:rsid w:val="0052270B"/>
    <w:rsid w:val="005443D5"/>
    <w:rsid w:val="0055002D"/>
    <w:rsid w:val="00552295"/>
    <w:rsid w:val="005569E6"/>
    <w:rsid w:val="00557185"/>
    <w:rsid w:val="00561C3C"/>
    <w:rsid w:val="00566A83"/>
    <w:rsid w:val="005836A8"/>
    <w:rsid w:val="005946F0"/>
    <w:rsid w:val="00597319"/>
    <w:rsid w:val="005B16B4"/>
    <w:rsid w:val="005B4787"/>
    <w:rsid w:val="005B4967"/>
    <w:rsid w:val="005B49FE"/>
    <w:rsid w:val="005B59CD"/>
    <w:rsid w:val="005B7E75"/>
    <w:rsid w:val="005C2A5E"/>
    <w:rsid w:val="005D009B"/>
    <w:rsid w:val="005D67D8"/>
    <w:rsid w:val="005E0453"/>
    <w:rsid w:val="005E1811"/>
    <w:rsid w:val="005F0576"/>
    <w:rsid w:val="005F24C3"/>
    <w:rsid w:val="006024C9"/>
    <w:rsid w:val="00606D21"/>
    <w:rsid w:val="00607300"/>
    <w:rsid w:val="00611500"/>
    <w:rsid w:val="00611A99"/>
    <w:rsid w:val="00614898"/>
    <w:rsid w:val="0061571F"/>
    <w:rsid w:val="00617363"/>
    <w:rsid w:val="006266EF"/>
    <w:rsid w:val="00626757"/>
    <w:rsid w:val="006361BF"/>
    <w:rsid w:val="006432DE"/>
    <w:rsid w:val="0064481B"/>
    <w:rsid w:val="00654E29"/>
    <w:rsid w:val="00656994"/>
    <w:rsid w:val="00657DEB"/>
    <w:rsid w:val="006616D6"/>
    <w:rsid w:val="00663906"/>
    <w:rsid w:val="00673E75"/>
    <w:rsid w:val="006762FF"/>
    <w:rsid w:val="00681947"/>
    <w:rsid w:val="00692FA3"/>
    <w:rsid w:val="006933C2"/>
    <w:rsid w:val="00694938"/>
    <w:rsid w:val="006A0278"/>
    <w:rsid w:val="006B71B5"/>
    <w:rsid w:val="006C400B"/>
    <w:rsid w:val="006C4FAC"/>
    <w:rsid w:val="006C709A"/>
    <w:rsid w:val="006D0B48"/>
    <w:rsid w:val="006D11F4"/>
    <w:rsid w:val="006D199B"/>
    <w:rsid w:val="006D54A0"/>
    <w:rsid w:val="006E0E20"/>
    <w:rsid w:val="006E3D0B"/>
    <w:rsid w:val="006F3510"/>
    <w:rsid w:val="006F5FCC"/>
    <w:rsid w:val="006F7E55"/>
    <w:rsid w:val="00700672"/>
    <w:rsid w:val="00704EA4"/>
    <w:rsid w:val="0071170A"/>
    <w:rsid w:val="007119F1"/>
    <w:rsid w:val="007160EC"/>
    <w:rsid w:val="0071677F"/>
    <w:rsid w:val="0073050B"/>
    <w:rsid w:val="00732ABA"/>
    <w:rsid w:val="00757EFF"/>
    <w:rsid w:val="00761A36"/>
    <w:rsid w:val="00770F80"/>
    <w:rsid w:val="00787A40"/>
    <w:rsid w:val="00790397"/>
    <w:rsid w:val="0079294B"/>
    <w:rsid w:val="00793AD0"/>
    <w:rsid w:val="007A0838"/>
    <w:rsid w:val="007A365C"/>
    <w:rsid w:val="007B64B1"/>
    <w:rsid w:val="007C35B7"/>
    <w:rsid w:val="007C6623"/>
    <w:rsid w:val="007D1F14"/>
    <w:rsid w:val="007D61A6"/>
    <w:rsid w:val="007E550A"/>
    <w:rsid w:val="007E76B0"/>
    <w:rsid w:val="007F529F"/>
    <w:rsid w:val="008039EF"/>
    <w:rsid w:val="00805BB8"/>
    <w:rsid w:val="00815FA8"/>
    <w:rsid w:val="00816801"/>
    <w:rsid w:val="008216C5"/>
    <w:rsid w:val="00822F2F"/>
    <w:rsid w:val="0082326D"/>
    <w:rsid w:val="00824E82"/>
    <w:rsid w:val="00830556"/>
    <w:rsid w:val="00830BCD"/>
    <w:rsid w:val="00853074"/>
    <w:rsid w:val="00853BBD"/>
    <w:rsid w:val="008560C5"/>
    <w:rsid w:val="0085732D"/>
    <w:rsid w:val="008629C5"/>
    <w:rsid w:val="00866022"/>
    <w:rsid w:val="00874D8D"/>
    <w:rsid w:val="008753C9"/>
    <w:rsid w:val="00882DCD"/>
    <w:rsid w:val="008917F1"/>
    <w:rsid w:val="00895A93"/>
    <w:rsid w:val="008A49A0"/>
    <w:rsid w:val="008C6727"/>
    <w:rsid w:val="008D3CB8"/>
    <w:rsid w:val="008D5362"/>
    <w:rsid w:val="008D5E7E"/>
    <w:rsid w:val="008F1560"/>
    <w:rsid w:val="008F357E"/>
    <w:rsid w:val="008F7AA7"/>
    <w:rsid w:val="00905074"/>
    <w:rsid w:val="009334A9"/>
    <w:rsid w:val="00940F81"/>
    <w:rsid w:val="009457B8"/>
    <w:rsid w:val="00953E09"/>
    <w:rsid w:val="00961D96"/>
    <w:rsid w:val="00962A0E"/>
    <w:rsid w:val="00984661"/>
    <w:rsid w:val="00985C29"/>
    <w:rsid w:val="009948C8"/>
    <w:rsid w:val="0099586C"/>
    <w:rsid w:val="00995995"/>
    <w:rsid w:val="009A0754"/>
    <w:rsid w:val="009A5D7E"/>
    <w:rsid w:val="009B749F"/>
    <w:rsid w:val="009C4A67"/>
    <w:rsid w:val="009C5C58"/>
    <w:rsid w:val="009C5EA0"/>
    <w:rsid w:val="009C7705"/>
    <w:rsid w:val="009D01AD"/>
    <w:rsid w:val="009F17A4"/>
    <w:rsid w:val="009F6A51"/>
    <w:rsid w:val="00A00637"/>
    <w:rsid w:val="00A0334A"/>
    <w:rsid w:val="00A14F42"/>
    <w:rsid w:val="00A16D55"/>
    <w:rsid w:val="00A22AFB"/>
    <w:rsid w:val="00A242A6"/>
    <w:rsid w:val="00A32D2C"/>
    <w:rsid w:val="00A420A2"/>
    <w:rsid w:val="00A51ED9"/>
    <w:rsid w:val="00A542AE"/>
    <w:rsid w:val="00A55D27"/>
    <w:rsid w:val="00A56961"/>
    <w:rsid w:val="00A62E02"/>
    <w:rsid w:val="00A66F17"/>
    <w:rsid w:val="00A70C0F"/>
    <w:rsid w:val="00A81030"/>
    <w:rsid w:val="00A8344B"/>
    <w:rsid w:val="00AA64C4"/>
    <w:rsid w:val="00AB27C6"/>
    <w:rsid w:val="00AB7A8E"/>
    <w:rsid w:val="00AB7ADD"/>
    <w:rsid w:val="00AC18FA"/>
    <w:rsid w:val="00AC34CB"/>
    <w:rsid w:val="00AC6F05"/>
    <w:rsid w:val="00B0095C"/>
    <w:rsid w:val="00B02CBE"/>
    <w:rsid w:val="00B13F77"/>
    <w:rsid w:val="00B146BB"/>
    <w:rsid w:val="00B17A6E"/>
    <w:rsid w:val="00B25B13"/>
    <w:rsid w:val="00B34C51"/>
    <w:rsid w:val="00B4094D"/>
    <w:rsid w:val="00B50194"/>
    <w:rsid w:val="00B54394"/>
    <w:rsid w:val="00B7691D"/>
    <w:rsid w:val="00B837DB"/>
    <w:rsid w:val="00BA1A12"/>
    <w:rsid w:val="00BA7E42"/>
    <w:rsid w:val="00BB5C5E"/>
    <w:rsid w:val="00BC1733"/>
    <w:rsid w:val="00BC6203"/>
    <w:rsid w:val="00BD2D55"/>
    <w:rsid w:val="00BF21C2"/>
    <w:rsid w:val="00BF2AF6"/>
    <w:rsid w:val="00C133F8"/>
    <w:rsid w:val="00C1589C"/>
    <w:rsid w:val="00C16150"/>
    <w:rsid w:val="00C254C0"/>
    <w:rsid w:val="00C279B1"/>
    <w:rsid w:val="00C31FEE"/>
    <w:rsid w:val="00C328D9"/>
    <w:rsid w:val="00C42487"/>
    <w:rsid w:val="00C44460"/>
    <w:rsid w:val="00C4458F"/>
    <w:rsid w:val="00C509CF"/>
    <w:rsid w:val="00C50F01"/>
    <w:rsid w:val="00C53ABD"/>
    <w:rsid w:val="00C53E99"/>
    <w:rsid w:val="00C651CC"/>
    <w:rsid w:val="00C6612E"/>
    <w:rsid w:val="00C6670E"/>
    <w:rsid w:val="00C7132B"/>
    <w:rsid w:val="00C7285C"/>
    <w:rsid w:val="00C73AED"/>
    <w:rsid w:val="00C75F12"/>
    <w:rsid w:val="00C761E7"/>
    <w:rsid w:val="00C93CCD"/>
    <w:rsid w:val="00C9541A"/>
    <w:rsid w:val="00C96F7F"/>
    <w:rsid w:val="00CA249A"/>
    <w:rsid w:val="00CA4AB2"/>
    <w:rsid w:val="00CA4F43"/>
    <w:rsid w:val="00CB1206"/>
    <w:rsid w:val="00CC0801"/>
    <w:rsid w:val="00CC6200"/>
    <w:rsid w:val="00CD14C9"/>
    <w:rsid w:val="00CD2540"/>
    <w:rsid w:val="00CF1A2D"/>
    <w:rsid w:val="00CF2BF7"/>
    <w:rsid w:val="00CF586A"/>
    <w:rsid w:val="00CF6237"/>
    <w:rsid w:val="00D16D67"/>
    <w:rsid w:val="00D257E2"/>
    <w:rsid w:val="00D25C82"/>
    <w:rsid w:val="00D40F86"/>
    <w:rsid w:val="00D51E2F"/>
    <w:rsid w:val="00D52C05"/>
    <w:rsid w:val="00D6417A"/>
    <w:rsid w:val="00D661B4"/>
    <w:rsid w:val="00D70EF8"/>
    <w:rsid w:val="00D714AF"/>
    <w:rsid w:val="00D93857"/>
    <w:rsid w:val="00D93B06"/>
    <w:rsid w:val="00D95A37"/>
    <w:rsid w:val="00D97091"/>
    <w:rsid w:val="00DA487F"/>
    <w:rsid w:val="00DA488D"/>
    <w:rsid w:val="00DB2EF6"/>
    <w:rsid w:val="00DB593C"/>
    <w:rsid w:val="00DB795D"/>
    <w:rsid w:val="00DD02C1"/>
    <w:rsid w:val="00DD4BB6"/>
    <w:rsid w:val="00DD5F05"/>
    <w:rsid w:val="00DE06BB"/>
    <w:rsid w:val="00DE3210"/>
    <w:rsid w:val="00E066A8"/>
    <w:rsid w:val="00E06D0F"/>
    <w:rsid w:val="00E15F74"/>
    <w:rsid w:val="00E164C3"/>
    <w:rsid w:val="00E20675"/>
    <w:rsid w:val="00E30DBD"/>
    <w:rsid w:val="00E31E74"/>
    <w:rsid w:val="00E455B5"/>
    <w:rsid w:val="00E46431"/>
    <w:rsid w:val="00E50F3B"/>
    <w:rsid w:val="00E560EB"/>
    <w:rsid w:val="00E56639"/>
    <w:rsid w:val="00E630E7"/>
    <w:rsid w:val="00E74303"/>
    <w:rsid w:val="00E84021"/>
    <w:rsid w:val="00E847A7"/>
    <w:rsid w:val="00E904B3"/>
    <w:rsid w:val="00E905D3"/>
    <w:rsid w:val="00E93351"/>
    <w:rsid w:val="00E93E82"/>
    <w:rsid w:val="00E9708D"/>
    <w:rsid w:val="00EA7861"/>
    <w:rsid w:val="00EB12BC"/>
    <w:rsid w:val="00EC3A21"/>
    <w:rsid w:val="00ED2744"/>
    <w:rsid w:val="00ED537A"/>
    <w:rsid w:val="00ED752C"/>
    <w:rsid w:val="00EE1AD7"/>
    <w:rsid w:val="00EE3297"/>
    <w:rsid w:val="00EE3491"/>
    <w:rsid w:val="00EE7252"/>
    <w:rsid w:val="00EF42F8"/>
    <w:rsid w:val="00EF43DB"/>
    <w:rsid w:val="00EF4DE8"/>
    <w:rsid w:val="00EF64B0"/>
    <w:rsid w:val="00EF6FFE"/>
    <w:rsid w:val="00F055D4"/>
    <w:rsid w:val="00F058E9"/>
    <w:rsid w:val="00F13934"/>
    <w:rsid w:val="00F14716"/>
    <w:rsid w:val="00F15014"/>
    <w:rsid w:val="00F25D94"/>
    <w:rsid w:val="00F25E24"/>
    <w:rsid w:val="00F34337"/>
    <w:rsid w:val="00F36A1B"/>
    <w:rsid w:val="00F43FCC"/>
    <w:rsid w:val="00F451C9"/>
    <w:rsid w:val="00F46CBB"/>
    <w:rsid w:val="00F52576"/>
    <w:rsid w:val="00F73397"/>
    <w:rsid w:val="00F76B4B"/>
    <w:rsid w:val="00FB1657"/>
    <w:rsid w:val="00FB243C"/>
    <w:rsid w:val="00FB308F"/>
    <w:rsid w:val="00FB3F61"/>
    <w:rsid w:val="00FC463D"/>
    <w:rsid w:val="00FC5ACD"/>
    <w:rsid w:val="00FC619A"/>
    <w:rsid w:val="00FE500D"/>
    <w:rsid w:val="00FF04DF"/>
    <w:rsid w:val="00FF0BE1"/>
    <w:rsid w:val="00FF0F3B"/>
    <w:rsid w:val="00FF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3">
      <v:textbox inset="5.85pt,.7pt,5.85pt,.7pt"/>
    </o:shapedefaults>
    <o:shapelayout v:ext="edit">
      <o:idmap v:ext="edit" data="1"/>
      <o:rules v:ext="edit">
        <o:r id="V:Rule1" type="callout" idref="#吹き出し: 角を丸めた四角形 43"/>
        <o:r id="V:Rule2" type="callout" idref="#吹き出し: 角を丸めた四角形 17472"/>
      </o:rules>
    </o:shapelayout>
  </w:shapeDefaults>
  <w:decimalSymbol w:val="."/>
  <w:listSeparator w:val=","/>
  <w14:docId w14:val="141101D1"/>
  <w15:chartTrackingRefBased/>
  <w15:docId w15:val="{C1EFF116-EDFA-4426-B859-F90F1E3A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E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B2EF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E332E710E3934E802D65118215BE64" ma:contentTypeVersion="14" ma:contentTypeDescription="新しいドキュメントを作成します。" ma:contentTypeScope="" ma:versionID="57231b8729762f8eb5da729b19490b0f">
  <xsd:schema xmlns:xsd="http://www.w3.org/2001/XMLSchema" xmlns:xs="http://www.w3.org/2001/XMLSchema" xmlns:p="http://schemas.microsoft.com/office/2006/metadata/properties" xmlns:ns2="a6c89237-71e3-440e-874e-7dad258e52bd" xmlns:ns3="5d97817f-4418-4126-80a6-5cc4da4a022f" targetNamespace="http://schemas.microsoft.com/office/2006/metadata/properties" ma:root="true" ma:fieldsID="b8db508054e14742f0c29c845fe01f88" ns2:_="" ns3:_="">
    <xsd:import namespace="a6c89237-71e3-440e-874e-7dad258e52b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89237-71e3-440e-874e-7dad258e52b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8157b-4635-40f3-a5c3-1326c9e72b6d}"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a6c89237-71e3-440e-874e-7dad258e52bd">
      <UserInfo>
        <DisplayName/>
        <AccountId xsi:nil="true"/>
        <AccountType/>
      </UserInfo>
    </Owner>
    <lcf76f155ced4ddcb4097134ff3c332f xmlns="a6c89237-71e3-440e-874e-7dad258e52bd">
      <Terms xmlns="http://schemas.microsoft.com/office/infopath/2007/PartnerControls"/>
    </lcf76f155ced4ddcb4097134ff3c332f>
    <TaxCatchAll xmlns="5d97817f-4418-4126-80a6-5cc4da4a02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68B3D-72A2-4F92-B9B1-B3BC30F03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89237-71e3-440e-874e-7dad258e52bd"/>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1DEE6-2851-4D47-880F-0BCEBD5A8FF5}">
  <ds:schemaRefs>
    <ds:schemaRef ds:uri="http://schemas.microsoft.com/office/2006/metadata/properties"/>
    <ds:schemaRef ds:uri="http://schemas.microsoft.com/office/infopath/2007/PartnerControls"/>
    <ds:schemaRef ds:uri="a6c89237-71e3-440e-874e-7dad258e52bd"/>
    <ds:schemaRef ds:uri="5d97817f-4418-4126-80a6-5cc4da4a022f"/>
  </ds:schemaRefs>
</ds:datastoreItem>
</file>

<file path=customXml/itemProps3.xml><?xml version="1.0" encoding="utf-8"?>
<ds:datastoreItem xmlns:ds="http://schemas.openxmlformats.org/officeDocument/2006/customXml" ds:itemID="{DDE210E7-7347-4186-ACC7-7285E6326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346</Characters>
  <DocSecurity>0</DocSecurity>
  <Lines>2</Lines>
  <Paragraphs>1</Paragraphs>
  <ScaleCrop>false</ScaleCrop>
  <LinksUpToDate>false</LinksUpToDate>
  <CharactersWithSpaces>405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330500</vt:r8>
  </property>
  <property fmtid="{D5CDD505-2E9C-101B-9397-08002B2CF9AE}" pid="3" name="ContentTypeId">
    <vt:lpwstr>0x010100FBE332E710E3934E802D65118215BE64</vt:lpwstr>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