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6CE8" w14:textId="0E2D0DBE" w:rsidR="009822A3" w:rsidRDefault="004279E6" w:rsidP="009822A3">
      <w:pPr>
        <w:spacing w:line="440" w:lineRule="exact"/>
        <w:jc w:val="center"/>
        <w:rPr>
          <w:rFonts w:ascii="ＤＨＰ平成ゴシックW5" w:eastAsia="ＤＨＰ平成ゴシックW5" w:hAnsi="ＤＨＰ平成ゴシックW5"/>
          <w:sz w:val="28"/>
          <w:szCs w:val="28"/>
        </w:rPr>
      </w:pPr>
      <w:r>
        <w:rPr>
          <w:rFonts w:ascii="ＤＨＰ平成ゴシックW5" w:eastAsia="ＤＨＰ平成ゴシックW5" w:hAnsi="ＤＨＰ平成ゴシックW5"/>
          <w:noProof/>
          <w:sz w:val="28"/>
          <w:szCs w:val="28"/>
        </w:rPr>
        <mc:AlternateContent>
          <mc:Choice Requires="wps">
            <w:drawing>
              <wp:anchor distT="0" distB="0" distL="114300" distR="114300" simplePos="0" relativeHeight="251668480" behindDoc="0" locked="0" layoutInCell="1" allowOverlap="1" wp14:anchorId="37A6744F" wp14:editId="656AFDC2">
                <wp:simplePos x="0" y="0"/>
                <wp:positionH relativeFrom="column">
                  <wp:posOffset>110489</wp:posOffset>
                </wp:positionH>
                <wp:positionV relativeFrom="paragraph">
                  <wp:posOffset>-403225</wp:posOffset>
                </wp:positionV>
                <wp:extent cx="1895475" cy="466725"/>
                <wp:effectExtent l="0" t="0" r="619125" b="85725"/>
                <wp:wrapNone/>
                <wp:docPr id="764078235"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66725"/>
                        </a:xfrm>
                        <a:prstGeom prst="wedgeRoundRectCallout">
                          <a:avLst>
                            <a:gd name="adj1" fmla="val 77638"/>
                            <a:gd name="adj2" fmla="val 56060"/>
                            <a:gd name="adj3" fmla="val 16667"/>
                          </a:avLst>
                        </a:prstGeom>
                        <a:solidFill>
                          <a:srgbClr val="DEEAF6"/>
                        </a:solidFill>
                        <a:ln w="9525">
                          <a:solidFill>
                            <a:srgbClr val="000000"/>
                          </a:solidFill>
                          <a:miter lim="800000"/>
                          <a:headEnd/>
                          <a:tailEnd/>
                        </a:ln>
                      </wps:spPr>
                      <wps:txbx>
                        <w:txbxContent>
                          <w:p w14:paraId="3A062A79" w14:textId="77777777" w:rsidR="004279E6" w:rsidRDefault="004279E6" w:rsidP="004279E6">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19983E06" w14:textId="77777777" w:rsidR="004279E6" w:rsidRPr="00D869F7" w:rsidRDefault="004279E6" w:rsidP="004279E6">
                            <w:pPr>
                              <w:rPr>
                                <w:rFonts w:ascii="BIZ UDPゴシック" w:eastAsia="BIZ UDPゴシック" w:hAnsi="BIZ UDPゴシック"/>
                                <w:sz w:val="18"/>
                                <w:szCs w:val="18"/>
                              </w:rPr>
                            </w:pPr>
                          </w:p>
                          <w:p w14:paraId="00902C66" w14:textId="77777777" w:rsidR="004279E6" w:rsidRPr="00491111" w:rsidRDefault="004279E6" w:rsidP="004279E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74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8.7pt;margin-top:-31.75pt;width:149.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" adj="27570,22909" fillcolor="#deeaf6">
                <v:textbox inset="5.85pt,.7pt,5.85pt,.7pt">
                  <w:txbxContent>
                    <w:p w14:paraId="3A062A79" w14:textId="77777777" w:rsidR="004279E6" w:rsidRDefault="004279E6" w:rsidP="004279E6">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19983E06" w14:textId="77777777" w:rsidR="004279E6" w:rsidRPr="00D869F7" w:rsidRDefault="004279E6" w:rsidP="004279E6">
                      <w:pPr>
                        <w:rPr>
                          <w:rFonts w:ascii="BIZ UDPゴシック" w:eastAsia="BIZ UDPゴシック" w:hAnsi="BIZ UDPゴシック"/>
                          <w:sz w:val="18"/>
                          <w:szCs w:val="18"/>
                        </w:rPr>
                      </w:pPr>
                    </w:p>
                    <w:p w14:paraId="00902C66" w14:textId="77777777" w:rsidR="004279E6" w:rsidRPr="00491111" w:rsidRDefault="004279E6" w:rsidP="004279E6">
                      <w:pPr>
                        <w:rPr>
                          <w:sz w:val="20"/>
                          <w:szCs w:val="20"/>
                        </w:rPr>
                      </w:pPr>
                    </w:p>
                  </w:txbxContent>
                </v:textbox>
              </v:shape>
            </w:pict>
          </mc:Fallback>
        </mc:AlternateContent>
      </w:r>
      <w:r w:rsidR="009822A3">
        <w:rPr>
          <w:noProof/>
        </w:rPr>
        <mc:AlternateContent>
          <mc:Choice Requires="wps">
            <w:drawing>
              <wp:anchor distT="0" distB="0" distL="114300" distR="114300" simplePos="0" relativeHeight="251660288" behindDoc="0" locked="0" layoutInCell="1" allowOverlap="1" wp14:anchorId="55E8152D" wp14:editId="709089C2">
                <wp:simplePos x="0" y="0"/>
                <wp:positionH relativeFrom="margin">
                  <wp:align>right</wp:align>
                </wp:positionH>
                <wp:positionV relativeFrom="margin">
                  <wp:posOffset>-226060</wp:posOffset>
                </wp:positionV>
                <wp:extent cx="2339975" cy="266700"/>
                <wp:effectExtent l="11430" t="8255" r="10795" b="10795"/>
                <wp:wrapSquare wrapText="bothSides"/>
                <wp:docPr id="5488222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66700"/>
                        </a:xfrm>
                        <a:prstGeom prst="rect">
                          <a:avLst/>
                        </a:prstGeom>
                        <a:solidFill>
                          <a:srgbClr val="FFFFFF"/>
                        </a:solidFill>
                        <a:ln w="6350">
                          <a:solidFill>
                            <a:srgbClr val="000000"/>
                          </a:solidFill>
                          <a:miter lim="800000"/>
                          <a:headEnd/>
                          <a:tailEnd/>
                        </a:ln>
                      </wps:spPr>
                      <wps:txbx>
                        <w:txbxContent>
                          <w:p w14:paraId="79F82D19" w14:textId="77777777" w:rsidR="009822A3" w:rsidRPr="00535459" w:rsidRDefault="009822A3" w:rsidP="009822A3">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8152D" id="_x0000_t202" coordsize="21600,21600" o:spt="202" path="m,l,21600r21600,l21600,xe">
                <v:stroke joinstyle="miter"/>
                <v:path gradientshapeok="t" o:connecttype="rect"/>
              </v:shapetype>
              <v:shape id="テキスト ボックス 3" o:spid="_x0000_s1027" type="#_x0000_t202" style="position:absolute;left:0;text-align:left;margin-left:133.05pt;margin-top:-17.8pt;width:184.25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" strokeweight=".5pt">
                <v:textbox inset=",.5mm">
                  <w:txbxContent>
                    <w:p w14:paraId="79F82D19" w14:textId="77777777" w:rsidR="009822A3" w:rsidRPr="00535459" w:rsidRDefault="009822A3" w:rsidP="009822A3">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v:textbox>
                <w10:wrap type="square" anchorx="margin" anchory="margin"/>
              </v:shape>
            </w:pict>
          </mc:Fallback>
        </mc:AlternateContent>
      </w:r>
      <w:r w:rsidR="009822A3">
        <w:rPr>
          <w:noProof/>
        </w:rPr>
        <mc:AlternateContent>
          <mc:Choice Requires="wps">
            <w:drawing>
              <wp:anchor distT="0" distB="0" distL="114300" distR="114300" simplePos="0" relativeHeight="251659264" behindDoc="0" locked="0" layoutInCell="1" allowOverlap="1" wp14:anchorId="43813BCF" wp14:editId="6BC7C2CA">
                <wp:simplePos x="0" y="0"/>
                <wp:positionH relativeFrom="margin">
                  <wp:align>center</wp:align>
                </wp:positionH>
                <wp:positionV relativeFrom="paragraph">
                  <wp:posOffset>116205</wp:posOffset>
                </wp:positionV>
                <wp:extent cx="3509010" cy="362585"/>
                <wp:effectExtent l="5080" t="6985" r="10160" b="11430"/>
                <wp:wrapNone/>
                <wp:docPr id="194223116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7AE0CE2E" w14:textId="77777777" w:rsidR="009822A3" w:rsidRPr="00FF06AA" w:rsidRDefault="009822A3" w:rsidP="009822A3">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13BCF" id="テキスト ボックス 1" o:spid="_x0000_s1028" type="#_x0000_t202" style="position:absolute;left:0;text-align:left;margin-left:0;margin-top:9.15pt;width:276.3pt;height:2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lGgIAADIEAAAOAAAAZHJzL2Uyb0RvYy54bWysU9tu2zAMfR+wfxD0vthJkyw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" strokeweight=".5pt">
                <v:textbox>
                  <w:txbxContent>
                    <w:p w14:paraId="7AE0CE2E" w14:textId="77777777" w:rsidR="009822A3" w:rsidRPr="00FF06AA" w:rsidRDefault="009822A3" w:rsidP="009822A3">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00C9CD50" w14:textId="77777777" w:rsidR="009822A3" w:rsidRDefault="009822A3" w:rsidP="009822A3">
      <w:pPr>
        <w:spacing w:line="440" w:lineRule="exact"/>
        <w:jc w:val="center"/>
        <w:rPr>
          <w:rFonts w:ascii="ＤＨＰ平成ゴシックW5" w:eastAsia="ＤＨＰ平成ゴシックW5" w:hAnsi="ＤＨＰ平成ゴシックW5"/>
          <w:sz w:val="28"/>
          <w:szCs w:val="28"/>
        </w:rPr>
      </w:pPr>
    </w:p>
    <w:p w14:paraId="58D61F0C" w14:textId="77777777" w:rsidR="009822A3" w:rsidRDefault="009822A3" w:rsidP="009822A3">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2971F6EA" w14:textId="77777777" w:rsidR="009822A3" w:rsidRPr="00CC2283" w:rsidRDefault="009822A3" w:rsidP="009822A3">
      <w:pPr>
        <w:spacing w:line="280" w:lineRule="exact"/>
        <w:ind w:leftChars="67" w:left="141" w:rightChars="150" w:right="315"/>
        <w:rPr>
          <w:rFonts w:ascii="游ゴシック" w:eastAsia="游ゴシック" w:hAnsi="游ゴシック"/>
          <w:b/>
          <w:sz w:val="22"/>
        </w:rPr>
      </w:pPr>
      <w:r w:rsidRPr="00CC2283">
        <w:rPr>
          <w:rFonts w:ascii="游ゴシック" w:eastAsia="游ゴシック" w:hAnsi="游ゴシック" w:hint="eastAsia"/>
          <w:b/>
          <w:sz w:val="22"/>
        </w:rPr>
        <w:t>【</w:t>
      </w:r>
      <w:r>
        <w:rPr>
          <w:rFonts w:ascii="游ゴシック" w:eastAsia="游ゴシック" w:hAnsi="游ゴシック" w:hint="eastAsia"/>
          <w:b/>
          <w:sz w:val="22"/>
        </w:rPr>
        <w:t>介護に備えて確認しておきましょう</w:t>
      </w:r>
      <w:r w:rsidRPr="00CC2283">
        <w:rPr>
          <w:rFonts w:ascii="游ゴシック" w:eastAsia="游ゴシック" w:hAnsi="游ゴシック" w:hint="eastAsia"/>
          <w:b/>
          <w:sz w:val="22"/>
        </w:rPr>
        <w:t>】</w:t>
      </w:r>
    </w:p>
    <w:p w14:paraId="141A2F00" w14:textId="77777777" w:rsidR="009822A3" w:rsidRPr="00F53622" w:rsidRDefault="009822A3" w:rsidP="009822A3">
      <w:pPr>
        <w:spacing w:line="280" w:lineRule="exact"/>
        <w:ind w:leftChars="100" w:left="430" w:rightChars="50" w:right="105" w:hangingChars="100" w:hanging="220"/>
        <w:rPr>
          <w:rFonts w:ascii="游ゴシック" w:eastAsia="游ゴシック" w:hAnsi="游ゴシック"/>
          <w:b/>
          <w:sz w:val="22"/>
        </w:rPr>
      </w:pPr>
      <w:r w:rsidRPr="00F53622">
        <w:rPr>
          <w:rFonts w:ascii="游ゴシック" w:eastAsia="游ゴシック" w:hAnsi="游ゴシック" w:hint="eastAsia"/>
          <w:b/>
          <w:sz w:val="22"/>
        </w:rPr>
        <w:t>●仕事と介護の両立支援制度･･･</w:t>
      </w:r>
      <w:r w:rsidRPr="00F53622">
        <w:rPr>
          <w:rFonts w:ascii="游ゴシック" w:eastAsia="游ゴシック" w:hAnsi="游ゴシック" w:hint="eastAsia"/>
          <w:bCs/>
          <w:sz w:val="22"/>
        </w:rPr>
        <w:t>仕事と介護の両立のために利用できる、介護休業等の両立支援制度を確認しましょう。</w:t>
      </w:r>
    </w:p>
    <w:p w14:paraId="4B89CB1F" w14:textId="77777777" w:rsidR="009822A3" w:rsidRPr="00CC2283" w:rsidRDefault="009822A3" w:rsidP="009822A3">
      <w:pPr>
        <w:spacing w:line="280" w:lineRule="exact"/>
        <w:ind w:leftChars="100" w:left="430" w:rightChars="50" w:right="105" w:hangingChars="100" w:hanging="220"/>
        <w:rPr>
          <w:rFonts w:ascii="游ゴシック" w:eastAsia="游ゴシック" w:hAnsi="游ゴシック"/>
          <w:b/>
          <w:sz w:val="22"/>
        </w:rPr>
      </w:pPr>
      <w:r w:rsidRPr="00F53622">
        <w:rPr>
          <w:rFonts w:ascii="游ゴシック" w:eastAsia="游ゴシック" w:hAnsi="游ゴシック" w:hint="eastAsia"/>
          <w:b/>
          <w:sz w:val="22"/>
        </w:rPr>
        <w:t>●介護休業給付･･･</w:t>
      </w:r>
      <w:r w:rsidRPr="00F53622">
        <w:rPr>
          <w:rFonts w:ascii="游ゴシック" w:eastAsia="游ゴシック" w:hAnsi="游ゴシック" w:hint="eastAsia"/>
          <w:bCs/>
          <w:sz w:val="22"/>
        </w:rPr>
        <w:t>介護休業を取得した場合</w:t>
      </w:r>
      <w:r>
        <w:rPr>
          <w:rFonts w:ascii="游ゴシック" w:eastAsia="游ゴシック" w:hAnsi="游ゴシック" w:hint="eastAsia"/>
          <w:bCs/>
          <w:sz w:val="22"/>
        </w:rPr>
        <w:t>に受けられる</w:t>
      </w:r>
      <w:r w:rsidRPr="00CC2283">
        <w:rPr>
          <w:rFonts w:ascii="游ゴシック" w:eastAsia="游ゴシック" w:hAnsi="游ゴシック" w:hint="eastAsia"/>
          <w:bCs/>
          <w:sz w:val="22"/>
        </w:rPr>
        <w:t>経済的</w:t>
      </w:r>
      <w:r>
        <w:rPr>
          <w:rFonts w:ascii="游ゴシック" w:eastAsia="游ゴシック" w:hAnsi="游ゴシック" w:hint="eastAsia"/>
          <w:bCs/>
          <w:sz w:val="22"/>
        </w:rPr>
        <w:t>支援について、受給資格や支給要件を確認しましょう。</w:t>
      </w:r>
    </w:p>
    <w:p w14:paraId="00423FFA" w14:textId="77777777" w:rsidR="009822A3" w:rsidRDefault="009822A3" w:rsidP="009822A3">
      <w:pPr>
        <w:spacing w:line="280" w:lineRule="exact"/>
        <w:ind w:leftChars="100" w:left="430" w:rightChars="50" w:right="105" w:hangingChars="100" w:hanging="220"/>
        <w:rPr>
          <w:rFonts w:ascii="游ゴシック" w:eastAsia="游ゴシック" w:hAnsi="游ゴシック"/>
          <w:bCs/>
          <w:sz w:val="22"/>
        </w:rPr>
      </w:pPr>
      <w:r w:rsidRPr="007C1FBA">
        <w:rPr>
          <w:rFonts w:ascii="游ゴシック" w:eastAsia="游ゴシック" w:hAnsi="游ゴシック" w:hint="eastAsia"/>
          <w:b/>
          <w:sz w:val="22"/>
        </w:rPr>
        <w:t>●介護保険制度・介護サービス･･･</w:t>
      </w:r>
      <w:r w:rsidRPr="007C1FBA">
        <w:rPr>
          <w:rFonts w:ascii="游ゴシック" w:eastAsia="游ゴシック" w:hAnsi="游ゴシック" w:hint="eastAsia"/>
          <w:bCs/>
          <w:sz w:val="22"/>
        </w:rPr>
        <w:t>40歳</w:t>
      </w:r>
      <w:r>
        <w:rPr>
          <w:rFonts w:ascii="游ゴシック" w:eastAsia="游ゴシック" w:hAnsi="游ゴシック" w:hint="eastAsia"/>
          <w:bCs/>
          <w:sz w:val="22"/>
        </w:rPr>
        <w:t>以上の方は</w:t>
      </w:r>
      <w:r w:rsidRPr="007C1FBA">
        <w:rPr>
          <w:rFonts w:ascii="游ゴシック" w:eastAsia="游ゴシック" w:hAnsi="游ゴシック" w:hint="eastAsia"/>
          <w:bCs/>
          <w:sz w:val="22"/>
        </w:rPr>
        <w:t>介護保険に</w:t>
      </w:r>
      <w:r>
        <w:rPr>
          <w:rFonts w:ascii="游ゴシック" w:eastAsia="游ゴシック" w:hAnsi="游ゴシック" w:hint="eastAsia"/>
          <w:bCs/>
          <w:sz w:val="22"/>
        </w:rPr>
        <w:t>被保険者として</w:t>
      </w:r>
      <w:r w:rsidRPr="007C1FBA">
        <w:rPr>
          <w:rFonts w:ascii="游ゴシック" w:eastAsia="游ゴシック" w:hAnsi="游ゴシック" w:hint="eastAsia"/>
          <w:bCs/>
          <w:sz w:val="22"/>
        </w:rPr>
        <w:t>加入</w:t>
      </w:r>
      <w:r>
        <w:rPr>
          <w:rFonts w:ascii="游ゴシック" w:eastAsia="游ゴシック" w:hAnsi="游ゴシック" w:hint="eastAsia"/>
          <w:bCs/>
          <w:sz w:val="22"/>
        </w:rPr>
        <w:t>します。介護保険制度の内容や、被保険者が利用できる介護サービスについて確認しましょう。</w:t>
      </w:r>
    </w:p>
    <w:p w14:paraId="089D19E3" w14:textId="77777777" w:rsidR="009822A3" w:rsidRPr="00F502A0" w:rsidRDefault="009822A3" w:rsidP="009822A3">
      <w:pPr>
        <w:spacing w:before="240" w:line="280" w:lineRule="exact"/>
        <w:ind w:leftChars="100" w:left="430" w:rightChars="50" w:right="105" w:hangingChars="100" w:hanging="220"/>
        <w:rPr>
          <w:rFonts w:ascii="游ゴシック" w:eastAsia="游ゴシック" w:hAnsi="游ゴシック"/>
          <w:b/>
          <w:sz w:val="22"/>
        </w:rPr>
      </w:pPr>
      <w:r>
        <w:rPr>
          <w:rFonts w:ascii="游ゴシック" w:eastAsia="游ゴシック" w:hAnsi="游ゴシック" w:hint="eastAsia"/>
          <w:sz w:val="22"/>
          <w:bdr w:val="single" w:sz="4" w:space="0" w:color="auto" w:frame="1"/>
        </w:rPr>
        <w:t xml:space="preserve"> </w:t>
      </w:r>
      <w:r w:rsidRPr="00F502A0">
        <w:rPr>
          <w:rFonts w:ascii="游ゴシック" w:eastAsia="游ゴシック" w:hAnsi="游ゴシック" w:hint="eastAsia"/>
          <w:sz w:val="22"/>
          <w:bdr w:val="single" w:sz="4" w:space="0" w:color="auto" w:frame="1"/>
        </w:rPr>
        <w:t xml:space="preserve">仕事と介護の両立支援制度 </w:t>
      </w:r>
    </w:p>
    <w:p w14:paraId="0DF6D88F" w14:textId="77777777" w:rsidR="009822A3" w:rsidRDefault="009822A3" w:rsidP="009822A3">
      <w:pPr>
        <w:numPr>
          <w:ilvl w:val="0"/>
          <w:numId w:val="1"/>
        </w:numPr>
        <w:spacing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p w14:paraId="51DEA58E" w14:textId="77777777" w:rsidR="009822A3" w:rsidRPr="005C0424" w:rsidRDefault="009822A3" w:rsidP="009822A3">
      <w:pPr>
        <w:spacing w:before="60" w:line="280" w:lineRule="exact"/>
        <w:ind w:left="278"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6951"/>
      </w:tblGrid>
      <w:tr w:rsidR="009822A3" w:rsidRPr="00CC5129" w14:paraId="682D779E"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0B58" w14:textId="77777777" w:rsidR="009822A3" w:rsidRPr="0085113A" w:rsidRDefault="009822A3" w:rsidP="005C083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0D87" w14:textId="77777777" w:rsidR="009822A3" w:rsidRPr="0085113A" w:rsidRDefault="009822A3" w:rsidP="005C083C">
            <w:pPr>
              <w:spacing w:line="280" w:lineRule="exact"/>
              <w:ind w:firstLineChars="100" w:firstLine="206"/>
              <w:rPr>
                <w:rFonts w:ascii="游ゴシック" w:eastAsia="游ゴシック" w:hAnsi="游ゴシック"/>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3BE5D6B9" w14:textId="77777777" w:rsidR="009822A3" w:rsidRPr="0085113A" w:rsidRDefault="009822A3" w:rsidP="005C083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7B6B5982" w14:textId="77777777" w:rsidR="009822A3" w:rsidRPr="0085113A" w:rsidRDefault="009822A3" w:rsidP="005C083C">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6055DC6A" w14:textId="77777777" w:rsidR="009822A3" w:rsidRPr="0085113A" w:rsidRDefault="009822A3" w:rsidP="005C083C">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58F5C904" w14:textId="77777777" w:rsidR="009822A3" w:rsidRPr="0085113A" w:rsidRDefault="009822A3" w:rsidP="005C083C">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9822A3" w:rsidRPr="00CC5129" w14:paraId="712D5B3D"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C815" w14:textId="77777777" w:rsidR="009822A3" w:rsidRPr="0085113A" w:rsidRDefault="009822A3" w:rsidP="005C083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A5C0" w14:textId="77777777" w:rsidR="009822A3" w:rsidRPr="0085113A" w:rsidRDefault="009822A3" w:rsidP="005C083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9822A3" w:rsidRPr="00CC5129" w14:paraId="3942B5FF"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4121E9B" w14:textId="77777777" w:rsidR="009822A3" w:rsidRPr="0085113A" w:rsidRDefault="009822A3" w:rsidP="005C083C">
            <w:pPr>
              <w:spacing w:line="280" w:lineRule="exact"/>
              <w:ind w:left="440" w:hanging="440"/>
              <w:jc w:val="center"/>
              <w:rPr>
                <w:rFonts w:ascii="游ゴシック" w:eastAsia="游ゴシック" w:hAnsi="游ゴシック"/>
                <w:szCs w:val="22"/>
              </w:rPr>
            </w:pPr>
            <w:r w:rsidRPr="009822A3">
              <w:rPr>
                <w:rFonts w:ascii="游ゴシック" w:eastAsia="游ゴシック" w:hAnsi="游ゴシック" w:hint="eastAsia"/>
                <w:spacing w:val="3"/>
                <w:w w:val="89"/>
                <w:kern w:val="0"/>
                <w:szCs w:val="22"/>
                <w:fitText w:val="1320" w:id="-714366464"/>
              </w:rPr>
              <w:t>対象家族の範</w:t>
            </w:r>
            <w:r w:rsidRPr="009822A3">
              <w:rPr>
                <w:rFonts w:ascii="游ゴシック" w:eastAsia="游ゴシック" w:hAnsi="游ゴシック" w:hint="eastAsia"/>
                <w:w w:val="89"/>
                <w:kern w:val="0"/>
                <w:szCs w:val="22"/>
                <w:fitText w:val="1320" w:id="-714366464"/>
              </w:rPr>
              <w:t>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62D0C6D" w14:textId="77777777" w:rsidR="009822A3" w:rsidRPr="0085113A" w:rsidRDefault="009822A3" w:rsidP="005C083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配偶者（事実婚を含む）、父母、子、配偶者の父母、祖父母、兄弟姉妹、孫</w:t>
            </w:r>
          </w:p>
        </w:tc>
      </w:tr>
      <w:tr w:rsidR="009822A3" w:rsidRPr="00CC5129" w14:paraId="5E51D1D9"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CFFA" w14:textId="77777777" w:rsidR="009822A3" w:rsidRPr="0085113A" w:rsidRDefault="009822A3" w:rsidP="005C083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8994" w14:textId="4B701D0D" w:rsidR="009822A3" w:rsidRPr="0085113A" w:rsidRDefault="009822A3" w:rsidP="005C083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休業の２週間前までに</w:t>
            </w:r>
            <w:r w:rsidR="00F77AAC">
              <w:rPr>
                <w:rFonts w:ascii="游ゴシック" w:eastAsia="游ゴシック" w:hAnsi="游ゴシック" w:hint="eastAsia"/>
                <w:szCs w:val="21"/>
              </w:rPr>
              <w:t>（　　　　　　　　　　　）</w:t>
            </w:r>
            <w:r w:rsidRPr="0085113A">
              <w:rPr>
                <w:rFonts w:ascii="游ゴシック" w:eastAsia="游ゴシック" w:hAnsi="游ゴシック" w:hint="eastAsia"/>
                <w:szCs w:val="21"/>
              </w:rPr>
              <w:t>に申し出てください。</w:t>
            </w:r>
          </w:p>
        </w:tc>
      </w:tr>
      <w:tr w:rsidR="009822A3" w:rsidRPr="00CC5129" w14:paraId="643E40D2" w14:textId="77777777" w:rsidTr="005C083C">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5EEE" w14:textId="77777777" w:rsidR="009822A3" w:rsidRPr="0085113A" w:rsidRDefault="009822A3" w:rsidP="005C083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95EC" w14:textId="77777777" w:rsidR="009822A3" w:rsidRPr="0085113A" w:rsidRDefault="009822A3" w:rsidP="005C083C">
            <w:pPr>
              <w:spacing w:line="280" w:lineRule="exact"/>
              <w:ind w:firstLineChars="100" w:firstLine="210"/>
              <w:rPr>
                <w:rFonts w:ascii="游ゴシック" w:eastAsia="游ゴシック" w:hAnsi="游ゴシック"/>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43499A12" w14:textId="77777777" w:rsidR="009822A3" w:rsidRPr="00390190" w:rsidRDefault="009822A3" w:rsidP="009822A3">
      <w:pPr>
        <w:spacing w:before="120" w:line="360" w:lineRule="exact"/>
        <w:ind w:firstLineChars="100" w:firstLine="272"/>
        <w:jc w:val="left"/>
        <w:rPr>
          <w:rFonts w:ascii="游ゴシック" w:eastAsia="游ゴシック" w:hAnsi="游ゴシック"/>
          <w:b/>
          <w:spacing w:val="-8"/>
          <w:sz w:val="28"/>
        </w:rPr>
      </w:pPr>
      <w:bookmarkStart w:id="0" w:name="_Hlk178165699"/>
      <w:r w:rsidRPr="00390190">
        <w:rPr>
          <w:rFonts w:ascii="游ゴシック" w:eastAsia="游ゴシック" w:hAnsi="游ゴシック" w:hint="eastAsia"/>
          <w:b/>
          <w:spacing w:val="-8"/>
          <w:sz w:val="28"/>
        </w:rPr>
        <w:t>２．介護休暇は日常的な介護のニーズにスポット的に対応するための休暇です。</w:t>
      </w:r>
    </w:p>
    <w:p w14:paraId="79A87FF3" w14:textId="77777777" w:rsidR="009822A3" w:rsidRPr="00390190" w:rsidRDefault="009822A3" w:rsidP="009822A3">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9822A3" w:rsidRPr="00390190" w14:paraId="546BEF9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0417E32" w14:textId="77777777" w:rsidR="009822A3" w:rsidRPr="00390190" w:rsidRDefault="009822A3" w:rsidP="005C083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B9313CF" w14:textId="77777777" w:rsidR="009822A3" w:rsidRPr="00390190" w:rsidRDefault="009822A3" w:rsidP="005C083C">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9822A3" w:rsidRPr="00390190" w14:paraId="52526013"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97AE" w14:textId="77777777" w:rsidR="009822A3" w:rsidRPr="00390190" w:rsidRDefault="009822A3" w:rsidP="005C083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BDC9" w14:textId="77777777" w:rsidR="009822A3" w:rsidRPr="00390190" w:rsidRDefault="009822A3" w:rsidP="005C083C">
            <w:pPr>
              <w:spacing w:line="240" w:lineRule="exact"/>
              <w:rPr>
                <w:rFonts w:ascii="游ゴシック" w:eastAsia="游ゴシック" w:hAnsi="游ゴシック"/>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643C9E1C" w14:textId="77777777" w:rsidR="009822A3" w:rsidRPr="00390190" w:rsidRDefault="009822A3" w:rsidP="005C083C">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048A8D10" w14:textId="77777777" w:rsidR="009822A3" w:rsidRPr="00390190" w:rsidRDefault="009822A3" w:rsidP="005C083C">
            <w:pPr>
              <w:spacing w:line="240" w:lineRule="exact"/>
              <w:rPr>
                <w:rFonts w:ascii="游ゴシック" w:eastAsia="游ゴシック" w:hAnsi="游ゴシック"/>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9822A3" w:rsidRPr="00390190" w14:paraId="6BEA4C5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D3C9AC2" w14:textId="77777777" w:rsidR="009822A3" w:rsidRPr="00390190" w:rsidRDefault="009822A3" w:rsidP="005C083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909E6DB" w14:textId="43D2F726" w:rsidR="009822A3" w:rsidRPr="00390190" w:rsidRDefault="00F77AAC"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1"/>
              </w:rPr>
              <w:t>（　　　　　　　　　　　）</w:t>
            </w:r>
            <w:r w:rsidR="009822A3" w:rsidRPr="00390190">
              <w:rPr>
                <w:rFonts w:ascii="游ゴシック" w:eastAsia="游ゴシック" w:hAnsi="游ゴシック" w:hint="eastAsia"/>
                <w:sz w:val="20"/>
                <w:szCs w:val="21"/>
              </w:rPr>
              <w:t>に申し出てください。</w:t>
            </w:r>
          </w:p>
        </w:tc>
      </w:tr>
    </w:tbl>
    <w:p w14:paraId="07392E0A" w14:textId="4116984A" w:rsidR="00F77AAC" w:rsidRPr="00F77AAC" w:rsidRDefault="00F77AAC" w:rsidP="00F77AAC">
      <w:pPr>
        <w:pStyle w:val="a3"/>
        <w:numPr>
          <w:ilvl w:val="0"/>
          <w:numId w:val="2"/>
        </w:numPr>
        <w:spacing w:before="240" w:line="240" w:lineRule="exact"/>
        <w:ind w:leftChars="0"/>
        <w:jc w:val="left"/>
        <w:rPr>
          <w:rFonts w:ascii="游ゴシック" w:eastAsia="游ゴシック" w:hAnsi="游ゴシック"/>
          <w:b/>
          <w:sz w:val="28"/>
        </w:rPr>
      </w:pPr>
      <w:bookmarkStart w:id="1" w:name="_Hlk178165778"/>
      <w:bookmarkEnd w:id="0"/>
      <w:r w:rsidRPr="00F77AAC">
        <w:rPr>
          <w:rFonts w:ascii="游ゴシック" w:eastAsia="游ゴシック" w:hAnsi="游ゴシック" w:hint="eastAsia"/>
          <w:b/>
          <w:sz w:val="28"/>
        </w:rPr>
        <w:lastRenderedPageBreak/>
        <w:t>その他の両立支援制度も利用して、仕事と介護を両立</w:t>
      </w:r>
    </w:p>
    <w:p w14:paraId="37A7F2B3" w14:textId="77777777" w:rsidR="00F77AAC" w:rsidRPr="009822A3" w:rsidRDefault="00F77AAC" w:rsidP="009822A3">
      <w:pPr>
        <w:pStyle w:val="a3"/>
        <w:spacing w:before="240" w:line="240" w:lineRule="exact"/>
        <w:ind w:leftChars="0" w:left="1000"/>
        <w:jc w:val="left"/>
        <w:rPr>
          <w:rFonts w:ascii="游ゴシック" w:eastAsia="游ゴシック" w:hAnsi="游ゴシック"/>
          <w:bCs/>
          <w:sz w:val="22"/>
          <w:szCs w:val="22"/>
        </w:rPr>
      </w:pPr>
      <w:r w:rsidRPr="009822A3">
        <w:rPr>
          <w:rFonts w:ascii="游ゴシック" w:eastAsia="游ゴシック" w:hAnsi="游ゴシック" w:hint="eastAsia"/>
          <w:b/>
          <w:sz w:val="28"/>
        </w:rPr>
        <w:t>しましょう。</w:t>
      </w:r>
    </w:p>
    <w:bookmarkEnd w:id="1"/>
    <w:p w14:paraId="49CC925F" w14:textId="77777777" w:rsidR="009822A3" w:rsidRDefault="009822A3" w:rsidP="009822A3">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日常的</w:t>
      </w:r>
      <w:r>
        <w:rPr>
          <w:rFonts w:ascii="游ゴシック" w:eastAsia="游ゴシック" w:hAnsi="游ゴシック" w:hint="eastAsia"/>
          <w:bCs/>
          <w:sz w:val="22"/>
          <w:szCs w:val="22"/>
        </w:rPr>
        <w:t>な介護のニーズに定期的に対応するため、以下の制度も利用しましょう。</w:t>
      </w:r>
    </w:p>
    <w:p w14:paraId="48182DC3" w14:textId="73AD2B3F" w:rsidR="009822A3" w:rsidRDefault="009822A3" w:rsidP="009822A3">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9822A3" w:rsidRPr="00CC5129" w14:paraId="487641A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2A07737" w14:textId="77777777" w:rsidR="009822A3" w:rsidRPr="00CC5129" w:rsidRDefault="009822A3"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10A6FF8" w14:textId="77777777" w:rsidR="009822A3" w:rsidRPr="00CA6EF9" w:rsidRDefault="009822A3"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9822A3" w:rsidRPr="00CC5129" w14:paraId="3D0824B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8539" w14:textId="77777777" w:rsidR="009822A3" w:rsidRPr="00CC5129" w:rsidRDefault="009822A3"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C894" w14:textId="77777777" w:rsidR="009822A3" w:rsidRPr="00CA6EF9" w:rsidRDefault="009822A3" w:rsidP="005C083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66BBACC1" w14:textId="77777777" w:rsidR="009822A3" w:rsidRPr="00CA6EF9" w:rsidRDefault="009822A3" w:rsidP="005C083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20"/>
                <w:szCs w:val="20"/>
              </w:rPr>
              <w:t>（※対象外の労働者を労使協定で締結している場合の例）</w:t>
            </w:r>
          </w:p>
          <w:p w14:paraId="48DF63E5" w14:textId="77777777" w:rsidR="009822A3" w:rsidRPr="00A9574F" w:rsidRDefault="009822A3"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9822A3" w:rsidRPr="00CC5129" w14:paraId="453F6D22"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C75D9EB" w14:textId="77777777" w:rsidR="009822A3" w:rsidRPr="00CC5129" w:rsidRDefault="009822A3"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0361138" w14:textId="77777777" w:rsidR="009822A3" w:rsidRPr="00CA6EF9" w:rsidRDefault="009822A3"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9822A3" w:rsidRPr="00CC5129" w14:paraId="1DA430CB"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D4A7863" w14:textId="77777777" w:rsidR="009822A3" w:rsidRDefault="009822A3"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CF928F0" w14:textId="0EBD402A" w:rsidR="009822A3" w:rsidRPr="00CA6EF9" w:rsidRDefault="009822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77AAC">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9822A3" w:rsidRPr="00CC5129" w14:paraId="19A133DB"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EF098AA" w14:textId="77777777" w:rsidR="009822A3" w:rsidRPr="00CC5129" w:rsidRDefault="009822A3"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F1D7F16" w14:textId="77777777" w:rsidR="009822A3" w:rsidRPr="00CA6EF9" w:rsidRDefault="009822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584F0943" w14:textId="77777777" w:rsidR="009822A3" w:rsidRDefault="009822A3" w:rsidP="009822A3">
      <w:pPr>
        <w:spacing w:before="240" w:line="240" w:lineRule="exact"/>
        <w:ind w:firstLineChars="100" w:firstLine="220"/>
        <w:jc w:val="left"/>
        <w:rPr>
          <w:rFonts w:ascii="游ゴシック" w:eastAsia="游ゴシック" w:hAnsi="游ゴシック"/>
          <w:bCs/>
          <w:sz w:val="22"/>
          <w:szCs w:val="22"/>
        </w:rPr>
      </w:pPr>
    </w:p>
    <w:p w14:paraId="6B232BB9" w14:textId="77777777" w:rsidR="009822A3" w:rsidRDefault="009822A3" w:rsidP="009822A3">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9822A3" w:rsidRPr="00CC5129" w14:paraId="6F15A06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F5156FC" w14:textId="77777777" w:rsidR="009822A3" w:rsidRPr="00CC5129" w:rsidRDefault="009822A3"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E82E846" w14:textId="77777777" w:rsidR="009822A3" w:rsidRPr="00CA6EF9" w:rsidRDefault="009822A3"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9822A3" w:rsidRPr="00CC5129" w14:paraId="1C874FA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09CD" w14:textId="77777777" w:rsidR="009822A3" w:rsidRPr="00CC5129" w:rsidRDefault="009822A3"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FBF7C" w14:textId="77777777" w:rsidR="009822A3" w:rsidRPr="00CA6EF9" w:rsidRDefault="009822A3" w:rsidP="005C083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1961D2DD" w14:textId="77777777" w:rsidR="009822A3" w:rsidRPr="00CA6EF9" w:rsidRDefault="009822A3" w:rsidP="005C083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58E32174" w14:textId="77777777" w:rsidR="009822A3" w:rsidRPr="00A9574F" w:rsidRDefault="009822A3"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9822A3" w:rsidRPr="00CC5129" w14:paraId="2B895DF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08BFAC" w14:textId="77777777" w:rsidR="009822A3" w:rsidRPr="00CC5129" w:rsidRDefault="009822A3"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0ADEDD3" w14:textId="77777777" w:rsidR="009822A3" w:rsidRPr="00CA6EF9" w:rsidRDefault="009822A3"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9822A3" w:rsidRPr="00CC5129" w14:paraId="210333B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FE5B96C" w14:textId="77777777" w:rsidR="009822A3" w:rsidRDefault="009822A3"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B074588" w14:textId="5027069C" w:rsidR="009822A3" w:rsidRPr="00CA6EF9" w:rsidRDefault="009822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77AAC">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9822A3" w:rsidRPr="00CC5129" w14:paraId="24417E8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E4E8DA" w14:textId="77777777" w:rsidR="009822A3" w:rsidRPr="00CC5129" w:rsidRDefault="009822A3"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2C5AB17" w14:textId="77777777" w:rsidR="009822A3" w:rsidRPr="00CA6EF9" w:rsidRDefault="009822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F9FCD8B" w14:textId="77777777" w:rsidR="009822A3" w:rsidRDefault="009822A3" w:rsidP="009822A3">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049"/>
      </w:tblGrid>
      <w:tr w:rsidR="009822A3" w:rsidRPr="00CC5129" w14:paraId="6C834DEB"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09D38CB" w14:textId="77777777" w:rsidR="009822A3" w:rsidRPr="00CC5129" w:rsidRDefault="009822A3" w:rsidP="005C083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A98A1C9" w14:textId="77777777" w:rsidR="009822A3" w:rsidRPr="00CA6EF9" w:rsidRDefault="009822A3" w:rsidP="005C083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午後10時から午前５時</w:t>
            </w:r>
            <w:r w:rsidRPr="005F39A3">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9822A3" w:rsidRPr="00CC5129" w14:paraId="64250FC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2F87" w14:textId="77777777" w:rsidR="009822A3" w:rsidRPr="00CC5129" w:rsidRDefault="009822A3" w:rsidP="005C083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39990AF6" w14:textId="77777777" w:rsidR="009822A3" w:rsidRPr="00CA6EF9" w:rsidRDefault="009822A3" w:rsidP="005C083C">
            <w:pPr>
              <w:spacing w:line="28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3F464CB2" w14:textId="77777777" w:rsidR="009822A3" w:rsidRPr="005E5387" w:rsidRDefault="009822A3" w:rsidP="005C083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06F90D87" w14:textId="77777777" w:rsidR="009822A3" w:rsidRPr="005E5387" w:rsidRDefault="009822A3" w:rsidP="005C083C">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　②入社１年未満の労働者　③介護ができる同居の家族がいる労働者</w:t>
            </w:r>
          </w:p>
          <w:p w14:paraId="1B88A4C0" w14:textId="77777777" w:rsidR="009822A3" w:rsidRPr="00A9574F" w:rsidRDefault="009822A3" w:rsidP="005C083C">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9822A3" w:rsidRPr="00CC5129" w14:paraId="4C2C74B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CDAF757" w14:textId="77777777" w:rsidR="009822A3" w:rsidRPr="00CC5129" w:rsidRDefault="009822A3" w:rsidP="005C083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74FD1B1" w14:textId="77777777" w:rsidR="009822A3" w:rsidRPr="00CA6EF9" w:rsidRDefault="009822A3"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１回の請求につき１か月以上６か月以内の期間</w:t>
            </w:r>
          </w:p>
        </w:tc>
      </w:tr>
      <w:tr w:rsidR="009822A3" w:rsidRPr="00CC5129" w14:paraId="6FA6B24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085EB8A" w14:textId="77777777" w:rsidR="009822A3" w:rsidRDefault="009822A3" w:rsidP="005C083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CA9F849" w14:textId="136F734E" w:rsidR="009822A3" w:rsidRPr="00CA6EF9" w:rsidRDefault="009822A3"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77AAC">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9822A3" w:rsidRPr="00CC5129" w14:paraId="01BA653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11481E" w14:textId="77777777" w:rsidR="009822A3" w:rsidRPr="00CC5129" w:rsidRDefault="009822A3" w:rsidP="005C083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708A54D" w14:textId="77777777" w:rsidR="009822A3" w:rsidRPr="00CA6EF9" w:rsidRDefault="009822A3"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596BE3B4" w14:textId="61B738FB" w:rsidR="009822A3" w:rsidRDefault="009822A3" w:rsidP="009822A3">
      <w:pPr>
        <w:spacing w:before="240" w:line="280" w:lineRule="exact"/>
        <w:ind w:firstLineChars="100" w:firstLine="220"/>
        <w:jc w:val="left"/>
        <w:rPr>
          <w:rFonts w:ascii="游ゴシック" w:eastAsia="游ゴシック" w:hAnsi="游ゴシック"/>
          <w:bCs/>
          <w:sz w:val="22"/>
          <w:szCs w:val="22"/>
        </w:rPr>
      </w:pPr>
    </w:p>
    <w:p w14:paraId="66CA04E9" w14:textId="410E374A" w:rsidR="009822A3" w:rsidRPr="00F75F7B" w:rsidRDefault="009822A3" w:rsidP="009822A3">
      <w:pPr>
        <w:spacing w:before="240" w:line="280" w:lineRule="exact"/>
        <w:ind w:firstLineChars="100" w:firstLine="220"/>
        <w:jc w:val="left"/>
        <w:rPr>
          <w:rFonts w:ascii="游ゴシック" w:eastAsia="游ゴシック" w:hAnsi="游ゴシック"/>
          <w:sz w:val="16"/>
          <w:szCs w:val="18"/>
        </w:rPr>
      </w:pPr>
      <w:r w:rsidRPr="00F75F7B">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４</w:t>
      </w: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sidRPr="00F75F7B">
        <w:rPr>
          <w:rFonts w:ascii="游ゴシック" w:eastAsia="游ゴシック" w:hAnsi="游ゴシック" w:hint="eastAsia"/>
          <w:sz w:val="16"/>
          <w:szCs w:val="18"/>
        </w:rPr>
        <w:t>（</w:t>
      </w:r>
      <w:r>
        <w:rPr>
          <w:rFonts w:ascii="游ゴシック" w:eastAsia="游ゴシック" w:hAnsi="游ゴシック" w:hint="eastAsia"/>
          <w:sz w:val="16"/>
          <w:szCs w:val="18"/>
        </w:rPr>
        <w:t>事業主が選択した措置を記載。</w:t>
      </w:r>
      <w:r w:rsidRPr="00F75F7B">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7024"/>
      </w:tblGrid>
      <w:tr w:rsidR="009822A3" w:rsidRPr="00CC5129" w14:paraId="329DF2C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F2B4A3E" w14:textId="77777777" w:rsidR="009822A3" w:rsidRPr="00CC5129" w:rsidRDefault="009822A3" w:rsidP="005C083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ACC1712" w14:textId="191478FA" w:rsidR="009822A3" w:rsidRPr="00CA6EF9" w:rsidRDefault="009822A3" w:rsidP="005C083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１日の所定労働時間を</w:t>
            </w:r>
            <w:r w:rsidR="00F77AAC">
              <w:rPr>
                <w:rFonts w:ascii="游ゴシック" w:eastAsia="游ゴシック" w:hAnsi="游ゴシック" w:hint="eastAsia"/>
                <w:sz w:val="20"/>
                <w:szCs w:val="20"/>
              </w:rPr>
              <w:t>６</w:t>
            </w:r>
            <w:r>
              <w:rPr>
                <w:rFonts w:ascii="游ゴシック" w:eastAsia="游ゴシック" w:hAnsi="游ゴシック" w:hint="eastAsia"/>
                <w:sz w:val="20"/>
                <w:szCs w:val="20"/>
              </w:rPr>
              <w:t>時間に</w:t>
            </w:r>
            <w:r w:rsidRPr="00CC5129">
              <w:rPr>
                <w:rFonts w:ascii="游ゴシック" w:eastAsia="游ゴシック" w:hAnsi="游ゴシック" w:hint="eastAsia"/>
                <w:sz w:val="20"/>
                <w:szCs w:val="20"/>
              </w:rPr>
              <w:t>短縮することができ</w:t>
            </w:r>
            <w:r>
              <w:rPr>
                <w:rFonts w:ascii="游ゴシック" w:eastAsia="游ゴシック" w:hAnsi="游ゴシック" w:hint="eastAsia"/>
                <w:sz w:val="20"/>
                <w:szCs w:val="20"/>
              </w:rPr>
              <w:t>ます。</w:t>
            </w:r>
          </w:p>
        </w:tc>
      </w:tr>
      <w:tr w:rsidR="009822A3" w:rsidRPr="00CC5129" w14:paraId="4DF36B82"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73253" w14:textId="77777777" w:rsidR="009822A3" w:rsidRPr="00CC5129" w:rsidRDefault="009822A3" w:rsidP="005C083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27D2944A" w14:textId="77777777" w:rsidR="009822A3" w:rsidRPr="005F39A3" w:rsidRDefault="009822A3" w:rsidP="005C083C">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548F915B" w14:textId="77777777" w:rsidR="009822A3" w:rsidRPr="00F502A0" w:rsidRDefault="009822A3" w:rsidP="005C083C">
            <w:pPr>
              <w:spacing w:line="280" w:lineRule="exact"/>
              <w:rPr>
                <w:rFonts w:ascii="游ゴシック" w:eastAsia="游ゴシック" w:hAnsi="游ゴシック"/>
                <w:color w:val="000000"/>
                <w:sz w:val="18"/>
                <w:szCs w:val="18"/>
              </w:rPr>
            </w:pPr>
            <w:r w:rsidRPr="005F39A3">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22C82BEC" w14:textId="77777777" w:rsidR="009822A3" w:rsidRPr="005F39A3" w:rsidRDefault="009822A3" w:rsidP="005C083C">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7449CABB" w14:textId="77777777" w:rsidR="009822A3" w:rsidRPr="005F39A3" w:rsidRDefault="009822A3" w:rsidP="005C083C">
            <w:pPr>
              <w:spacing w:line="280" w:lineRule="exact"/>
              <w:rPr>
                <w:rFonts w:ascii="游ゴシック" w:eastAsia="游ゴシック" w:hAnsi="游ゴシック"/>
                <w:w w:val="93"/>
                <w:sz w:val="22"/>
              </w:rPr>
            </w:pPr>
            <w:r w:rsidRPr="00F502A0">
              <w:rPr>
                <w:rFonts w:ascii="游ゴシック" w:eastAsia="游ゴシック" w:hAnsi="游ゴシック" w:hint="eastAsia"/>
                <w:color w:val="000000"/>
                <w:w w:val="93"/>
                <w:sz w:val="20"/>
                <w:szCs w:val="20"/>
              </w:rPr>
              <w:t>②</w:t>
            </w:r>
            <w:r w:rsidRPr="005F39A3">
              <w:rPr>
                <w:rFonts w:ascii="游ゴシック" w:eastAsia="游ゴシック" w:hAnsi="游ゴシック" w:hint="eastAsia"/>
                <w:color w:val="000000"/>
                <w:w w:val="93"/>
                <w:sz w:val="20"/>
                <w:szCs w:val="20"/>
              </w:rPr>
              <w:t>１週間の所定労働日数が２日以下の労働者</w:t>
            </w:r>
          </w:p>
        </w:tc>
      </w:tr>
      <w:tr w:rsidR="009822A3" w:rsidRPr="00CC5129" w14:paraId="128CB569"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703292" w14:textId="77777777" w:rsidR="009822A3" w:rsidRPr="00CC5129" w:rsidRDefault="009822A3" w:rsidP="005C083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期間</w:t>
            </w:r>
            <w:r>
              <w:rPr>
                <w:rFonts w:ascii="游ゴシック" w:eastAsia="游ゴシック" w:hAnsi="游ゴシック" w:hint="eastAsia"/>
                <w:sz w:val="22"/>
              </w:rPr>
              <w:t>・回数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150C470" w14:textId="77777777" w:rsidR="009822A3" w:rsidRPr="00CA6EF9" w:rsidRDefault="009822A3"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対象家族１人につき、利用開始の日から連続する３年の間で２回まで</w:t>
            </w:r>
          </w:p>
        </w:tc>
      </w:tr>
      <w:tr w:rsidR="009822A3" w:rsidRPr="00CC5129" w14:paraId="2FC2A6CD"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B1843E1" w14:textId="77777777" w:rsidR="009822A3" w:rsidRDefault="009822A3" w:rsidP="005C083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CF0DFB3" w14:textId="67F46CD0" w:rsidR="009822A3" w:rsidRPr="00CA6EF9" w:rsidRDefault="009822A3"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原則開始の日</w:t>
            </w:r>
            <w:r w:rsidRPr="00CA6EF9">
              <w:rPr>
                <w:rFonts w:ascii="游ゴシック" w:eastAsia="游ゴシック" w:hAnsi="游ゴシック" w:hint="eastAsia"/>
                <w:sz w:val="20"/>
                <w:szCs w:val="21"/>
              </w:rPr>
              <w:t>の</w:t>
            </w:r>
            <w:r w:rsidRPr="005F39A3">
              <w:rPr>
                <w:rFonts w:ascii="游ゴシック" w:eastAsia="游ゴシック" w:hAnsi="游ゴシック" w:hint="eastAsia"/>
                <w:sz w:val="20"/>
                <w:szCs w:val="21"/>
              </w:rPr>
              <w:t>２週間</w:t>
            </w:r>
            <w:r w:rsidRPr="00CA6EF9">
              <w:rPr>
                <w:rFonts w:ascii="游ゴシック" w:eastAsia="游ゴシック" w:hAnsi="游ゴシック" w:hint="eastAsia"/>
                <w:sz w:val="20"/>
                <w:szCs w:val="21"/>
              </w:rPr>
              <w:t>前までに</w:t>
            </w:r>
            <w:r w:rsidR="00F77AAC">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bl>
    <w:p w14:paraId="5985D8F8" w14:textId="77777777" w:rsidR="009822A3" w:rsidRPr="00390190" w:rsidRDefault="009822A3" w:rsidP="009822A3">
      <w:pPr>
        <w:spacing w:after="120" w:line="240" w:lineRule="exact"/>
        <w:ind w:leftChars="100" w:left="590" w:rightChars="200" w:right="420" w:hangingChars="200" w:hanging="380"/>
        <w:jc w:val="left"/>
        <w:rPr>
          <w:rFonts w:ascii="游ゴシック" w:eastAsia="游ゴシック" w:hAnsi="游ゴシック"/>
          <w:bCs/>
          <w:sz w:val="19"/>
          <w:szCs w:val="19"/>
        </w:rPr>
      </w:pPr>
      <w:r w:rsidRPr="00390190">
        <w:rPr>
          <w:rFonts w:ascii="游ゴシック" w:eastAsia="游ゴシック" w:hAnsi="游ゴシック" w:hint="eastAsia"/>
          <w:bCs/>
          <w:sz w:val="19"/>
          <w:szCs w:val="19"/>
        </w:rPr>
        <w:t>（注）</w:t>
      </w:r>
      <w:r w:rsidRPr="00EB5369">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7EE17B68" w14:textId="77777777" w:rsidR="009822A3" w:rsidRDefault="009822A3" w:rsidP="009822A3">
      <w:pPr>
        <w:spacing w:before="120" w:line="320" w:lineRule="exact"/>
        <w:jc w:val="center"/>
        <w:rPr>
          <w:rFonts w:ascii="游ゴシック" w:eastAsia="游ゴシック" w:hAnsi="游ゴシック"/>
          <w:b/>
          <w:sz w:val="28"/>
        </w:rPr>
      </w:pPr>
    </w:p>
    <w:p w14:paraId="2B483267" w14:textId="77777777" w:rsidR="009822A3" w:rsidRPr="00CC5129" w:rsidRDefault="009822A3" w:rsidP="009822A3">
      <w:pPr>
        <w:spacing w:before="120"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0BC2695F" w14:textId="77777777" w:rsidR="009822A3" w:rsidRPr="00CC5129" w:rsidRDefault="009822A3" w:rsidP="009822A3">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3C510DB8" w14:textId="77777777" w:rsidR="009822A3" w:rsidRPr="00CC5129" w:rsidRDefault="009822A3" w:rsidP="009822A3">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0C882C21" w14:textId="77777777" w:rsidR="009822A3" w:rsidRPr="00CC5129" w:rsidRDefault="009822A3" w:rsidP="009822A3">
      <w:pPr>
        <w:spacing w:before="240" w:line="320" w:lineRule="exact"/>
        <w:jc w:val="center"/>
        <w:rPr>
          <w:rFonts w:ascii="游ゴシック" w:eastAsia="游ゴシック" w:hAnsi="游ゴシック"/>
          <w:b/>
          <w:sz w:val="28"/>
        </w:rPr>
      </w:pPr>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5F11B11F" w14:textId="77777777" w:rsidR="009822A3" w:rsidRPr="00CC5129" w:rsidRDefault="009822A3" w:rsidP="009822A3">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9E6708">
        <w:rPr>
          <w:rFonts w:ascii="游ゴシック" w:eastAsia="游ゴシック" w:hAnsi="游ゴシック" w:hint="eastAsia"/>
          <w:sz w:val="22"/>
          <w:bdr w:val="single" w:sz="4" w:space="0" w:color="auto" w:frame="1"/>
        </w:rPr>
        <w:t>介護保険制度・介護サービス</w:t>
      </w:r>
      <w:r w:rsidRPr="00CC5129">
        <w:rPr>
          <w:rFonts w:ascii="游ゴシック" w:eastAsia="游ゴシック" w:hAnsi="游ゴシック" w:hint="eastAsia"/>
          <w:sz w:val="22"/>
          <w:bdr w:val="single" w:sz="4" w:space="0" w:color="auto" w:frame="1"/>
        </w:rPr>
        <w:t xml:space="preserve"> </w:t>
      </w:r>
    </w:p>
    <w:p w14:paraId="44C4E8E0" w14:textId="77777777" w:rsidR="009822A3" w:rsidRDefault="009822A3" w:rsidP="009822A3">
      <w:pPr>
        <w:spacing w:line="360" w:lineRule="exact"/>
        <w:ind w:firstLineChars="100" w:firstLine="220"/>
        <w:rPr>
          <w:rFonts w:ascii="游ゴシック" w:eastAsia="游ゴシック" w:hAnsi="游ゴシック"/>
          <w:sz w:val="22"/>
        </w:rPr>
      </w:pP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563AAB">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5126A175" w14:textId="3A0F9CC4" w:rsidR="009822A3" w:rsidRDefault="009822A3" w:rsidP="009822A3">
      <w:pPr>
        <w:spacing w:line="360" w:lineRule="exact"/>
        <w:ind w:firstLineChars="100" w:firstLine="220"/>
        <w:rPr>
          <w:rFonts w:ascii="游ゴシック" w:eastAsia="游ゴシック" w:hAnsi="游ゴシック"/>
          <w:sz w:val="22"/>
        </w:rPr>
      </w:pPr>
    </w:p>
    <w:p w14:paraId="520CD54D" w14:textId="6D4278FF" w:rsidR="009822A3" w:rsidRDefault="009822A3" w:rsidP="009822A3">
      <w:pPr>
        <w:spacing w:line="320" w:lineRule="exact"/>
        <w:jc w:val="center"/>
        <w:rPr>
          <w:rFonts w:ascii="游ゴシック" w:eastAsia="游ゴシック" w:hAnsi="游ゴシック"/>
          <w:b/>
          <w:sz w:val="28"/>
        </w:rPr>
      </w:pPr>
      <w:r>
        <w:rPr>
          <w:rFonts w:ascii="游ゴシック" w:eastAsia="游ゴシック" w:hAnsi="游ゴシック"/>
          <w:noProof/>
          <w:sz w:val="22"/>
        </w:rPr>
        <w:lastRenderedPageBreak/>
        <w:drawing>
          <wp:anchor distT="0" distB="0" distL="114300" distR="114300" simplePos="0" relativeHeight="251661312" behindDoc="0" locked="0" layoutInCell="1" allowOverlap="1" wp14:anchorId="725FD0A2" wp14:editId="5A4D0D9D">
            <wp:simplePos x="0" y="0"/>
            <wp:positionH relativeFrom="margin">
              <wp:align>center</wp:align>
            </wp:positionH>
            <wp:positionV relativeFrom="paragraph">
              <wp:posOffset>1158240</wp:posOffset>
            </wp:positionV>
            <wp:extent cx="6169025" cy="3895725"/>
            <wp:effectExtent l="0" t="0" r="0" b="0"/>
            <wp:wrapTopAndBottom/>
            <wp:docPr id="2704986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sz w:val="22"/>
        </w:rPr>
        <w:drawing>
          <wp:anchor distT="0" distB="0" distL="114300" distR="114300" simplePos="0" relativeHeight="251657216" behindDoc="0" locked="0" layoutInCell="1" allowOverlap="1" wp14:anchorId="60D3C0E0" wp14:editId="22CC8016">
            <wp:simplePos x="0" y="0"/>
            <wp:positionH relativeFrom="margin">
              <wp:align>center</wp:align>
            </wp:positionH>
            <wp:positionV relativeFrom="paragraph">
              <wp:posOffset>78105</wp:posOffset>
            </wp:positionV>
            <wp:extent cx="6155055" cy="1031240"/>
            <wp:effectExtent l="0" t="0" r="0" b="0"/>
            <wp:wrapTopAndBottom/>
            <wp:docPr id="8537158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D5F8" w14:textId="77777777" w:rsidR="009822A3" w:rsidRDefault="009822A3" w:rsidP="009822A3">
      <w:pPr>
        <w:spacing w:line="320" w:lineRule="exact"/>
        <w:jc w:val="center"/>
        <w:rPr>
          <w:rFonts w:ascii="游ゴシック" w:eastAsia="游ゴシック" w:hAnsi="游ゴシック"/>
          <w:b/>
          <w:sz w:val="28"/>
        </w:rPr>
      </w:pPr>
    </w:p>
    <w:p w14:paraId="64A0739E" w14:textId="77777777" w:rsidR="009822A3" w:rsidRPr="00CC5129" w:rsidRDefault="009822A3" w:rsidP="009822A3">
      <w:pPr>
        <w:spacing w:line="320" w:lineRule="exact"/>
        <w:jc w:val="center"/>
        <w:rPr>
          <w:rFonts w:ascii="游ゴシック" w:eastAsia="游ゴシック" w:hAnsi="游ゴシック"/>
          <w:b/>
          <w:sz w:val="28"/>
        </w:rPr>
      </w:pPr>
    </w:p>
    <w:p w14:paraId="7A805D25" w14:textId="77777777" w:rsidR="009822A3" w:rsidRPr="00CC5129" w:rsidRDefault="009822A3" w:rsidP="009822A3">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766E0F60" w14:textId="77777777" w:rsidR="009822A3" w:rsidRDefault="009822A3" w:rsidP="009822A3">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6F351CD8" w14:textId="77777777" w:rsidR="009822A3" w:rsidRDefault="009822A3" w:rsidP="009822A3">
      <w:pPr>
        <w:spacing w:line="320" w:lineRule="exact"/>
        <w:ind w:firstLineChars="100" w:firstLine="280"/>
        <w:rPr>
          <w:rFonts w:ascii="游ゴシック" w:eastAsia="游ゴシック" w:hAnsi="游ゴシック"/>
          <w:b/>
          <w:sz w:val="28"/>
        </w:rPr>
      </w:pPr>
    </w:p>
    <w:p w14:paraId="21ACB1F5" w14:textId="77777777" w:rsidR="009822A3" w:rsidRDefault="009822A3" w:rsidP="009822A3">
      <w:pPr>
        <w:spacing w:line="320" w:lineRule="exact"/>
        <w:ind w:firstLineChars="100" w:firstLine="280"/>
        <w:rPr>
          <w:rFonts w:ascii="游ゴシック" w:eastAsia="游ゴシック" w:hAnsi="游ゴシック"/>
          <w:b/>
          <w:sz w:val="28"/>
        </w:rPr>
      </w:pPr>
    </w:p>
    <w:p w14:paraId="51C4C7D4" w14:textId="77777777" w:rsidR="009822A3" w:rsidRDefault="009822A3" w:rsidP="009822A3">
      <w:pPr>
        <w:spacing w:line="320" w:lineRule="exact"/>
        <w:ind w:firstLineChars="100" w:firstLine="280"/>
        <w:rPr>
          <w:rFonts w:ascii="游ゴシック" w:eastAsia="游ゴシック" w:hAnsi="游ゴシック"/>
          <w:b/>
          <w:sz w:val="28"/>
        </w:rPr>
      </w:pPr>
    </w:p>
    <w:p w14:paraId="0BEF177F" w14:textId="77777777" w:rsidR="009822A3" w:rsidRDefault="009822A3" w:rsidP="009822A3">
      <w:pPr>
        <w:spacing w:line="320" w:lineRule="exact"/>
        <w:ind w:firstLineChars="100" w:firstLine="280"/>
        <w:rPr>
          <w:rFonts w:ascii="游ゴシック" w:eastAsia="游ゴシック" w:hAnsi="游ゴシック"/>
          <w:b/>
          <w:sz w:val="28"/>
        </w:rPr>
      </w:pPr>
    </w:p>
    <w:p w14:paraId="3532ECF4" w14:textId="4C81F077" w:rsidR="009822A3" w:rsidRDefault="009822A3" w:rsidP="009822A3">
      <w:pPr>
        <w:spacing w:line="320" w:lineRule="exact"/>
        <w:ind w:firstLineChars="100" w:firstLine="280"/>
        <w:rPr>
          <w:rFonts w:ascii="游ゴシック" w:eastAsia="游ゴシック" w:hAnsi="游ゴシック"/>
          <w:b/>
          <w:sz w:val="28"/>
        </w:rPr>
      </w:pPr>
    </w:p>
    <w:p w14:paraId="3FF83188" w14:textId="7857D983" w:rsidR="009822A3" w:rsidRDefault="009822A3" w:rsidP="009822A3">
      <w:pPr>
        <w:spacing w:line="320" w:lineRule="exact"/>
        <w:ind w:firstLineChars="100" w:firstLine="280"/>
        <w:rPr>
          <w:rFonts w:ascii="游ゴシック" w:eastAsia="游ゴシック" w:hAnsi="游ゴシック"/>
          <w:b/>
          <w:sz w:val="28"/>
        </w:rPr>
      </w:pPr>
    </w:p>
    <w:p w14:paraId="0BE93529" w14:textId="53AA386D" w:rsidR="001B55AE" w:rsidRDefault="009822A3" w:rsidP="009822A3">
      <w:pPr>
        <w:spacing w:line="320" w:lineRule="exact"/>
        <w:ind w:firstLineChars="100" w:firstLine="280"/>
      </w:pPr>
      <w:r>
        <w:rPr>
          <w:rFonts w:ascii="游ゴシック" w:eastAsia="游ゴシック" w:hAnsi="游ゴシック"/>
          <w:b/>
          <w:noProof/>
          <w:sz w:val="28"/>
        </w:rPr>
        <mc:AlternateContent>
          <mc:Choice Requires="wps">
            <w:drawing>
              <wp:anchor distT="0" distB="0" distL="114300" distR="114300" simplePos="0" relativeHeight="251665408" behindDoc="0" locked="0" layoutInCell="1" allowOverlap="1" wp14:anchorId="369B2C1D" wp14:editId="0EE71F58">
                <wp:simplePos x="0" y="0"/>
                <wp:positionH relativeFrom="margin">
                  <wp:align>center</wp:align>
                </wp:positionH>
                <wp:positionV relativeFrom="paragraph">
                  <wp:posOffset>3327400</wp:posOffset>
                </wp:positionV>
                <wp:extent cx="1009650" cy="209550"/>
                <wp:effectExtent l="0" t="2540" r="1905" b="0"/>
                <wp:wrapNone/>
                <wp:docPr id="11755771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6C64" w14:textId="77777777" w:rsidR="009822A3" w:rsidRPr="00E45CD5" w:rsidRDefault="009822A3" w:rsidP="009822A3">
                            <w:pPr>
                              <w:jc w:val="cente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2C1D" id="Text Box 8" o:spid="_x0000_s1029" type="#_x0000_t202" style="position:absolute;left:0;text-align:left;margin-left:0;margin-top:262pt;width:79.5pt;height: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" filled="f" stroked="f">
                <v:textbox inset="5.85pt,.7pt,5.85pt,.7pt">
                  <w:txbxContent>
                    <w:p w14:paraId="268A6C64" w14:textId="77777777" w:rsidR="009822A3" w:rsidRPr="00E45CD5" w:rsidRDefault="009822A3" w:rsidP="009822A3">
                      <w:pPr>
                        <w:jc w:val="center"/>
                      </w:pPr>
                      <w:r w:rsidRPr="00E45CD5">
                        <w:rPr>
                          <w:rFonts w:hint="eastAsia"/>
                        </w:rPr>
                        <w:t>（</w:t>
                      </w:r>
                      <w:r>
                        <w:rPr>
                          <w:rFonts w:hint="eastAsia"/>
                        </w:rPr>
                        <w:t>３</w:t>
                      </w:r>
                      <w:r w:rsidRPr="00E45CD5">
                        <w:rPr>
                          <w:rFonts w:hint="eastAsia"/>
                        </w:rPr>
                        <w:t>／３頁）</w:t>
                      </w:r>
                    </w:p>
                  </w:txbxContent>
                </v:textbox>
                <w10:wrap anchorx="margin"/>
              </v:shape>
            </w:pict>
          </mc:Fallback>
        </mc:AlternateContent>
      </w:r>
    </w:p>
    <w:sectPr w:rsidR="001B55AE">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160E" w14:textId="77777777" w:rsidR="000331A1" w:rsidRDefault="000331A1" w:rsidP="003A2F13">
      <w:r>
        <w:separator/>
      </w:r>
    </w:p>
  </w:endnote>
  <w:endnote w:type="continuationSeparator" w:id="0">
    <w:p w14:paraId="43528D20" w14:textId="77777777" w:rsidR="000331A1" w:rsidRDefault="000331A1" w:rsidP="003A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26122"/>
      <w:docPartObj>
        <w:docPartGallery w:val="Page Numbers (Bottom of Page)"/>
        <w:docPartUnique/>
      </w:docPartObj>
    </w:sdtPr>
    <w:sdtContent>
      <w:p w14:paraId="3E5D7DA2" w14:textId="17660921" w:rsidR="00F77AAC" w:rsidRDefault="00F77AAC">
        <w:pPr>
          <w:pStyle w:val="a6"/>
          <w:jc w:val="center"/>
        </w:pPr>
        <w:r>
          <w:fldChar w:fldCharType="begin"/>
        </w:r>
        <w:r>
          <w:instrText>PAGE   \* MERGEFORMAT</w:instrText>
        </w:r>
        <w:r>
          <w:fldChar w:fldCharType="separate"/>
        </w:r>
        <w:r>
          <w:rPr>
            <w:lang w:val="ja-JP"/>
          </w:rPr>
          <w:t>2</w:t>
        </w:r>
        <w:r>
          <w:fldChar w:fldCharType="end"/>
        </w:r>
      </w:p>
    </w:sdtContent>
  </w:sdt>
  <w:p w14:paraId="1A96C367" w14:textId="77777777" w:rsidR="00F77AAC" w:rsidRDefault="00F77A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7CB6" w14:textId="77777777" w:rsidR="000331A1" w:rsidRDefault="000331A1" w:rsidP="003A2F13">
      <w:r>
        <w:separator/>
      </w:r>
    </w:p>
  </w:footnote>
  <w:footnote w:type="continuationSeparator" w:id="0">
    <w:p w14:paraId="257EEDA0" w14:textId="77777777" w:rsidR="000331A1" w:rsidRDefault="000331A1" w:rsidP="003A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0CE8"/>
    <w:multiLevelType w:val="hybridMultilevel"/>
    <w:tmpl w:val="C97C16E2"/>
    <w:lvl w:ilvl="0" w:tplc="AA589D52">
      <w:start w:val="1"/>
      <w:numFmt w:val="decimalFullWidth"/>
      <w:lvlText w:val="%1．"/>
      <w:lvlJc w:val="left"/>
      <w:pPr>
        <w:ind w:left="1145"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411F7327"/>
    <w:multiLevelType w:val="hybridMultilevel"/>
    <w:tmpl w:val="72B4E5CA"/>
    <w:lvl w:ilvl="0" w:tplc="154C7150">
      <w:start w:val="3"/>
      <w:numFmt w:val="decimalFullWidth"/>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1322780828">
    <w:abstractNumId w:val="0"/>
  </w:num>
  <w:num w:numId="2" w16cid:durableId="94827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A3"/>
    <w:rsid w:val="00000D23"/>
    <w:rsid w:val="00014462"/>
    <w:rsid w:val="00016B3D"/>
    <w:rsid w:val="00017A96"/>
    <w:rsid w:val="00025D31"/>
    <w:rsid w:val="00032666"/>
    <w:rsid w:val="000327A6"/>
    <w:rsid w:val="000331A1"/>
    <w:rsid w:val="000430EE"/>
    <w:rsid w:val="00043F1D"/>
    <w:rsid w:val="00064AE2"/>
    <w:rsid w:val="00065215"/>
    <w:rsid w:val="00076CCD"/>
    <w:rsid w:val="00077FA5"/>
    <w:rsid w:val="000822E2"/>
    <w:rsid w:val="0009306A"/>
    <w:rsid w:val="000A0EEA"/>
    <w:rsid w:val="000A6545"/>
    <w:rsid w:val="000C6F65"/>
    <w:rsid w:val="000D5BE9"/>
    <w:rsid w:val="000D6664"/>
    <w:rsid w:val="000E1FBB"/>
    <w:rsid w:val="000E3F78"/>
    <w:rsid w:val="000F21BF"/>
    <w:rsid w:val="000F6B09"/>
    <w:rsid w:val="00101D45"/>
    <w:rsid w:val="0010504F"/>
    <w:rsid w:val="0010616D"/>
    <w:rsid w:val="00110F01"/>
    <w:rsid w:val="00115DB1"/>
    <w:rsid w:val="00121EE7"/>
    <w:rsid w:val="00130169"/>
    <w:rsid w:val="001430A3"/>
    <w:rsid w:val="001432D3"/>
    <w:rsid w:val="0015482E"/>
    <w:rsid w:val="00167EAF"/>
    <w:rsid w:val="00180ADA"/>
    <w:rsid w:val="00180D97"/>
    <w:rsid w:val="00186B78"/>
    <w:rsid w:val="00186CD6"/>
    <w:rsid w:val="0019163F"/>
    <w:rsid w:val="00195197"/>
    <w:rsid w:val="001A36D1"/>
    <w:rsid w:val="001B55AE"/>
    <w:rsid w:val="001C1C5A"/>
    <w:rsid w:val="001C7020"/>
    <w:rsid w:val="001E3F1B"/>
    <w:rsid w:val="001F1587"/>
    <w:rsid w:val="00202A58"/>
    <w:rsid w:val="00211E4B"/>
    <w:rsid w:val="00212CD6"/>
    <w:rsid w:val="00216750"/>
    <w:rsid w:val="00220437"/>
    <w:rsid w:val="00222894"/>
    <w:rsid w:val="002244BD"/>
    <w:rsid w:val="00224843"/>
    <w:rsid w:val="00232F13"/>
    <w:rsid w:val="00237161"/>
    <w:rsid w:val="00244AF1"/>
    <w:rsid w:val="00244B9B"/>
    <w:rsid w:val="00245254"/>
    <w:rsid w:val="002474BD"/>
    <w:rsid w:val="00247BD3"/>
    <w:rsid w:val="00252147"/>
    <w:rsid w:val="00254DD3"/>
    <w:rsid w:val="00255057"/>
    <w:rsid w:val="00255A46"/>
    <w:rsid w:val="00261DA6"/>
    <w:rsid w:val="00267EDE"/>
    <w:rsid w:val="002717E6"/>
    <w:rsid w:val="00276B9B"/>
    <w:rsid w:val="00286F2A"/>
    <w:rsid w:val="00290338"/>
    <w:rsid w:val="00294636"/>
    <w:rsid w:val="00295FCD"/>
    <w:rsid w:val="002A2C01"/>
    <w:rsid w:val="002B1379"/>
    <w:rsid w:val="002B2393"/>
    <w:rsid w:val="002C0038"/>
    <w:rsid w:val="002D55ED"/>
    <w:rsid w:val="002F622E"/>
    <w:rsid w:val="003028B0"/>
    <w:rsid w:val="0031116A"/>
    <w:rsid w:val="003129F9"/>
    <w:rsid w:val="00313ACD"/>
    <w:rsid w:val="00321609"/>
    <w:rsid w:val="00341B13"/>
    <w:rsid w:val="0035376E"/>
    <w:rsid w:val="003559F5"/>
    <w:rsid w:val="003626A4"/>
    <w:rsid w:val="00364F6F"/>
    <w:rsid w:val="0036569D"/>
    <w:rsid w:val="00366942"/>
    <w:rsid w:val="00370E0E"/>
    <w:rsid w:val="003738CE"/>
    <w:rsid w:val="00384922"/>
    <w:rsid w:val="00385AA3"/>
    <w:rsid w:val="00391525"/>
    <w:rsid w:val="00397FF0"/>
    <w:rsid w:val="003A2F13"/>
    <w:rsid w:val="003A688C"/>
    <w:rsid w:val="003A6E08"/>
    <w:rsid w:val="003B0C47"/>
    <w:rsid w:val="003B6448"/>
    <w:rsid w:val="003C6712"/>
    <w:rsid w:val="003E17A0"/>
    <w:rsid w:val="00401F7A"/>
    <w:rsid w:val="00405A37"/>
    <w:rsid w:val="00415286"/>
    <w:rsid w:val="0041669D"/>
    <w:rsid w:val="00423F18"/>
    <w:rsid w:val="00426E14"/>
    <w:rsid w:val="004279E6"/>
    <w:rsid w:val="00430C9E"/>
    <w:rsid w:val="004358DC"/>
    <w:rsid w:val="00442529"/>
    <w:rsid w:val="004479A8"/>
    <w:rsid w:val="0045251F"/>
    <w:rsid w:val="00455630"/>
    <w:rsid w:val="00460041"/>
    <w:rsid w:val="00462AD4"/>
    <w:rsid w:val="0046580E"/>
    <w:rsid w:val="004669D4"/>
    <w:rsid w:val="00467069"/>
    <w:rsid w:val="0047128E"/>
    <w:rsid w:val="004778FE"/>
    <w:rsid w:val="00480AE0"/>
    <w:rsid w:val="004869F6"/>
    <w:rsid w:val="00494DF2"/>
    <w:rsid w:val="004A2940"/>
    <w:rsid w:val="004A714C"/>
    <w:rsid w:val="004A7923"/>
    <w:rsid w:val="004B0C9F"/>
    <w:rsid w:val="004B37A1"/>
    <w:rsid w:val="004B4A72"/>
    <w:rsid w:val="004C1BB3"/>
    <w:rsid w:val="004C5835"/>
    <w:rsid w:val="004C759E"/>
    <w:rsid w:val="004D1F8E"/>
    <w:rsid w:val="004D303B"/>
    <w:rsid w:val="004F0BDF"/>
    <w:rsid w:val="004F3441"/>
    <w:rsid w:val="005042A2"/>
    <w:rsid w:val="005139DF"/>
    <w:rsid w:val="00514E3E"/>
    <w:rsid w:val="00516318"/>
    <w:rsid w:val="005206F5"/>
    <w:rsid w:val="0052270B"/>
    <w:rsid w:val="005443D5"/>
    <w:rsid w:val="0055002D"/>
    <w:rsid w:val="00552295"/>
    <w:rsid w:val="005569E6"/>
    <w:rsid w:val="00557185"/>
    <w:rsid w:val="00561C3C"/>
    <w:rsid w:val="00566A83"/>
    <w:rsid w:val="005836A8"/>
    <w:rsid w:val="005946F0"/>
    <w:rsid w:val="00597319"/>
    <w:rsid w:val="005B16B4"/>
    <w:rsid w:val="005B4787"/>
    <w:rsid w:val="005B4967"/>
    <w:rsid w:val="005B49FE"/>
    <w:rsid w:val="005B59CD"/>
    <w:rsid w:val="005B7E75"/>
    <w:rsid w:val="005C2A5E"/>
    <w:rsid w:val="005D009B"/>
    <w:rsid w:val="005D67D8"/>
    <w:rsid w:val="005E0453"/>
    <w:rsid w:val="005E1811"/>
    <w:rsid w:val="005F0576"/>
    <w:rsid w:val="005F24C3"/>
    <w:rsid w:val="006024C9"/>
    <w:rsid w:val="00606D21"/>
    <w:rsid w:val="00607300"/>
    <w:rsid w:val="00611500"/>
    <w:rsid w:val="00611A99"/>
    <w:rsid w:val="00614898"/>
    <w:rsid w:val="0061571F"/>
    <w:rsid w:val="00617363"/>
    <w:rsid w:val="006266EF"/>
    <w:rsid w:val="00626757"/>
    <w:rsid w:val="006361BF"/>
    <w:rsid w:val="006432DE"/>
    <w:rsid w:val="0064481B"/>
    <w:rsid w:val="00654E29"/>
    <w:rsid w:val="00656994"/>
    <w:rsid w:val="00657DEB"/>
    <w:rsid w:val="006616D6"/>
    <w:rsid w:val="00663906"/>
    <w:rsid w:val="00673E75"/>
    <w:rsid w:val="006762FF"/>
    <w:rsid w:val="00681947"/>
    <w:rsid w:val="00692FA3"/>
    <w:rsid w:val="006933C2"/>
    <w:rsid w:val="00694938"/>
    <w:rsid w:val="006A0278"/>
    <w:rsid w:val="006B71B5"/>
    <w:rsid w:val="006C400B"/>
    <w:rsid w:val="006C4FAC"/>
    <w:rsid w:val="006C709A"/>
    <w:rsid w:val="006D0B48"/>
    <w:rsid w:val="006D11F4"/>
    <w:rsid w:val="006D199B"/>
    <w:rsid w:val="006D54A0"/>
    <w:rsid w:val="006E0E20"/>
    <w:rsid w:val="006E3D0B"/>
    <w:rsid w:val="006F3510"/>
    <w:rsid w:val="006F5FCC"/>
    <w:rsid w:val="006F7E55"/>
    <w:rsid w:val="00700672"/>
    <w:rsid w:val="00704EA4"/>
    <w:rsid w:val="0071170A"/>
    <w:rsid w:val="007119F1"/>
    <w:rsid w:val="007160EC"/>
    <w:rsid w:val="0071677F"/>
    <w:rsid w:val="0073050B"/>
    <w:rsid w:val="00732ABA"/>
    <w:rsid w:val="00757EFF"/>
    <w:rsid w:val="00761A36"/>
    <w:rsid w:val="00770F80"/>
    <w:rsid w:val="00787A40"/>
    <w:rsid w:val="00790397"/>
    <w:rsid w:val="0079294B"/>
    <w:rsid w:val="00793AD0"/>
    <w:rsid w:val="007A0838"/>
    <w:rsid w:val="007A365C"/>
    <w:rsid w:val="007B64B1"/>
    <w:rsid w:val="007C35B7"/>
    <w:rsid w:val="007C6623"/>
    <w:rsid w:val="007D1F14"/>
    <w:rsid w:val="007D61A6"/>
    <w:rsid w:val="007E550A"/>
    <w:rsid w:val="007E76B0"/>
    <w:rsid w:val="007F529F"/>
    <w:rsid w:val="008039EF"/>
    <w:rsid w:val="00805BB8"/>
    <w:rsid w:val="00815FA8"/>
    <w:rsid w:val="00816801"/>
    <w:rsid w:val="008216C5"/>
    <w:rsid w:val="00822F2F"/>
    <w:rsid w:val="0082326D"/>
    <w:rsid w:val="00824E82"/>
    <w:rsid w:val="00830556"/>
    <w:rsid w:val="00830BCD"/>
    <w:rsid w:val="00853074"/>
    <w:rsid w:val="00853BBD"/>
    <w:rsid w:val="008560C5"/>
    <w:rsid w:val="0085732D"/>
    <w:rsid w:val="008629C5"/>
    <w:rsid w:val="00866022"/>
    <w:rsid w:val="00874D8D"/>
    <w:rsid w:val="008753C9"/>
    <w:rsid w:val="00882DCD"/>
    <w:rsid w:val="008917F1"/>
    <w:rsid w:val="00895A93"/>
    <w:rsid w:val="008A49A0"/>
    <w:rsid w:val="008C6727"/>
    <w:rsid w:val="008D3CB8"/>
    <w:rsid w:val="008D5362"/>
    <w:rsid w:val="008D5E7E"/>
    <w:rsid w:val="008F1560"/>
    <w:rsid w:val="008F357E"/>
    <w:rsid w:val="008F7AA7"/>
    <w:rsid w:val="00905074"/>
    <w:rsid w:val="009334A9"/>
    <w:rsid w:val="00940F81"/>
    <w:rsid w:val="009457B8"/>
    <w:rsid w:val="00953E09"/>
    <w:rsid w:val="00961D96"/>
    <w:rsid w:val="00962A0E"/>
    <w:rsid w:val="009822A3"/>
    <w:rsid w:val="00984661"/>
    <w:rsid w:val="00985C29"/>
    <w:rsid w:val="009948C8"/>
    <w:rsid w:val="0099586C"/>
    <w:rsid w:val="00995995"/>
    <w:rsid w:val="009A0754"/>
    <w:rsid w:val="009A5D7E"/>
    <w:rsid w:val="009B749F"/>
    <w:rsid w:val="009C4A67"/>
    <w:rsid w:val="009C5C58"/>
    <w:rsid w:val="009C5EA0"/>
    <w:rsid w:val="009C7705"/>
    <w:rsid w:val="009D01AD"/>
    <w:rsid w:val="009F17A4"/>
    <w:rsid w:val="009F6A51"/>
    <w:rsid w:val="00A00637"/>
    <w:rsid w:val="00A0334A"/>
    <w:rsid w:val="00A14F42"/>
    <w:rsid w:val="00A16D55"/>
    <w:rsid w:val="00A22AFB"/>
    <w:rsid w:val="00A242A6"/>
    <w:rsid w:val="00A32D2C"/>
    <w:rsid w:val="00A420A2"/>
    <w:rsid w:val="00A51ED9"/>
    <w:rsid w:val="00A542AE"/>
    <w:rsid w:val="00A55D27"/>
    <w:rsid w:val="00A56961"/>
    <w:rsid w:val="00A62E02"/>
    <w:rsid w:val="00A66F17"/>
    <w:rsid w:val="00A70C0F"/>
    <w:rsid w:val="00A81030"/>
    <w:rsid w:val="00A8344B"/>
    <w:rsid w:val="00AA64C4"/>
    <w:rsid w:val="00AB27C6"/>
    <w:rsid w:val="00AB7A8E"/>
    <w:rsid w:val="00AB7ADD"/>
    <w:rsid w:val="00AC18FA"/>
    <w:rsid w:val="00AC34CB"/>
    <w:rsid w:val="00AC6F05"/>
    <w:rsid w:val="00B0095C"/>
    <w:rsid w:val="00B02CBE"/>
    <w:rsid w:val="00B13F77"/>
    <w:rsid w:val="00B146BB"/>
    <w:rsid w:val="00B17A6E"/>
    <w:rsid w:val="00B25B13"/>
    <w:rsid w:val="00B34C51"/>
    <w:rsid w:val="00B4094D"/>
    <w:rsid w:val="00B50194"/>
    <w:rsid w:val="00B54394"/>
    <w:rsid w:val="00B7691D"/>
    <w:rsid w:val="00B837DB"/>
    <w:rsid w:val="00BA1A12"/>
    <w:rsid w:val="00BA7E42"/>
    <w:rsid w:val="00BB5C5E"/>
    <w:rsid w:val="00BC1733"/>
    <w:rsid w:val="00BC6203"/>
    <w:rsid w:val="00BD2D55"/>
    <w:rsid w:val="00BE722B"/>
    <w:rsid w:val="00BF21C2"/>
    <w:rsid w:val="00BF2AF6"/>
    <w:rsid w:val="00C133F8"/>
    <w:rsid w:val="00C1589C"/>
    <w:rsid w:val="00C16150"/>
    <w:rsid w:val="00C254C0"/>
    <w:rsid w:val="00C279B1"/>
    <w:rsid w:val="00C31FEE"/>
    <w:rsid w:val="00C328D9"/>
    <w:rsid w:val="00C42487"/>
    <w:rsid w:val="00C44460"/>
    <w:rsid w:val="00C4458F"/>
    <w:rsid w:val="00C509CF"/>
    <w:rsid w:val="00C50F01"/>
    <w:rsid w:val="00C53ABD"/>
    <w:rsid w:val="00C53E99"/>
    <w:rsid w:val="00C651CC"/>
    <w:rsid w:val="00C6612E"/>
    <w:rsid w:val="00C6670E"/>
    <w:rsid w:val="00C7132B"/>
    <w:rsid w:val="00C7285C"/>
    <w:rsid w:val="00C73AED"/>
    <w:rsid w:val="00C75F12"/>
    <w:rsid w:val="00C761E7"/>
    <w:rsid w:val="00C93CCD"/>
    <w:rsid w:val="00C9541A"/>
    <w:rsid w:val="00C96F7F"/>
    <w:rsid w:val="00CA249A"/>
    <w:rsid w:val="00CA4AB2"/>
    <w:rsid w:val="00CA4F43"/>
    <w:rsid w:val="00CB1206"/>
    <w:rsid w:val="00CC0801"/>
    <w:rsid w:val="00CC6200"/>
    <w:rsid w:val="00CD14C9"/>
    <w:rsid w:val="00CD2540"/>
    <w:rsid w:val="00CF1A2D"/>
    <w:rsid w:val="00CF2BF7"/>
    <w:rsid w:val="00CF586A"/>
    <w:rsid w:val="00CF6237"/>
    <w:rsid w:val="00D16D67"/>
    <w:rsid w:val="00D257E2"/>
    <w:rsid w:val="00D25C82"/>
    <w:rsid w:val="00D40F86"/>
    <w:rsid w:val="00D51E2F"/>
    <w:rsid w:val="00D52C05"/>
    <w:rsid w:val="00D6417A"/>
    <w:rsid w:val="00D661B4"/>
    <w:rsid w:val="00D70EF8"/>
    <w:rsid w:val="00D714AF"/>
    <w:rsid w:val="00D93857"/>
    <w:rsid w:val="00D93B06"/>
    <w:rsid w:val="00D95A37"/>
    <w:rsid w:val="00D97091"/>
    <w:rsid w:val="00DA487F"/>
    <w:rsid w:val="00DA488D"/>
    <w:rsid w:val="00DB593C"/>
    <w:rsid w:val="00DB795D"/>
    <w:rsid w:val="00DD02C1"/>
    <w:rsid w:val="00DD4BB6"/>
    <w:rsid w:val="00DD5F05"/>
    <w:rsid w:val="00DE06BB"/>
    <w:rsid w:val="00DE3210"/>
    <w:rsid w:val="00E066A8"/>
    <w:rsid w:val="00E06D0F"/>
    <w:rsid w:val="00E15F74"/>
    <w:rsid w:val="00E164C3"/>
    <w:rsid w:val="00E20675"/>
    <w:rsid w:val="00E30DBD"/>
    <w:rsid w:val="00E31E74"/>
    <w:rsid w:val="00E352EE"/>
    <w:rsid w:val="00E455B5"/>
    <w:rsid w:val="00E46431"/>
    <w:rsid w:val="00E50F3B"/>
    <w:rsid w:val="00E560EB"/>
    <w:rsid w:val="00E56639"/>
    <w:rsid w:val="00E630E7"/>
    <w:rsid w:val="00E74303"/>
    <w:rsid w:val="00E84021"/>
    <w:rsid w:val="00E847A7"/>
    <w:rsid w:val="00E904B3"/>
    <w:rsid w:val="00E905D3"/>
    <w:rsid w:val="00E93351"/>
    <w:rsid w:val="00E93E82"/>
    <w:rsid w:val="00E9708D"/>
    <w:rsid w:val="00EA7861"/>
    <w:rsid w:val="00EB12BC"/>
    <w:rsid w:val="00EC3A21"/>
    <w:rsid w:val="00ED2744"/>
    <w:rsid w:val="00ED537A"/>
    <w:rsid w:val="00ED752C"/>
    <w:rsid w:val="00EE1AD7"/>
    <w:rsid w:val="00EE3297"/>
    <w:rsid w:val="00EE3491"/>
    <w:rsid w:val="00EE7252"/>
    <w:rsid w:val="00EF42F8"/>
    <w:rsid w:val="00EF43DB"/>
    <w:rsid w:val="00EF4DE8"/>
    <w:rsid w:val="00EF64B0"/>
    <w:rsid w:val="00EF6FFE"/>
    <w:rsid w:val="00F055D4"/>
    <w:rsid w:val="00F058E9"/>
    <w:rsid w:val="00F13934"/>
    <w:rsid w:val="00F14716"/>
    <w:rsid w:val="00F15014"/>
    <w:rsid w:val="00F25D94"/>
    <w:rsid w:val="00F25E24"/>
    <w:rsid w:val="00F34337"/>
    <w:rsid w:val="00F36A1B"/>
    <w:rsid w:val="00F43FCC"/>
    <w:rsid w:val="00F451C9"/>
    <w:rsid w:val="00F46CBB"/>
    <w:rsid w:val="00F52576"/>
    <w:rsid w:val="00F73397"/>
    <w:rsid w:val="00F76B4B"/>
    <w:rsid w:val="00F77AAC"/>
    <w:rsid w:val="00FB1657"/>
    <w:rsid w:val="00FB243C"/>
    <w:rsid w:val="00FB308F"/>
    <w:rsid w:val="00FB3F61"/>
    <w:rsid w:val="00FC463D"/>
    <w:rsid w:val="00FC5ACD"/>
    <w:rsid w:val="00FC619A"/>
    <w:rsid w:val="00FE500D"/>
    <w:rsid w:val="00FF04DF"/>
    <w:rsid w:val="00FF0BE1"/>
    <w:rsid w:val="00FF0F3B"/>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CFBC1"/>
  <w15:chartTrackingRefBased/>
  <w15:docId w15:val="{478966E8-8F92-4E13-AD2A-CF15428C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2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A3"/>
    <w:pPr>
      <w:ind w:leftChars="400" w:left="840"/>
    </w:pPr>
  </w:style>
  <w:style w:type="paragraph" w:styleId="a4">
    <w:name w:val="header"/>
    <w:basedOn w:val="a"/>
    <w:link w:val="a5"/>
    <w:uiPriority w:val="99"/>
    <w:unhideWhenUsed/>
    <w:rsid w:val="003A2F13"/>
    <w:pPr>
      <w:tabs>
        <w:tab w:val="center" w:pos="4252"/>
        <w:tab w:val="right" w:pos="8504"/>
      </w:tabs>
      <w:snapToGrid w:val="0"/>
    </w:pPr>
  </w:style>
  <w:style w:type="character" w:customStyle="1" w:styleId="a5">
    <w:name w:val="ヘッダー (文字)"/>
    <w:basedOn w:val="a0"/>
    <w:link w:val="a4"/>
    <w:uiPriority w:val="99"/>
    <w:rsid w:val="003A2F13"/>
    <w:rPr>
      <w:rFonts w:ascii="Century" w:eastAsia="ＭＳ 明朝" w:hAnsi="Century" w:cs="Times New Roman"/>
      <w:szCs w:val="24"/>
    </w:rPr>
  </w:style>
  <w:style w:type="paragraph" w:styleId="a6">
    <w:name w:val="footer"/>
    <w:basedOn w:val="a"/>
    <w:link w:val="a7"/>
    <w:uiPriority w:val="99"/>
    <w:unhideWhenUsed/>
    <w:rsid w:val="003A2F13"/>
    <w:pPr>
      <w:tabs>
        <w:tab w:val="center" w:pos="4252"/>
        <w:tab w:val="right" w:pos="8504"/>
      </w:tabs>
      <w:snapToGrid w:val="0"/>
    </w:pPr>
  </w:style>
  <w:style w:type="character" w:customStyle="1" w:styleId="a7">
    <w:name w:val="フッター (文字)"/>
    <w:basedOn w:val="a0"/>
    <w:link w:val="a6"/>
    <w:uiPriority w:val="99"/>
    <w:rsid w:val="003A2F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a6c89237-71e3-440e-874e-7dad258e52bd">
      <UserInfo>
        <DisplayName/>
        <AccountId xsi:nil="true"/>
        <AccountType/>
      </UserInfo>
    </Owner>
    <lcf76f155ced4ddcb4097134ff3c332f xmlns="a6c89237-71e3-440e-874e-7dad258e52bd">
      <Terms xmlns="http://schemas.microsoft.com/office/infopath/2007/PartnerControls"/>
    </lcf76f155ced4ddcb4097134ff3c332f>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42085-B8A5-4916-B3DD-C9DD6B64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9237-71e3-440e-874e-7dad258e52b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B013C-0DF5-4782-B856-B197F96EB09D}">
  <ds:schemaRefs>
    <ds:schemaRef ds:uri="http://schemas.microsoft.com/office/2006/metadata/properties"/>
    <ds:schemaRef ds:uri="http://schemas.microsoft.com/office/infopath/2007/PartnerControls"/>
    <ds:schemaRef ds:uri="a6c89237-71e3-440e-874e-7dad258e52bd"/>
    <ds:schemaRef ds:uri="5d97817f-4418-4126-80a6-5cc4da4a022f"/>
  </ds:schemaRefs>
</ds:datastoreItem>
</file>

<file path=customXml/itemProps3.xml><?xml version="1.0" encoding="utf-8"?>
<ds:datastoreItem xmlns:ds="http://schemas.openxmlformats.org/officeDocument/2006/customXml" ds:itemID="{8F650761-CE6B-4B1B-8B96-E94D7A9FE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407</Words>
  <Characters>2322</Characters>
  <DocSecurity>0</DocSecurity>
  <Lines>19</Lines>
  <Paragraphs>5</Paragraphs>
  <ScaleCrop>false</ScaleCrop>
  <LinksUpToDate>false</LinksUpToDate>
  <CharactersWithSpaces>2724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0x010100FBE332E710E3934E802D65118215BE64</vt:lpwstr>
  </property>
  <property fmtid="{D5CDD505-2E9C-101B-9397-08002B2CF9AE}" pid="3" name="Order">
    <vt:r8>330400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