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319E" w14:textId="77777777" w:rsidR="001423D6" w:rsidRPr="00657280" w:rsidRDefault="001423D6" w:rsidP="005D1135">
      <w:pPr>
        <w:spacing w:line="500" w:lineRule="exact"/>
        <w:jc w:val="center"/>
        <w:rPr>
          <w:b/>
          <w:sz w:val="32"/>
          <w:szCs w:val="32"/>
        </w:rPr>
      </w:pPr>
      <w:r w:rsidRPr="00657280">
        <w:rPr>
          <w:rFonts w:hint="eastAsia"/>
          <w:b/>
          <w:sz w:val="32"/>
          <w:szCs w:val="32"/>
        </w:rPr>
        <w:t>健康診断</w:t>
      </w:r>
      <w:r>
        <w:rPr>
          <w:rFonts w:hint="eastAsia"/>
          <w:b/>
          <w:sz w:val="32"/>
          <w:szCs w:val="32"/>
        </w:rPr>
        <w:t>等</w:t>
      </w:r>
      <w:r w:rsidRPr="00657280">
        <w:rPr>
          <w:rFonts w:hint="eastAsia"/>
          <w:b/>
          <w:sz w:val="32"/>
          <w:szCs w:val="32"/>
        </w:rPr>
        <w:t>実施状況回答書</w:t>
      </w:r>
    </w:p>
    <w:p w14:paraId="4EE150A4" w14:textId="77777777" w:rsidR="001423D6" w:rsidRDefault="001423D6" w:rsidP="00926AAE">
      <w:pPr>
        <w:tabs>
          <w:tab w:val="right" w:pos="10064"/>
        </w:tabs>
        <w:rPr>
          <w:sz w:val="22"/>
        </w:rPr>
      </w:pPr>
      <w:r>
        <w:rPr>
          <w:szCs w:val="21"/>
        </w:rPr>
        <w:tab/>
      </w:r>
      <w:r w:rsidRPr="00165B23">
        <w:rPr>
          <w:rFonts w:hint="eastAsia"/>
          <w:szCs w:val="21"/>
        </w:rPr>
        <w:t xml:space="preserve">　　　　　　　　</w:t>
      </w:r>
      <w:r w:rsidRPr="00165B23">
        <w:rPr>
          <w:rFonts w:hint="eastAsia"/>
          <w:sz w:val="22"/>
        </w:rPr>
        <w:t xml:space="preserve">　　令和　　</w:t>
      </w:r>
      <w:r>
        <w:rPr>
          <w:rFonts w:hint="eastAsia"/>
          <w:sz w:val="22"/>
        </w:rPr>
        <w:t>年　　月　　日</w:t>
      </w:r>
    </w:p>
    <w:p w14:paraId="34DF800A" w14:textId="76C4E120" w:rsidR="001423D6" w:rsidRPr="00165B23" w:rsidRDefault="001423D6" w:rsidP="00DA3F3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千葉</w:t>
      </w:r>
      <w:r w:rsidRPr="00165B23">
        <w:rPr>
          <w:rFonts w:hint="eastAsia"/>
          <w:sz w:val="22"/>
        </w:rPr>
        <w:t>労働基準監督署　あて</w:t>
      </w:r>
      <w:r w:rsidR="001156B9">
        <w:rPr>
          <w:rFonts w:hint="eastAsia"/>
          <w:sz w:val="22"/>
        </w:rPr>
        <w:t xml:space="preserve">　（提出先：</w:t>
      </w:r>
      <w:hyperlink r:id="rId7" w:history="1">
        <w:r w:rsidR="001156B9" w:rsidRPr="00282977">
          <w:rPr>
            <w:rStyle w:val="aa"/>
            <w:sz w:val="22"/>
          </w:rPr>
          <w:t>chibaroki-anei@mhlw.go.jp</w:t>
        </w:r>
      </w:hyperlink>
      <w:r w:rsidR="001156B9">
        <w:rPr>
          <w:rFonts w:hint="eastAsia"/>
          <w:sz w:val="22"/>
        </w:rPr>
        <w:t>）</w:t>
      </w:r>
    </w:p>
    <w:tbl>
      <w:tblPr>
        <w:tblStyle w:val="a9"/>
        <w:tblpPr w:leftFromText="142" w:rightFromText="142" w:vertAnchor="text" w:horzAnchor="margin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423D6" w14:paraId="091D31F9" w14:textId="77777777" w:rsidTr="00BE7749">
        <w:tc>
          <w:tcPr>
            <w:tcW w:w="10054" w:type="dxa"/>
          </w:tcPr>
          <w:p w14:paraId="7D3FDF03" w14:textId="77777777" w:rsidR="001423D6" w:rsidRDefault="001423D6" w:rsidP="00DA3F36">
            <w:pPr>
              <w:spacing w:line="340" w:lineRule="exact"/>
              <w:jc w:val="left"/>
              <w:rPr>
                <w:sz w:val="20"/>
              </w:rPr>
            </w:pPr>
            <w:r w:rsidRPr="00DA5003">
              <w:rPr>
                <w:rFonts w:hint="eastAsia"/>
                <w:spacing w:val="66"/>
                <w:kern w:val="0"/>
                <w:sz w:val="20"/>
                <w:fitText w:val="1200" w:id="-1050984448"/>
              </w:rPr>
              <w:t>事業場</w:t>
            </w:r>
            <w:r w:rsidRPr="00DA5003">
              <w:rPr>
                <w:rFonts w:hint="eastAsia"/>
                <w:spacing w:val="2"/>
                <w:kern w:val="0"/>
                <w:sz w:val="20"/>
                <w:fitText w:val="1200" w:id="-1050984448"/>
              </w:rPr>
              <w:t>名</w:t>
            </w:r>
            <w:r>
              <w:rPr>
                <w:rFonts w:hint="eastAsia"/>
                <w:sz w:val="20"/>
              </w:rPr>
              <w:t xml:space="preserve">　　　　　　　　　　　　　　　　　　　　担当者職氏名</w:t>
            </w:r>
          </w:p>
          <w:p w14:paraId="165B7F10" w14:textId="77777777" w:rsidR="001423D6" w:rsidRDefault="001423D6" w:rsidP="003B6648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事業場所在地　　　　　　　　　　　　　　　　　　　　電話番号</w:t>
            </w:r>
          </w:p>
          <w:p w14:paraId="4F263DC9" w14:textId="77777777" w:rsidR="001423D6" w:rsidRPr="00926AAE" w:rsidRDefault="001423D6" w:rsidP="00DA3F36">
            <w:pPr>
              <w:spacing w:line="3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代表者職氏名</w:t>
            </w:r>
          </w:p>
        </w:tc>
      </w:tr>
    </w:tbl>
    <w:p w14:paraId="4012CACA" w14:textId="77777777" w:rsidR="001423D6" w:rsidRPr="005836A9" w:rsidRDefault="001423D6" w:rsidP="003B6648">
      <w:pPr>
        <w:spacing w:beforeLines="50" w:before="154"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165B23">
        <w:rPr>
          <w:rFonts w:hint="eastAsia"/>
          <w:sz w:val="22"/>
        </w:rPr>
        <w:t>下</w:t>
      </w:r>
      <w:r>
        <w:rPr>
          <w:rFonts w:hint="eastAsia"/>
          <w:sz w:val="22"/>
        </w:rPr>
        <w:t>記</w:t>
      </w:r>
      <w:r w:rsidRPr="005836A9">
        <w:rPr>
          <w:rFonts w:asciiTheme="minorEastAsia" w:hAnsiTheme="minorEastAsia" w:hint="eastAsia"/>
          <w:sz w:val="22"/>
        </w:rPr>
        <w:t>の該当する健康診断等について、次のとおり回答します。</w:t>
      </w:r>
    </w:p>
    <w:p w14:paraId="2BFA7D1A" w14:textId="59182255" w:rsidR="001423D6" w:rsidRPr="005836A9" w:rsidRDefault="001423D6" w:rsidP="00165B23">
      <w:pPr>
        <w:spacing w:line="14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6226"/>
        <w:gridCol w:w="3261"/>
      </w:tblGrid>
      <w:tr w:rsidR="001423D6" w:rsidRPr="005836A9" w14:paraId="5F9C0E8F" w14:textId="77777777" w:rsidTr="002908F4">
        <w:trPr>
          <w:trHeight w:val="18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E207E" w14:textId="77777777" w:rsidR="001423D6" w:rsidRPr="005836A9" w:rsidRDefault="001423D6" w:rsidP="0020775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157A5" w14:textId="77777777" w:rsidR="001423D6" w:rsidRPr="005836A9" w:rsidRDefault="001423D6" w:rsidP="00FD7638">
            <w:pPr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定期健康診断結果報告書</w:t>
            </w:r>
          </w:p>
        </w:tc>
      </w:tr>
      <w:tr w:rsidR="001423D6" w:rsidRPr="005836A9" w14:paraId="4138A0A2" w14:textId="77777777" w:rsidTr="00945C0A">
        <w:trPr>
          <w:trHeight w:val="130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777F1" w14:textId="77777777" w:rsidR="001423D6" w:rsidRPr="005836A9" w:rsidRDefault="001423D6" w:rsidP="00207756">
            <w:pPr>
              <w:spacing w:line="300" w:lineRule="exact"/>
              <w:ind w:left="57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112EB" w14:textId="77777777" w:rsidR="001423D6" w:rsidRPr="005836A9" w:rsidRDefault="001423D6" w:rsidP="00FD7638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ア．　　月　　日付けで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5836A9">
              <w:rPr>
                <w:rFonts w:asciiTheme="minorEastAsia" w:hAnsiTheme="minorEastAsia" w:hint="eastAsia"/>
                <w:sz w:val="22"/>
              </w:rPr>
              <w:t>既に報告済み。</w:t>
            </w:r>
          </w:p>
          <w:p w14:paraId="1D6FAE52" w14:textId="77777777" w:rsidR="001423D6" w:rsidRPr="005836A9" w:rsidRDefault="001423D6" w:rsidP="00FD7638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</w:t>
            </w:r>
            <w:r w:rsidRPr="005836A9">
              <w:rPr>
                <w:rFonts w:asciiTheme="minorEastAsia" w:hAnsiTheme="minorEastAsia" w:hint="eastAsia"/>
                <w:sz w:val="22"/>
              </w:rPr>
              <w:t>．　　月　　日までに報告予定。</w:t>
            </w:r>
          </w:p>
          <w:p w14:paraId="607F42C6" w14:textId="77777777" w:rsidR="001423D6" w:rsidRPr="005836A9" w:rsidRDefault="001423D6" w:rsidP="00FD7638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ウ</w:t>
            </w:r>
            <w:r w:rsidRPr="005836A9">
              <w:rPr>
                <w:rFonts w:asciiTheme="minorEastAsia" w:hAnsiTheme="minorEastAsia" w:hint="eastAsia"/>
                <w:sz w:val="22"/>
              </w:rPr>
              <w:t>．労働者が50名未満で</w:t>
            </w:r>
            <w:r>
              <w:rPr>
                <w:rFonts w:asciiTheme="minorEastAsia" w:hAnsiTheme="minorEastAsia" w:hint="eastAsia"/>
                <w:sz w:val="22"/>
              </w:rPr>
              <w:t>報告</w:t>
            </w:r>
            <w:r w:rsidRPr="005836A9">
              <w:rPr>
                <w:rFonts w:asciiTheme="minorEastAsia" w:hAnsiTheme="minorEastAsia" w:hint="eastAsia"/>
                <w:sz w:val="22"/>
              </w:rPr>
              <w:t xml:space="preserve">不要。　</w:t>
            </w:r>
            <w:r w:rsidRPr="005836A9">
              <w:rPr>
                <w:rFonts w:asciiTheme="minorEastAsia" w:hAnsiTheme="minorEastAsia" w:hint="eastAsia"/>
                <w:sz w:val="22"/>
                <w:u w:val="single"/>
              </w:rPr>
              <w:t>労働者数　　　　名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0D318E9C" w14:textId="77777777" w:rsidR="001423D6" w:rsidRPr="005836A9" w:rsidRDefault="001423D6" w:rsidP="00FD7638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</w:tr>
      <w:tr w:rsidR="001423D6" w:rsidRPr="005836A9" w14:paraId="43AC7497" w14:textId="77777777" w:rsidTr="002908F4">
        <w:trPr>
          <w:trHeight w:val="9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735E7" w14:textId="77777777" w:rsidR="001423D6" w:rsidRPr="005836A9" w:rsidRDefault="001423D6" w:rsidP="00207756">
            <w:pPr>
              <w:jc w:val="center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A98" w14:textId="77777777" w:rsidR="001423D6" w:rsidRPr="005836A9" w:rsidRDefault="001423D6" w:rsidP="00FD7638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有機溶剤等健康診断結果報告書</w:t>
            </w:r>
          </w:p>
        </w:tc>
      </w:tr>
      <w:tr w:rsidR="001423D6" w:rsidRPr="005836A9" w14:paraId="2479FEB8" w14:textId="77777777" w:rsidTr="00945C0A">
        <w:trPr>
          <w:trHeight w:val="130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1A9DC" w14:textId="77777777" w:rsidR="001423D6" w:rsidRPr="005836A9" w:rsidRDefault="001423D6" w:rsidP="00207756">
            <w:pPr>
              <w:spacing w:line="300" w:lineRule="exact"/>
              <w:ind w:left="57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CDE3111" w14:textId="77777777" w:rsidR="001423D6" w:rsidRPr="005836A9" w:rsidRDefault="001423D6" w:rsidP="005E6241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ア．　　月　　日付けで、既に報告済み</w:t>
            </w:r>
          </w:p>
          <w:p w14:paraId="330D3257" w14:textId="77777777" w:rsidR="001423D6" w:rsidRDefault="001423D6" w:rsidP="005E6241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</w:t>
            </w:r>
            <w:r w:rsidRPr="005836A9">
              <w:rPr>
                <w:rFonts w:asciiTheme="minorEastAsia" w:hAnsiTheme="minorEastAsia" w:hint="eastAsia"/>
                <w:sz w:val="22"/>
              </w:rPr>
              <w:t>．　　月　　日までに報告予定</w:t>
            </w:r>
          </w:p>
          <w:p w14:paraId="1C51134B" w14:textId="6611360B" w:rsidR="001423D6" w:rsidRPr="005836A9" w:rsidRDefault="001423D6" w:rsidP="005E6241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ウ. 要件を満たすことから、１年以内ごとに１回実施</w:t>
            </w:r>
          </w:p>
          <w:p w14:paraId="6D5DD5FF" w14:textId="77777777" w:rsidR="001423D6" w:rsidRPr="005836A9" w:rsidRDefault="001423D6" w:rsidP="005E6241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エ．当該業務の廃止等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43E788DA" w14:textId="77777777" w:rsidR="001423D6" w:rsidRPr="005836A9" w:rsidRDefault="001423D6" w:rsidP="00FD7638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</w:tr>
      <w:tr w:rsidR="001423D6" w:rsidRPr="005836A9" w14:paraId="2282D4B5" w14:textId="77777777" w:rsidTr="002908F4">
        <w:trPr>
          <w:trHeight w:val="5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DA56B" w14:textId="77777777" w:rsidR="001423D6" w:rsidRPr="005836A9" w:rsidRDefault="001423D6" w:rsidP="00207756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FEC23" w14:textId="77777777" w:rsidR="001423D6" w:rsidRPr="005836A9" w:rsidRDefault="001423D6" w:rsidP="00FD7638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鉛健康診断結果報告書</w:t>
            </w:r>
          </w:p>
        </w:tc>
      </w:tr>
      <w:tr w:rsidR="001423D6" w:rsidRPr="005836A9" w14:paraId="2962C8FA" w14:textId="77777777" w:rsidTr="00945C0A">
        <w:trPr>
          <w:trHeight w:val="130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6DD01" w14:textId="77777777" w:rsidR="001423D6" w:rsidRPr="005836A9" w:rsidRDefault="001423D6" w:rsidP="009346D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  <w:vAlign w:val="center"/>
          </w:tcPr>
          <w:p w14:paraId="3DF91A26" w14:textId="77777777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ア．　　月　　日付けで、既に報告済み</w:t>
            </w:r>
          </w:p>
          <w:p w14:paraId="186CF2C8" w14:textId="77777777" w:rsidR="001423D6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</w:t>
            </w:r>
            <w:r w:rsidRPr="005836A9">
              <w:rPr>
                <w:rFonts w:asciiTheme="minorEastAsia" w:hAnsiTheme="minorEastAsia" w:hint="eastAsia"/>
                <w:sz w:val="22"/>
              </w:rPr>
              <w:t>．　　月　　日までに報告予定</w:t>
            </w:r>
          </w:p>
          <w:p w14:paraId="26AAA75E" w14:textId="77777777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ウ. 要件を満たすことから、１年以内ごとに１回実施</w:t>
            </w:r>
          </w:p>
          <w:p w14:paraId="7BE38A46" w14:textId="77777777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エ．当該業務の廃止等</w:t>
            </w:r>
          </w:p>
        </w:tc>
        <w:tc>
          <w:tcPr>
            <w:tcW w:w="3261" w:type="dxa"/>
            <w:tcBorders>
              <w:bottom w:val="single" w:sz="6" w:space="0" w:color="auto"/>
              <w:right w:val="single" w:sz="4" w:space="0" w:color="auto"/>
            </w:tcBorders>
          </w:tcPr>
          <w:p w14:paraId="633CAA6B" w14:textId="77777777" w:rsidR="001423D6" w:rsidRPr="005836A9" w:rsidRDefault="001423D6" w:rsidP="009346D4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</w:tr>
      <w:tr w:rsidR="001423D6" w:rsidRPr="005836A9" w14:paraId="3C12454B" w14:textId="77777777" w:rsidTr="002908F4">
        <w:trPr>
          <w:trHeight w:val="5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C4ED32" w14:textId="77777777" w:rsidR="001423D6" w:rsidRPr="005836A9" w:rsidRDefault="001423D6" w:rsidP="009346D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C70DB" w14:textId="77777777" w:rsidR="001423D6" w:rsidRPr="005836A9" w:rsidRDefault="001423D6" w:rsidP="009346D4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特定化学物質等健康診断結果報告書</w:t>
            </w:r>
          </w:p>
        </w:tc>
      </w:tr>
      <w:tr w:rsidR="001423D6" w:rsidRPr="005836A9" w14:paraId="7B95E274" w14:textId="77777777" w:rsidTr="00945C0A">
        <w:trPr>
          <w:trHeight w:val="130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92FE1" w14:textId="77777777" w:rsidR="001423D6" w:rsidRPr="005836A9" w:rsidRDefault="001423D6" w:rsidP="009346D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  <w:vAlign w:val="center"/>
          </w:tcPr>
          <w:p w14:paraId="29AE9837" w14:textId="77777777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ア．　　月　　日付けで、既に報告済み</w:t>
            </w:r>
          </w:p>
          <w:p w14:paraId="2A1248C7" w14:textId="77777777" w:rsidR="001423D6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</w:t>
            </w:r>
            <w:r w:rsidRPr="005836A9">
              <w:rPr>
                <w:rFonts w:asciiTheme="minorEastAsia" w:hAnsiTheme="minorEastAsia" w:hint="eastAsia"/>
                <w:sz w:val="22"/>
              </w:rPr>
              <w:t>．　　月　　日までに報告予定</w:t>
            </w:r>
          </w:p>
          <w:p w14:paraId="1A7EC91F" w14:textId="77777777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ウ. 要件を満たすことから、１年以内ごとに１回実施</w:t>
            </w:r>
          </w:p>
          <w:p w14:paraId="0CF6610A" w14:textId="77777777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エ．当該業務の廃止等</w:t>
            </w:r>
          </w:p>
        </w:tc>
        <w:tc>
          <w:tcPr>
            <w:tcW w:w="3261" w:type="dxa"/>
            <w:tcBorders>
              <w:bottom w:val="single" w:sz="6" w:space="0" w:color="auto"/>
              <w:right w:val="single" w:sz="4" w:space="0" w:color="auto"/>
            </w:tcBorders>
          </w:tcPr>
          <w:p w14:paraId="62F567A4" w14:textId="77777777" w:rsidR="001423D6" w:rsidRPr="005836A9" w:rsidRDefault="001423D6" w:rsidP="009346D4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</w:tr>
      <w:tr w:rsidR="001423D6" w:rsidRPr="005836A9" w14:paraId="6F5108DC" w14:textId="77777777" w:rsidTr="002F3A11">
        <w:trPr>
          <w:trHeight w:val="317"/>
        </w:trPr>
        <w:tc>
          <w:tcPr>
            <w:tcW w:w="474" w:type="dxa"/>
            <w:vMerge w:val="restart"/>
            <w:tcBorders>
              <w:left w:val="single" w:sz="4" w:space="0" w:color="auto"/>
            </w:tcBorders>
            <w:vAlign w:val="center"/>
          </w:tcPr>
          <w:p w14:paraId="401D8137" w14:textId="77777777" w:rsidR="001423D6" w:rsidRPr="005836A9" w:rsidRDefault="001423D6" w:rsidP="009346D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94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F2E53C" w14:textId="77777777" w:rsidR="001423D6" w:rsidRPr="005836A9" w:rsidRDefault="001423D6" w:rsidP="00B052A2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電離放射線健康診断結果報告書</w:t>
            </w:r>
          </w:p>
        </w:tc>
      </w:tr>
      <w:tr w:rsidR="001423D6" w:rsidRPr="005836A9" w14:paraId="3A4F67FF" w14:textId="77777777" w:rsidTr="00945C0A">
        <w:trPr>
          <w:trHeight w:val="130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CDC680" w14:textId="77777777" w:rsidR="001423D6" w:rsidRPr="005836A9" w:rsidRDefault="001423D6" w:rsidP="009346D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  <w:vAlign w:val="center"/>
          </w:tcPr>
          <w:p w14:paraId="7B44E999" w14:textId="77777777" w:rsidR="001423D6" w:rsidRPr="005836A9" w:rsidRDefault="001423D6" w:rsidP="002F3A11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ア．　　月　　日付けで、既に報告済み</w:t>
            </w:r>
          </w:p>
          <w:p w14:paraId="1DC28F44" w14:textId="77777777" w:rsidR="001423D6" w:rsidRPr="005836A9" w:rsidRDefault="001423D6" w:rsidP="002F3A11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</w:t>
            </w:r>
            <w:r w:rsidRPr="005836A9">
              <w:rPr>
                <w:rFonts w:asciiTheme="minorEastAsia" w:hAnsiTheme="minorEastAsia" w:hint="eastAsia"/>
                <w:sz w:val="22"/>
              </w:rPr>
              <w:t>．　　月　　日までに報告予定</w:t>
            </w:r>
          </w:p>
          <w:p w14:paraId="4BFEE0C5" w14:textId="77777777" w:rsidR="001423D6" w:rsidRPr="005836A9" w:rsidRDefault="001423D6" w:rsidP="002F3A11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ウ</w:t>
            </w:r>
            <w:r w:rsidRPr="005836A9">
              <w:rPr>
                <w:rFonts w:asciiTheme="minorEastAsia" w:hAnsiTheme="minorEastAsia" w:hint="eastAsia"/>
                <w:sz w:val="22"/>
              </w:rPr>
              <w:t>．当該業務の廃止等</w:t>
            </w:r>
          </w:p>
        </w:tc>
        <w:tc>
          <w:tcPr>
            <w:tcW w:w="3261" w:type="dxa"/>
            <w:tcBorders>
              <w:bottom w:val="single" w:sz="6" w:space="0" w:color="auto"/>
              <w:right w:val="single" w:sz="4" w:space="0" w:color="auto"/>
            </w:tcBorders>
          </w:tcPr>
          <w:p w14:paraId="0C01C0D5" w14:textId="77777777" w:rsidR="001423D6" w:rsidRPr="005836A9" w:rsidRDefault="001423D6" w:rsidP="009346D4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</w:tr>
      <w:tr w:rsidR="001423D6" w:rsidRPr="005836A9" w14:paraId="00B4669F" w14:textId="77777777" w:rsidTr="002908F4">
        <w:trPr>
          <w:trHeight w:val="5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57975" w14:textId="77777777" w:rsidR="001423D6" w:rsidRPr="005836A9" w:rsidRDefault="001423D6" w:rsidP="009346D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212C7C" w14:textId="77777777" w:rsidR="001423D6" w:rsidRPr="005836A9" w:rsidRDefault="001423D6" w:rsidP="000C3F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石綿健康診断結果報告書</w:t>
            </w:r>
          </w:p>
        </w:tc>
      </w:tr>
      <w:tr w:rsidR="001423D6" w:rsidRPr="005836A9" w14:paraId="49FF6BAE" w14:textId="77777777" w:rsidTr="00945C0A">
        <w:trPr>
          <w:trHeight w:val="130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17F83" w14:textId="77777777" w:rsidR="001423D6" w:rsidRPr="005836A9" w:rsidRDefault="001423D6" w:rsidP="009346D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  <w:vAlign w:val="center"/>
          </w:tcPr>
          <w:p w14:paraId="37157C57" w14:textId="77777777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ア．　　月　　日付けで、既に報告済み</w:t>
            </w:r>
          </w:p>
          <w:p w14:paraId="4E4FD9FA" w14:textId="77777777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</w:t>
            </w:r>
            <w:r w:rsidRPr="005836A9">
              <w:rPr>
                <w:rFonts w:asciiTheme="minorEastAsia" w:hAnsiTheme="minorEastAsia" w:hint="eastAsia"/>
                <w:sz w:val="22"/>
              </w:rPr>
              <w:t>．　　月　　日までに報告予定</w:t>
            </w:r>
          </w:p>
          <w:p w14:paraId="686A2F2C" w14:textId="2CA3D5B2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ウ</w:t>
            </w:r>
            <w:r w:rsidRPr="005836A9">
              <w:rPr>
                <w:rFonts w:asciiTheme="minorEastAsia" w:hAnsiTheme="minorEastAsia" w:hint="eastAsia"/>
                <w:sz w:val="22"/>
              </w:rPr>
              <w:t>．当該業務の廃止等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CA0A5A4" w14:textId="77777777" w:rsidR="001423D6" w:rsidRPr="005836A9" w:rsidRDefault="001423D6" w:rsidP="009346D4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</w:tr>
      <w:tr w:rsidR="001423D6" w:rsidRPr="005836A9" w14:paraId="67E21F94" w14:textId="77777777" w:rsidTr="002908F4">
        <w:trPr>
          <w:trHeight w:val="5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2C9A6" w14:textId="77777777" w:rsidR="001423D6" w:rsidRPr="005836A9" w:rsidRDefault="001423D6" w:rsidP="009346D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8EE489" w14:textId="19C0B642" w:rsidR="001423D6" w:rsidRPr="005836A9" w:rsidRDefault="001423D6" w:rsidP="009346D4">
            <w:pPr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心理的な負担の程度を把握するための検査結果等報告書</w:t>
            </w:r>
          </w:p>
        </w:tc>
      </w:tr>
      <w:tr w:rsidR="001423D6" w:rsidRPr="005836A9" w14:paraId="6CB05711" w14:textId="77777777" w:rsidTr="00945C0A">
        <w:trPr>
          <w:trHeight w:val="1304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2595D" w14:textId="77777777" w:rsidR="001423D6" w:rsidRPr="005836A9" w:rsidRDefault="001423D6" w:rsidP="009346D4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  <w:vAlign w:val="center"/>
          </w:tcPr>
          <w:p w14:paraId="4E8B3481" w14:textId="02FBBA78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ア．　　月　　日付けで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5836A9">
              <w:rPr>
                <w:rFonts w:asciiTheme="minorEastAsia" w:hAnsiTheme="minorEastAsia" w:hint="eastAsia"/>
                <w:sz w:val="22"/>
              </w:rPr>
              <w:t>既に報告済み。</w:t>
            </w:r>
          </w:p>
          <w:p w14:paraId="4D6A0C08" w14:textId="12CAB735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</w:t>
            </w:r>
            <w:r w:rsidRPr="005836A9">
              <w:rPr>
                <w:rFonts w:asciiTheme="minorEastAsia" w:hAnsiTheme="minorEastAsia" w:hint="eastAsia"/>
                <w:sz w:val="22"/>
              </w:rPr>
              <w:t>．　　月　　日までに報告予定。</w:t>
            </w:r>
          </w:p>
          <w:p w14:paraId="785C8092" w14:textId="7D4E5F28" w:rsidR="001423D6" w:rsidRPr="005836A9" w:rsidRDefault="001423D6" w:rsidP="00DA5003">
            <w:pPr>
              <w:spacing w:line="300" w:lineRule="exact"/>
              <w:ind w:left="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ウ</w:t>
            </w:r>
            <w:r w:rsidRPr="005836A9">
              <w:rPr>
                <w:rFonts w:asciiTheme="minorEastAsia" w:hAnsiTheme="minorEastAsia" w:hint="eastAsia"/>
                <w:sz w:val="22"/>
              </w:rPr>
              <w:t>．労働者が50名未満で</w:t>
            </w:r>
            <w:r>
              <w:rPr>
                <w:rFonts w:asciiTheme="minorEastAsia" w:hAnsiTheme="minorEastAsia" w:hint="eastAsia"/>
                <w:sz w:val="22"/>
              </w:rPr>
              <w:t>報告</w:t>
            </w:r>
            <w:r w:rsidRPr="005836A9">
              <w:rPr>
                <w:rFonts w:asciiTheme="minorEastAsia" w:hAnsiTheme="minorEastAsia" w:hint="eastAsia"/>
                <w:sz w:val="22"/>
              </w:rPr>
              <w:t xml:space="preserve">不要。　</w:t>
            </w:r>
            <w:r w:rsidRPr="005836A9">
              <w:rPr>
                <w:rFonts w:asciiTheme="minorEastAsia" w:hAnsiTheme="minorEastAsia" w:hint="eastAsia"/>
                <w:sz w:val="22"/>
                <w:u w:val="single"/>
              </w:rPr>
              <w:t>労働者数　　　　名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0FBD4FF0" w14:textId="77777777" w:rsidR="001423D6" w:rsidRPr="005836A9" w:rsidRDefault="001423D6" w:rsidP="005F5C89">
            <w:pPr>
              <w:jc w:val="left"/>
              <w:rPr>
                <w:rFonts w:asciiTheme="minorEastAsia" w:hAnsiTheme="minorEastAsia"/>
                <w:sz w:val="22"/>
              </w:rPr>
            </w:pPr>
            <w:r w:rsidRPr="005836A9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</w:tr>
    </w:tbl>
    <w:p w14:paraId="44091FCF" w14:textId="2D07A004" w:rsidR="001423D6" w:rsidRDefault="000877C0" w:rsidP="00604046">
      <w:pPr>
        <w:spacing w:line="200" w:lineRule="exact"/>
        <w:jc w:val="right"/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6190" behindDoc="0" locked="0" layoutInCell="1" allowOverlap="1" wp14:anchorId="3D4F9701" wp14:editId="4EF025DB">
            <wp:simplePos x="0" y="0"/>
            <wp:positionH relativeFrom="margin">
              <wp:posOffset>2080260</wp:posOffset>
            </wp:positionH>
            <wp:positionV relativeFrom="paragraph">
              <wp:posOffset>75870</wp:posOffset>
            </wp:positionV>
            <wp:extent cx="884555" cy="884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6B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172B0F3" wp14:editId="4C116F0C">
                <wp:simplePos x="0" y="0"/>
                <wp:positionH relativeFrom="column">
                  <wp:posOffset>195504</wp:posOffset>
                </wp:positionH>
                <wp:positionV relativeFrom="paragraph">
                  <wp:posOffset>62636</wp:posOffset>
                </wp:positionV>
                <wp:extent cx="2837815" cy="958291"/>
                <wp:effectExtent l="0" t="0" r="19685" b="1333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958291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B60DF" w14:textId="77777777" w:rsidR="000E40DA" w:rsidRPr="000E40DA" w:rsidRDefault="000E40DA" w:rsidP="000E40DA">
                            <w:pPr>
                              <w:tabs>
                                <w:tab w:val="right" w:pos="10064"/>
                              </w:tabs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E40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回答書の電子ファイルは</w:t>
                            </w:r>
                          </w:p>
                          <w:p w14:paraId="34F0364F" w14:textId="77777777" w:rsidR="000E40DA" w:rsidRPr="000E40DA" w:rsidRDefault="000E40DA" w:rsidP="000E40DA">
                            <w:pPr>
                              <w:tabs>
                                <w:tab w:val="right" w:pos="10064"/>
                              </w:tabs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E40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こちらからダウンロード</w:t>
                            </w:r>
                          </w:p>
                          <w:p w14:paraId="16108066" w14:textId="5E4D333F" w:rsidR="001156B9" w:rsidRDefault="000E40DA" w:rsidP="000E40DA">
                            <w:pPr>
                              <w:tabs>
                                <w:tab w:val="right" w:pos="10064"/>
                              </w:tabs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E40D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できま</w:t>
                            </w:r>
                            <w:r w:rsidR="001156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2B0F3" id="四角形: 角を丸くする 2" o:spid="_x0000_s1026" style="position:absolute;left:0;text-align:left;margin-left:15.4pt;margin-top:4.95pt;width:223.45pt;height:75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" filled="f" strokecolor="#0a121c [484]" strokeweight="1pt">
                <v:textbox>
                  <w:txbxContent>
                    <w:p w14:paraId="64EB60DF" w14:textId="77777777" w:rsidR="000E40DA" w:rsidRPr="000E40DA" w:rsidRDefault="000E40DA" w:rsidP="000E40DA">
                      <w:pPr>
                        <w:tabs>
                          <w:tab w:val="right" w:pos="10064"/>
                        </w:tabs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E40DA">
                        <w:rPr>
                          <w:rFonts w:hint="eastAsia"/>
                          <w:color w:val="000000" w:themeColor="text1"/>
                          <w:sz w:val="22"/>
                        </w:rPr>
                        <w:t>回答書の電子ファイルは</w:t>
                      </w:r>
                    </w:p>
                    <w:p w14:paraId="34F0364F" w14:textId="77777777" w:rsidR="000E40DA" w:rsidRPr="000E40DA" w:rsidRDefault="000E40DA" w:rsidP="000E40DA">
                      <w:pPr>
                        <w:tabs>
                          <w:tab w:val="right" w:pos="10064"/>
                        </w:tabs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E40DA">
                        <w:rPr>
                          <w:rFonts w:hint="eastAsia"/>
                          <w:color w:val="000000" w:themeColor="text1"/>
                          <w:sz w:val="22"/>
                        </w:rPr>
                        <w:t>こちらからダウンロード</w:t>
                      </w:r>
                    </w:p>
                    <w:p w14:paraId="16108066" w14:textId="5E4D333F" w:rsidR="001156B9" w:rsidRDefault="000E40DA" w:rsidP="000E40DA">
                      <w:pPr>
                        <w:tabs>
                          <w:tab w:val="right" w:pos="10064"/>
                        </w:tabs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E40DA">
                        <w:rPr>
                          <w:rFonts w:hint="eastAsia"/>
                          <w:color w:val="000000" w:themeColor="text1"/>
                          <w:sz w:val="22"/>
                        </w:rPr>
                        <w:t>できま</w:t>
                      </w:r>
                      <w:r w:rsidR="001156B9">
                        <w:rPr>
                          <w:rFonts w:hint="eastAsia"/>
                          <w:color w:val="000000" w:themeColor="text1"/>
                          <w:sz w:val="22"/>
                        </w:rPr>
                        <w:t>す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tblpX="7366" w:tblpY="1"/>
        <w:tblOverlap w:val="never"/>
        <w:tblW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</w:tblGrid>
      <w:tr w:rsidR="001423D6" w:rsidRPr="00403C4D" w14:paraId="6182F7CB" w14:textId="77777777" w:rsidTr="00DA3F36">
        <w:trPr>
          <w:trHeight w:val="510"/>
        </w:trPr>
        <w:tc>
          <w:tcPr>
            <w:tcW w:w="1134" w:type="dxa"/>
            <w:vAlign w:val="center"/>
          </w:tcPr>
          <w:p w14:paraId="2D163320" w14:textId="77777777" w:rsidR="001423D6" w:rsidRPr="00AE1874" w:rsidRDefault="001423D6" w:rsidP="00DA3F36">
            <w:pPr>
              <w:jc w:val="center"/>
              <w:rPr>
                <w:rFonts w:asciiTheme="minorEastAsia" w:hAnsiTheme="minorEastAsia"/>
                <w:sz w:val="20"/>
              </w:rPr>
            </w:pPr>
            <w:r w:rsidRPr="00AE1874">
              <w:rPr>
                <w:rFonts w:asciiTheme="minorEastAsia" w:hAnsiTheme="minorEastAsia" w:hint="eastAsia"/>
                <w:sz w:val="20"/>
              </w:rPr>
              <w:t>整理番号</w:t>
            </w:r>
          </w:p>
        </w:tc>
        <w:tc>
          <w:tcPr>
            <w:tcW w:w="1276" w:type="dxa"/>
            <w:vAlign w:val="center"/>
          </w:tcPr>
          <w:p w14:paraId="47B40DD1" w14:textId="77777777" w:rsidR="001423D6" w:rsidRPr="00AE1874" w:rsidRDefault="001423D6" w:rsidP="00DA5003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14:paraId="54547E62" w14:textId="1CC7835F" w:rsidR="001423D6" w:rsidRDefault="001423D6" w:rsidP="00DA3F36">
      <w:pPr>
        <w:spacing w:line="400" w:lineRule="exact"/>
        <w:jc w:val="left"/>
        <w:sectPr w:rsidR="001423D6" w:rsidSect="001423D6">
          <w:pgSz w:w="11906" w:h="16838"/>
          <w:pgMar w:top="567" w:right="849" w:bottom="233" w:left="993" w:header="709" w:footer="992" w:gutter="0"/>
          <w:pgNumType w:start="1"/>
          <w:cols w:space="425"/>
          <w:docGrid w:type="lines" w:linePitch="308"/>
        </w:sectPr>
      </w:pPr>
    </w:p>
    <w:p w14:paraId="48815A74" w14:textId="77777777" w:rsidR="001423D6" w:rsidRPr="002908F4" w:rsidRDefault="001423D6" w:rsidP="00DA3F36">
      <w:pPr>
        <w:spacing w:line="400" w:lineRule="exact"/>
        <w:jc w:val="left"/>
      </w:pPr>
    </w:p>
    <w:sectPr w:rsidR="001423D6" w:rsidRPr="002908F4" w:rsidSect="001423D6">
      <w:type w:val="continuous"/>
      <w:pgSz w:w="11906" w:h="16838"/>
      <w:pgMar w:top="567" w:right="849" w:bottom="233" w:left="993" w:header="709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B026" w14:textId="77777777" w:rsidR="001423D6" w:rsidRDefault="001423D6" w:rsidP="001749C7">
      <w:r>
        <w:separator/>
      </w:r>
    </w:p>
  </w:endnote>
  <w:endnote w:type="continuationSeparator" w:id="0">
    <w:p w14:paraId="28804F7A" w14:textId="77777777" w:rsidR="001423D6" w:rsidRDefault="001423D6" w:rsidP="0017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1E9C" w14:textId="77777777" w:rsidR="001423D6" w:rsidRDefault="001423D6" w:rsidP="001749C7">
      <w:r>
        <w:separator/>
      </w:r>
    </w:p>
  </w:footnote>
  <w:footnote w:type="continuationSeparator" w:id="0">
    <w:p w14:paraId="35EFE804" w14:textId="77777777" w:rsidR="001423D6" w:rsidRDefault="001423D6" w:rsidP="0017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EB"/>
    <w:rsid w:val="000008C1"/>
    <w:rsid w:val="00011C28"/>
    <w:rsid w:val="00015AD5"/>
    <w:rsid w:val="00025E23"/>
    <w:rsid w:val="0003164F"/>
    <w:rsid w:val="00033C83"/>
    <w:rsid w:val="00041893"/>
    <w:rsid w:val="00044126"/>
    <w:rsid w:val="0004542D"/>
    <w:rsid w:val="000647BB"/>
    <w:rsid w:val="0006679B"/>
    <w:rsid w:val="00072353"/>
    <w:rsid w:val="000769B3"/>
    <w:rsid w:val="0008077D"/>
    <w:rsid w:val="000877C0"/>
    <w:rsid w:val="00087A6D"/>
    <w:rsid w:val="00087DA2"/>
    <w:rsid w:val="00091598"/>
    <w:rsid w:val="000919DB"/>
    <w:rsid w:val="000946BD"/>
    <w:rsid w:val="0009636A"/>
    <w:rsid w:val="000A56A7"/>
    <w:rsid w:val="000A6BBB"/>
    <w:rsid w:val="000B0289"/>
    <w:rsid w:val="000B2A15"/>
    <w:rsid w:val="000B3390"/>
    <w:rsid w:val="000B3548"/>
    <w:rsid w:val="000B57B4"/>
    <w:rsid w:val="000B6994"/>
    <w:rsid w:val="000B7318"/>
    <w:rsid w:val="000C00EE"/>
    <w:rsid w:val="000C0865"/>
    <w:rsid w:val="000C3FA0"/>
    <w:rsid w:val="000C41D4"/>
    <w:rsid w:val="000C488F"/>
    <w:rsid w:val="000C6399"/>
    <w:rsid w:val="000C784B"/>
    <w:rsid w:val="000D01D1"/>
    <w:rsid w:val="000D482C"/>
    <w:rsid w:val="000D5861"/>
    <w:rsid w:val="000D5FCE"/>
    <w:rsid w:val="000D71E7"/>
    <w:rsid w:val="000E0168"/>
    <w:rsid w:val="000E071E"/>
    <w:rsid w:val="000E2577"/>
    <w:rsid w:val="000E40DA"/>
    <w:rsid w:val="000E4B1D"/>
    <w:rsid w:val="000E694C"/>
    <w:rsid w:val="000F57E3"/>
    <w:rsid w:val="00107CB7"/>
    <w:rsid w:val="00113F62"/>
    <w:rsid w:val="001156B9"/>
    <w:rsid w:val="00116410"/>
    <w:rsid w:val="0011789B"/>
    <w:rsid w:val="001200D2"/>
    <w:rsid w:val="0012215D"/>
    <w:rsid w:val="00126AB2"/>
    <w:rsid w:val="00132E4F"/>
    <w:rsid w:val="0013307D"/>
    <w:rsid w:val="001363B9"/>
    <w:rsid w:val="00136775"/>
    <w:rsid w:val="001423D6"/>
    <w:rsid w:val="001447D0"/>
    <w:rsid w:val="00146F40"/>
    <w:rsid w:val="001473CE"/>
    <w:rsid w:val="001546B7"/>
    <w:rsid w:val="001641CB"/>
    <w:rsid w:val="00165B23"/>
    <w:rsid w:val="00166B13"/>
    <w:rsid w:val="00170286"/>
    <w:rsid w:val="00172ACD"/>
    <w:rsid w:val="00173874"/>
    <w:rsid w:val="001740DF"/>
    <w:rsid w:val="001749C7"/>
    <w:rsid w:val="00177174"/>
    <w:rsid w:val="00180328"/>
    <w:rsid w:val="001822F0"/>
    <w:rsid w:val="00183E05"/>
    <w:rsid w:val="001912D4"/>
    <w:rsid w:val="001943BE"/>
    <w:rsid w:val="001A09A1"/>
    <w:rsid w:val="001A1865"/>
    <w:rsid w:val="001A24E3"/>
    <w:rsid w:val="001A2CD9"/>
    <w:rsid w:val="001A452B"/>
    <w:rsid w:val="001A5ADA"/>
    <w:rsid w:val="001A6AAC"/>
    <w:rsid w:val="001A797D"/>
    <w:rsid w:val="001B6526"/>
    <w:rsid w:val="001C2212"/>
    <w:rsid w:val="001C264E"/>
    <w:rsid w:val="001C3BC0"/>
    <w:rsid w:val="001C4899"/>
    <w:rsid w:val="001D7F12"/>
    <w:rsid w:val="001E0343"/>
    <w:rsid w:val="001E1025"/>
    <w:rsid w:val="001E1CF5"/>
    <w:rsid w:val="001F0A5D"/>
    <w:rsid w:val="001F1DA4"/>
    <w:rsid w:val="001F2DAD"/>
    <w:rsid w:val="001F6A9E"/>
    <w:rsid w:val="00207756"/>
    <w:rsid w:val="00210E70"/>
    <w:rsid w:val="002116D4"/>
    <w:rsid w:val="0021181C"/>
    <w:rsid w:val="00211991"/>
    <w:rsid w:val="00212474"/>
    <w:rsid w:val="002125DF"/>
    <w:rsid w:val="00217548"/>
    <w:rsid w:val="00223EBB"/>
    <w:rsid w:val="002306B3"/>
    <w:rsid w:val="00233502"/>
    <w:rsid w:val="00246245"/>
    <w:rsid w:val="00246A13"/>
    <w:rsid w:val="002470C8"/>
    <w:rsid w:val="00256EF8"/>
    <w:rsid w:val="00260EBF"/>
    <w:rsid w:val="00262348"/>
    <w:rsid w:val="00265111"/>
    <w:rsid w:val="00272CD9"/>
    <w:rsid w:val="0029078E"/>
    <w:rsid w:val="002908F4"/>
    <w:rsid w:val="0029442E"/>
    <w:rsid w:val="0029741A"/>
    <w:rsid w:val="002976A4"/>
    <w:rsid w:val="002B11C3"/>
    <w:rsid w:val="002B3BC0"/>
    <w:rsid w:val="002B58E3"/>
    <w:rsid w:val="002B6B23"/>
    <w:rsid w:val="002B6F9A"/>
    <w:rsid w:val="002B79DD"/>
    <w:rsid w:val="002C2EE9"/>
    <w:rsid w:val="002C4E07"/>
    <w:rsid w:val="002C5AE6"/>
    <w:rsid w:val="002D1FCE"/>
    <w:rsid w:val="002D4845"/>
    <w:rsid w:val="002D4D36"/>
    <w:rsid w:val="002E0EE4"/>
    <w:rsid w:val="002F3A11"/>
    <w:rsid w:val="003008E7"/>
    <w:rsid w:val="00303298"/>
    <w:rsid w:val="00305011"/>
    <w:rsid w:val="0030636A"/>
    <w:rsid w:val="00307EBC"/>
    <w:rsid w:val="00311160"/>
    <w:rsid w:val="00312877"/>
    <w:rsid w:val="003135B4"/>
    <w:rsid w:val="00320B6B"/>
    <w:rsid w:val="00320DF9"/>
    <w:rsid w:val="00320FCB"/>
    <w:rsid w:val="00324122"/>
    <w:rsid w:val="003247B8"/>
    <w:rsid w:val="003262E9"/>
    <w:rsid w:val="00326BFC"/>
    <w:rsid w:val="00327656"/>
    <w:rsid w:val="00330BF4"/>
    <w:rsid w:val="0033122C"/>
    <w:rsid w:val="00332DC1"/>
    <w:rsid w:val="00333481"/>
    <w:rsid w:val="00337535"/>
    <w:rsid w:val="00342A5A"/>
    <w:rsid w:val="003468C4"/>
    <w:rsid w:val="003524AD"/>
    <w:rsid w:val="0036375B"/>
    <w:rsid w:val="00367C19"/>
    <w:rsid w:val="00374C41"/>
    <w:rsid w:val="00377740"/>
    <w:rsid w:val="00383116"/>
    <w:rsid w:val="00391192"/>
    <w:rsid w:val="00395C9C"/>
    <w:rsid w:val="003976E9"/>
    <w:rsid w:val="003A22E8"/>
    <w:rsid w:val="003A4656"/>
    <w:rsid w:val="003A55BA"/>
    <w:rsid w:val="003A5AF1"/>
    <w:rsid w:val="003B03B2"/>
    <w:rsid w:val="003B1168"/>
    <w:rsid w:val="003B6648"/>
    <w:rsid w:val="003C1018"/>
    <w:rsid w:val="003D0560"/>
    <w:rsid w:val="003D3486"/>
    <w:rsid w:val="003D6338"/>
    <w:rsid w:val="003E1CDA"/>
    <w:rsid w:val="003E63D3"/>
    <w:rsid w:val="003F5D2E"/>
    <w:rsid w:val="003F62CA"/>
    <w:rsid w:val="0040175B"/>
    <w:rsid w:val="00401E80"/>
    <w:rsid w:val="00402F04"/>
    <w:rsid w:val="00406189"/>
    <w:rsid w:val="004064D3"/>
    <w:rsid w:val="0040694F"/>
    <w:rsid w:val="004108E9"/>
    <w:rsid w:val="0041393D"/>
    <w:rsid w:val="00437136"/>
    <w:rsid w:val="00450E41"/>
    <w:rsid w:val="00451010"/>
    <w:rsid w:val="00451897"/>
    <w:rsid w:val="0045253E"/>
    <w:rsid w:val="00452E66"/>
    <w:rsid w:val="004557A6"/>
    <w:rsid w:val="00462093"/>
    <w:rsid w:val="00463DFB"/>
    <w:rsid w:val="00470E40"/>
    <w:rsid w:val="00471E5F"/>
    <w:rsid w:val="00474C01"/>
    <w:rsid w:val="00486691"/>
    <w:rsid w:val="00487582"/>
    <w:rsid w:val="004903A5"/>
    <w:rsid w:val="004911B2"/>
    <w:rsid w:val="0049354B"/>
    <w:rsid w:val="00497A42"/>
    <w:rsid w:val="00497D6F"/>
    <w:rsid w:val="004A1B25"/>
    <w:rsid w:val="004A3FB3"/>
    <w:rsid w:val="004A495A"/>
    <w:rsid w:val="004A5749"/>
    <w:rsid w:val="004A62BE"/>
    <w:rsid w:val="004A6907"/>
    <w:rsid w:val="004A7EF9"/>
    <w:rsid w:val="004B02DA"/>
    <w:rsid w:val="004C2C14"/>
    <w:rsid w:val="004E1BFE"/>
    <w:rsid w:val="004E4878"/>
    <w:rsid w:val="004F397D"/>
    <w:rsid w:val="004F5ED0"/>
    <w:rsid w:val="004F6E88"/>
    <w:rsid w:val="0050130B"/>
    <w:rsid w:val="00502F06"/>
    <w:rsid w:val="00507F2A"/>
    <w:rsid w:val="00512A73"/>
    <w:rsid w:val="0051503F"/>
    <w:rsid w:val="00516FD9"/>
    <w:rsid w:val="00524A63"/>
    <w:rsid w:val="00525C9F"/>
    <w:rsid w:val="00526A50"/>
    <w:rsid w:val="005277E8"/>
    <w:rsid w:val="00531A4C"/>
    <w:rsid w:val="00532AD9"/>
    <w:rsid w:val="00534665"/>
    <w:rsid w:val="005358B5"/>
    <w:rsid w:val="00535F48"/>
    <w:rsid w:val="00537706"/>
    <w:rsid w:val="00540399"/>
    <w:rsid w:val="005414AD"/>
    <w:rsid w:val="0054735C"/>
    <w:rsid w:val="005474A2"/>
    <w:rsid w:val="00555B2A"/>
    <w:rsid w:val="00556656"/>
    <w:rsid w:val="00556A14"/>
    <w:rsid w:val="00564BBB"/>
    <w:rsid w:val="005651BB"/>
    <w:rsid w:val="00574C3D"/>
    <w:rsid w:val="005770A0"/>
    <w:rsid w:val="0058194C"/>
    <w:rsid w:val="00581E0A"/>
    <w:rsid w:val="005821B2"/>
    <w:rsid w:val="00582FF3"/>
    <w:rsid w:val="005836A9"/>
    <w:rsid w:val="005840CA"/>
    <w:rsid w:val="0058579D"/>
    <w:rsid w:val="005873FA"/>
    <w:rsid w:val="00590B8D"/>
    <w:rsid w:val="005919C9"/>
    <w:rsid w:val="0059298B"/>
    <w:rsid w:val="0059309F"/>
    <w:rsid w:val="00595318"/>
    <w:rsid w:val="00595F87"/>
    <w:rsid w:val="0059618E"/>
    <w:rsid w:val="005A1DF3"/>
    <w:rsid w:val="005A4946"/>
    <w:rsid w:val="005B1213"/>
    <w:rsid w:val="005C2B3B"/>
    <w:rsid w:val="005C6C6B"/>
    <w:rsid w:val="005D1135"/>
    <w:rsid w:val="005E462B"/>
    <w:rsid w:val="005E510E"/>
    <w:rsid w:val="005E6241"/>
    <w:rsid w:val="005E6C67"/>
    <w:rsid w:val="005F3447"/>
    <w:rsid w:val="005F5554"/>
    <w:rsid w:val="005F5C89"/>
    <w:rsid w:val="0060345A"/>
    <w:rsid w:val="00604046"/>
    <w:rsid w:val="00605081"/>
    <w:rsid w:val="00611352"/>
    <w:rsid w:val="00615B94"/>
    <w:rsid w:val="00617A09"/>
    <w:rsid w:val="006257DC"/>
    <w:rsid w:val="006341BB"/>
    <w:rsid w:val="00635797"/>
    <w:rsid w:val="00640739"/>
    <w:rsid w:val="0064434D"/>
    <w:rsid w:val="00647EB8"/>
    <w:rsid w:val="0065143C"/>
    <w:rsid w:val="006564D1"/>
    <w:rsid w:val="00657280"/>
    <w:rsid w:val="0065735E"/>
    <w:rsid w:val="00660E98"/>
    <w:rsid w:val="00660EE6"/>
    <w:rsid w:val="00662158"/>
    <w:rsid w:val="0066370C"/>
    <w:rsid w:val="0066742D"/>
    <w:rsid w:val="00667F50"/>
    <w:rsid w:val="00673AF5"/>
    <w:rsid w:val="006744EC"/>
    <w:rsid w:val="0067644F"/>
    <w:rsid w:val="00680F7F"/>
    <w:rsid w:val="00686159"/>
    <w:rsid w:val="006957E2"/>
    <w:rsid w:val="006A3C9C"/>
    <w:rsid w:val="006B0B4D"/>
    <w:rsid w:val="006B55FF"/>
    <w:rsid w:val="006B5DEE"/>
    <w:rsid w:val="006B752D"/>
    <w:rsid w:val="006C1E6F"/>
    <w:rsid w:val="006C2774"/>
    <w:rsid w:val="006C6BD3"/>
    <w:rsid w:val="006D3CF4"/>
    <w:rsid w:val="006D4FD5"/>
    <w:rsid w:val="006D5DA8"/>
    <w:rsid w:val="006E11A9"/>
    <w:rsid w:val="006E5B36"/>
    <w:rsid w:val="006E7EC7"/>
    <w:rsid w:val="006F03BE"/>
    <w:rsid w:val="006F0F00"/>
    <w:rsid w:val="006F2F8C"/>
    <w:rsid w:val="00702341"/>
    <w:rsid w:val="007026B1"/>
    <w:rsid w:val="00702B91"/>
    <w:rsid w:val="00704188"/>
    <w:rsid w:val="007048E6"/>
    <w:rsid w:val="0070491E"/>
    <w:rsid w:val="007050FE"/>
    <w:rsid w:val="007122AD"/>
    <w:rsid w:val="007130CD"/>
    <w:rsid w:val="00714A93"/>
    <w:rsid w:val="00721366"/>
    <w:rsid w:val="007222E8"/>
    <w:rsid w:val="007248C6"/>
    <w:rsid w:val="00725C86"/>
    <w:rsid w:val="00727F72"/>
    <w:rsid w:val="00730C24"/>
    <w:rsid w:val="00730C32"/>
    <w:rsid w:val="00731A24"/>
    <w:rsid w:val="0073427E"/>
    <w:rsid w:val="00734F13"/>
    <w:rsid w:val="0074323C"/>
    <w:rsid w:val="007470F6"/>
    <w:rsid w:val="007544AA"/>
    <w:rsid w:val="007574BC"/>
    <w:rsid w:val="007601AD"/>
    <w:rsid w:val="00761FE1"/>
    <w:rsid w:val="007620ED"/>
    <w:rsid w:val="00764898"/>
    <w:rsid w:val="00773357"/>
    <w:rsid w:val="00774F00"/>
    <w:rsid w:val="0077757F"/>
    <w:rsid w:val="00780ED3"/>
    <w:rsid w:val="00780F3B"/>
    <w:rsid w:val="0078117F"/>
    <w:rsid w:val="007834B4"/>
    <w:rsid w:val="00784386"/>
    <w:rsid w:val="00790B5C"/>
    <w:rsid w:val="00794A77"/>
    <w:rsid w:val="007A0678"/>
    <w:rsid w:val="007A26A1"/>
    <w:rsid w:val="007A77D8"/>
    <w:rsid w:val="007B53A3"/>
    <w:rsid w:val="007B54BD"/>
    <w:rsid w:val="007B7D8D"/>
    <w:rsid w:val="007D04C6"/>
    <w:rsid w:val="007D1EA7"/>
    <w:rsid w:val="007E2E44"/>
    <w:rsid w:val="007E4C19"/>
    <w:rsid w:val="007E4C9B"/>
    <w:rsid w:val="007E4F6D"/>
    <w:rsid w:val="007F0B59"/>
    <w:rsid w:val="0080560C"/>
    <w:rsid w:val="00814EB1"/>
    <w:rsid w:val="00816A42"/>
    <w:rsid w:val="008225C2"/>
    <w:rsid w:val="0082428C"/>
    <w:rsid w:val="00827963"/>
    <w:rsid w:val="00831FA5"/>
    <w:rsid w:val="00836362"/>
    <w:rsid w:val="00836551"/>
    <w:rsid w:val="00844621"/>
    <w:rsid w:val="008452B1"/>
    <w:rsid w:val="00853E29"/>
    <w:rsid w:val="008626E7"/>
    <w:rsid w:val="00864605"/>
    <w:rsid w:val="008661F2"/>
    <w:rsid w:val="00871F4F"/>
    <w:rsid w:val="00875825"/>
    <w:rsid w:val="00875BA4"/>
    <w:rsid w:val="008803E3"/>
    <w:rsid w:val="00881DE7"/>
    <w:rsid w:val="00882796"/>
    <w:rsid w:val="00883750"/>
    <w:rsid w:val="00883C89"/>
    <w:rsid w:val="008848BA"/>
    <w:rsid w:val="008848BD"/>
    <w:rsid w:val="00887C76"/>
    <w:rsid w:val="00892C7B"/>
    <w:rsid w:val="00894320"/>
    <w:rsid w:val="0089572C"/>
    <w:rsid w:val="00897003"/>
    <w:rsid w:val="008A026C"/>
    <w:rsid w:val="008A68D4"/>
    <w:rsid w:val="008A6F92"/>
    <w:rsid w:val="008B3481"/>
    <w:rsid w:val="008B51A2"/>
    <w:rsid w:val="008B7041"/>
    <w:rsid w:val="008C609A"/>
    <w:rsid w:val="008D001D"/>
    <w:rsid w:val="008D28C1"/>
    <w:rsid w:val="008D79FC"/>
    <w:rsid w:val="008E170A"/>
    <w:rsid w:val="008E2D32"/>
    <w:rsid w:val="008E58B2"/>
    <w:rsid w:val="008E7A7B"/>
    <w:rsid w:val="008F1105"/>
    <w:rsid w:val="008F3CA1"/>
    <w:rsid w:val="0090347B"/>
    <w:rsid w:val="009043A3"/>
    <w:rsid w:val="00912EFE"/>
    <w:rsid w:val="00913C8C"/>
    <w:rsid w:val="00915ECB"/>
    <w:rsid w:val="00921B34"/>
    <w:rsid w:val="00921C8E"/>
    <w:rsid w:val="00924F05"/>
    <w:rsid w:val="009256A1"/>
    <w:rsid w:val="00926968"/>
    <w:rsid w:val="00926AAE"/>
    <w:rsid w:val="00930CA2"/>
    <w:rsid w:val="009346D4"/>
    <w:rsid w:val="009354EA"/>
    <w:rsid w:val="00935500"/>
    <w:rsid w:val="00941A3A"/>
    <w:rsid w:val="00942355"/>
    <w:rsid w:val="009457A3"/>
    <w:rsid w:val="00945C0A"/>
    <w:rsid w:val="00945FEF"/>
    <w:rsid w:val="00952642"/>
    <w:rsid w:val="00954689"/>
    <w:rsid w:val="00955AD5"/>
    <w:rsid w:val="00957B2C"/>
    <w:rsid w:val="00960CAD"/>
    <w:rsid w:val="00963A4B"/>
    <w:rsid w:val="00963A66"/>
    <w:rsid w:val="009662D9"/>
    <w:rsid w:val="009667AE"/>
    <w:rsid w:val="00967828"/>
    <w:rsid w:val="009717AE"/>
    <w:rsid w:val="009731BC"/>
    <w:rsid w:val="00977484"/>
    <w:rsid w:val="00977902"/>
    <w:rsid w:val="00981810"/>
    <w:rsid w:val="00982D71"/>
    <w:rsid w:val="00990310"/>
    <w:rsid w:val="0099147E"/>
    <w:rsid w:val="009A68F4"/>
    <w:rsid w:val="009B3525"/>
    <w:rsid w:val="009B3A4E"/>
    <w:rsid w:val="009C7205"/>
    <w:rsid w:val="009C749B"/>
    <w:rsid w:val="009D5BBD"/>
    <w:rsid w:val="009D5E08"/>
    <w:rsid w:val="009D688D"/>
    <w:rsid w:val="009D68B3"/>
    <w:rsid w:val="009D7F75"/>
    <w:rsid w:val="009E62D0"/>
    <w:rsid w:val="009E64E0"/>
    <w:rsid w:val="009E7DD8"/>
    <w:rsid w:val="009F0F3A"/>
    <w:rsid w:val="009F100C"/>
    <w:rsid w:val="009F3D23"/>
    <w:rsid w:val="009F43D7"/>
    <w:rsid w:val="00A0618A"/>
    <w:rsid w:val="00A17089"/>
    <w:rsid w:val="00A2221E"/>
    <w:rsid w:val="00A227ED"/>
    <w:rsid w:val="00A26C13"/>
    <w:rsid w:val="00A273B2"/>
    <w:rsid w:val="00A308D1"/>
    <w:rsid w:val="00A309D7"/>
    <w:rsid w:val="00A32018"/>
    <w:rsid w:val="00A32D73"/>
    <w:rsid w:val="00A36ADB"/>
    <w:rsid w:val="00A40B35"/>
    <w:rsid w:val="00A42536"/>
    <w:rsid w:val="00A4497C"/>
    <w:rsid w:val="00A457A2"/>
    <w:rsid w:val="00A45B30"/>
    <w:rsid w:val="00A46D88"/>
    <w:rsid w:val="00A5314F"/>
    <w:rsid w:val="00A5509D"/>
    <w:rsid w:val="00A57043"/>
    <w:rsid w:val="00A613DA"/>
    <w:rsid w:val="00A65024"/>
    <w:rsid w:val="00A82992"/>
    <w:rsid w:val="00A82F70"/>
    <w:rsid w:val="00A8603C"/>
    <w:rsid w:val="00A87EE2"/>
    <w:rsid w:val="00A9093F"/>
    <w:rsid w:val="00A928F7"/>
    <w:rsid w:val="00A92AD0"/>
    <w:rsid w:val="00A94F70"/>
    <w:rsid w:val="00AA12A1"/>
    <w:rsid w:val="00AA1E11"/>
    <w:rsid w:val="00AA26BA"/>
    <w:rsid w:val="00AA39EB"/>
    <w:rsid w:val="00AB336A"/>
    <w:rsid w:val="00AB37E1"/>
    <w:rsid w:val="00AB3814"/>
    <w:rsid w:val="00AB795B"/>
    <w:rsid w:val="00AC1104"/>
    <w:rsid w:val="00AC1C62"/>
    <w:rsid w:val="00AC7B03"/>
    <w:rsid w:val="00AD2E60"/>
    <w:rsid w:val="00AD6A5A"/>
    <w:rsid w:val="00AE1874"/>
    <w:rsid w:val="00AE76AC"/>
    <w:rsid w:val="00B03276"/>
    <w:rsid w:val="00B04EA8"/>
    <w:rsid w:val="00B052A2"/>
    <w:rsid w:val="00B05E9B"/>
    <w:rsid w:val="00B06784"/>
    <w:rsid w:val="00B10CEF"/>
    <w:rsid w:val="00B10E36"/>
    <w:rsid w:val="00B11590"/>
    <w:rsid w:val="00B168D0"/>
    <w:rsid w:val="00B24BA7"/>
    <w:rsid w:val="00B409F9"/>
    <w:rsid w:val="00B41AD1"/>
    <w:rsid w:val="00B41B2A"/>
    <w:rsid w:val="00B45206"/>
    <w:rsid w:val="00B45601"/>
    <w:rsid w:val="00B51435"/>
    <w:rsid w:val="00B63E7F"/>
    <w:rsid w:val="00B674D1"/>
    <w:rsid w:val="00B700C3"/>
    <w:rsid w:val="00B7036B"/>
    <w:rsid w:val="00B7086A"/>
    <w:rsid w:val="00B7092B"/>
    <w:rsid w:val="00B71679"/>
    <w:rsid w:val="00B72D13"/>
    <w:rsid w:val="00B74F44"/>
    <w:rsid w:val="00B77A48"/>
    <w:rsid w:val="00B77EBE"/>
    <w:rsid w:val="00B82EB2"/>
    <w:rsid w:val="00B9693F"/>
    <w:rsid w:val="00BA07EB"/>
    <w:rsid w:val="00BA1906"/>
    <w:rsid w:val="00BC205D"/>
    <w:rsid w:val="00BC585F"/>
    <w:rsid w:val="00BC6D0C"/>
    <w:rsid w:val="00BD54A5"/>
    <w:rsid w:val="00BD79A4"/>
    <w:rsid w:val="00BE2A7E"/>
    <w:rsid w:val="00BE7749"/>
    <w:rsid w:val="00BF595C"/>
    <w:rsid w:val="00BF7314"/>
    <w:rsid w:val="00BF7A6D"/>
    <w:rsid w:val="00C01E9D"/>
    <w:rsid w:val="00C127BC"/>
    <w:rsid w:val="00C12889"/>
    <w:rsid w:val="00C150E0"/>
    <w:rsid w:val="00C22057"/>
    <w:rsid w:val="00C23E43"/>
    <w:rsid w:val="00C2582B"/>
    <w:rsid w:val="00C260C0"/>
    <w:rsid w:val="00C27307"/>
    <w:rsid w:val="00C27810"/>
    <w:rsid w:val="00C310E6"/>
    <w:rsid w:val="00C32D0E"/>
    <w:rsid w:val="00C33D5B"/>
    <w:rsid w:val="00C351AD"/>
    <w:rsid w:val="00C353A9"/>
    <w:rsid w:val="00C35AF6"/>
    <w:rsid w:val="00C422A9"/>
    <w:rsid w:val="00C437F6"/>
    <w:rsid w:val="00C451E1"/>
    <w:rsid w:val="00C50089"/>
    <w:rsid w:val="00C50690"/>
    <w:rsid w:val="00C5172E"/>
    <w:rsid w:val="00C55A57"/>
    <w:rsid w:val="00C57749"/>
    <w:rsid w:val="00C631AD"/>
    <w:rsid w:val="00C6377B"/>
    <w:rsid w:val="00C650A0"/>
    <w:rsid w:val="00C6780E"/>
    <w:rsid w:val="00C707FA"/>
    <w:rsid w:val="00C71AE6"/>
    <w:rsid w:val="00C72D6E"/>
    <w:rsid w:val="00C75798"/>
    <w:rsid w:val="00C760C8"/>
    <w:rsid w:val="00C77283"/>
    <w:rsid w:val="00C8445B"/>
    <w:rsid w:val="00C90C3C"/>
    <w:rsid w:val="00C92014"/>
    <w:rsid w:val="00CA1809"/>
    <w:rsid w:val="00CA7421"/>
    <w:rsid w:val="00CB1CA0"/>
    <w:rsid w:val="00CB5F6B"/>
    <w:rsid w:val="00CB61FA"/>
    <w:rsid w:val="00CB7B58"/>
    <w:rsid w:val="00CC11ED"/>
    <w:rsid w:val="00CC33F2"/>
    <w:rsid w:val="00CD443A"/>
    <w:rsid w:val="00CD66C5"/>
    <w:rsid w:val="00CE0FDD"/>
    <w:rsid w:val="00CE5FE6"/>
    <w:rsid w:val="00CE63D6"/>
    <w:rsid w:val="00CE733C"/>
    <w:rsid w:val="00CE7E8D"/>
    <w:rsid w:val="00CF1EF3"/>
    <w:rsid w:val="00CF281B"/>
    <w:rsid w:val="00CF66A0"/>
    <w:rsid w:val="00CF6A3F"/>
    <w:rsid w:val="00D03D89"/>
    <w:rsid w:val="00D0463B"/>
    <w:rsid w:val="00D12D68"/>
    <w:rsid w:val="00D1480B"/>
    <w:rsid w:val="00D15761"/>
    <w:rsid w:val="00D1676A"/>
    <w:rsid w:val="00D16C45"/>
    <w:rsid w:val="00D1701F"/>
    <w:rsid w:val="00D17B79"/>
    <w:rsid w:val="00D225C4"/>
    <w:rsid w:val="00D2306D"/>
    <w:rsid w:val="00D236D0"/>
    <w:rsid w:val="00D31642"/>
    <w:rsid w:val="00D32112"/>
    <w:rsid w:val="00D327E9"/>
    <w:rsid w:val="00D329AC"/>
    <w:rsid w:val="00D40B8C"/>
    <w:rsid w:val="00D4248E"/>
    <w:rsid w:val="00D42C40"/>
    <w:rsid w:val="00D47DAA"/>
    <w:rsid w:val="00D647F0"/>
    <w:rsid w:val="00D7313B"/>
    <w:rsid w:val="00D749A4"/>
    <w:rsid w:val="00D769D2"/>
    <w:rsid w:val="00D82BBE"/>
    <w:rsid w:val="00D8377F"/>
    <w:rsid w:val="00D924B7"/>
    <w:rsid w:val="00D93CC5"/>
    <w:rsid w:val="00D94E29"/>
    <w:rsid w:val="00DA21DE"/>
    <w:rsid w:val="00DA3F36"/>
    <w:rsid w:val="00DA5003"/>
    <w:rsid w:val="00DB5DA5"/>
    <w:rsid w:val="00DC0B5A"/>
    <w:rsid w:val="00DC6476"/>
    <w:rsid w:val="00DD13EC"/>
    <w:rsid w:val="00DD31B0"/>
    <w:rsid w:val="00DD599C"/>
    <w:rsid w:val="00DE013A"/>
    <w:rsid w:val="00DE4444"/>
    <w:rsid w:val="00DE4662"/>
    <w:rsid w:val="00DE5BD0"/>
    <w:rsid w:val="00DE6015"/>
    <w:rsid w:val="00DF25AB"/>
    <w:rsid w:val="00E02847"/>
    <w:rsid w:val="00E13168"/>
    <w:rsid w:val="00E1337D"/>
    <w:rsid w:val="00E1621C"/>
    <w:rsid w:val="00E16E15"/>
    <w:rsid w:val="00E25B29"/>
    <w:rsid w:val="00E27773"/>
    <w:rsid w:val="00E27C24"/>
    <w:rsid w:val="00E3142A"/>
    <w:rsid w:val="00E31556"/>
    <w:rsid w:val="00E35B10"/>
    <w:rsid w:val="00E372DE"/>
    <w:rsid w:val="00E372FB"/>
    <w:rsid w:val="00E426C8"/>
    <w:rsid w:val="00E467A8"/>
    <w:rsid w:val="00E50DC0"/>
    <w:rsid w:val="00E51843"/>
    <w:rsid w:val="00E519B1"/>
    <w:rsid w:val="00E527C4"/>
    <w:rsid w:val="00E52F75"/>
    <w:rsid w:val="00E62F43"/>
    <w:rsid w:val="00E659D7"/>
    <w:rsid w:val="00E7748B"/>
    <w:rsid w:val="00E84955"/>
    <w:rsid w:val="00E870FF"/>
    <w:rsid w:val="00E908C9"/>
    <w:rsid w:val="00E90971"/>
    <w:rsid w:val="00E9110E"/>
    <w:rsid w:val="00E946DD"/>
    <w:rsid w:val="00EA1647"/>
    <w:rsid w:val="00EA16BB"/>
    <w:rsid w:val="00EA1BD5"/>
    <w:rsid w:val="00EA61D7"/>
    <w:rsid w:val="00EA7846"/>
    <w:rsid w:val="00EA7C79"/>
    <w:rsid w:val="00EB0FDF"/>
    <w:rsid w:val="00EB33D5"/>
    <w:rsid w:val="00EB4D12"/>
    <w:rsid w:val="00EB541A"/>
    <w:rsid w:val="00EC3FAC"/>
    <w:rsid w:val="00EC5A34"/>
    <w:rsid w:val="00ED5FAA"/>
    <w:rsid w:val="00ED5FE7"/>
    <w:rsid w:val="00ED7455"/>
    <w:rsid w:val="00EE04DC"/>
    <w:rsid w:val="00EE0E5C"/>
    <w:rsid w:val="00EE0F25"/>
    <w:rsid w:val="00EE1CC6"/>
    <w:rsid w:val="00EE2450"/>
    <w:rsid w:val="00EE2A26"/>
    <w:rsid w:val="00EE2A37"/>
    <w:rsid w:val="00EE3358"/>
    <w:rsid w:val="00EF046F"/>
    <w:rsid w:val="00EF382F"/>
    <w:rsid w:val="00F06736"/>
    <w:rsid w:val="00F06996"/>
    <w:rsid w:val="00F12011"/>
    <w:rsid w:val="00F1743F"/>
    <w:rsid w:val="00F22C2E"/>
    <w:rsid w:val="00F2437D"/>
    <w:rsid w:val="00F35491"/>
    <w:rsid w:val="00F546D4"/>
    <w:rsid w:val="00F57401"/>
    <w:rsid w:val="00F57410"/>
    <w:rsid w:val="00F57F53"/>
    <w:rsid w:val="00F61702"/>
    <w:rsid w:val="00F7181B"/>
    <w:rsid w:val="00F736C0"/>
    <w:rsid w:val="00F76260"/>
    <w:rsid w:val="00F80B02"/>
    <w:rsid w:val="00F84063"/>
    <w:rsid w:val="00F919AD"/>
    <w:rsid w:val="00F91E16"/>
    <w:rsid w:val="00F923CF"/>
    <w:rsid w:val="00F93256"/>
    <w:rsid w:val="00F960FB"/>
    <w:rsid w:val="00F9667B"/>
    <w:rsid w:val="00F96F94"/>
    <w:rsid w:val="00FA05CA"/>
    <w:rsid w:val="00FA0805"/>
    <w:rsid w:val="00FA23F9"/>
    <w:rsid w:val="00FA55FB"/>
    <w:rsid w:val="00FB1901"/>
    <w:rsid w:val="00FB4924"/>
    <w:rsid w:val="00FB70D3"/>
    <w:rsid w:val="00FB7C82"/>
    <w:rsid w:val="00FC0CA0"/>
    <w:rsid w:val="00FC12A5"/>
    <w:rsid w:val="00FC1E55"/>
    <w:rsid w:val="00FC2786"/>
    <w:rsid w:val="00FD2537"/>
    <w:rsid w:val="00FD2E0B"/>
    <w:rsid w:val="00FD44EB"/>
    <w:rsid w:val="00FD7638"/>
    <w:rsid w:val="00FE04ED"/>
    <w:rsid w:val="00FE30C0"/>
    <w:rsid w:val="00FE4783"/>
    <w:rsid w:val="00FE6975"/>
    <w:rsid w:val="00FF1817"/>
    <w:rsid w:val="00FF286D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C19B"/>
  <w15:docId w15:val="{2FD049E0-632F-46D4-BDBF-3152832F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0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9C7"/>
  </w:style>
  <w:style w:type="paragraph" w:styleId="a7">
    <w:name w:val="footer"/>
    <w:basedOn w:val="a"/>
    <w:link w:val="a8"/>
    <w:uiPriority w:val="99"/>
    <w:unhideWhenUsed/>
    <w:rsid w:val="00174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9C7"/>
  </w:style>
  <w:style w:type="table" w:styleId="a9">
    <w:name w:val="Table Grid"/>
    <w:basedOn w:val="a1"/>
    <w:uiPriority w:val="59"/>
    <w:rsid w:val="002F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156B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5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chibaroki-anei@mhlw.go.jp" TargetMode="External" Type="http://schemas.openxmlformats.org/officeDocument/2006/relationships/hyperlink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5E5F-65B2-4CBE-BC0E-8807D101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730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