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F962" w14:textId="7A6212BA" w:rsidR="006057CC" w:rsidRPr="00702138" w:rsidRDefault="006057CC" w:rsidP="006057CC">
      <w:pPr>
        <w:jc w:val="center"/>
        <w:rPr>
          <w:sz w:val="24"/>
          <w:szCs w:val="24"/>
        </w:rPr>
      </w:pPr>
      <w:r w:rsidRPr="00702138">
        <w:rPr>
          <w:rFonts w:hint="eastAsia"/>
          <w:sz w:val="24"/>
          <w:szCs w:val="24"/>
        </w:rPr>
        <w:t>ちばの魅力ある職場づくり公労使会議アンケート回答シート（２枚組）</w:t>
      </w:r>
    </w:p>
    <w:p w14:paraId="0A86CB5F" w14:textId="2939753B" w:rsidR="00702138" w:rsidRDefault="00702138"/>
    <w:p w14:paraId="2779FD81" w14:textId="226DE65D" w:rsidR="006057CC" w:rsidRDefault="00605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6029"/>
      </w:tblGrid>
      <w:tr w:rsidR="001F1365" w14:paraId="7E739173" w14:textId="77777777" w:rsidTr="001F1365">
        <w:tc>
          <w:tcPr>
            <w:tcW w:w="2518" w:type="dxa"/>
          </w:tcPr>
          <w:p w14:paraId="7E151A8F" w14:textId="5A9A2926" w:rsidR="001F1365" w:rsidRDefault="001F1365">
            <w:r>
              <w:rPr>
                <w:rFonts w:hint="eastAsia"/>
              </w:rPr>
              <w:t>A-1</w:t>
            </w:r>
            <w:r>
              <w:rPr>
                <w:rFonts w:hint="eastAsia"/>
              </w:rPr>
              <w:t>（複数選択可）</w:t>
            </w:r>
          </w:p>
        </w:tc>
        <w:tc>
          <w:tcPr>
            <w:tcW w:w="6184" w:type="dxa"/>
          </w:tcPr>
          <w:p w14:paraId="2AF46FD9" w14:textId="7213649B" w:rsidR="001F1365" w:rsidRDefault="00AD5C5F" w:rsidP="001F1365">
            <w:sdt>
              <w:sdtPr>
                <w:rPr>
                  <w:rFonts w:hint="eastAsia"/>
                </w:rPr>
                <w:id w:val="-951090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7387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①　</w:t>
            </w:r>
            <w:sdt>
              <w:sdtPr>
                <w:rPr>
                  <w:rFonts w:hint="eastAsia"/>
                </w:rPr>
                <w:id w:val="1070233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②　</w:t>
            </w:r>
            <w:r w:rsidR="00891096">
              <w:rPr>
                <w:rFonts w:hint="eastAsia"/>
              </w:rPr>
              <w:t>☐</w:t>
            </w:r>
            <w:r w:rsidR="001F1365">
              <w:rPr>
                <w:rFonts w:hint="eastAsia"/>
              </w:rPr>
              <w:t xml:space="preserve">③　</w:t>
            </w:r>
            <w:sdt>
              <w:sdtPr>
                <w:rPr>
                  <w:rFonts w:hint="eastAsia"/>
                </w:rPr>
                <w:id w:val="2139760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④　</w:t>
            </w:r>
            <w:sdt>
              <w:sdtPr>
                <w:rPr>
                  <w:rFonts w:hint="eastAsia"/>
                </w:rPr>
                <w:id w:val="1042935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⑤　</w:t>
            </w:r>
            <w:sdt>
              <w:sdtPr>
                <w:rPr>
                  <w:rFonts w:hint="eastAsia"/>
                </w:rPr>
                <w:id w:val="1427462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⑥　</w:t>
            </w:r>
            <w:sdt>
              <w:sdtPr>
                <w:rPr>
                  <w:rFonts w:hint="eastAsia"/>
                </w:rPr>
                <w:id w:val="-1505050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⑦　</w:t>
            </w:r>
            <w:sdt>
              <w:sdtPr>
                <w:rPr>
                  <w:rFonts w:hint="eastAsia"/>
                </w:rPr>
                <w:id w:val="-387491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⑧</w:t>
            </w:r>
          </w:p>
        </w:tc>
      </w:tr>
      <w:tr w:rsidR="001F1365" w14:paraId="38155F78" w14:textId="77777777" w:rsidTr="001F1365">
        <w:tc>
          <w:tcPr>
            <w:tcW w:w="2518" w:type="dxa"/>
          </w:tcPr>
          <w:p w14:paraId="329FDCC4" w14:textId="410DE0ED" w:rsidR="001F1365" w:rsidRDefault="001F1365">
            <w:r>
              <w:rPr>
                <w:rFonts w:hint="eastAsia"/>
              </w:rPr>
              <w:t>A-2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5CD7C277" w14:textId="3113FA60" w:rsidR="001F1365" w:rsidRDefault="00AD5C5F">
            <w:sdt>
              <w:sdtPr>
                <w:rPr>
                  <w:rFonts w:hint="eastAsia"/>
                </w:rPr>
                <w:id w:val="-1455160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-407078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682397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-956563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❹　</w:t>
            </w:r>
            <w:sdt>
              <w:sdtPr>
                <w:rPr>
                  <w:rFonts w:hint="eastAsia"/>
                </w:rPr>
                <w:id w:val="1691017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❺　</w:t>
            </w:r>
            <w:sdt>
              <w:sdtPr>
                <w:rPr>
                  <w:rFonts w:hint="eastAsia"/>
                </w:rPr>
                <w:id w:val="37921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❻　</w:t>
            </w:r>
            <w:sdt>
              <w:sdtPr>
                <w:rPr>
                  <w:rFonts w:hint="eastAsia"/>
                </w:rPr>
                <w:id w:val="-235779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❼　</w:t>
            </w:r>
            <w:sdt>
              <w:sdtPr>
                <w:rPr>
                  <w:rFonts w:hint="eastAsia"/>
                </w:rPr>
                <w:id w:val="515658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❽　</w:t>
            </w:r>
          </w:p>
          <w:p w14:paraId="729ACF73" w14:textId="0533F7E0" w:rsidR="001F1365" w:rsidRDefault="00AD5C5F">
            <w:sdt>
              <w:sdtPr>
                <w:rPr>
                  <w:rFonts w:hint="eastAsia"/>
                </w:rPr>
                <w:id w:val="-1709865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❾　</w:t>
            </w:r>
            <w:sdt>
              <w:sdtPr>
                <w:rPr>
                  <w:rFonts w:hint="eastAsia"/>
                </w:rPr>
                <w:id w:val="-1220437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❿　</w:t>
            </w:r>
            <w:sdt>
              <w:sdtPr>
                <w:rPr>
                  <w:rFonts w:hint="eastAsia"/>
                </w:rPr>
                <w:id w:val="-687985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⓫　</w:t>
            </w:r>
            <w:sdt>
              <w:sdtPr>
                <w:rPr>
                  <w:rFonts w:hint="eastAsia"/>
                </w:rPr>
                <w:id w:val="-1152364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⓬　</w:t>
            </w:r>
            <w:sdt>
              <w:sdtPr>
                <w:rPr>
                  <w:rFonts w:hint="eastAsia"/>
                </w:rPr>
                <w:id w:val="184034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⓭　</w:t>
            </w:r>
            <w:sdt>
              <w:sdtPr>
                <w:rPr>
                  <w:rFonts w:hint="eastAsia"/>
                </w:rPr>
                <w:id w:val="96611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⓮　</w:t>
            </w:r>
            <w:sdt>
              <w:sdtPr>
                <w:rPr>
                  <w:rFonts w:hint="eastAsia"/>
                </w:rPr>
                <w:id w:val="-1873689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⓯　</w:t>
            </w:r>
            <w:sdt>
              <w:sdtPr>
                <w:rPr>
                  <w:rFonts w:hint="eastAsia"/>
                </w:rPr>
                <w:id w:val="-169652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⓰</w:t>
            </w:r>
          </w:p>
        </w:tc>
      </w:tr>
      <w:tr w:rsidR="001F1365" w14:paraId="259DEDBF" w14:textId="77777777" w:rsidTr="000D157F">
        <w:tc>
          <w:tcPr>
            <w:tcW w:w="2518" w:type="dxa"/>
          </w:tcPr>
          <w:p w14:paraId="26FC5FA1" w14:textId="47459304" w:rsidR="001F1365" w:rsidRDefault="001F1365">
            <w:r>
              <w:rPr>
                <w:rFonts w:hint="eastAsia"/>
              </w:rPr>
              <w:t>A-3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193885CA" w14:textId="04D7BC95" w:rsidR="001F1365" w:rsidRDefault="00AD5C5F" w:rsidP="001F1365">
            <w:sdt>
              <w:sdtPr>
                <w:rPr>
                  <w:rFonts w:hint="eastAsia"/>
                </w:rPr>
                <w:id w:val="1183938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1729725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446587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-1681192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❹　</w:t>
            </w:r>
            <w:sdt>
              <w:sdtPr>
                <w:rPr>
                  <w:rFonts w:hint="eastAsia"/>
                </w:rPr>
                <w:id w:val="-180667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❺　</w:t>
            </w:r>
            <w:sdt>
              <w:sdtPr>
                <w:rPr>
                  <w:rFonts w:hint="eastAsia"/>
                </w:rPr>
                <w:id w:val="554591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❻　</w:t>
            </w:r>
            <w:sdt>
              <w:sdtPr>
                <w:rPr>
                  <w:rFonts w:hint="eastAsia"/>
                </w:rPr>
                <w:id w:val="-1036663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❼　</w:t>
            </w:r>
            <w:sdt>
              <w:sdtPr>
                <w:rPr>
                  <w:rFonts w:hint="eastAsia"/>
                </w:rPr>
                <w:id w:val="-2108947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❽　</w:t>
            </w:r>
          </w:p>
          <w:p w14:paraId="124CC13D" w14:textId="17724D19" w:rsidR="001F1365" w:rsidRDefault="00AD5C5F" w:rsidP="001F1365">
            <w:sdt>
              <w:sdtPr>
                <w:rPr>
                  <w:rFonts w:hint="eastAsia"/>
                </w:rPr>
                <w:id w:val="-762843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❾　</w:t>
            </w:r>
            <w:sdt>
              <w:sdtPr>
                <w:rPr>
                  <w:rFonts w:hint="eastAsia"/>
                </w:rPr>
                <w:id w:val="1938473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❿　</w:t>
            </w:r>
            <w:sdt>
              <w:sdtPr>
                <w:rPr>
                  <w:rFonts w:hint="eastAsia"/>
                </w:rPr>
                <w:id w:val="1309519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⓫　</w:t>
            </w:r>
            <w:sdt>
              <w:sdtPr>
                <w:rPr>
                  <w:rFonts w:hint="eastAsia"/>
                </w:rPr>
                <w:id w:val="363568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⓬　</w:t>
            </w:r>
            <w:sdt>
              <w:sdtPr>
                <w:rPr>
                  <w:rFonts w:hint="eastAsia"/>
                </w:rPr>
                <w:id w:val="-866053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⓭　</w:t>
            </w:r>
            <w:sdt>
              <w:sdtPr>
                <w:rPr>
                  <w:rFonts w:hint="eastAsia"/>
                </w:rPr>
                <w:id w:val="96378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⓮　</w:t>
            </w:r>
            <w:sdt>
              <w:sdtPr>
                <w:rPr>
                  <w:rFonts w:hint="eastAsia"/>
                </w:rPr>
                <w:id w:val="139694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⓯　</w:t>
            </w:r>
            <w:sdt>
              <w:sdtPr>
                <w:rPr>
                  <w:rFonts w:hint="eastAsia"/>
                </w:rPr>
                <w:id w:val="723342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⓰</w:t>
            </w:r>
          </w:p>
        </w:tc>
      </w:tr>
      <w:tr w:rsidR="001F1365" w14:paraId="55491883" w14:textId="77777777" w:rsidTr="00191137">
        <w:tc>
          <w:tcPr>
            <w:tcW w:w="2518" w:type="dxa"/>
          </w:tcPr>
          <w:p w14:paraId="36B66EC9" w14:textId="588FB5A8" w:rsidR="001F1365" w:rsidRPr="001F1365" w:rsidRDefault="001F1365">
            <w:pPr>
              <w:rPr>
                <w:caps/>
              </w:rPr>
            </w:pPr>
            <w:r>
              <w:rPr>
                <w:rFonts w:hint="eastAsia"/>
                <w:caps/>
              </w:rPr>
              <w:t>A-4</w:t>
            </w:r>
            <w:r>
              <w:rPr>
                <w:rFonts w:hint="eastAsia"/>
                <w:caps/>
              </w:rPr>
              <w:t>（いずれか１つ）</w:t>
            </w:r>
          </w:p>
        </w:tc>
        <w:tc>
          <w:tcPr>
            <w:tcW w:w="6184" w:type="dxa"/>
          </w:tcPr>
          <w:p w14:paraId="2FC936D3" w14:textId="74B41610" w:rsidR="001F1365" w:rsidRDefault="00AD5C5F">
            <w:sdt>
              <w:sdtPr>
                <w:rPr>
                  <w:rFonts w:hint="eastAsia"/>
                </w:rPr>
                <w:id w:val="1782218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638376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-1591923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-643197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❹</w:t>
            </w:r>
          </w:p>
        </w:tc>
      </w:tr>
      <w:tr w:rsidR="001F1365" w14:paraId="68F75E20" w14:textId="77777777" w:rsidTr="00A65F1D">
        <w:tc>
          <w:tcPr>
            <w:tcW w:w="2518" w:type="dxa"/>
          </w:tcPr>
          <w:p w14:paraId="703E4DF3" w14:textId="6911DD82" w:rsidR="001F1365" w:rsidRDefault="001F1365">
            <w:r>
              <w:rPr>
                <w:rFonts w:hint="eastAsia"/>
              </w:rPr>
              <w:t>A-5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695D9268" w14:textId="1595E791" w:rsidR="001F1365" w:rsidRDefault="00AD5C5F" w:rsidP="001F1365">
            <w:sdt>
              <w:sdtPr>
                <w:rPr>
                  <w:rFonts w:hint="eastAsia"/>
                </w:rPr>
                <w:id w:val="1757248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1569149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-1469735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902486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❹　</w:t>
            </w:r>
            <w:sdt>
              <w:sdtPr>
                <w:rPr>
                  <w:rFonts w:hint="eastAsia"/>
                </w:rPr>
                <w:id w:val="333955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❺　</w:t>
            </w:r>
            <w:sdt>
              <w:sdtPr>
                <w:rPr>
                  <w:rFonts w:hint="eastAsia"/>
                </w:rPr>
                <w:id w:val="1416054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❻　</w:t>
            </w:r>
            <w:sdt>
              <w:sdtPr>
                <w:rPr>
                  <w:rFonts w:hint="eastAsia"/>
                </w:rPr>
                <w:id w:val="2023195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❼　</w:t>
            </w:r>
            <w:sdt>
              <w:sdtPr>
                <w:rPr>
                  <w:rFonts w:hint="eastAsia"/>
                </w:rPr>
                <w:id w:val="58904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❽　</w:t>
            </w:r>
          </w:p>
          <w:p w14:paraId="3AC31487" w14:textId="2A608A4F" w:rsidR="001F1365" w:rsidRDefault="00AD5C5F" w:rsidP="001F1365">
            <w:sdt>
              <w:sdtPr>
                <w:rPr>
                  <w:rFonts w:hint="eastAsia"/>
                </w:rPr>
                <w:id w:val="469401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❾　</w:t>
            </w:r>
            <w:sdt>
              <w:sdtPr>
                <w:rPr>
                  <w:rFonts w:hint="eastAsia"/>
                </w:rPr>
                <w:id w:val="1529224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❿</w:t>
            </w:r>
          </w:p>
        </w:tc>
      </w:tr>
      <w:tr w:rsidR="001F1365" w14:paraId="3577EB93" w14:textId="77777777" w:rsidTr="00BF414D">
        <w:tc>
          <w:tcPr>
            <w:tcW w:w="2518" w:type="dxa"/>
          </w:tcPr>
          <w:p w14:paraId="74E2DEB8" w14:textId="4B44330E" w:rsidR="001F1365" w:rsidRDefault="001F1365" w:rsidP="001F1365">
            <w:r>
              <w:rPr>
                <w:rFonts w:hint="eastAsia"/>
              </w:rPr>
              <w:t>A-6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644490E7" w14:textId="17061E74" w:rsidR="001F1365" w:rsidRDefault="00AD5C5F" w:rsidP="001F1365">
            <w:sdt>
              <w:sdtPr>
                <w:rPr>
                  <w:rFonts w:hint="eastAsia"/>
                </w:rPr>
                <w:id w:val="927769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-1128476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1040866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1425458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❹</w:t>
            </w:r>
            <w:r w:rsidR="004F7CBB">
              <w:rPr>
                <w:rFonts w:hint="eastAsia"/>
              </w:rPr>
              <w:t xml:space="preserve">　□❺</w:t>
            </w:r>
          </w:p>
        </w:tc>
      </w:tr>
      <w:tr w:rsidR="001F1365" w14:paraId="0AC508A1" w14:textId="77777777" w:rsidTr="00CF5E46">
        <w:tc>
          <w:tcPr>
            <w:tcW w:w="2518" w:type="dxa"/>
          </w:tcPr>
          <w:p w14:paraId="54953154" w14:textId="3A0ED2D9" w:rsidR="001F1365" w:rsidRDefault="001F1365" w:rsidP="001F1365">
            <w:r>
              <w:rPr>
                <w:rFonts w:hint="eastAsia"/>
              </w:rPr>
              <w:t>B-1-a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620F949C" w14:textId="62DF1F21" w:rsidR="001F1365" w:rsidRDefault="00AD5C5F" w:rsidP="001F1365">
            <w:sdt>
              <w:sdtPr>
                <w:rPr>
                  <w:rFonts w:hint="eastAsia"/>
                </w:rPr>
                <w:id w:val="474410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❶（</w:t>
            </w:r>
            <w:r w:rsidR="001F1365">
              <w:rPr>
                <w:rFonts w:hint="eastAsia"/>
              </w:rPr>
              <w:t>B-1-l</w:t>
            </w:r>
            <w:r w:rsidR="001F1365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-382945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❷（</w:t>
            </w:r>
            <w:r w:rsidR="001F1365">
              <w:rPr>
                <w:rFonts w:hint="eastAsia"/>
              </w:rPr>
              <w:t>B-1-b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6E9B10A6" w14:textId="77777777" w:rsidTr="00753481">
        <w:tc>
          <w:tcPr>
            <w:tcW w:w="2518" w:type="dxa"/>
          </w:tcPr>
          <w:p w14:paraId="43E8C7CE" w14:textId="1361FC4A" w:rsidR="001F1365" w:rsidRDefault="001F1365" w:rsidP="001F1365">
            <w:r>
              <w:rPr>
                <w:rFonts w:hint="eastAsia"/>
              </w:rPr>
              <w:t>B-1-b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06405F77" w14:textId="039DC51E" w:rsidR="001F1365" w:rsidRDefault="00AD5C5F" w:rsidP="001F1365">
            <w:sdt>
              <w:sdtPr>
                <w:rPr>
                  <w:rFonts w:hint="eastAsia"/>
                </w:rPr>
                <w:id w:val="705680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❶（</w:t>
            </w:r>
            <w:r w:rsidR="001F1365">
              <w:rPr>
                <w:rFonts w:hint="eastAsia"/>
              </w:rPr>
              <w:t>B-1-c</w:t>
            </w:r>
            <w:r w:rsidR="001F1365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-886255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❷（</w:t>
            </w:r>
            <w:r w:rsidR="001F1365">
              <w:rPr>
                <w:rFonts w:hint="eastAsia"/>
              </w:rPr>
              <w:t>B-1-e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6BFC1F88" w14:textId="77777777" w:rsidTr="00964749">
        <w:tc>
          <w:tcPr>
            <w:tcW w:w="2518" w:type="dxa"/>
          </w:tcPr>
          <w:p w14:paraId="4B3A1D96" w14:textId="2290195A" w:rsidR="001F1365" w:rsidRPr="001F1365" w:rsidRDefault="001F1365" w:rsidP="001F1365">
            <w:r>
              <w:rPr>
                <w:rFonts w:hint="eastAsia"/>
              </w:rPr>
              <w:t>B-1-c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1242F1DB" w14:textId="3640244F" w:rsidR="001F1365" w:rsidRDefault="00AD5C5F" w:rsidP="001F1365">
            <w:sdt>
              <w:sdtPr>
                <w:rPr>
                  <w:rFonts w:hint="eastAsia"/>
                </w:rPr>
                <w:id w:val="-1773928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❶（</w:t>
            </w:r>
            <w:r w:rsidR="001F1365">
              <w:rPr>
                <w:rFonts w:hint="eastAsia"/>
              </w:rPr>
              <w:t>B-1-l</w:t>
            </w:r>
            <w:r w:rsidR="001F1365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-123677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❷（</w:t>
            </w:r>
            <w:r w:rsidR="001F1365">
              <w:rPr>
                <w:rFonts w:hint="eastAsia"/>
              </w:rPr>
              <w:t>B-1-l</w:t>
            </w:r>
            <w:r w:rsidR="001F1365">
              <w:rPr>
                <w:rFonts w:hint="eastAsia"/>
              </w:rPr>
              <w:t>へ）</w:t>
            </w:r>
          </w:p>
          <w:p w14:paraId="4D81147F" w14:textId="4E940EB3" w:rsidR="001F1365" w:rsidRDefault="00AD5C5F" w:rsidP="001F1365">
            <w:sdt>
              <w:sdtPr>
                <w:rPr>
                  <w:rFonts w:hint="eastAsia"/>
                </w:rPr>
                <w:id w:val="-657382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❸（</w:t>
            </w:r>
            <w:r w:rsidR="001F1365">
              <w:rPr>
                <w:rFonts w:hint="eastAsia"/>
              </w:rPr>
              <w:t>B-1-l</w:t>
            </w:r>
            <w:r w:rsidR="001F1365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-1032270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❹（</w:t>
            </w:r>
            <w:r w:rsidR="001F1365">
              <w:rPr>
                <w:rFonts w:hint="eastAsia"/>
              </w:rPr>
              <w:t>B-1-d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59438E90" w14:textId="77777777" w:rsidTr="00D91E70">
        <w:tc>
          <w:tcPr>
            <w:tcW w:w="2518" w:type="dxa"/>
          </w:tcPr>
          <w:p w14:paraId="7945FB3C" w14:textId="36C9DA9A" w:rsidR="001F1365" w:rsidRDefault="001F1365" w:rsidP="001F1365">
            <w:r>
              <w:rPr>
                <w:rFonts w:hint="eastAsia"/>
              </w:rPr>
              <w:t>B-1-d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6FA2F2A5" w14:textId="7FA5FE14" w:rsidR="001F1365" w:rsidRDefault="00AD5C5F" w:rsidP="001F1365">
            <w:sdt>
              <w:sdtPr>
                <w:rPr>
                  <w:rFonts w:hint="eastAsia"/>
                </w:rPr>
                <w:id w:val="-1597621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1432096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❷　（いずれも</w:t>
            </w:r>
            <w:r w:rsidR="001F1365">
              <w:rPr>
                <w:rFonts w:hint="eastAsia"/>
              </w:rPr>
              <w:t>B-1-l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5D6F9287" w14:textId="77777777" w:rsidTr="00EA05B3">
        <w:tc>
          <w:tcPr>
            <w:tcW w:w="2518" w:type="dxa"/>
          </w:tcPr>
          <w:p w14:paraId="37448972" w14:textId="2C6014B9" w:rsidR="001F1365" w:rsidRPr="001F1365" w:rsidRDefault="001F1365" w:rsidP="001F1365">
            <w:r>
              <w:rPr>
                <w:rFonts w:hint="eastAsia"/>
              </w:rPr>
              <w:t>B-1-e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191F3637" w14:textId="3264A638" w:rsidR="001F1365" w:rsidRDefault="00AD5C5F" w:rsidP="001F1365">
            <w:sdt>
              <w:sdtPr>
                <w:rPr>
                  <w:rFonts w:hint="eastAsia"/>
                </w:rPr>
                <w:id w:val="804426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❶（</w:t>
            </w:r>
            <w:r w:rsidR="001F1365">
              <w:rPr>
                <w:rFonts w:hint="eastAsia"/>
              </w:rPr>
              <w:t>B-1-j</w:t>
            </w:r>
            <w:r w:rsidR="001F1365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689119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❷（</w:t>
            </w:r>
            <w:r w:rsidR="001F1365">
              <w:rPr>
                <w:rFonts w:hint="eastAsia"/>
              </w:rPr>
              <w:t>B-1-g</w:t>
            </w:r>
            <w:r w:rsidR="001F1365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1881584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❸（</w:t>
            </w:r>
            <w:r w:rsidR="001F1365">
              <w:rPr>
                <w:rFonts w:hint="eastAsia"/>
              </w:rPr>
              <w:t>B-1-j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4B13C4B2" w14:textId="77777777" w:rsidTr="00EA05B3">
        <w:tc>
          <w:tcPr>
            <w:tcW w:w="2518" w:type="dxa"/>
          </w:tcPr>
          <w:p w14:paraId="302A261E" w14:textId="350EE5F7" w:rsidR="001F1365" w:rsidRPr="001F1365" w:rsidRDefault="001F1365" w:rsidP="001F1365">
            <w:r>
              <w:rPr>
                <w:rFonts w:hint="eastAsia"/>
              </w:rPr>
              <w:t>B-1-g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5C051C19" w14:textId="0C4D4B1A" w:rsidR="001F1365" w:rsidRDefault="00AD5C5F" w:rsidP="001F1365">
            <w:sdt>
              <w:sdtPr>
                <w:rPr>
                  <w:rFonts w:hint="eastAsia"/>
                </w:rPr>
                <w:id w:val="-1530565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-1122454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-658389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290169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❹　</w:t>
            </w:r>
            <w:sdt>
              <w:sdtPr>
                <w:rPr>
                  <w:rFonts w:hint="eastAsia"/>
                </w:rPr>
                <w:id w:val="-788744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❺　</w:t>
            </w:r>
            <w:sdt>
              <w:sdtPr>
                <w:rPr>
                  <w:rFonts w:hint="eastAsia"/>
                </w:rPr>
                <w:id w:val="-1040354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❻</w:t>
            </w:r>
            <w:r w:rsidR="001F1365">
              <w:rPr>
                <w:rFonts w:hint="eastAsia"/>
              </w:rPr>
              <w:t xml:space="preserve"> </w:t>
            </w:r>
            <w:r w:rsidR="001F1365">
              <w:rPr>
                <w:rFonts w:hint="eastAsia"/>
              </w:rPr>
              <w:t xml:space="preserve">　（いずれも</w:t>
            </w:r>
            <w:r w:rsidR="001F1365">
              <w:rPr>
                <w:rFonts w:hint="eastAsia"/>
              </w:rPr>
              <w:t>B-1-j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1407839B" w14:textId="77777777" w:rsidTr="00EA05B3">
        <w:tc>
          <w:tcPr>
            <w:tcW w:w="2518" w:type="dxa"/>
          </w:tcPr>
          <w:p w14:paraId="506DC3CB" w14:textId="7368CA61" w:rsidR="001F1365" w:rsidRDefault="001F1365" w:rsidP="001F1365">
            <w:r>
              <w:rPr>
                <w:rFonts w:hint="eastAsia"/>
              </w:rPr>
              <w:t>B-1-j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1DFD2880" w14:textId="0FBA7AD8" w:rsidR="001F1365" w:rsidRDefault="00AD5C5F" w:rsidP="001F1365">
            <w:sdt>
              <w:sdtPr>
                <w:rPr>
                  <w:rFonts w:hint="eastAsia"/>
                </w:rPr>
                <w:id w:val="689026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-1706860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❷　（いずれも</w:t>
            </w:r>
            <w:r w:rsidR="001F1365">
              <w:rPr>
                <w:rFonts w:hint="eastAsia"/>
              </w:rPr>
              <w:t>B-1-l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7E1EC2E7" w14:textId="77777777" w:rsidTr="00EA05B3">
        <w:tc>
          <w:tcPr>
            <w:tcW w:w="2518" w:type="dxa"/>
          </w:tcPr>
          <w:p w14:paraId="7F508142" w14:textId="02DF9D17" w:rsidR="001F1365" w:rsidRDefault="001F1365" w:rsidP="001F1365">
            <w:r>
              <w:rPr>
                <w:rFonts w:hint="eastAsia"/>
              </w:rPr>
              <w:t>B-1-l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4E7BCAC5" w14:textId="0BD67870" w:rsidR="001F1365" w:rsidRDefault="00AD5C5F" w:rsidP="001F1365">
            <w:sdt>
              <w:sdtPr>
                <w:rPr>
                  <w:rFonts w:hint="eastAsia"/>
                </w:rPr>
                <w:id w:val="1908331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❶（</w:t>
            </w:r>
            <w:r w:rsidR="001F1365">
              <w:rPr>
                <w:rFonts w:hint="eastAsia"/>
              </w:rPr>
              <w:t>B-1-m</w:t>
            </w:r>
            <w:r w:rsidR="001F1365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605009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❷（</w:t>
            </w:r>
            <w:r w:rsidR="001F1365">
              <w:rPr>
                <w:rFonts w:hint="eastAsia"/>
              </w:rPr>
              <w:t>B-2-a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2F69BDB7" w14:textId="77777777" w:rsidTr="00EA05B3">
        <w:tc>
          <w:tcPr>
            <w:tcW w:w="2518" w:type="dxa"/>
          </w:tcPr>
          <w:p w14:paraId="5E944680" w14:textId="3890AB72" w:rsidR="001F1365" w:rsidRDefault="001F1365" w:rsidP="001F1365">
            <w:r>
              <w:rPr>
                <w:rFonts w:hint="eastAsia"/>
              </w:rPr>
              <w:t>B-1-m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2212C447" w14:textId="7B1EC195" w:rsidR="001F1365" w:rsidRDefault="00AD5C5F" w:rsidP="001F1365">
            <w:sdt>
              <w:sdtPr>
                <w:rPr>
                  <w:rFonts w:hint="eastAsia"/>
                </w:rPr>
                <w:id w:val="-101181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❶（</w:t>
            </w:r>
            <w:r w:rsidR="001F1365">
              <w:rPr>
                <w:rFonts w:hint="eastAsia"/>
              </w:rPr>
              <w:t>B-1-n</w:t>
            </w:r>
            <w:r w:rsidR="001F1365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1257790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❷（</w:t>
            </w:r>
            <w:r w:rsidR="001F1365">
              <w:rPr>
                <w:rFonts w:hint="eastAsia"/>
              </w:rPr>
              <w:t>B-1-n</w:t>
            </w:r>
            <w:r w:rsidR="001F1365">
              <w:rPr>
                <w:rFonts w:hint="eastAsia"/>
              </w:rPr>
              <w:t>へ）</w:t>
            </w:r>
          </w:p>
          <w:p w14:paraId="796193A3" w14:textId="57F89B99" w:rsidR="001F1365" w:rsidRDefault="00AD5C5F" w:rsidP="001F1365">
            <w:sdt>
              <w:sdtPr>
                <w:rPr>
                  <w:rFonts w:hint="eastAsia"/>
                </w:rPr>
                <w:id w:val="575485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❸（</w:t>
            </w:r>
            <w:r w:rsidR="001F1365">
              <w:rPr>
                <w:rFonts w:hint="eastAsia"/>
              </w:rPr>
              <w:t>B-1-o</w:t>
            </w:r>
            <w:r w:rsidR="001F1365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-128166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❹（</w:t>
            </w:r>
            <w:r w:rsidR="001F1365">
              <w:rPr>
                <w:rFonts w:hint="eastAsia"/>
              </w:rPr>
              <w:t>B-1-o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22100C41" w14:textId="77777777" w:rsidTr="00EA05B3">
        <w:tc>
          <w:tcPr>
            <w:tcW w:w="2518" w:type="dxa"/>
          </w:tcPr>
          <w:p w14:paraId="069FE5BC" w14:textId="4535A3BB" w:rsidR="001F1365" w:rsidRDefault="001F1365" w:rsidP="001F1365">
            <w:r>
              <w:rPr>
                <w:rFonts w:hint="eastAsia"/>
              </w:rPr>
              <w:t>B-1-n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3F3CFF04" w14:textId="2B46A076" w:rsidR="001F1365" w:rsidRPr="001F1365" w:rsidRDefault="00AD5C5F" w:rsidP="001F1365">
            <w:sdt>
              <w:sdtPr>
                <w:rPr>
                  <w:rFonts w:hint="eastAsia"/>
                </w:rPr>
                <w:id w:val="378295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-1157380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124275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-2103254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❹　</w:t>
            </w:r>
            <w:sdt>
              <w:sdtPr>
                <w:rPr>
                  <w:rFonts w:hint="eastAsia"/>
                </w:rPr>
                <w:id w:val="610946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❺　（いずれも</w:t>
            </w:r>
            <w:r w:rsidR="001F1365">
              <w:rPr>
                <w:rFonts w:hint="eastAsia"/>
              </w:rPr>
              <w:t>B-2-a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3BC747E5" w14:textId="77777777" w:rsidTr="00EA05B3">
        <w:tc>
          <w:tcPr>
            <w:tcW w:w="2518" w:type="dxa"/>
          </w:tcPr>
          <w:p w14:paraId="5CB2DE3F" w14:textId="6C6ECFA5" w:rsidR="001F1365" w:rsidRDefault="001F1365" w:rsidP="001F1365">
            <w:r>
              <w:rPr>
                <w:rFonts w:hint="eastAsia"/>
              </w:rPr>
              <w:t>B-1-o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5504FF69" w14:textId="6A5E8883" w:rsidR="001F1365" w:rsidRDefault="00AD5C5F" w:rsidP="001F1365">
            <w:sdt>
              <w:sdtPr>
                <w:rPr>
                  <w:rFonts w:hint="eastAsia"/>
                </w:rPr>
                <w:id w:val="-178737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1810437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-1390644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-2040579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❹　</w:t>
            </w:r>
            <w:sdt>
              <w:sdtPr>
                <w:rPr>
                  <w:rFonts w:hint="eastAsia"/>
                </w:rPr>
                <w:id w:val="39524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7CBB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4F7CBB">
              <w:rPr>
                <w:rFonts w:hint="eastAsia"/>
              </w:rPr>
              <w:t xml:space="preserve">❺　</w:t>
            </w:r>
            <w:r w:rsidR="001F1365">
              <w:rPr>
                <w:rFonts w:hint="eastAsia"/>
              </w:rPr>
              <w:t>（いずれも</w:t>
            </w:r>
            <w:r w:rsidR="001F1365">
              <w:rPr>
                <w:rFonts w:hint="eastAsia"/>
              </w:rPr>
              <w:t>B-2-a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016ADFC4" w14:textId="77777777" w:rsidTr="00EA05B3">
        <w:tc>
          <w:tcPr>
            <w:tcW w:w="2518" w:type="dxa"/>
          </w:tcPr>
          <w:p w14:paraId="7D9C90DE" w14:textId="3D96423B" w:rsidR="001F1365" w:rsidRPr="001F1365" w:rsidRDefault="001F1365" w:rsidP="001F1365">
            <w:r>
              <w:rPr>
                <w:rFonts w:hint="eastAsia"/>
              </w:rPr>
              <w:t>B-2-a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7A6EA2DD" w14:textId="520C0EAB" w:rsidR="001F1365" w:rsidRDefault="00AD5C5F" w:rsidP="001F1365">
            <w:sdt>
              <w:sdtPr>
                <w:rPr>
                  <w:rFonts w:hint="eastAsia"/>
                </w:rPr>
                <w:id w:val="869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-1287276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-330598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186489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❹　</w:t>
            </w:r>
            <w:sdt>
              <w:sdtPr>
                <w:rPr>
                  <w:rFonts w:hint="eastAsia"/>
                </w:rPr>
                <w:id w:val="-177671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 xml:space="preserve">❺　</w:t>
            </w:r>
            <w:sdt>
              <w:sdtPr>
                <w:rPr>
                  <w:rFonts w:hint="eastAsia"/>
                </w:rPr>
                <w:id w:val="-1029027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F1365">
              <w:rPr>
                <w:rFonts w:hint="eastAsia"/>
              </w:rPr>
              <w:t>❻　（いずれも</w:t>
            </w:r>
            <w:r w:rsidR="001F1365">
              <w:rPr>
                <w:rFonts w:hint="eastAsia"/>
              </w:rPr>
              <w:t>B-2-b</w:t>
            </w:r>
            <w:r w:rsidR="001F1365">
              <w:rPr>
                <w:rFonts w:hint="eastAsia"/>
              </w:rPr>
              <w:t>へ）</w:t>
            </w:r>
          </w:p>
        </w:tc>
      </w:tr>
      <w:tr w:rsidR="001F1365" w14:paraId="4853D08F" w14:textId="77777777" w:rsidTr="00EA05B3">
        <w:tc>
          <w:tcPr>
            <w:tcW w:w="2518" w:type="dxa"/>
          </w:tcPr>
          <w:p w14:paraId="7C170FD5" w14:textId="67BBC9A5" w:rsidR="001F1365" w:rsidRDefault="001F1365" w:rsidP="001F1365">
            <w:r>
              <w:rPr>
                <w:rFonts w:hint="eastAsia"/>
              </w:rPr>
              <w:t>B-2-b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1BC74FF9" w14:textId="5C6900FD" w:rsidR="001F1365" w:rsidRDefault="00AD5C5F" w:rsidP="001F1365">
            <w:sdt>
              <w:sdtPr>
                <w:rPr>
                  <w:rFonts w:hint="eastAsia"/>
                </w:rPr>
                <w:id w:val="-348493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-986626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849613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2085405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>❹　（いずれも</w:t>
            </w:r>
            <w:r w:rsidR="00BC5DB9">
              <w:rPr>
                <w:rFonts w:hint="eastAsia"/>
              </w:rPr>
              <w:t>B-2-c</w:t>
            </w:r>
            <w:r w:rsidR="00BC5DB9">
              <w:rPr>
                <w:rFonts w:hint="eastAsia"/>
              </w:rPr>
              <w:t>へ）</w:t>
            </w:r>
          </w:p>
        </w:tc>
      </w:tr>
      <w:tr w:rsidR="00BC5DB9" w14:paraId="09AAAB9E" w14:textId="77777777" w:rsidTr="00EA05B3">
        <w:tc>
          <w:tcPr>
            <w:tcW w:w="2518" w:type="dxa"/>
          </w:tcPr>
          <w:p w14:paraId="5274D444" w14:textId="6AAE5492" w:rsidR="00BC5DB9" w:rsidRPr="00BC5DB9" w:rsidRDefault="00BC5DB9" w:rsidP="00BC5DB9">
            <w:r>
              <w:rPr>
                <w:rFonts w:hint="eastAsia"/>
              </w:rPr>
              <w:t>B-2-c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67001822" w14:textId="066A4F1D" w:rsidR="00BC5DB9" w:rsidRDefault="00AD5C5F" w:rsidP="00BC5DB9">
            <w:sdt>
              <w:sdtPr>
                <w:rPr>
                  <w:rFonts w:hint="eastAsia"/>
                </w:rPr>
                <w:id w:val="936099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1789234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>❷　（いずれも</w:t>
            </w:r>
            <w:r w:rsidR="00BC5DB9">
              <w:rPr>
                <w:rFonts w:hint="eastAsia"/>
              </w:rPr>
              <w:t>B-3-a</w:t>
            </w:r>
            <w:r w:rsidR="00BC5DB9">
              <w:rPr>
                <w:rFonts w:hint="eastAsia"/>
              </w:rPr>
              <w:t>へ）</w:t>
            </w:r>
          </w:p>
        </w:tc>
      </w:tr>
      <w:tr w:rsidR="00BC5DB9" w14:paraId="233C7798" w14:textId="77777777" w:rsidTr="00EA05B3">
        <w:tc>
          <w:tcPr>
            <w:tcW w:w="2518" w:type="dxa"/>
          </w:tcPr>
          <w:p w14:paraId="2C85CA69" w14:textId="0AC54D4D" w:rsidR="00BC5DB9" w:rsidRPr="00BC5DB9" w:rsidRDefault="00BC5DB9" w:rsidP="00BC5DB9">
            <w:r>
              <w:rPr>
                <w:rFonts w:hint="eastAsia"/>
              </w:rPr>
              <w:t>B-3-a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1EF9C850" w14:textId="1A85A642" w:rsidR="00BC5DB9" w:rsidRDefault="00AD5C5F" w:rsidP="00BC5DB9">
            <w:sdt>
              <w:sdtPr>
                <w:rPr>
                  <w:rFonts w:hint="eastAsia"/>
                </w:rPr>
                <w:id w:val="-532813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>❶　（</w:t>
            </w:r>
            <w:r w:rsidR="00BC5DB9">
              <w:rPr>
                <w:rFonts w:hint="eastAsia"/>
              </w:rPr>
              <w:t>C-1-a</w:t>
            </w:r>
            <w:r w:rsidR="00BC5DB9">
              <w:rPr>
                <w:rFonts w:hint="eastAsia"/>
              </w:rPr>
              <w:t>へ）</w:t>
            </w:r>
          </w:p>
          <w:p w14:paraId="23B2F3B7" w14:textId="4E971123" w:rsidR="00BC5DB9" w:rsidRDefault="00AD5C5F" w:rsidP="00BC5DB9">
            <w:sdt>
              <w:sdtPr>
                <w:rPr>
                  <w:rFonts w:hint="eastAsia"/>
                </w:rPr>
                <w:id w:val="1281535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1463623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814842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❹　</w:t>
            </w:r>
            <w:sdt>
              <w:sdtPr>
                <w:rPr>
                  <w:rFonts w:hint="eastAsia"/>
                </w:rPr>
                <w:id w:val="1787003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❺　</w:t>
            </w:r>
            <w:sdt>
              <w:sdtPr>
                <w:rPr>
                  <w:rFonts w:hint="eastAsia"/>
                </w:rPr>
                <w:id w:val="1785916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❻　</w:t>
            </w:r>
            <w:sdt>
              <w:sdtPr>
                <w:rPr>
                  <w:rFonts w:hint="eastAsia"/>
                </w:rPr>
                <w:id w:val="591357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❼　</w:t>
            </w:r>
            <w:sdt>
              <w:sdtPr>
                <w:rPr>
                  <w:rFonts w:hint="eastAsia"/>
                </w:rPr>
                <w:id w:val="-134031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❽　</w:t>
            </w:r>
            <w:sdt>
              <w:sdtPr>
                <w:rPr>
                  <w:rFonts w:hint="eastAsia"/>
                </w:rPr>
                <w:id w:val="1614327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❾　</w:t>
            </w:r>
            <w:sdt>
              <w:sdtPr>
                <w:rPr>
                  <w:rFonts w:hint="eastAsia"/>
                </w:rPr>
                <w:id w:val="1569689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>❿　（❶以外は</w:t>
            </w:r>
            <w:r w:rsidR="00BC5DB9">
              <w:rPr>
                <w:rFonts w:hint="eastAsia"/>
              </w:rPr>
              <w:t>B-3-b</w:t>
            </w:r>
            <w:r w:rsidR="00BC5DB9">
              <w:rPr>
                <w:rFonts w:hint="eastAsia"/>
              </w:rPr>
              <w:t>へ）</w:t>
            </w:r>
          </w:p>
        </w:tc>
      </w:tr>
      <w:tr w:rsidR="00BC5DB9" w14:paraId="6AE73366" w14:textId="77777777" w:rsidTr="00EA05B3">
        <w:tc>
          <w:tcPr>
            <w:tcW w:w="2518" w:type="dxa"/>
          </w:tcPr>
          <w:p w14:paraId="61C4B9F7" w14:textId="61FCCA88" w:rsidR="00BC5DB9" w:rsidRDefault="00BC5DB9" w:rsidP="00BC5DB9">
            <w:r>
              <w:rPr>
                <w:rFonts w:hint="eastAsia"/>
              </w:rPr>
              <w:t>B-3-b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184" w:type="dxa"/>
          </w:tcPr>
          <w:p w14:paraId="531F17F7" w14:textId="2A422381" w:rsidR="00BC5DB9" w:rsidRDefault="00AD5C5F" w:rsidP="00BC5DB9">
            <w:sdt>
              <w:sdtPr>
                <w:rPr>
                  <w:rFonts w:hint="eastAsia"/>
                </w:rPr>
                <w:id w:val="423079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-833227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1388994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-1218587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BC5DB9">
              <w:rPr>
                <w:rFonts w:hint="eastAsia"/>
              </w:rPr>
              <w:t>❹</w:t>
            </w:r>
            <w:r w:rsidR="004F7CBB">
              <w:rPr>
                <w:rFonts w:hint="eastAsia"/>
              </w:rPr>
              <w:t xml:space="preserve">　□❺</w:t>
            </w:r>
            <w:r w:rsidR="00BC5DB9">
              <w:rPr>
                <w:rFonts w:hint="eastAsia"/>
              </w:rPr>
              <w:t xml:space="preserve">　（いずれも</w:t>
            </w:r>
            <w:r w:rsidR="00BC5DB9">
              <w:rPr>
                <w:rFonts w:hint="eastAsia"/>
              </w:rPr>
              <w:t>C-1-a</w:t>
            </w:r>
            <w:r w:rsidR="00BC5DB9">
              <w:rPr>
                <w:rFonts w:hint="eastAsia"/>
              </w:rPr>
              <w:t>へ）</w:t>
            </w:r>
          </w:p>
        </w:tc>
      </w:tr>
    </w:tbl>
    <w:p w14:paraId="78FEE1CF" w14:textId="77777777" w:rsidR="00167964" w:rsidRDefault="00167964"/>
    <w:p w14:paraId="0BDC2157" w14:textId="6614C414" w:rsidR="00702138" w:rsidRDefault="00702138">
      <w:pPr>
        <w:widowControl/>
      </w:pPr>
      <w:r>
        <w:br w:type="page"/>
      </w:r>
    </w:p>
    <w:p w14:paraId="45B32E99" w14:textId="77777777" w:rsidR="006057CC" w:rsidRDefault="006057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6029"/>
      </w:tblGrid>
      <w:tr w:rsidR="006057CC" w14:paraId="7B5E0910" w14:textId="77777777" w:rsidTr="005B737E">
        <w:tc>
          <w:tcPr>
            <w:tcW w:w="2465" w:type="dxa"/>
          </w:tcPr>
          <w:p w14:paraId="626434FA" w14:textId="77777777" w:rsidR="006057CC" w:rsidRDefault="006057CC" w:rsidP="0035227B">
            <w:r>
              <w:rPr>
                <w:rFonts w:hint="eastAsia"/>
              </w:rPr>
              <w:t>C-1-a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029" w:type="dxa"/>
          </w:tcPr>
          <w:p w14:paraId="395134A9" w14:textId="384C9037" w:rsidR="006057CC" w:rsidRDefault="00AD5C5F" w:rsidP="0035227B">
            <w:sdt>
              <w:sdtPr>
                <w:rPr>
                  <w:rFonts w:hint="eastAsia"/>
                </w:rPr>
                <w:id w:val="874887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❶（</w:t>
            </w:r>
            <w:r w:rsidR="006057CC">
              <w:rPr>
                <w:rFonts w:hint="eastAsia"/>
              </w:rPr>
              <w:t>C-1-b</w:t>
            </w:r>
            <w:r w:rsidR="006057CC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1467774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❷（</w:t>
            </w:r>
            <w:r w:rsidR="006057CC">
              <w:rPr>
                <w:rFonts w:hint="eastAsia"/>
              </w:rPr>
              <w:t>C-</w:t>
            </w:r>
            <w:r>
              <w:rPr>
                <w:rFonts w:hint="eastAsia"/>
              </w:rPr>
              <w:t>2-b</w:t>
            </w:r>
            <w:r w:rsidR="006057CC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2101831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❸（</w:t>
            </w:r>
            <w:r w:rsidR="006057CC">
              <w:rPr>
                <w:rFonts w:hint="eastAsia"/>
              </w:rPr>
              <w:t>C-</w:t>
            </w:r>
            <w:r>
              <w:rPr>
                <w:rFonts w:hint="eastAsia"/>
              </w:rPr>
              <w:t>2-b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325A3B5A" w14:textId="77777777" w:rsidTr="005B737E">
        <w:tc>
          <w:tcPr>
            <w:tcW w:w="2465" w:type="dxa"/>
          </w:tcPr>
          <w:p w14:paraId="618EAA90" w14:textId="77777777" w:rsidR="006057CC" w:rsidRPr="00BC5DB9" w:rsidRDefault="006057CC" w:rsidP="0035227B">
            <w:r>
              <w:rPr>
                <w:rFonts w:hint="eastAsia"/>
              </w:rPr>
              <w:t>C-1-b</w:t>
            </w:r>
            <w:r>
              <w:rPr>
                <w:rFonts w:hint="eastAsia"/>
              </w:rPr>
              <w:t>（複数選択可）</w:t>
            </w:r>
          </w:p>
        </w:tc>
        <w:tc>
          <w:tcPr>
            <w:tcW w:w="6029" w:type="dxa"/>
          </w:tcPr>
          <w:p w14:paraId="39324AFA" w14:textId="1D8E5462" w:rsidR="006057CC" w:rsidRDefault="00AD5C5F" w:rsidP="0035227B">
            <w:sdt>
              <w:sdtPr>
                <w:rPr>
                  <w:rFonts w:hint="eastAsia"/>
                </w:rPr>
                <w:id w:val="-638033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①　</w:t>
            </w:r>
            <w:sdt>
              <w:sdtPr>
                <w:rPr>
                  <w:rFonts w:hint="eastAsia"/>
                </w:rPr>
                <w:id w:val="872046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②　</w:t>
            </w:r>
            <w:sdt>
              <w:sdtPr>
                <w:rPr>
                  <w:rFonts w:hint="eastAsia"/>
                </w:rPr>
                <w:id w:val="-430743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③　</w:t>
            </w:r>
            <w:sdt>
              <w:sdtPr>
                <w:rPr>
                  <w:rFonts w:hint="eastAsia"/>
                </w:rPr>
                <w:id w:val="-911232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④　</w:t>
            </w:r>
            <w:sdt>
              <w:sdtPr>
                <w:rPr>
                  <w:rFonts w:hint="eastAsia"/>
                </w:rPr>
                <w:id w:val="-1667316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⑤　</w:t>
            </w:r>
            <w:sdt>
              <w:sdtPr>
                <w:rPr>
                  <w:rFonts w:hint="eastAsia"/>
                </w:rPr>
                <w:id w:val="664217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⑥　</w:t>
            </w:r>
            <w:sdt>
              <w:sdtPr>
                <w:rPr>
                  <w:rFonts w:hint="eastAsia"/>
                </w:rPr>
                <w:id w:val="1153960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⑦　</w:t>
            </w:r>
            <w:sdt>
              <w:sdtPr>
                <w:rPr>
                  <w:rFonts w:hint="eastAsia"/>
                </w:rPr>
                <w:id w:val="-582305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⑧　</w:t>
            </w:r>
            <w:sdt>
              <w:sdtPr>
                <w:rPr>
                  <w:rFonts w:hint="eastAsia"/>
                </w:rPr>
                <w:id w:val="1720237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⑨</w:t>
            </w:r>
          </w:p>
          <w:p w14:paraId="59732B8A" w14:textId="39B51542" w:rsidR="006057CC" w:rsidRDefault="00AD5C5F" w:rsidP="0035227B">
            <w:sdt>
              <w:sdtPr>
                <w:rPr>
                  <w:rFonts w:hint="eastAsia"/>
                </w:rPr>
                <w:id w:val="-62025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⑩　</w:t>
            </w:r>
            <w:sdt>
              <w:sdtPr>
                <w:rPr>
                  <w:rFonts w:hint="eastAsia"/>
                </w:rPr>
                <w:id w:val="314226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⑪　（いずれも</w:t>
            </w:r>
            <w:r w:rsidR="006057CC">
              <w:rPr>
                <w:rFonts w:hint="eastAsia"/>
              </w:rPr>
              <w:t>C-1-d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47B45093" w14:textId="77777777" w:rsidTr="005B737E">
        <w:tc>
          <w:tcPr>
            <w:tcW w:w="2465" w:type="dxa"/>
          </w:tcPr>
          <w:p w14:paraId="4021235A" w14:textId="77777777" w:rsidR="006057CC" w:rsidRPr="00BC5DB9" w:rsidRDefault="006057CC" w:rsidP="0035227B">
            <w:r>
              <w:rPr>
                <w:rFonts w:hint="eastAsia"/>
              </w:rPr>
              <w:t>C-1-d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029" w:type="dxa"/>
          </w:tcPr>
          <w:p w14:paraId="5255FC13" w14:textId="20B1A729" w:rsidR="006057CC" w:rsidRDefault="00AD5C5F" w:rsidP="0035227B">
            <w:sdt>
              <w:sdtPr>
                <w:rPr>
                  <w:rFonts w:hint="eastAsia"/>
                </w:rPr>
                <w:id w:val="147028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❶（</w:t>
            </w:r>
            <w:r w:rsidR="006057CC">
              <w:rPr>
                <w:rFonts w:hint="eastAsia"/>
              </w:rPr>
              <w:t>C-1-e</w:t>
            </w:r>
            <w:r w:rsidR="006057CC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621118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❷（</w:t>
            </w:r>
            <w:r w:rsidR="006057CC">
              <w:rPr>
                <w:rFonts w:hint="eastAsia"/>
              </w:rPr>
              <w:t>C-1-e</w:t>
            </w:r>
            <w:r w:rsidR="006057CC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-800153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❸（</w:t>
            </w:r>
            <w:r w:rsidR="006057CC">
              <w:rPr>
                <w:rFonts w:hint="eastAsia"/>
              </w:rPr>
              <w:t>C-1-f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60051381" w14:textId="77777777" w:rsidTr="005B737E">
        <w:tc>
          <w:tcPr>
            <w:tcW w:w="2465" w:type="dxa"/>
          </w:tcPr>
          <w:p w14:paraId="6B83F1EA" w14:textId="77777777" w:rsidR="006057CC" w:rsidRDefault="006057CC" w:rsidP="0035227B">
            <w:r>
              <w:rPr>
                <w:rFonts w:hint="eastAsia"/>
              </w:rPr>
              <w:t>C-1-e</w:t>
            </w:r>
            <w:r>
              <w:rPr>
                <w:rFonts w:hint="eastAsia"/>
              </w:rPr>
              <w:t>（複数選択可）</w:t>
            </w:r>
          </w:p>
        </w:tc>
        <w:tc>
          <w:tcPr>
            <w:tcW w:w="6029" w:type="dxa"/>
          </w:tcPr>
          <w:p w14:paraId="3D4375A5" w14:textId="41410400" w:rsidR="006057CC" w:rsidRDefault="00AD5C5F" w:rsidP="0035227B">
            <w:sdt>
              <w:sdtPr>
                <w:rPr>
                  <w:rFonts w:hint="eastAsia"/>
                </w:rPr>
                <w:id w:val="1435086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①　</w:t>
            </w:r>
            <w:sdt>
              <w:sdtPr>
                <w:rPr>
                  <w:rFonts w:hint="eastAsia"/>
                </w:rPr>
                <w:id w:val="-1239472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②　</w:t>
            </w:r>
            <w:sdt>
              <w:sdtPr>
                <w:rPr>
                  <w:rFonts w:hint="eastAsia"/>
                </w:rPr>
                <w:id w:val="1828717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③　</w:t>
            </w:r>
            <w:sdt>
              <w:sdtPr>
                <w:rPr>
                  <w:rFonts w:hint="eastAsia"/>
                </w:rPr>
                <w:id w:val="2090273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④　</w:t>
            </w:r>
            <w:sdt>
              <w:sdtPr>
                <w:rPr>
                  <w:rFonts w:hint="eastAsia"/>
                </w:rPr>
                <w:id w:val="2090422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⑤　</w:t>
            </w:r>
            <w:sdt>
              <w:sdtPr>
                <w:rPr>
                  <w:rFonts w:hint="eastAsia"/>
                </w:rPr>
                <w:id w:val="-2097466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⑥　</w:t>
            </w:r>
            <w:sdt>
              <w:sdtPr>
                <w:rPr>
                  <w:rFonts w:hint="eastAsia"/>
                </w:rPr>
                <w:id w:val="113036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⑦　</w:t>
            </w:r>
            <w:sdt>
              <w:sdtPr>
                <w:rPr>
                  <w:rFonts w:hint="eastAsia"/>
                </w:rPr>
                <w:id w:val="-8584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⑧　</w:t>
            </w:r>
            <w:sdt>
              <w:sdtPr>
                <w:rPr>
                  <w:rFonts w:hint="eastAsia"/>
                </w:rPr>
                <w:id w:val="-203240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⑨</w:t>
            </w:r>
            <w:r w:rsidR="00350232">
              <w:rPr>
                <w:rFonts w:hint="eastAsia"/>
              </w:rPr>
              <w:t xml:space="preserve">　□⑩</w:t>
            </w:r>
            <w:r w:rsidR="006057CC">
              <w:rPr>
                <w:rFonts w:hint="eastAsia"/>
              </w:rPr>
              <w:t>（いずれも</w:t>
            </w:r>
            <w:r w:rsidR="006057CC">
              <w:rPr>
                <w:rFonts w:hint="eastAsia"/>
              </w:rPr>
              <w:t>C-2-</w:t>
            </w:r>
            <w:r w:rsidR="004F7CBB">
              <w:rPr>
                <w:rFonts w:hint="eastAsia"/>
              </w:rPr>
              <w:t>b</w:t>
            </w:r>
            <w:r w:rsidR="006057CC">
              <w:rPr>
                <w:rFonts w:hint="eastAsia"/>
              </w:rPr>
              <w:t>へ</w:t>
            </w:r>
            <w:r w:rsidR="004F7CBB">
              <w:t>）</w:t>
            </w:r>
          </w:p>
        </w:tc>
      </w:tr>
      <w:tr w:rsidR="006057CC" w14:paraId="7749900E" w14:textId="77777777" w:rsidTr="005B737E">
        <w:tc>
          <w:tcPr>
            <w:tcW w:w="2465" w:type="dxa"/>
          </w:tcPr>
          <w:p w14:paraId="3DCA3087" w14:textId="77777777" w:rsidR="006057CC" w:rsidRDefault="006057CC" w:rsidP="0035227B">
            <w:r>
              <w:rPr>
                <w:rFonts w:hint="eastAsia"/>
              </w:rPr>
              <w:t>C-1-f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029" w:type="dxa"/>
          </w:tcPr>
          <w:p w14:paraId="10B47DC4" w14:textId="6C0988D6" w:rsidR="006057CC" w:rsidRDefault="00AD5C5F" w:rsidP="0035227B">
            <w:sdt>
              <w:sdtPr>
                <w:rPr>
                  <w:rFonts w:hint="eastAsia"/>
                </w:rPr>
                <w:id w:val="-2113667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-114671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-536745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❸　</w:t>
            </w:r>
            <w:r w:rsidR="004F7CBB">
              <w:rPr>
                <w:rFonts w:hint="eastAsia"/>
              </w:rPr>
              <w:t>□❹</w:t>
            </w:r>
            <w:r w:rsidR="006057CC">
              <w:rPr>
                <w:rFonts w:hint="eastAsia"/>
              </w:rPr>
              <w:t>（いずれも</w:t>
            </w:r>
            <w:r w:rsidR="006057CC">
              <w:rPr>
                <w:rFonts w:hint="eastAsia"/>
              </w:rPr>
              <w:t>C-2-</w:t>
            </w:r>
            <w:r w:rsidR="005B737E">
              <w:rPr>
                <w:rFonts w:hint="eastAsia"/>
              </w:rPr>
              <w:t>b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569645A6" w14:textId="77777777" w:rsidTr="005B737E">
        <w:tc>
          <w:tcPr>
            <w:tcW w:w="2465" w:type="dxa"/>
          </w:tcPr>
          <w:p w14:paraId="1846F1E7" w14:textId="77777777" w:rsidR="006057CC" w:rsidRDefault="006057CC" w:rsidP="0035227B">
            <w:r>
              <w:rPr>
                <w:rFonts w:hint="eastAsia"/>
              </w:rPr>
              <w:t>C-2-b</w:t>
            </w:r>
            <w:r>
              <w:rPr>
                <w:rFonts w:hint="eastAsia"/>
              </w:rPr>
              <w:t>（複数回答可）</w:t>
            </w:r>
          </w:p>
        </w:tc>
        <w:tc>
          <w:tcPr>
            <w:tcW w:w="6029" w:type="dxa"/>
          </w:tcPr>
          <w:p w14:paraId="74BAF40C" w14:textId="197AAE76" w:rsidR="006057CC" w:rsidRDefault="00AD5C5F" w:rsidP="0035227B">
            <w:sdt>
              <w:sdtPr>
                <w:rPr>
                  <w:rFonts w:hint="eastAsia"/>
                </w:rPr>
                <w:id w:val="1952893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①　</w:t>
            </w:r>
            <w:sdt>
              <w:sdtPr>
                <w:rPr>
                  <w:rFonts w:hint="eastAsia"/>
                </w:rPr>
                <w:id w:val="-1599862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②　</w:t>
            </w:r>
            <w:sdt>
              <w:sdtPr>
                <w:rPr>
                  <w:rFonts w:hint="eastAsia"/>
                </w:rPr>
                <w:id w:val="1481729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③　</w:t>
            </w:r>
            <w:sdt>
              <w:sdtPr>
                <w:rPr>
                  <w:rFonts w:hint="eastAsia"/>
                </w:rPr>
                <w:id w:val="137249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④　</w:t>
            </w:r>
            <w:sdt>
              <w:sdtPr>
                <w:rPr>
                  <w:rFonts w:hint="eastAsia"/>
                </w:rPr>
                <w:id w:val="61301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⑤　</w:t>
            </w:r>
            <w:sdt>
              <w:sdtPr>
                <w:rPr>
                  <w:rFonts w:hint="eastAsia"/>
                </w:rPr>
                <w:id w:val="-2077653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⑥　</w:t>
            </w:r>
            <w:sdt>
              <w:sdtPr>
                <w:rPr>
                  <w:rFonts w:hint="eastAsia"/>
                </w:rPr>
                <w:id w:val="958538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⑦　</w:t>
            </w:r>
            <w:sdt>
              <w:sdtPr>
                <w:rPr>
                  <w:rFonts w:hint="eastAsia"/>
                </w:rPr>
                <w:id w:val="1949884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⑧</w:t>
            </w:r>
          </w:p>
          <w:p w14:paraId="433154FD" w14:textId="77777777" w:rsidR="006057CC" w:rsidRDefault="006057CC" w:rsidP="0035227B">
            <w:r>
              <w:rPr>
                <w:rFonts w:hint="eastAsia"/>
              </w:rPr>
              <w:t>（いずれも</w:t>
            </w:r>
            <w:r>
              <w:rPr>
                <w:rFonts w:hint="eastAsia"/>
              </w:rPr>
              <w:t>C-3-a</w:t>
            </w:r>
            <w:r>
              <w:rPr>
                <w:rFonts w:hint="eastAsia"/>
              </w:rPr>
              <w:t>へ）</w:t>
            </w:r>
          </w:p>
        </w:tc>
      </w:tr>
      <w:tr w:rsidR="006057CC" w:rsidRPr="00BC5DB9" w14:paraId="3611DCAC" w14:textId="77777777" w:rsidTr="005B737E">
        <w:tc>
          <w:tcPr>
            <w:tcW w:w="2465" w:type="dxa"/>
          </w:tcPr>
          <w:p w14:paraId="5DFAE60B" w14:textId="77777777" w:rsidR="006057CC" w:rsidRDefault="006057CC" w:rsidP="0035227B">
            <w:r>
              <w:rPr>
                <w:rFonts w:hint="eastAsia"/>
              </w:rPr>
              <w:t>C-3-a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029" w:type="dxa"/>
          </w:tcPr>
          <w:p w14:paraId="7D580DAF" w14:textId="72BEB425" w:rsidR="006057CC" w:rsidRDefault="00AD5C5F" w:rsidP="0035227B">
            <w:sdt>
              <w:sdtPr>
                <w:rPr>
                  <w:rFonts w:hint="eastAsia"/>
                </w:rPr>
                <w:id w:val="-1117987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❶（</w:t>
            </w:r>
            <w:r w:rsidR="006057CC">
              <w:rPr>
                <w:rFonts w:hint="eastAsia"/>
              </w:rPr>
              <w:t>C-3-c</w:t>
            </w:r>
            <w:r w:rsidR="006057CC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671691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❷（</w:t>
            </w:r>
            <w:r w:rsidR="006057CC">
              <w:rPr>
                <w:rFonts w:hint="eastAsia"/>
              </w:rPr>
              <w:t>D-0-a</w:t>
            </w:r>
            <w:r w:rsidR="006057CC">
              <w:rPr>
                <w:rFonts w:hint="eastAsia"/>
              </w:rPr>
              <w:t xml:space="preserve">へ）　</w:t>
            </w:r>
            <w:sdt>
              <w:sdtPr>
                <w:rPr>
                  <w:rFonts w:hint="eastAsia"/>
                </w:rPr>
                <w:id w:val="-807623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❸（</w:t>
            </w:r>
            <w:r w:rsidR="006057CC">
              <w:rPr>
                <w:rFonts w:hint="eastAsia"/>
              </w:rPr>
              <w:t>D-0-a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0B4705AD" w14:textId="77777777" w:rsidTr="005B737E">
        <w:tc>
          <w:tcPr>
            <w:tcW w:w="2465" w:type="dxa"/>
          </w:tcPr>
          <w:p w14:paraId="664B941D" w14:textId="77777777" w:rsidR="006057CC" w:rsidRPr="006057CC" w:rsidRDefault="006057CC" w:rsidP="0035227B">
            <w:r>
              <w:rPr>
                <w:rFonts w:hint="eastAsia"/>
              </w:rPr>
              <w:t>C-3-c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029" w:type="dxa"/>
          </w:tcPr>
          <w:p w14:paraId="7C7E105F" w14:textId="70FB989D" w:rsidR="006057CC" w:rsidRDefault="00AD5C5F" w:rsidP="0035227B">
            <w:sdt>
              <w:sdtPr>
                <w:rPr>
                  <w:rFonts w:hint="eastAsia"/>
                </w:rPr>
                <w:id w:val="-1125690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1100918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-651745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❸　（いずれも</w:t>
            </w:r>
            <w:r w:rsidR="006057CC">
              <w:rPr>
                <w:rFonts w:hint="eastAsia"/>
              </w:rPr>
              <w:t>D-0-a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57956A01" w14:textId="77777777" w:rsidTr="005B737E">
        <w:tc>
          <w:tcPr>
            <w:tcW w:w="2465" w:type="dxa"/>
          </w:tcPr>
          <w:p w14:paraId="3EB16662" w14:textId="77777777" w:rsidR="006057CC" w:rsidRPr="006057CC" w:rsidRDefault="006057CC" w:rsidP="0035227B">
            <w:r>
              <w:rPr>
                <w:rFonts w:hint="eastAsia"/>
              </w:rPr>
              <w:t>D-0-a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029" w:type="dxa"/>
          </w:tcPr>
          <w:p w14:paraId="36B1A1B5" w14:textId="4024AA7B" w:rsidR="006057CC" w:rsidRDefault="00AD5C5F" w:rsidP="0035227B">
            <w:sdt>
              <w:sdtPr>
                <w:rPr>
                  <w:rFonts w:hint="eastAsia"/>
                </w:rPr>
                <w:id w:val="2006015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1717547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-1312247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-1687277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❹　</w:t>
            </w:r>
            <w:sdt>
              <w:sdtPr>
                <w:rPr>
                  <w:rFonts w:hint="eastAsia"/>
                </w:rPr>
                <w:id w:val="-959647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❺　（いずれも</w:t>
            </w:r>
            <w:r w:rsidR="006057CC">
              <w:rPr>
                <w:rFonts w:hint="eastAsia"/>
              </w:rPr>
              <w:t>D-0-b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05F2AA82" w14:textId="77777777" w:rsidTr="005B737E">
        <w:tc>
          <w:tcPr>
            <w:tcW w:w="2465" w:type="dxa"/>
          </w:tcPr>
          <w:p w14:paraId="1A108C9F" w14:textId="77777777" w:rsidR="006057CC" w:rsidRDefault="006057CC" w:rsidP="0035227B">
            <w:r>
              <w:rPr>
                <w:rFonts w:hint="eastAsia"/>
              </w:rPr>
              <w:t>D-0-b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029" w:type="dxa"/>
          </w:tcPr>
          <w:p w14:paraId="07EF6497" w14:textId="64865AD3" w:rsidR="006057CC" w:rsidRDefault="00AD5C5F" w:rsidP="0035227B">
            <w:sdt>
              <w:sdtPr>
                <w:rPr>
                  <w:rFonts w:hint="eastAsia"/>
                </w:rPr>
                <w:id w:val="-1165630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812757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-2033726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16275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❹　（いずれも</w:t>
            </w:r>
            <w:r w:rsidR="006057CC">
              <w:rPr>
                <w:rFonts w:hint="eastAsia"/>
              </w:rPr>
              <w:t>D-1-a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0A8254CC" w14:textId="77777777" w:rsidTr="005B737E">
        <w:tc>
          <w:tcPr>
            <w:tcW w:w="2465" w:type="dxa"/>
          </w:tcPr>
          <w:p w14:paraId="4983F2CD" w14:textId="77777777" w:rsidR="006057CC" w:rsidRPr="006057CC" w:rsidRDefault="006057CC" w:rsidP="0035227B">
            <w:r>
              <w:rPr>
                <w:rFonts w:hint="eastAsia"/>
              </w:rPr>
              <w:t>D-1-a</w:t>
            </w:r>
            <w:r>
              <w:rPr>
                <w:rFonts w:hint="eastAsia"/>
              </w:rPr>
              <w:t>（複数回答可）</w:t>
            </w:r>
          </w:p>
        </w:tc>
        <w:tc>
          <w:tcPr>
            <w:tcW w:w="6029" w:type="dxa"/>
          </w:tcPr>
          <w:p w14:paraId="66067770" w14:textId="1750F173" w:rsidR="006057CC" w:rsidRDefault="00AD5C5F" w:rsidP="0035227B">
            <w:sdt>
              <w:sdtPr>
                <w:rPr>
                  <w:rFonts w:hint="eastAsia"/>
                </w:rPr>
                <w:id w:val="-1212574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①　</w:t>
            </w:r>
            <w:sdt>
              <w:sdtPr>
                <w:rPr>
                  <w:rFonts w:hint="eastAsia"/>
                </w:rPr>
                <w:id w:val="21864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②　</w:t>
            </w:r>
            <w:sdt>
              <w:sdtPr>
                <w:rPr>
                  <w:rFonts w:hint="eastAsia"/>
                </w:rPr>
                <w:id w:val="485278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③　</w:t>
            </w:r>
            <w:sdt>
              <w:sdtPr>
                <w:rPr>
                  <w:rFonts w:hint="eastAsia"/>
                </w:rPr>
                <w:id w:val="-474221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④　</w:t>
            </w:r>
            <w:sdt>
              <w:sdtPr>
                <w:rPr>
                  <w:rFonts w:hint="eastAsia"/>
                </w:rPr>
                <w:id w:val="2058972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⑤　</w:t>
            </w:r>
            <w:sdt>
              <w:sdtPr>
                <w:rPr>
                  <w:rFonts w:hint="eastAsia"/>
                </w:rPr>
                <w:id w:val="1559443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⑥　</w:t>
            </w:r>
            <w:sdt>
              <w:sdtPr>
                <w:rPr>
                  <w:rFonts w:hint="eastAsia"/>
                </w:rPr>
                <w:id w:val="290178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⑦　</w:t>
            </w:r>
            <w:sdt>
              <w:sdtPr>
                <w:rPr>
                  <w:rFonts w:hint="eastAsia"/>
                </w:rPr>
                <w:id w:val="142175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⑧　</w:t>
            </w:r>
            <w:sdt>
              <w:sdtPr>
                <w:rPr>
                  <w:rFonts w:hint="eastAsia"/>
                </w:rPr>
                <w:id w:val="937566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⑨</w:t>
            </w:r>
          </w:p>
          <w:p w14:paraId="21210325" w14:textId="02F08C7D" w:rsidR="006057CC" w:rsidRDefault="00AD5C5F" w:rsidP="0035227B">
            <w:sdt>
              <w:sdtPr>
                <w:rPr>
                  <w:rFonts w:hint="eastAsia"/>
                </w:rPr>
                <w:id w:val="-1838222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⑩　（いずれも</w:t>
            </w:r>
            <w:r w:rsidR="006057CC">
              <w:rPr>
                <w:rFonts w:hint="eastAsia"/>
              </w:rPr>
              <w:t>D-1-b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7CC16204" w14:textId="77777777" w:rsidTr="005B737E">
        <w:tc>
          <w:tcPr>
            <w:tcW w:w="2465" w:type="dxa"/>
          </w:tcPr>
          <w:p w14:paraId="44FBCBFC" w14:textId="77777777" w:rsidR="006057CC" w:rsidRPr="006057CC" w:rsidRDefault="006057CC" w:rsidP="0035227B">
            <w:r>
              <w:rPr>
                <w:rFonts w:hint="eastAsia"/>
              </w:rPr>
              <w:t>D-1-b</w:t>
            </w:r>
            <w:r>
              <w:rPr>
                <w:rFonts w:hint="eastAsia"/>
              </w:rPr>
              <w:t>（複数回答可）</w:t>
            </w:r>
          </w:p>
        </w:tc>
        <w:tc>
          <w:tcPr>
            <w:tcW w:w="6029" w:type="dxa"/>
          </w:tcPr>
          <w:p w14:paraId="0ACD4D07" w14:textId="549444CE" w:rsidR="006057CC" w:rsidRDefault="00AD5C5F" w:rsidP="0035227B">
            <w:sdt>
              <w:sdtPr>
                <w:rPr>
                  <w:rFonts w:hint="eastAsia"/>
                </w:rPr>
                <w:id w:val="-263999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①　</w:t>
            </w:r>
            <w:sdt>
              <w:sdtPr>
                <w:rPr>
                  <w:rFonts w:hint="eastAsia"/>
                </w:rPr>
                <w:id w:val="448123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②　</w:t>
            </w:r>
            <w:sdt>
              <w:sdtPr>
                <w:rPr>
                  <w:rFonts w:hint="eastAsia"/>
                </w:rPr>
                <w:id w:val="-590316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③　</w:t>
            </w:r>
            <w:sdt>
              <w:sdtPr>
                <w:rPr>
                  <w:rFonts w:hint="eastAsia"/>
                </w:rPr>
                <w:id w:val="-12540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④　</w:t>
            </w:r>
            <w:sdt>
              <w:sdtPr>
                <w:rPr>
                  <w:rFonts w:hint="eastAsia"/>
                </w:rPr>
                <w:id w:val="1188408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⑤　</w:t>
            </w:r>
            <w:sdt>
              <w:sdtPr>
                <w:rPr>
                  <w:rFonts w:hint="eastAsia"/>
                </w:rPr>
                <w:id w:val="1700507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⑥　</w:t>
            </w:r>
            <w:sdt>
              <w:sdtPr>
                <w:rPr>
                  <w:rFonts w:hint="eastAsia"/>
                </w:rPr>
                <w:id w:val="-1720662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⑦　</w:t>
            </w:r>
            <w:sdt>
              <w:sdtPr>
                <w:rPr>
                  <w:rFonts w:hint="eastAsia"/>
                </w:rPr>
                <w:id w:val="-453635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⑧　</w:t>
            </w:r>
            <w:sdt>
              <w:sdtPr>
                <w:rPr>
                  <w:rFonts w:hint="eastAsia"/>
                </w:rPr>
                <w:id w:val="1898161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⑨</w:t>
            </w:r>
          </w:p>
          <w:p w14:paraId="0110CE27" w14:textId="79DD16A6" w:rsidR="006057CC" w:rsidRDefault="006057CC" w:rsidP="0035227B">
            <w:r>
              <w:rPr>
                <w:rFonts w:hint="eastAsia"/>
              </w:rPr>
              <w:t>（いずれも</w:t>
            </w:r>
            <w:r>
              <w:rPr>
                <w:rFonts w:hint="eastAsia"/>
              </w:rPr>
              <w:t>D-3-a</w:t>
            </w:r>
            <w:r>
              <w:rPr>
                <w:rFonts w:hint="eastAsia"/>
              </w:rPr>
              <w:t>へ）</w:t>
            </w:r>
          </w:p>
        </w:tc>
      </w:tr>
      <w:tr w:rsidR="006057CC" w14:paraId="237728CB" w14:textId="77777777" w:rsidTr="005B737E">
        <w:tc>
          <w:tcPr>
            <w:tcW w:w="2465" w:type="dxa"/>
          </w:tcPr>
          <w:p w14:paraId="21DA27F8" w14:textId="77777777" w:rsidR="006057CC" w:rsidRDefault="006057CC" w:rsidP="0035227B">
            <w:r>
              <w:rPr>
                <w:rFonts w:hint="eastAsia"/>
              </w:rPr>
              <w:t>D-3-a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029" w:type="dxa"/>
          </w:tcPr>
          <w:p w14:paraId="493C257E" w14:textId="04D8E0B3" w:rsidR="006057CC" w:rsidRPr="006057CC" w:rsidRDefault="00AD5C5F" w:rsidP="0035227B">
            <w:sdt>
              <w:sdtPr>
                <w:rPr>
                  <w:rFonts w:hint="eastAsia"/>
                </w:rPr>
                <w:id w:val="1543717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-1840996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41860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❸　（いずれも</w:t>
            </w:r>
            <w:r w:rsidR="006057CC">
              <w:rPr>
                <w:rFonts w:hint="eastAsia"/>
              </w:rPr>
              <w:t>D-3-b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1B8EC854" w14:textId="77777777" w:rsidTr="005B737E">
        <w:tc>
          <w:tcPr>
            <w:tcW w:w="2465" w:type="dxa"/>
          </w:tcPr>
          <w:p w14:paraId="2D64BB4E" w14:textId="77777777" w:rsidR="006057CC" w:rsidRPr="006057CC" w:rsidRDefault="006057CC" w:rsidP="0035227B">
            <w:r>
              <w:rPr>
                <w:rFonts w:hint="eastAsia"/>
              </w:rPr>
              <w:t>D-3-b</w:t>
            </w:r>
            <w:r>
              <w:rPr>
                <w:rFonts w:hint="eastAsia"/>
              </w:rPr>
              <w:t>（いずれか１つ）</w:t>
            </w:r>
          </w:p>
        </w:tc>
        <w:tc>
          <w:tcPr>
            <w:tcW w:w="6029" w:type="dxa"/>
          </w:tcPr>
          <w:p w14:paraId="0C7264B9" w14:textId="0AE269B0" w:rsidR="006057CC" w:rsidRDefault="00AD5C5F" w:rsidP="0035227B">
            <w:sdt>
              <w:sdtPr>
                <w:rPr>
                  <w:rFonts w:hint="eastAsia"/>
                </w:rPr>
                <w:id w:val="-943145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❶　</w:t>
            </w:r>
            <w:sdt>
              <w:sdtPr>
                <w:rPr>
                  <w:rFonts w:hint="eastAsia"/>
                </w:rPr>
                <w:id w:val="1808432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❷　</w:t>
            </w:r>
            <w:sdt>
              <w:sdtPr>
                <w:rPr>
                  <w:rFonts w:hint="eastAsia"/>
                </w:rPr>
                <w:id w:val="-1335760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❸　</w:t>
            </w:r>
            <w:sdt>
              <w:sdtPr>
                <w:rPr>
                  <w:rFonts w:hint="eastAsia"/>
                </w:rPr>
                <w:id w:val="167351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 xml:space="preserve">❹　</w:t>
            </w:r>
            <w:sdt>
              <w:sdtPr>
                <w:rPr>
                  <w:rFonts w:hint="eastAsia"/>
                </w:rPr>
                <w:id w:val="1025603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09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6057CC">
              <w:rPr>
                <w:rFonts w:hint="eastAsia"/>
              </w:rPr>
              <w:t>❺　（いずれも</w:t>
            </w:r>
            <w:r w:rsidR="006057CC">
              <w:rPr>
                <w:rFonts w:hint="eastAsia"/>
              </w:rPr>
              <w:t>F-1</w:t>
            </w:r>
            <w:r w:rsidR="006057CC">
              <w:rPr>
                <w:rFonts w:hint="eastAsia"/>
              </w:rPr>
              <w:t>へ）</w:t>
            </w:r>
          </w:p>
        </w:tc>
      </w:tr>
      <w:tr w:rsidR="006057CC" w14:paraId="3B24ABB3" w14:textId="77777777" w:rsidTr="005B737E">
        <w:tc>
          <w:tcPr>
            <w:tcW w:w="2465" w:type="dxa"/>
          </w:tcPr>
          <w:p w14:paraId="4FA7FE0E" w14:textId="77777777" w:rsidR="006057CC" w:rsidRPr="006057CC" w:rsidRDefault="006057CC" w:rsidP="0035227B">
            <w:r>
              <w:rPr>
                <w:rFonts w:hint="eastAsia"/>
              </w:rPr>
              <w:t>F-1</w:t>
            </w:r>
            <w:r>
              <w:rPr>
                <w:rFonts w:hint="eastAsia"/>
              </w:rPr>
              <w:t>（自由記入）</w:t>
            </w:r>
          </w:p>
        </w:tc>
        <w:tc>
          <w:tcPr>
            <w:tcW w:w="6029" w:type="dxa"/>
          </w:tcPr>
          <w:p w14:paraId="7ACA3A1F" w14:textId="0C478FA4" w:rsidR="006057CC" w:rsidRDefault="00702138" w:rsidP="0035227B">
            <w:r>
              <w:br/>
            </w:r>
            <w:r w:rsidR="006057CC">
              <w:br/>
            </w:r>
            <w:r w:rsidR="006057CC">
              <w:br/>
            </w:r>
          </w:p>
        </w:tc>
      </w:tr>
      <w:tr w:rsidR="006057CC" w14:paraId="4F0E6CDF" w14:textId="77777777" w:rsidTr="005B737E">
        <w:tc>
          <w:tcPr>
            <w:tcW w:w="2465" w:type="dxa"/>
          </w:tcPr>
          <w:p w14:paraId="08DBD65C" w14:textId="77777777" w:rsidR="006057CC" w:rsidRDefault="006057CC" w:rsidP="0035227B">
            <w:r>
              <w:t>F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>（自由記入）</w:t>
            </w:r>
          </w:p>
        </w:tc>
        <w:tc>
          <w:tcPr>
            <w:tcW w:w="6029" w:type="dxa"/>
          </w:tcPr>
          <w:p w14:paraId="74BB4336" w14:textId="305E46F1" w:rsidR="006057CC" w:rsidRDefault="006057CC" w:rsidP="0035227B">
            <w:r>
              <w:br/>
            </w:r>
            <w:r w:rsidR="00702138">
              <w:br/>
            </w:r>
            <w:r>
              <w:br/>
            </w:r>
          </w:p>
        </w:tc>
      </w:tr>
      <w:tr w:rsidR="006057CC" w14:paraId="6FA5BA51" w14:textId="77777777" w:rsidTr="005B737E">
        <w:tc>
          <w:tcPr>
            <w:tcW w:w="2465" w:type="dxa"/>
          </w:tcPr>
          <w:p w14:paraId="77738365" w14:textId="77777777" w:rsidR="006057CC" w:rsidRDefault="006057CC" w:rsidP="0035227B">
            <w:r>
              <w:rPr>
                <w:rFonts w:hint="eastAsia"/>
              </w:rPr>
              <w:t>F-3</w:t>
            </w:r>
            <w:r>
              <w:rPr>
                <w:rFonts w:hint="eastAsia"/>
              </w:rPr>
              <w:t>（自由記入）</w:t>
            </w:r>
          </w:p>
        </w:tc>
        <w:tc>
          <w:tcPr>
            <w:tcW w:w="6029" w:type="dxa"/>
          </w:tcPr>
          <w:p w14:paraId="2584B879" w14:textId="2BD46684" w:rsidR="006057CC" w:rsidRDefault="00702138" w:rsidP="0035227B">
            <w:r>
              <w:br/>
            </w:r>
            <w:r w:rsidR="006057CC">
              <w:br/>
            </w:r>
            <w:r w:rsidR="006057CC">
              <w:br/>
            </w:r>
          </w:p>
        </w:tc>
      </w:tr>
    </w:tbl>
    <w:p w14:paraId="3699A119" w14:textId="77777777" w:rsidR="006057CC" w:rsidRPr="00BC5DB9" w:rsidRDefault="006057CC"/>
    <w:sectPr w:rsidR="006057CC" w:rsidRPr="00BC5DB9" w:rsidSect="005E7941">
      <w:headerReference w:type="default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CFFE" w14:textId="77777777" w:rsidR="006057CC" w:rsidRDefault="006057CC" w:rsidP="006057CC">
      <w:r>
        <w:separator/>
      </w:r>
    </w:p>
  </w:endnote>
  <w:endnote w:type="continuationSeparator" w:id="0">
    <w:p w14:paraId="7839E921" w14:textId="77777777" w:rsidR="006057CC" w:rsidRDefault="006057CC" w:rsidP="0060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DAA" w14:textId="3EFEF25B" w:rsidR="005E7941" w:rsidRPr="00DF16B7" w:rsidRDefault="005E7941" w:rsidP="005E7941">
    <w:pPr>
      <w:pStyle w:val="a6"/>
      <w:tabs>
        <w:tab w:val="clear" w:pos="4252"/>
      </w:tabs>
      <w:jc w:val="right"/>
    </w:pPr>
    <w:r>
      <w:rPr>
        <w:rFonts w:hint="eastAsia"/>
        <w:sz w:val="28"/>
        <w:szCs w:val="28"/>
      </w:rPr>
      <w:t>2</w:t>
    </w:r>
    <w:r w:rsidRPr="00DF16B7">
      <w:rPr>
        <w:rFonts w:hint="eastAsia"/>
        <w:sz w:val="28"/>
        <w:szCs w:val="28"/>
      </w:rPr>
      <w:t>枚のうち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</w:instrText>
    </w:r>
    <w:r>
      <w:rPr>
        <w:rFonts w:hint="eastAsia"/>
        <w:sz w:val="28"/>
        <w:szCs w:val="28"/>
      </w:rPr>
      <w:instrText>PAGE  \* Arabic  \* MERGEFORMAT</w:instrText>
    </w:r>
    <w:r>
      <w:rPr>
        <w:sz w:val="28"/>
        <w:szCs w:val="28"/>
      </w:rPr>
      <w:instrText xml:space="preserve">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 w:rsidRPr="00DF16B7">
      <w:rPr>
        <w:rFonts w:hint="eastAsia"/>
        <w:sz w:val="28"/>
        <w:szCs w:val="28"/>
      </w:rPr>
      <w:t>枚目</w:t>
    </w:r>
  </w:p>
  <w:p w14:paraId="5BC813C2" w14:textId="77777777" w:rsidR="005E7941" w:rsidRDefault="005E79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E322" w14:textId="5C5E8966" w:rsidR="00D8449D" w:rsidRPr="00DF16B7" w:rsidRDefault="00D8449D" w:rsidP="00D8449D">
    <w:pPr>
      <w:pStyle w:val="a6"/>
      <w:tabs>
        <w:tab w:val="clear" w:pos="4252"/>
      </w:tabs>
    </w:pPr>
    <w:r>
      <w:tab/>
    </w:r>
  </w:p>
  <w:p w14:paraId="716881C4" w14:textId="77777777" w:rsidR="00D8449D" w:rsidRDefault="00D844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07A6" w14:textId="77777777" w:rsidR="006057CC" w:rsidRDefault="006057CC" w:rsidP="006057CC">
      <w:r>
        <w:separator/>
      </w:r>
    </w:p>
  </w:footnote>
  <w:footnote w:type="continuationSeparator" w:id="0">
    <w:p w14:paraId="5DF5A5C3" w14:textId="77777777" w:rsidR="006057CC" w:rsidRDefault="006057CC" w:rsidP="0060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8C82" w14:textId="180E9515" w:rsidR="00AD5C5F" w:rsidRDefault="00AD5C5F" w:rsidP="00AD5C5F">
    <w:pPr>
      <w:pStyle w:val="a4"/>
      <w:jc w:val="right"/>
      <w:rPr>
        <w:rFonts w:hint="eastAsia"/>
      </w:rPr>
    </w:pPr>
    <w:r>
      <w:rPr>
        <w:rFonts w:hint="eastAsia"/>
      </w:rPr>
      <w:t>V.3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91E27"/>
    <w:multiLevelType w:val="hybridMultilevel"/>
    <w:tmpl w:val="6C5EF2C0"/>
    <w:lvl w:ilvl="0" w:tplc="5246C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7234E7"/>
    <w:multiLevelType w:val="hybridMultilevel"/>
    <w:tmpl w:val="79A88F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7454188">
    <w:abstractNumId w:val="1"/>
  </w:num>
  <w:num w:numId="2" w16cid:durableId="111321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65"/>
    <w:rsid w:val="000016F7"/>
    <w:rsid w:val="000018F1"/>
    <w:rsid w:val="00004861"/>
    <w:rsid w:val="00004DB2"/>
    <w:rsid w:val="00006178"/>
    <w:rsid w:val="00006B5A"/>
    <w:rsid w:val="0001241F"/>
    <w:rsid w:val="00013358"/>
    <w:rsid w:val="00013675"/>
    <w:rsid w:val="00013955"/>
    <w:rsid w:val="0001435F"/>
    <w:rsid w:val="000156B6"/>
    <w:rsid w:val="00017221"/>
    <w:rsid w:val="00022F29"/>
    <w:rsid w:val="00025765"/>
    <w:rsid w:val="00037AD7"/>
    <w:rsid w:val="00040DFE"/>
    <w:rsid w:val="00040E8F"/>
    <w:rsid w:val="0004127A"/>
    <w:rsid w:val="000419C5"/>
    <w:rsid w:val="00045204"/>
    <w:rsid w:val="000458CD"/>
    <w:rsid w:val="00053EE4"/>
    <w:rsid w:val="00060104"/>
    <w:rsid w:val="0006106A"/>
    <w:rsid w:val="00063BC5"/>
    <w:rsid w:val="00066587"/>
    <w:rsid w:val="0007356D"/>
    <w:rsid w:val="00076FEF"/>
    <w:rsid w:val="000777DA"/>
    <w:rsid w:val="00080576"/>
    <w:rsid w:val="000806FF"/>
    <w:rsid w:val="00083511"/>
    <w:rsid w:val="00084482"/>
    <w:rsid w:val="00087F8F"/>
    <w:rsid w:val="00091401"/>
    <w:rsid w:val="0009154D"/>
    <w:rsid w:val="00091B9B"/>
    <w:rsid w:val="00093C07"/>
    <w:rsid w:val="00094470"/>
    <w:rsid w:val="00097BF6"/>
    <w:rsid w:val="000A05ED"/>
    <w:rsid w:val="000A0925"/>
    <w:rsid w:val="000A097F"/>
    <w:rsid w:val="000A098F"/>
    <w:rsid w:val="000A249E"/>
    <w:rsid w:val="000A3B9B"/>
    <w:rsid w:val="000A4499"/>
    <w:rsid w:val="000A5C03"/>
    <w:rsid w:val="000A5F8E"/>
    <w:rsid w:val="000A67B4"/>
    <w:rsid w:val="000B1143"/>
    <w:rsid w:val="000B1D06"/>
    <w:rsid w:val="000B204E"/>
    <w:rsid w:val="000B21A5"/>
    <w:rsid w:val="000B2AF3"/>
    <w:rsid w:val="000B49C0"/>
    <w:rsid w:val="000B6E2F"/>
    <w:rsid w:val="000C27DA"/>
    <w:rsid w:val="000C3BDC"/>
    <w:rsid w:val="000C54BD"/>
    <w:rsid w:val="000C597F"/>
    <w:rsid w:val="000C71AD"/>
    <w:rsid w:val="000D1EC0"/>
    <w:rsid w:val="000D4D62"/>
    <w:rsid w:val="000D6C70"/>
    <w:rsid w:val="000D6E67"/>
    <w:rsid w:val="000E1550"/>
    <w:rsid w:val="000E1878"/>
    <w:rsid w:val="000E37AF"/>
    <w:rsid w:val="000E44AB"/>
    <w:rsid w:val="000E6DCF"/>
    <w:rsid w:val="000E7010"/>
    <w:rsid w:val="000E7EF1"/>
    <w:rsid w:val="000F3329"/>
    <w:rsid w:val="000F3F7B"/>
    <w:rsid w:val="000F66E5"/>
    <w:rsid w:val="000F6743"/>
    <w:rsid w:val="00101784"/>
    <w:rsid w:val="0010442F"/>
    <w:rsid w:val="001057F0"/>
    <w:rsid w:val="00107271"/>
    <w:rsid w:val="00110AC0"/>
    <w:rsid w:val="00110D08"/>
    <w:rsid w:val="00112F0F"/>
    <w:rsid w:val="00113955"/>
    <w:rsid w:val="00113A2C"/>
    <w:rsid w:val="00121324"/>
    <w:rsid w:val="00121594"/>
    <w:rsid w:val="00122A27"/>
    <w:rsid w:val="00133723"/>
    <w:rsid w:val="00133D98"/>
    <w:rsid w:val="00134AE5"/>
    <w:rsid w:val="001356E8"/>
    <w:rsid w:val="00135CF7"/>
    <w:rsid w:val="001360F5"/>
    <w:rsid w:val="00136995"/>
    <w:rsid w:val="00140686"/>
    <w:rsid w:val="00145958"/>
    <w:rsid w:val="00151A21"/>
    <w:rsid w:val="00152AC5"/>
    <w:rsid w:val="001536BE"/>
    <w:rsid w:val="00153EF4"/>
    <w:rsid w:val="001577C5"/>
    <w:rsid w:val="001610DD"/>
    <w:rsid w:val="00162594"/>
    <w:rsid w:val="001626DB"/>
    <w:rsid w:val="001644E3"/>
    <w:rsid w:val="00167964"/>
    <w:rsid w:val="00170B66"/>
    <w:rsid w:val="001721A1"/>
    <w:rsid w:val="00173376"/>
    <w:rsid w:val="001750A0"/>
    <w:rsid w:val="001757BF"/>
    <w:rsid w:val="00177056"/>
    <w:rsid w:val="00182904"/>
    <w:rsid w:val="00190BD2"/>
    <w:rsid w:val="00191B3C"/>
    <w:rsid w:val="00195E27"/>
    <w:rsid w:val="001A0A07"/>
    <w:rsid w:val="001A77DC"/>
    <w:rsid w:val="001B043E"/>
    <w:rsid w:val="001B1F19"/>
    <w:rsid w:val="001B2A90"/>
    <w:rsid w:val="001B42D8"/>
    <w:rsid w:val="001B65FE"/>
    <w:rsid w:val="001B6DFA"/>
    <w:rsid w:val="001B783A"/>
    <w:rsid w:val="001C1611"/>
    <w:rsid w:val="001C3FDD"/>
    <w:rsid w:val="001C60B7"/>
    <w:rsid w:val="001D2B41"/>
    <w:rsid w:val="001D5BC0"/>
    <w:rsid w:val="001D6868"/>
    <w:rsid w:val="001E09D8"/>
    <w:rsid w:val="001E1D18"/>
    <w:rsid w:val="001E2122"/>
    <w:rsid w:val="001E4A50"/>
    <w:rsid w:val="001E6AD1"/>
    <w:rsid w:val="001E773B"/>
    <w:rsid w:val="001F00CA"/>
    <w:rsid w:val="001F1365"/>
    <w:rsid w:val="001F20CB"/>
    <w:rsid w:val="001F3A6E"/>
    <w:rsid w:val="001F5316"/>
    <w:rsid w:val="001F6DBC"/>
    <w:rsid w:val="001F77A5"/>
    <w:rsid w:val="00203986"/>
    <w:rsid w:val="00204045"/>
    <w:rsid w:val="002046F8"/>
    <w:rsid w:val="00210AEA"/>
    <w:rsid w:val="00211054"/>
    <w:rsid w:val="00212ADC"/>
    <w:rsid w:val="00213087"/>
    <w:rsid w:val="002178D9"/>
    <w:rsid w:val="00220C7D"/>
    <w:rsid w:val="00220DA3"/>
    <w:rsid w:val="0022190D"/>
    <w:rsid w:val="002224D0"/>
    <w:rsid w:val="00222A15"/>
    <w:rsid w:val="002230A8"/>
    <w:rsid w:val="00224FB9"/>
    <w:rsid w:val="00225032"/>
    <w:rsid w:val="002300B3"/>
    <w:rsid w:val="00230EBF"/>
    <w:rsid w:val="0023684A"/>
    <w:rsid w:val="00241BF6"/>
    <w:rsid w:val="002424C4"/>
    <w:rsid w:val="00244F9E"/>
    <w:rsid w:val="00245DD4"/>
    <w:rsid w:val="00251232"/>
    <w:rsid w:val="002534D6"/>
    <w:rsid w:val="00255193"/>
    <w:rsid w:val="00255D8B"/>
    <w:rsid w:val="00261098"/>
    <w:rsid w:val="00262CE6"/>
    <w:rsid w:val="00263FCB"/>
    <w:rsid w:val="00264C3E"/>
    <w:rsid w:val="002700DA"/>
    <w:rsid w:val="00272D0A"/>
    <w:rsid w:val="00274953"/>
    <w:rsid w:val="002754F1"/>
    <w:rsid w:val="00283A51"/>
    <w:rsid w:val="00284269"/>
    <w:rsid w:val="00287552"/>
    <w:rsid w:val="00291998"/>
    <w:rsid w:val="00291CD6"/>
    <w:rsid w:val="002932BA"/>
    <w:rsid w:val="00296027"/>
    <w:rsid w:val="002A2079"/>
    <w:rsid w:val="002A369A"/>
    <w:rsid w:val="002A3F45"/>
    <w:rsid w:val="002B7AD9"/>
    <w:rsid w:val="002C05B3"/>
    <w:rsid w:val="002C09E0"/>
    <w:rsid w:val="002C10DE"/>
    <w:rsid w:val="002C23C4"/>
    <w:rsid w:val="002C2C65"/>
    <w:rsid w:val="002C381B"/>
    <w:rsid w:val="002C54CE"/>
    <w:rsid w:val="002C56ED"/>
    <w:rsid w:val="002C59FC"/>
    <w:rsid w:val="002C70AE"/>
    <w:rsid w:val="002D08C6"/>
    <w:rsid w:val="002D29F6"/>
    <w:rsid w:val="002D32BA"/>
    <w:rsid w:val="002D41F8"/>
    <w:rsid w:val="002D4D5F"/>
    <w:rsid w:val="002D7D7A"/>
    <w:rsid w:val="002D7F6C"/>
    <w:rsid w:val="002E287B"/>
    <w:rsid w:val="002E29F6"/>
    <w:rsid w:val="002E47D0"/>
    <w:rsid w:val="002E52E3"/>
    <w:rsid w:val="002E58D3"/>
    <w:rsid w:val="002F0024"/>
    <w:rsid w:val="002F171D"/>
    <w:rsid w:val="002F1FFF"/>
    <w:rsid w:val="002F3D53"/>
    <w:rsid w:val="002F6FE2"/>
    <w:rsid w:val="00301A39"/>
    <w:rsid w:val="003026DF"/>
    <w:rsid w:val="00302FD9"/>
    <w:rsid w:val="0030402D"/>
    <w:rsid w:val="003048E2"/>
    <w:rsid w:val="0030542F"/>
    <w:rsid w:val="00307160"/>
    <w:rsid w:val="00311DBD"/>
    <w:rsid w:val="0031432D"/>
    <w:rsid w:val="003168F9"/>
    <w:rsid w:val="003172C1"/>
    <w:rsid w:val="003202CE"/>
    <w:rsid w:val="00322F2E"/>
    <w:rsid w:val="003248B6"/>
    <w:rsid w:val="003325D8"/>
    <w:rsid w:val="0033584B"/>
    <w:rsid w:val="00336F11"/>
    <w:rsid w:val="003374DD"/>
    <w:rsid w:val="00340337"/>
    <w:rsid w:val="00340494"/>
    <w:rsid w:val="003452F9"/>
    <w:rsid w:val="00347A19"/>
    <w:rsid w:val="00350232"/>
    <w:rsid w:val="00350E5D"/>
    <w:rsid w:val="003524F8"/>
    <w:rsid w:val="00353826"/>
    <w:rsid w:val="00353957"/>
    <w:rsid w:val="00361155"/>
    <w:rsid w:val="00362AE7"/>
    <w:rsid w:val="00364CEF"/>
    <w:rsid w:val="00365B25"/>
    <w:rsid w:val="0036713C"/>
    <w:rsid w:val="00372F61"/>
    <w:rsid w:val="0037772A"/>
    <w:rsid w:val="00380360"/>
    <w:rsid w:val="00381EEC"/>
    <w:rsid w:val="00387421"/>
    <w:rsid w:val="003876E8"/>
    <w:rsid w:val="003906EF"/>
    <w:rsid w:val="00393F3B"/>
    <w:rsid w:val="0039492B"/>
    <w:rsid w:val="00394D53"/>
    <w:rsid w:val="00395865"/>
    <w:rsid w:val="0039796D"/>
    <w:rsid w:val="003A2F03"/>
    <w:rsid w:val="003A3DEC"/>
    <w:rsid w:val="003A57AA"/>
    <w:rsid w:val="003A6867"/>
    <w:rsid w:val="003B44B5"/>
    <w:rsid w:val="003B615E"/>
    <w:rsid w:val="003C25EE"/>
    <w:rsid w:val="003C4B3C"/>
    <w:rsid w:val="003C4D7C"/>
    <w:rsid w:val="003C5101"/>
    <w:rsid w:val="003C6D5E"/>
    <w:rsid w:val="003C7B66"/>
    <w:rsid w:val="003D12B4"/>
    <w:rsid w:val="003D34B3"/>
    <w:rsid w:val="003D3DC3"/>
    <w:rsid w:val="003D517B"/>
    <w:rsid w:val="003D61B3"/>
    <w:rsid w:val="003E00B3"/>
    <w:rsid w:val="003E31D9"/>
    <w:rsid w:val="003E5539"/>
    <w:rsid w:val="003E5A59"/>
    <w:rsid w:val="003E5C5A"/>
    <w:rsid w:val="003E7FFC"/>
    <w:rsid w:val="003F5433"/>
    <w:rsid w:val="003F551C"/>
    <w:rsid w:val="003F561B"/>
    <w:rsid w:val="003F5DC2"/>
    <w:rsid w:val="00405806"/>
    <w:rsid w:val="00406814"/>
    <w:rsid w:val="00415A35"/>
    <w:rsid w:val="004200C9"/>
    <w:rsid w:val="00421C21"/>
    <w:rsid w:val="00422465"/>
    <w:rsid w:val="004242BF"/>
    <w:rsid w:val="00424745"/>
    <w:rsid w:val="00425390"/>
    <w:rsid w:val="00425B13"/>
    <w:rsid w:val="0042679B"/>
    <w:rsid w:val="004313D8"/>
    <w:rsid w:val="00431A36"/>
    <w:rsid w:val="00431E15"/>
    <w:rsid w:val="00433183"/>
    <w:rsid w:val="004352A5"/>
    <w:rsid w:val="004367E0"/>
    <w:rsid w:val="004372D1"/>
    <w:rsid w:val="004402CA"/>
    <w:rsid w:val="00440659"/>
    <w:rsid w:val="00446CDF"/>
    <w:rsid w:val="00447051"/>
    <w:rsid w:val="00447353"/>
    <w:rsid w:val="004476E4"/>
    <w:rsid w:val="0045021D"/>
    <w:rsid w:val="004508F9"/>
    <w:rsid w:val="00450A42"/>
    <w:rsid w:val="004565F0"/>
    <w:rsid w:val="004612D6"/>
    <w:rsid w:val="00462284"/>
    <w:rsid w:val="00467EA0"/>
    <w:rsid w:val="00467F13"/>
    <w:rsid w:val="00480E20"/>
    <w:rsid w:val="00481652"/>
    <w:rsid w:val="00481766"/>
    <w:rsid w:val="00483166"/>
    <w:rsid w:val="004835F6"/>
    <w:rsid w:val="00484FF1"/>
    <w:rsid w:val="00487863"/>
    <w:rsid w:val="00497CC8"/>
    <w:rsid w:val="004A068D"/>
    <w:rsid w:val="004A11E9"/>
    <w:rsid w:val="004A4256"/>
    <w:rsid w:val="004A4F6A"/>
    <w:rsid w:val="004A7325"/>
    <w:rsid w:val="004A7E07"/>
    <w:rsid w:val="004B1C92"/>
    <w:rsid w:val="004B294E"/>
    <w:rsid w:val="004B32FE"/>
    <w:rsid w:val="004B4A57"/>
    <w:rsid w:val="004B4CC6"/>
    <w:rsid w:val="004B752B"/>
    <w:rsid w:val="004C1E5A"/>
    <w:rsid w:val="004C3925"/>
    <w:rsid w:val="004C45AD"/>
    <w:rsid w:val="004C49EA"/>
    <w:rsid w:val="004C5522"/>
    <w:rsid w:val="004C7B87"/>
    <w:rsid w:val="004D04B9"/>
    <w:rsid w:val="004D1303"/>
    <w:rsid w:val="004D38B0"/>
    <w:rsid w:val="004D7CE6"/>
    <w:rsid w:val="004E1828"/>
    <w:rsid w:val="004E2CB5"/>
    <w:rsid w:val="004E4413"/>
    <w:rsid w:val="004F0EE1"/>
    <w:rsid w:val="004F32A3"/>
    <w:rsid w:val="004F4E7F"/>
    <w:rsid w:val="004F52AA"/>
    <w:rsid w:val="004F7CBB"/>
    <w:rsid w:val="00500D05"/>
    <w:rsid w:val="00501204"/>
    <w:rsid w:val="00501C83"/>
    <w:rsid w:val="005028F3"/>
    <w:rsid w:val="00504218"/>
    <w:rsid w:val="00504D37"/>
    <w:rsid w:val="00511CD7"/>
    <w:rsid w:val="0051258A"/>
    <w:rsid w:val="00514485"/>
    <w:rsid w:val="00515334"/>
    <w:rsid w:val="00515EB3"/>
    <w:rsid w:val="00516AF1"/>
    <w:rsid w:val="005200E9"/>
    <w:rsid w:val="00526D3E"/>
    <w:rsid w:val="005302F2"/>
    <w:rsid w:val="005307C8"/>
    <w:rsid w:val="00532EFF"/>
    <w:rsid w:val="0053613F"/>
    <w:rsid w:val="00536447"/>
    <w:rsid w:val="00536C08"/>
    <w:rsid w:val="00536F4A"/>
    <w:rsid w:val="00541DC0"/>
    <w:rsid w:val="00554533"/>
    <w:rsid w:val="00556A21"/>
    <w:rsid w:val="005607B1"/>
    <w:rsid w:val="00561083"/>
    <w:rsid w:val="00561A43"/>
    <w:rsid w:val="00562415"/>
    <w:rsid w:val="005629F4"/>
    <w:rsid w:val="005654EF"/>
    <w:rsid w:val="0056589E"/>
    <w:rsid w:val="0056712F"/>
    <w:rsid w:val="00570CAE"/>
    <w:rsid w:val="005727AA"/>
    <w:rsid w:val="00572A83"/>
    <w:rsid w:val="00573DC8"/>
    <w:rsid w:val="005745C0"/>
    <w:rsid w:val="005759EF"/>
    <w:rsid w:val="00576FCA"/>
    <w:rsid w:val="00582396"/>
    <w:rsid w:val="005912D0"/>
    <w:rsid w:val="00591547"/>
    <w:rsid w:val="00593F98"/>
    <w:rsid w:val="005B0D74"/>
    <w:rsid w:val="005B0E4F"/>
    <w:rsid w:val="005B1172"/>
    <w:rsid w:val="005B236C"/>
    <w:rsid w:val="005B4F9D"/>
    <w:rsid w:val="005B737E"/>
    <w:rsid w:val="005C0644"/>
    <w:rsid w:val="005D0A1B"/>
    <w:rsid w:val="005D3AFC"/>
    <w:rsid w:val="005D448A"/>
    <w:rsid w:val="005D5D1B"/>
    <w:rsid w:val="005D76D7"/>
    <w:rsid w:val="005E1727"/>
    <w:rsid w:val="005E2D71"/>
    <w:rsid w:val="005E3FA5"/>
    <w:rsid w:val="005E55EA"/>
    <w:rsid w:val="005E5D7A"/>
    <w:rsid w:val="005E7941"/>
    <w:rsid w:val="005E7D00"/>
    <w:rsid w:val="005F2A5B"/>
    <w:rsid w:val="005F4F9F"/>
    <w:rsid w:val="005F58CA"/>
    <w:rsid w:val="005F7D85"/>
    <w:rsid w:val="00601F7D"/>
    <w:rsid w:val="00601F81"/>
    <w:rsid w:val="006020EE"/>
    <w:rsid w:val="00602589"/>
    <w:rsid w:val="00603207"/>
    <w:rsid w:val="006038FD"/>
    <w:rsid w:val="00605512"/>
    <w:rsid w:val="006057CC"/>
    <w:rsid w:val="006058F0"/>
    <w:rsid w:val="006103FE"/>
    <w:rsid w:val="00610F64"/>
    <w:rsid w:val="006121F3"/>
    <w:rsid w:val="00612B3B"/>
    <w:rsid w:val="0061341A"/>
    <w:rsid w:val="006140B3"/>
    <w:rsid w:val="0061606D"/>
    <w:rsid w:val="00622BC5"/>
    <w:rsid w:val="00623CE3"/>
    <w:rsid w:val="00625015"/>
    <w:rsid w:val="006256A3"/>
    <w:rsid w:val="006332FF"/>
    <w:rsid w:val="00634194"/>
    <w:rsid w:val="00637387"/>
    <w:rsid w:val="006376CA"/>
    <w:rsid w:val="00641218"/>
    <w:rsid w:val="00641557"/>
    <w:rsid w:val="006419A2"/>
    <w:rsid w:val="00641FD1"/>
    <w:rsid w:val="00643BBE"/>
    <w:rsid w:val="00644119"/>
    <w:rsid w:val="00650E1B"/>
    <w:rsid w:val="006530CB"/>
    <w:rsid w:val="00657138"/>
    <w:rsid w:val="00657E8A"/>
    <w:rsid w:val="0066231E"/>
    <w:rsid w:val="006634E4"/>
    <w:rsid w:val="00671623"/>
    <w:rsid w:val="00672CFA"/>
    <w:rsid w:val="0067518E"/>
    <w:rsid w:val="00676A8F"/>
    <w:rsid w:val="006802B8"/>
    <w:rsid w:val="00681775"/>
    <w:rsid w:val="00681897"/>
    <w:rsid w:val="0068408A"/>
    <w:rsid w:val="00684D38"/>
    <w:rsid w:val="0068724B"/>
    <w:rsid w:val="00690552"/>
    <w:rsid w:val="006924CB"/>
    <w:rsid w:val="00692B9C"/>
    <w:rsid w:val="006A0793"/>
    <w:rsid w:val="006A13CB"/>
    <w:rsid w:val="006A2565"/>
    <w:rsid w:val="006A35A7"/>
    <w:rsid w:val="006A537B"/>
    <w:rsid w:val="006A625E"/>
    <w:rsid w:val="006A647E"/>
    <w:rsid w:val="006B34FB"/>
    <w:rsid w:val="006B4348"/>
    <w:rsid w:val="006C27FE"/>
    <w:rsid w:val="006C35A1"/>
    <w:rsid w:val="006C6CA7"/>
    <w:rsid w:val="006D6DDD"/>
    <w:rsid w:val="006D6FE3"/>
    <w:rsid w:val="006E07ED"/>
    <w:rsid w:val="006E1806"/>
    <w:rsid w:val="006E462D"/>
    <w:rsid w:val="006E625A"/>
    <w:rsid w:val="006E6FB7"/>
    <w:rsid w:val="006E78D1"/>
    <w:rsid w:val="006F048C"/>
    <w:rsid w:val="006F5650"/>
    <w:rsid w:val="006F7D9A"/>
    <w:rsid w:val="00702138"/>
    <w:rsid w:val="007046F7"/>
    <w:rsid w:val="00704737"/>
    <w:rsid w:val="0071009B"/>
    <w:rsid w:val="00712242"/>
    <w:rsid w:val="00714329"/>
    <w:rsid w:val="00715994"/>
    <w:rsid w:val="00721E66"/>
    <w:rsid w:val="007233E7"/>
    <w:rsid w:val="00727A0E"/>
    <w:rsid w:val="00730533"/>
    <w:rsid w:val="0073349B"/>
    <w:rsid w:val="00734288"/>
    <w:rsid w:val="00734FF0"/>
    <w:rsid w:val="00735FB9"/>
    <w:rsid w:val="00737D18"/>
    <w:rsid w:val="007410C6"/>
    <w:rsid w:val="00742F08"/>
    <w:rsid w:val="00744461"/>
    <w:rsid w:val="00750040"/>
    <w:rsid w:val="0075217D"/>
    <w:rsid w:val="007530E0"/>
    <w:rsid w:val="00756BFF"/>
    <w:rsid w:val="00760BE6"/>
    <w:rsid w:val="00761FE3"/>
    <w:rsid w:val="0076403C"/>
    <w:rsid w:val="007647BD"/>
    <w:rsid w:val="0076594E"/>
    <w:rsid w:val="007702C1"/>
    <w:rsid w:val="00770AC0"/>
    <w:rsid w:val="00770C82"/>
    <w:rsid w:val="00773558"/>
    <w:rsid w:val="0077560C"/>
    <w:rsid w:val="0077679A"/>
    <w:rsid w:val="007803B5"/>
    <w:rsid w:val="0078071F"/>
    <w:rsid w:val="007831E5"/>
    <w:rsid w:val="007842BF"/>
    <w:rsid w:val="00785024"/>
    <w:rsid w:val="00785D37"/>
    <w:rsid w:val="007860AD"/>
    <w:rsid w:val="007865B0"/>
    <w:rsid w:val="00791247"/>
    <w:rsid w:val="0079186B"/>
    <w:rsid w:val="007A0CEE"/>
    <w:rsid w:val="007A4765"/>
    <w:rsid w:val="007A662A"/>
    <w:rsid w:val="007A7CC9"/>
    <w:rsid w:val="007B6C6E"/>
    <w:rsid w:val="007B713A"/>
    <w:rsid w:val="007C1A31"/>
    <w:rsid w:val="007C1DCF"/>
    <w:rsid w:val="007C4131"/>
    <w:rsid w:val="007C6C6E"/>
    <w:rsid w:val="007D0003"/>
    <w:rsid w:val="007D205C"/>
    <w:rsid w:val="007D3AEE"/>
    <w:rsid w:val="007D5B12"/>
    <w:rsid w:val="007D6DD3"/>
    <w:rsid w:val="007D7671"/>
    <w:rsid w:val="007E040F"/>
    <w:rsid w:val="007E3A41"/>
    <w:rsid w:val="007E5F6D"/>
    <w:rsid w:val="007F2985"/>
    <w:rsid w:val="007F38CC"/>
    <w:rsid w:val="007F65F6"/>
    <w:rsid w:val="007F7E5F"/>
    <w:rsid w:val="00800033"/>
    <w:rsid w:val="00800ABE"/>
    <w:rsid w:val="00801285"/>
    <w:rsid w:val="0080150F"/>
    <w:rsid w:val="00801DBB"/>
    <w:rsid w:val="00801DC6"/>
    <w:rsid w:val="008031E6"/>
    <w:rsid w:val="00803600"/>
    <w:rsid w:val="0080687D"/>
    <w:rsid w:val="0081095E"/>
    <w:rsid w:val="00812E05"/>
    <w:rsid w:val="00813517"/>
    <w:rsid w:val="00821D84"/>
    <w:rsid w:val="00823131"/>
    <w:rsid w:val="008242CF"/>
    <w:rsid w:val="00824A2A"/>
    <w:rsid w:val="00826AC9"/>
    <w:rsid w:val="00831498"/>
    <w:rsid w:val="00831F17"/>
    <w:rsid w:val="00836C3B"/>
    <w:rsid w:val="00840FF6"/>
    <w:rsid w:val="00841477"/>
    <w:rsid w:val="008417E6"/>
    <w:rsid w:val="00842A36"/>
    <w:rsid w:val="00850214"/>
    <w:rsid w:val="0085095A"/>
    <w:rsid w:val="00853C90"/>
    <w:rsid w:val="008546D0"/>
    <w:rsid w:val="00857D35"/>
    <w:rsid w:val="00862B9F"/>
    <w:rsid w:val="00866A95"/>
    <w:rsid w:val="00873EC2"/>
    <w:rsid w:val="0087721E"/>
    <w:rsid w:val="008805CC"/>
    <w:rsid w:val="00883AE8"/>
    <w:rsid w:val="008846D7"/>
    <w:rsid w:val="0088549F"/>
    <w:rsid w:val="00886D83"/>
    <w:rsid w:val="00891096"/>
    <w:rsid w:val="00892D9D"/>
    <w:rsid w:val="00892DF7"/>
    <w:rsid w:val="00895A92"/>
    <w:rsid w:val="0089758E"/>
    <w:rsid w:val="008A03E7"/>
    <w:rsid w:val="008A096C"/>
    <w:rsid w:val="008A2868"/>
    <w:rsid w:val="008A2B6D"/>
    <w:rsid w:val="008A4126"/>
    <w:rsid w:val="008A49D1"/>
    <w:rsid w:val="008A5BED"/>
    <w:rsid w:val="008A682F"/>
    <w:rsid w:val="008B0063"/>
    <w:rsid w:val="008B0ED7"/>
    <w:rsid w:val="008B1EE7"/>
    <w:rsid w:val="008B3D99"/>
    <w:rsid w:val="008C1DF8"/>
    <w:rsid w:val="008C560C"/>
    <w:rsid w:val="008C6416"/>
    <w:rsid w:val="008D0EC8"/>
    <w:rsid w:val="008D219C"/>
    <w:rsid w:val="008D6E16"/>
    <w:rsid w:val="008E0A61"/>
    <w:rsid w:val="008E24DC"/>
    <w:rsid w:val="008E35A4"/>
    <w:rsid w:val="008E4737"/>
    <w:rsid w:val="008E4D16"/>
    <w:rsid w:val="008E770C"/>
    <w:rsid w:val="008F170A"/>
    <w:rsid w:val="008F296B"/>
    <w:rsid w:val="008F487A"/>
    <w:rsid w:val="00903520"/>
    <w:rsid w:val="00904158"/>
    <w:rsid w:val="00905345"/>
    <w:rsid w:val="00906A65"/>
    <w:rsid w:val="0090729E"/>
    <w:rsid w:val="009119B8"/>
    <w:rsid w:val="00912AAE"/>
    <w:rsid w:val="009132BA"/>
    <w:rsid w:val="00914C8E"/>
    <w:rsid w:val="00915B50"/>
    <w:rsid w:val="00916040"/>
    <w:rsid w:val="009262B0"/>
    <w:rsid w:val="009267E2"/>
    <w:rsid w:val="009305D6"/>
    <w:rsid w:val="0093197D"/>
    <w:rsid w:val="009345D6"/>
    <w:rsid w:val="00936057"/>
    <w:rsid w:val="009417DA"/>
    <w:rsid w:val="009428EC"/>
    <w:rsid w:val="009460F9"/>
    <w:rsid w:val="00946743"/>
    <w:rsid w:val="009511D9"/>
    <w:rsid w:val="00952B49"/>
    <w:rsid w:val="00952DBB"/>
    <w:rsid w:val="00952DD0"/>
    <w:rsid w:val="00957C1E"/>
    <w:rsid w:val="00957E49"/>
    <w:rsid w:val="0096458E"/>
    <w:rsid w:val="009648FB"/>
    <w:rsid w:val="00966158"/>
    <w:rsid w:val="00970136"/>
    <w:rsid w:val="0097204E"/>
    <w:rsid w:val="0097494C"/>
    <w:rsid w:val="009823C0"/>
    <w:rsid w:val="009845DB"/>
    <w:rsid w:val="009857D2"/>
    <w:rsid w:val="009869FD"/>
    <w:rsid w:val="00987636"/>
    <w:rsid w:val="009929E1"/>
    <w:rsid w:val="00994C9B"/>
    <w:rsid w:val="009962F1"/>
    <w:rsid w:val="009967C7"/>
    <w:rsid w:val="00996CC4"/>
    <w:rsid w:val="00997198"/>
    <w:rsid w:val="0099747C"/>
    <w:rsid w:val="009A19AC"/>
    <w:rsid w:val="009B2034"/>
    <w:rsid w:val="009B4CA3"/>
    <w:rsid w:val="009B4D75"/>
    <w:rsid w:val="009B52F6"/>
    <w:rsid w:val="009B6D7D"/>
    <w:rsid w:val="009C087B"/>
    <w:rsid w:val="009C238B"/>
    <w:rsid w:val="009C3615"/>
    <w:rsid w:val="009C37A2"/>
    <w:rsid w:val="009C419B"/>
    <w:rsid w:val="009C7AFF"/>
    <w:rsid w:val="009D1167"/>
    <w:rsid w:val="009D168F"/>
    <w:rsid w:val="009D2249"/>
    <w:rsid w:val="009D333D"/>
    <w:rsid w:val="009D4B08"/>
    <w:rsid w:val="009D64F3"/>
    <w:rsid w:val="009E483E"/>
    <w:rsid w:val="009E4B9A"/>
    <w:rsid w:val="009E69B8"/>
    <w:rsid w:val="009F0AA1"/>
    <w:rsid w:val="009F1844"/>
    <w:rsid w:val="009F5E07"/>
    <w:rsid w:val="009F77A6"/>
    <w:rsid w:val="00A011F3"/>
    <w:rsid w:val="00A06A36"/>
    <w:rsid w:val="00A07FE6"/>
    <w:rsid w:val="00A10C45"/>
    <w:rsid w:val="00A11335"/>
    <w:rsid w:val="00A138B8"/>
    <w:rsid w:val="00A13DAF"/>
    <w:rsid w:val="00A1663B"/>
    <w:rsid w:val="00A17759"/>
    <w:rsid w:val="00A215B6"/>
    <w:rsid w:val="00A23A14"/>
    <w:rsid w:val="00A2721C"/>
    <w:rsid w:val="00A326C5"/>
    <w:rsid w:val="00A37887"/>
    <w:rsid w:val="00A41512"/>
    <w:rsid w:val="00A417A6"/>
    <w:rsid w:val="00A43E99"/>
    <w:rsid w:val="00A45F1F"/>
    <w:rsid w:val="00A467C8"/>
    <w:rsid w:val="00A46F16"/>
    <w:rsid w:val="00A51B6A"/>
    <w:rsid w:val="00A51CF1"/>
    <w:rsid w:val="00A544E3"/>
    <w:rsid w:val="00A6121F"/>
    <w:rsid w:val="00A6122D"/>
    <w:rsid w:val="00A62522"/>
    <w:rsid w:val="00A62746"/>
    <w:rsid w:val="00A71F1C"/>
    <w:rsid w:val="00A74171"/>
    <w:rsid w:val="00A749DA"/>
    <w:rsid w:val="00A75298"/>
    <w:rsid w:val="00A77A40"/>
    <w:rsid w:val="00A80FAC"/>
    <w:rsid w:val="00A82B94"/>
    <w:rsid w:val="00A8661F"/>
    <w:rsid w:val="00A90037"/>
    <w:rsid w:val="00A904BA"/>
    <w:rsid w:val="00A906AB"/>
    <w:rsid w:val="00A93350"/>
    <w:rsid w:val="00A937AD"/>
    <w:rsid w:val="00A95611"/>
    <w:rsid w:val="00AA067A"/>
    <w:rsid w:val="00AA2A3E"/>
    <w:rsid w:val="00AA4E3B"/>
    <w:rsid w:val="00AA62E6"/>
    <w:rsid w:val="00AB27C2"/>
    <w:rsid w:val="00AC13CB"/>
    <w:rsid w:val="00AC23EF"/>
    <w:rsid w:val="00AC2DB8"/>
    <w:rsid w:val="00AC3708"/>
    <w:rsid w:val="00AC3A24"/>
    <w:rsid w:val="00AC6466"/>
    <w:rsid w:val="00AC67EE"/>
    <w:rsid w:val="00AD03DB"/>
    <w:rsid w:val="00AD1476"/>
    <w:rsid w:val="00AD1976"/>
    <w:rsid w:val="00AD5C5F"/>
    <w:rsid w:val="00AD63BB"/>
    <w:rsid w:val="00AD7F3D"/>
    <w:rsid w:val="00AE1212"/>
    <w:rsid w:val="00AE1258"/>
    <w:rsid w:val="00AE1740"/>
    <w:rsid w:val="00AE352A"/>
    <w:rsid w:val="00AE49C3"/>
    <w:rsid w:val="00AE7BEF"/>
    <w:rsid w:val="00AF04DD"/>
    <w:rsid w:val="00AF1530"/>
    <w:rsid w:val="00AF25AB"/>
    <w:rsid w:val="00AF515E"/>
    <w:rsid w:val="00B07485"/>
    <w:rsid w:val="00B116DD"/>
    <w:rsid w:val="00B12A49"/>
    <w:rsid w:val="00B139DB"/>
    <w:rsid w:val="00B15502"/>
    <w:rsid w:val="00B1563E"/>
    <w:rsid w:val="00B158BA"/>
    <w:rsid w:val="00B158F3"/>
    <w:rsid w:val="00B16E77"/>
    <w:rsid w:val="00B1701D"/>
    <w:rsid w:val="00B17197"/>
    <w:rsid w:val="00B20EC2"/>
    <w:rsid w:val="00B241C5"/>
    <w:rsid w:val="00B24958"/>
    <w:rsid w:val="00B26ABB"/>
    <w:rsid w:val="00B270FE"/>
    <w:rsid w:val="00B27803"/>
    <w:rsid w:val="00B31153"/>
    <w:rsid w:val="00B3316D"/>
    <w:rsid w:val="00B33BCF"/>
    <w:rsid w:val="00B351F3"/>
    <w:rsid w:val="00B36611"/>
    <w:rsid w:val="00B42376"/>
    <w:rsid w:val="00B434DC"/>
    <w:rsid w:val="00B5046B"/>
    <w:rsid w:val="00B50565"/>
    <w:rsid w:val="00B527C7"/>
    <w:rsid w:val="00B52F37"/>
    <w:rsid w:val="00B5424A"/>
    <w:rsid w:val="00B55718"/>
    <w:rsid w:val="00B57B0B"/>
    <w:rsid w:val="00B6044C"/>
    <w:rsid w:val="00B66D59"/>
    <w:rsid w:val="00B6702F"/>
    <w:rsid w:val="00B71F14"/>
    <w:rsid w:val="00B842F2"/>
    <w:rsid w:val="00B86E00"/>
    <w:rsid w:val="00B90AE6"/>
    <w:rsid w:val="00B928DB"/>
    <w:rsid w:val="00B92BD7"/>
    <w:rsid w:val="00BA050A"/>
    <w:rsid w:val="00BA1C1B"/>
    <w:rsid w:val="00BA1F0A"/>
    <w:rsid w:val="00BA2E81"/>
    <w:rsid w:val="00BA4ECF"/>
    <w:rsid w:val="00BA61F3"/>
    <w:rsid w:val="00BA7614"/>
    <w:rsid w:val="00BB0F78"/>
    <w:rsid w:val="00BB226C"/>
    <w:rsid w:val="00BB66D1"/>
    <w:rsid w:val="00BB69E8"/>
    <w:rsid w:val="00BB7E12"/>
    <w:rsid w:val="00BC2F2C"/>
    <w:rsid w:val="00BC3C96"/>
    <w:rsid w:val="00BC5DB9"/>
    <w:rsid w:val="00BC6986"/>
    <w:rsid w:val="00BC6E02"/>
    <w:rsid w:val="00BD09FA"/>
    <w:rsid w:val="00BD3B93"/>
    <w:rsid w:val="00BD4A8A"/>
    <w:rsid w:val="00BD529A"/>
    <w:rsid w:val="00BD6E4E"/>
    <w:rsid w:val="00BE1EC7"/>
    <w:rsid w:val="00BE2217"/>
    <w:rsid w:val="00BE6EDE"/>
    <w:rsid w:val="00BF4415"/>
    <w:rsid w:val="00BF6AF8"/>
    <w:rsid w:val="00BF7522"/>
    <w:rsid w:val="00C06A78"/>
    <w:rsid w:val="00C07520"/>
    <w:rsid w:val="00C123E0"/>
    <w:rsid w:val="00C130AC"/>
    <w:rsid w:val="00C131B0"/>
    <w:rsid w:val="00C14537"/>
    <w:rsid w:val="00C165AC"/>
    <w:rsid w:val="00C16B53"/>
    <w:rsid w:val="00C207F1"/>
    <w:rsid w:val="00C26B49"/>
    <w:rsid w:val="00C279B5"/>
    <w:rsid w:val="00C27FAD"/>
    <w:rsid w:val="00C3141B"/>
    <w:rsid w:val="00C32141"/>
    <w:rsid w:val="00C32834"/>
    <w:rsid w:val="00C344B7"/>
    <w:rsid w:val="00C36535"/>
    <w:rsid w:val="00C36737"/>
    <w:rsid w:val="00C36C4F"/>
    <w:rsid w:val="00C36E07"/>
    <w:rsid w:val="00C36E2A"/>
    <w:rsid w:val="00C4091C"/>
    <w:rsid w:val="00C42379"/>
    <w:rsid w:val="00C45306"/>
    <w:rsid w:val="00C5005B"/>
    <w:rsid w:val="00C50990"/>
    <w:rsid w:val="00C50F20"/>
    <w:rsid w:val="00C55ADB"/>
    <w:rsid w:val="00C55E93"/>
    <w:rsid w:val="00C56113"/>
    <w:rsid w:val="00C56615"/>
    <w:rsid w:val="00C56909"/>
    <w:rsid w:val="00C659CA"/>
    <w:rsid w:val="00C664C0"/>
    <w:rsid w:val="00C70FC6"/>
    <w:rsid w:val="00C74077"/>
    <w:rsid w:val="00C801FB"/>
    <w:rsid w:val="00C81CCC"/>
    <w:rsid w:val="00C83AA6"/>
    <w:rsid w:val="00C84CC0"/>
    <w:rsid w:val="00C85259"/>
    <w:rsid w:val="00C854F5"/>
    <w:rsid w:val="00C86716"/>
    <w:rsid w:val="00C93218"/>
    <w:rsid w:val="00C94A8F"/>
    <w:rsid w:val="00CA0B11"/>
    <w:rsid w:val="00CA26AB"/>
    <w:rsid w:val="00CA2E0A"/>
    <w:rsid w:val="00CA2EEF"/>
    <w:rsid w:val="00CA6D48"/>
    <w:rsid w:val="00CB0C59"/>
    <w:rsid w:val="00CB15D5"/>
    <w:rsid w:val="00CB3C30"/>
    <w:rsid w:val="00CB43BF"/>
    <w:rsid w:val="00CB5550"/>
    <w:rsid w:val="00CB5D7E"/>
    <w:rsid w:val="00CC06F5"/>
    <w:rsid w:val="00CC21A8"/>
    <w:rsid w:val="00CC421F"/>
    <w:rsid w:val="00CC518F"/>
    <w:rsid w:val="00CD0B80"/>
    <w:rsid w:val="00CD31C1"/>
    <w:rsid w:val="00CD4A07"/>
    <w:rsid w:val="00CD64F5"/>
    <w:rsid w:val="00CD6B26"/>
    <w:rsid w:val="00CE1071"/>
    <w:rsid w:val="00CE398E"/>
    <w:rsid w:val="00CE522D"/>
    <w:rsid w:val="00CE56AB"/>
    <w:rsid w:val="00CF029C"/>
    <w:rsid w:val="00CF2882"/>
    <w:rsid w:val="00D01367"/>
    <w:rsid w:val="00D013A6"/>
    <w:rsid w:val="00D04CE1"/>
    <w:rsid w:val="00D14356"/>
    <w:rsid w:val="00D15600"/>
    <w:rsid w:val="00D20A42"/>
    <w:rsid w:val="00D222B2"/>
    <w:rsid w:val="00D22854"/>
    <w:rsid w:val="00D22C04"/>
    <w:rsid w:val="00D2635D"/>
    <w:rsid w:val="00D26E58"/>
    <w:rsid w:val="00D307D3"/>
    <w:rsid w:val="00D320C8"/>
    <w:rsid w:val="00D34B74"/>
    <w:rsid w:val="00D358FE"/>
    <w:rsid w:val="00D36F15"/>
    <w:rsid w:val="00D40B67"/>
    <w:rsid w:val="00D44731"/>
    <w:rsid w:val="00D47DD4"/>
    <w:rsid w:val="00D56FEA"/>
    <w:rsid w:val="00D57088"/>
    <w:rsid w:val="00D57457"/>
    <w:rsid w:val="00D64739"/>
    <w:rsid w:val="00D66787"/>
    <w:rsid w:val="00D6766E"/>
    <w:rsid w:val="00D8449D"/>
    <w:rsid w:val="00D845A5"/>
    <w:rsid w:val="00D87B47"/>
    <w:rsid w:val="00D9095D"/>
    <w:rsid w:val="00D963C6"/>
    <w:rsid w:val="00D96E78"/>
    <w:rsid w:val="00DA0DDB"/>
    <w:rsid w:val="00DA1113"/>
    <w:rsid w:val="00DA2AB9"/>
    <w:rsid w:val="00DA2BDB"/>
    <w:rsid w:val="00DA3174"/>
    <w:rsid w:val="00DA54F4"/>
    <w:rsid w:val="00DA58A6"/>
    <w:rsid w:val="00DA639D"/>
    <w:rsid w:val="00DB1C16"/>
    <w:rsid w:val="00DB2969"/>
    <w:rsid w:val="00DB4ABA"/>
    <w:rsid w:val="00DB5014"/>
    <w:rsid w:val="00DB5AF1"/>
    <w:rsid w:val="00DB71FA"/>
    <w:rsid w:val="00DC63E2"/>
    <w:rsid w:val="00DC6768"/>
    <w:rsid w:val="00DD0105"/>
    <w:rsid w:val="00DD014E"/>
    <w:rsid w:val="00DD390D"/>
    <w:rsid w:val="00DD3E1D"/>
    <w:rsid w:val="00DD41E3"/>
    <w:rsid w:val="00DD429D"/>
    <w:rsid w:val="00DD4F0F"/>
    <w:rsid w:val="00DD519F"/>
    <w:rsid w:val="00DD66F4"/>
    <w:rsid w:val="00DD6FCD"/>
    <w:rsid w:val="00DE0084"/>
    <w:rsid w:val="00DE4957"/>
    <w:rsid w:val="00DE6457"/>
    <w:rsid w:val="00DE78BD"/>
    <w:rsid w:val="00DF15D2"/>
    <w:rsid w:val="00DF16B7"/>
    <w:rsid w:val="00DF3FB0"/>
    <w:rsid w:val="00DF4B45"/>
    <w:rsid w:val="00DF5BB9"/>
    <w:rsid w:val="00E0260E"/>
    <w:rsid w:val="00E026F8"/>
    <w:rsid w:val="00E04729"/>
    <w:rsid w:val="00E05170"/>
    <w:rsid w:val="00E0540A"/>
    <w:rsid w:val="00E07C9A"/>
    <w:rsid w:val="00E10792"/>
    <w:rsid w:val="00E115DC"/>
    <w:rsid w:val="00E12692"/>
    <w:rsid w:val="00E12AC5"/>
    <w:rsid w:val="00E200EB"/>
    <w:rsid w:val="00E20E14"/>
    <w:rsid w:val="00E22F45"/>
    <w:rsid w:val="00E25EB1"/>
    <w:rsid w:val="00E35A7E"/>
    <w:rsid w:val="00E361B0"/>
    <w:rsid w:val="00E36C40"/>
    <w:rsid w:val="00E4121E"/>
    <w:rsid w:val="00E4183B"/>
    <w:rsid w:val="00E43C6D"/>
    <w:rsid w:val="00E50259"/>
    <w:rsid w:val="00E60871"/>
    <w:rsid w:val="00E634AF"/>
    <w:rsid w:val="00E6433F"/>
    <w:rsid w:val="00E6544F"/>
    <w:rsid w:val="00E66EB4"/>
    <w:rsid w:val="00E71312"/>
    <w:rsid w:val="00E7204A"/>
    <w:rsid w:val="00E76531"/>
    <w:rsid w:val="00E76F6B"/>
    <w:rsid w:val="00E808C1"/>
    <w:rsid w:val="00E81235"/>
    <w:rsid w:val="00E8156B"/>
    <w:rsid w:val="00E822D6"/>
    <w:rsid w:val="00E847CA"/>
    <w:rsid w:val="00E96297"/>
    <w:rsid w:val="00E97086"/>
    <w:rsid w:val="00E97537"/>
    <w:rsid w:val="00EA1692"/>
    <w:rsid w:val="00EA3219"/>
    <w:rsid w:val="00EA4814"/>
    <w:rsid w:val="00EA6A21"/>
    <w:rsid w:val="00EA6FFF"/>
    <w:rsid w:val="00EB110B"/>
    <w:rsid w:val="00EB1311"/>
    <w:rsid w:val="00EB303C"/>
    <w:rsid w:val="00EC05AD"/>
    <w:rsid w:val="00EC225C"/>
    <w:rsid w:val="00EC4446"/>
    <w:rsid w:val="00EC6DC4"/>
    <w:rsid w:val="00ED07EC"/>
    <w:rsid w:val="00ED1BF6"/>
    <w:rsid w:val="00ED4502"/>
    <w:rsid w:val="00ED5A81"/>
    <w:rsid w:val="00ED73FB"/>
    <w:rsid w:val="00EE19C7"/>
    <w:rsid w:val="00EE34B4"/>
    <w:rsid w:val="00EE6007"/>
    <w:rsid w:val="00EF3722"/>
    <w:rsid w:val="00EF59D8"/>
    <w:rsid w:val="00EF614C"/>
    <w:rsid w:val="00F00F1E"/>
    <w:rsid w:val="00F0209C"/>
    <w:rsid w:val="00F124D0"/>
    <w:rsid w:val="00F17F3E"/>
    <w:rsid w:val="00F23083"/>
    <w:rsid w:val="00F27195"/>
    <w:rsid w:val="00F30AB3"/>
    <w:rsid w:val="00F30BDB"/>
    <w:rsid w:val="00F40D9E"/>
    <w:rsid w:val="00F414F9"/>
    <w:rsid w:val="00F441D7"/>
    <w:rsid w:val="00F500C3"/>
    <w:rsid w:val="00F52BE5"/>
    <w:rsid w:val="00F5335A"/>
    <w:rsid w:val="00F5622F"/>
    <w:rsid w:val="00F570A8"/>
    <w:rsid w:val="00F572D9"/>
    <w:rsid w:val="00F576D2"/>
    <w:rsid w:val="00F62515"/>
    <w:rsid w:val="00F66511"/>
    <w:rsid w:val="00F67417"/>
    <w:rsid w:val="00F6789B"/>
    <w:rsid w:val="00F76696"/>
    <w:rsid w:val="00F77B95"/>
    <w:rsid w:val="00F836B1"/>
    <w:rsid w:val="00F84EF5"/>
    <w:rsid w:val="00F85E89"/>
    <w:rsid w:val="00F868FC"/>
    <w:rsid w:val="00F86B05"/>
    <w:rsid w:val="00F87783"/>
    <w:rsid w:val="00F87B95"/>
    <w:rsid w:val="00F90AF5"/>
    <w:rsid w:val="00F92B4D"/>
    <w:rsid w:val="00F94513"/>
    <w:rsid w:val="00F95180"/>
    <w:rsid w:val="00F97DC6"/>
    <w:rsid w:val="00FA0EF1"/>
    <w:rsid w:val="00FA0F40"/>
    <w:rsid w:val="00FA3E38"/>
    <w:rsid w:val="00FB2EF1"/>
    <w:rsid w:val="00FB5ADC"/>
    <w:rsid w:val="00FB7784"/>
    <w:rsid w:val="00FC19C3"/>
    <w:rsid w:val="00FC1C9D"/>
    <w:rsid w:val="00FC3E22"/>
    <w:rsid w:val="00FC74FB"/>
    <w:rsid w:val="00FC7D76"/>
    <w:rsid w:val="00FD0315"/>
    <w:rsid w:val="00FD0E9E"/>
    <w:rsid w:val="00FD2C12"/>
    <w:rsid w:val="00FD30DE"/>
    <w:rsid w:val="00FD33F0"/>
    <w:rsid w:val="00FE01AF"/>
    <w:rsid w:val="00FE0544"/>
    <w:rsid w:val="00FE1797"/>
    <w:rsid w:val="00FE2108"/>
    <w:rsid w:val="00FE2A7B"/>
    <w:rsid w:val="00FE3872"/>
    <w:rsid w:val="00FE45EE"/>
    <w:rsid w:val="00FE489B"/>
    <w:rsid w:val="00FE5CE7"/>
    <w:rsid w:val="00FE63E9"/>
    <w:rsid w:val="00FE710E"/>
    <w:rsid w:val="00FE736C"/>
    <w:rsid w:val="00FE786B"/>
    <w:rsid w:val="00FE7E35"/>
    <w:rsid w:val="00FF011E"/>
    <w:rsid w:val="00FF0EA0"/>
    <w:rsid w:val="00FF5307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534F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7CC"/>
    <w:pPr>
      <w:widowControl w:val="0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7CC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605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7CC"/>
    <w:rPr>
      <w:rFonts w:eastAsia="ＭＳ ゴシック"/>
    </w:rPr>
  </w:style>
  <w:style w:type="character" w:styleId="a8">
    <w:name w:val="Hyperlink"/>
    <w:basedOn w:val="a0"/>
    <w:uiPriority w:val="99"/>
    <w:unhideWhenUsed/>
    <w:rsid w:val="00D844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44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37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CC98-54BB-40EE-9C9C-DD61C886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1793</Characters>
  <DocSecurity>0</DocSecurity>
  <Lines>14</Lines>
  <Paragraphs>4</Paragraphs>
  <ScaleCrop>false</ScaleCrop>
  <LinksUpToDate>false</LinksUpToDate>
  <CharactersWithSpaces>2103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