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4" ma:contentTypeDescription="新しいドキュメントを作成します。" ma:contentTypeScope="" ma:versionID="df22e4582af595f8269f4f45b5c3276a">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6b446d4fa99f3f52fb848fcf9af4e4e1"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14737E78-3106-4375-9D84-26858769FB65}"/>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