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E99F" w14:textId="77777777" w:rsidR="00CE07EC" w:rsidRPr="005A397D" w:rsidRDefault="00932EA7">
      <w:pPr>
        <w:pStyle w:val="110"/>
        <w:keepNext/>
        <w:keepLines/>
        <w:framePr w:w="360" w:h="2822" w:hRule="exact" w:wrap="none" w:hAnchor="page" w:x="8941" w:y="5185"/>
        <w:shd w:val="clear" w:color="auto" w:fill="auto"/>
        <w:textDirection w:val="tbRlV"/>
        <w:rPr>
          <w:rFonts w:ascii="ＭＳ 明朝" w:eastAsia="ＭＳ 明朝" w:hAnsi="ＭＳ 明朝"/>
          <w:sz w:val="24"/>
          <w:szCs w:val="24"/>
        </w:rPr>
      </w:pPr>
      <w:bookmarkStart w:id="0" w:name="bookmark0"/>
      <w:bookmarkStart w:id="1" w:name="_Hlk169869254"/>
      <w:r w:rsidRPr="005A397D">
        <w:rPr>
          <w:rFonts w:ascii="ＭＳ 明朝" w:eastAsia="ＭＳ 明朝" w:hAnsi="ＭＳ 明朝" w:cs="ＭＳ 明朝"/>
          <w:sz w:val="24"/>
          <w:szCs w:val="24"/>
        </w:rPr>
        <w:t>誓約書</w:t>
      </w:r>
      <w:bookmarkEnd w:id="0"/>
    </w:p>
    <w:p w14:paraId="4F964796" w14:textId="7834C753" w:rsidR="00CE07EC" w:rsidRPr="005A397D" w:rsidRDefault="00932EA7" w:rsidP="008162AE">
      <w:pPr>
        <w:pStyle w:val="10"/>
        <w:framePr w:w="3106" w:h="12376" w:hRule="exact" w:wrap="none" w:hAnchor="page" w:x="4351" w:y="1"/>
        <w:shd w:val="clear" w:color="auto" w:fill="auto"/>
        <w:ind w:left="240"/>
        <w:textDirection w:val="tbRlV"/>
      </w:pPr>
      <w:r w:rsidRPr="005A397D">
        <w:t>私</w:t>
      </w:r>
      <w:r w:rsidRPr="005A397D">
        <w:rPr>
          <w:eastAsianLayout w:id="-961852928" w:vert="1"/>
        </w:rPr>
        <w:t xml:space="preserve"> </w:t>
      </w:r>
      <w:r w:rsidRPr="005A397D">
        <w:rPr>
          <w:lang w:val="en-US" w:bidi="en-US"/>
        </w:rPr>
        <w:t>令和</w:t>
      </w:r>
      <w:r w:rsidRPr="005A397D">
        <w:rPr>
          <w:lang w:val="en-US" w:bidi="en-US"/>
          <w:eastAsianLayout w:id="1" w:vert="1"/>
        </w:rPr>
        <w:t>○</w:t>
      </w:r>
      <w:r w:rsidRPr="005A397D">
        <w:rPr>
          <w:lang w:val="en-US" w:bidi="en-US"/>
        </w:rPr>
        <w:t>年度</w:t>
      </w:r>
      <w:r w:rsidR="001115A5">
        <w:rPr>
          <w:rFonts w:hint="eastAsia"/>
          <w:lang w:val="en-US" w:bidi="en-US"/>
        </w:rPr>
        <w:t>千葉</w:t>
      </w:r>
      <w:r w:rsidRPr="005A397D">
        <w:rPr>
          <w:lang w:val="en-US" w:bidi="en-US"/>
        </w:rPr>
        <w:t>労働局職場体験実習を行うに当</w:t>
      </w:r>
      <w:r w:rsidR="000F6AD8">
        <w:rPr>
          <w:rFonts w:hint="eastAsia"/>
          <w:lang w:val="en-US" w:bidi="en-US"/>
        </w:rPr>
        <w:t>たり、</w:t>
      </w:r>
      <w:r w:rsidR="001115A5">
        <w:rPr>
          <w:rFonts w:hint="eastAsia"/>
          <w:lang w:val="en-US" w:bidi="en-US"/>
        </w:rPr>
        <w:t>千葉</w:t>
      </w:r>
      <w:r w:rsidRPr="005A397D">
        <w:t>労働局職場体験実習実施要領を遵守</w:t>
      </w:r>
      <w:r w:rsidR="00275BCC">
        <w:rPr>
          <w:rFonts w:hint="eastAsia"/>
        </w:rPr>
        <w:t>し、</w:t>
      </w:r>
    </w:p>
    <w:p w14:paraId="534522A1" w14:textId="1BCFAFD1" w:rsidR="00CE07EC" w:rsidRPr="005A397D" w:rsidRDefault="00932EA7" w:rsidP="008162AE">
      <w:pPr>
        <w:pStyle w:val="10"/>
        <w:framePr w:w="3106" w:h="12376" w:hRule="exact" w:wrap="none" w:hAnchor="page" w:x="4351" w:y="1"/>
        <w:shd w:val="clear" w:color="auto" w:fill="auto"/>
        <w:textDirection w:val="tbRlV"/>
      </w:pPr>
      <w:r w:rsidRPr="005A397D">
        <w:t>一</w:t>
      </w:r>
      <w:r w:rsidRPr="005A397D">
        <w:rPr>
          <w:eastAsianLayout w:id="4" w:vert="1"/>
        </w:rPr>
        <w:t xml:space="preserve"> </w:t>
      </w:r>
      <w:r w:rsidRPr="005A397D">
        <w:t>実習時間中</w:t>
      </w:r>
      <w:r w:rsidR="00275BCC">
        <w:rPr>
          <w:rFonts w:hint="eastAsia"/>
        </w:rPr>
        <w:t>は、</w:t>
      </w:r>
      <w:r w:rsidRPr="005A397D">
        <w:t>実習に専念すること</w:t>
      </w:r>
    </w:p>
    <w:p w14:paraId="1E4E4BDD" w14:textId="0998B7BA" w:rsidR="00CE07EC" w:rsidRPr="005A397D" w:rsidRDefault="00932EA7" w:rsidP="008162AE">
      <w:pPr>
        <w:pStyle w:val="10"/>
        <w:framePr w:w="3106" w:h="12376" w:hRule="exact" w:wrap="none" w:hAnchor="page" w:x="4351" w:y="1"/>
        <w:shd w:val="clear" w:color="auto" w:fill="auto"/>
        <w:textDirection w:val="tbRlV"/>
      </w:pPr>
      <w:r w:rsidRPr="005A397D">
        <w:t>一</w:t>
      </w:r>
      <w:r w:rsidRPr="005A397D">
        <w:rPr>
          <w:eastAsianLayout w:id="6" w:vert="1"/>
        </w:rPr>
        <w:t xml:space="preserve"> </w:t>
      </w:r>
      <w:r w:rsidRPr="005A397D">
        <w:t>公務の信用を傷</w:t>
      </w:r>
      <w:r w:rsidR="00275BCC">
        <w:rPr>
          <w:rFonts w:hint="eastAsia"/>
        </w:rPr>
        <w:t>つけ</w:t>
      </w:r>
      <w:r w:rsidR="00AA6278">
        <w:rPr>
          <w:rFonts w:hint="eastAsia"/>
        </w:rPr>
        <w:t>、</w:t>
      </w:r>
      <w:r w:rsidRPr="005A397D">
        <w:t>又は公務全体の不名誉となるような行為をしないこと</w:t>
      </w:r>
    </w:p>
    <w:p w14:paraId="3CC11ACD" w14:textId="10B8A25F" w:rsidR="00CE07EC" w:rsidRPr="005A397D" w:rsidRDefault="00932EA7" w:rsidP="008162AE">
      <w:pPr>
        <w:pStyle w:val="10"/>
        <w:framePr w:w="3106" w:h="12376" w:hRule="exact" w:wrap="none" w:hAnchor="page" w:x="4351" w:y="1"/>
        <w:shd w:val="clear" w:color="auto" w:fill="auto"/>
        <w:textDirection w:val="tbRlV"/>
      </w:pPr>
      <w:r w:rsidRPr="005A397D">
        <w:t>一</w:t>
      </w:r>
      <w:r w:rsidRPr="005A397D">
        <w:rPr>
          <w:eastAsianLayout w:id="8" w:vert="1"/>
        </w:rPr>
        <w:t xml:space="preserve"> </w:t>
      </w:r>
      <w:r w:rsidRPr="005A397D">
        <w:t>実習中知り得た秘密</w:t>
      </w:r>
      <w:r w:rsidR="00AA6278">
        <w:rPr>
          <w:rFonts w:hint="eastAsia"/>
        </w:rPr>
        <w:t>については、</w:t>
      </w:r>
      <w:r w:rsidRPr="005A397D">
        <w:t>実習中及び</w:t>
      </w:r>
      <w:r w:rsidR="008162AE">
        <w:rPr>
          <w:rFonts w:hint="eastAsia"/>
        </w:rPr>
        <w:t>実習</w:t>
      </w:r>
      <w:r w:rsidR="00AA6278">
        <w:rPr>
          <w:rFonts w:hint="eastAsia"/>
        </w:rPr>
        <w:t>終了後</w:t>
      </w:r>
      <w:r w:rsidR="008162AE">
        <w:rPr>
          <w:rFonts w:hint="eastAsia"/>
        </w:rPr>
        <w:t>、何</w:t>
      </w:r>
      <w:r w:rsidRPr="005A397D">
        <w:t>人に対しても漏らさぬこと</w:t>
      </w:r>
    </w:p>
    <w:p w14:paraId="572E092E" w14:textId="6C08AC59" w:rsidR="00CE07EC" w:rsidRPr="005A397D" w:rsidRDefault="00932EA7" w:rsidP="008162AE">
      <w:pPr>
        <w:pStyle w:val="10"/>
        <w:framePr w:w="3106" w:h="12376" w:hRule="exact" w:wrap="none" w:hAnchor="page" w:x="4351" w:y="1"/>
        <w:shd w:val="clear" w:color="auto" w:fill="auto"/>
        <w:textDirection w:val="tbRlV"/>
      </w:pPr>
      <w:r w:rsidRPr="005A397D">
        <w:t>を誓約</w:t>
      </w:r>
      <w:r w:rsidR="000F6AD8">
        <w:rPr>
          <w:rFonts w:hint="eastAsia"/>
        </w:rPr>
        <w:t>します。</w:t>
      </w:r>
    </w:p>
    <w:p w14:paraId="1C231A55" w14:textId="77777777" w:rsidR="00CE07EC" w:rsidRPr="005A397D" w:rsidRDefault="00932EA7">
      <w:pPr>
        <w:pStyle w:val="10"/>
        <w:framePr w:w="298" w:h="2693" w:hRule="exact" w:wrap="none" w:hAnchor="page" w:x="3935" w:y="241"/>
        <w:shd w:val="clear" w:color="auto" w:fill="auto"/>
        <w:spacing w:after="0"/>
        <w:textDirection w:val="tbRlV"/>
      </w:pPr>
      <w:r w:rsidRPr="005A397D">
        <w:t>令和</w:t>
      </w:r>
      <w:r w:rsidRPr="005A397D">
        <w:rPr>
          <w:eastAsianLayout w:id="11" w:vert="1"/>
        </w:rPr>
        <w:t xml:space="preserve"> </w:t>
      </w:r>
      <w:r w:rsidRPr="005A397D">
        <w:t>年</w:t>
      </w:r>
      <w:r w:rsidRPr="005A397D">
        <w:rPr>
          <w:eastAsianLayout w:id="12" w:vert="1"/>
        </w:rPr>
        <w:t xml:space="preserve"> </w:t>
      </w:r>
      <w:r w:rsidRPr="005A397D">
        <w:t>月</w:t>
      </w:r>
      <w:r w:rsidRPr="005A397D">
        <w:rPr>
          <w:eastAsianLayout w:id="13" w:vert="1"/>
        </w:rPr>
        <w:t xml:space="preserve"> </w:t>
      </w:r>
      <w:r w:rsidRPr="005A397D">
        <w:t>日</w:t>
      </w:r>
    </w:p>
    <w:p w14:paraId="09B5E295" w14:textId="77777777" w:rsidR="00CE07EC" w:rsidRPr="005A397D" w:rsidRDefault="00932EA7" w:rsidP="008162AE">
      <w:pPr>
        <w:pStyle w:val="10"/>
        <w:framePr w:w="298" w:h="2206" w:hRule="exact" w:wrap="none" w:hAnchor="page" w:x="2495" w:y="2401"/>
        <w:shd w:val="clear" w:color="auto" w:fill="auto"/>
        <w:spacing w:after="0"/>
        <w:textDirection w:val="tbRlV"/>
      </w:pPr>
      <w:r w:rsidRPr="005A397D">
        <w:rPr>
          <w:lang w:val="en-US" w:bidi="en-US"/>
          <w:eastAsianLayout w:id="14" w:vert="1"/>
        </w:rPr>
        <w:t>○</w:t>
      </w:r>
      <w:r w:rsidRPr="005A397D">
        <w:rPr>
          <w:lang w:val="en-US" w:bidi="en-US"/>
          <w:eastAsianLayout w:id="15" w:vert="1"/>
        </w:rPr>
        <w:t>○</w:t>
      </w:r>
      <w:r w:rsidRPr="005A397D">
        <w:rPr>
          <w:lang w:val="en-US" w:bidi="en-US"/>
          <w:eastAsianLayout w:id="16" w:vert="1"/>
        </w:rPr>
        <w:t>○</w:t>
      </w:r>
      <w:r w:rsidRPr="005A397D">
        <w:rPr>
          <w:lang w:val="en-US" w:bidi="en-US"/>
          <w:eastAsianLayout w:id="17" w:vert="1"/>
        </w:rPr>
        <w:t>○</w:t>
      </w:r>
      <w:r w:rsidRPr="005A397D">
        <w:rPr>
          <w:lang w:val="en-US" w:bidi="en-US"/>
        </w:rPr>
        <w:t>大学</w:t>
      </w:r>
    </w:p>
    <w:p w14:paraId="21C22E58" w14:textId="610C01DB" w:rsidR="00CE07EC" w:rsidRPr="005A397D" w:rsidRDefault="00932EA7" w:rsidP="008162AE">
      <w:pPr>
        <w:pStyle w:val="10"/>
        <w:framePr w:w="298" w:h="3676" w:hRule="exact" w:wrap="none" w:hAnchor="page" w:x="2495" w:y="5761"/>
        <w:shd w:val="clear" w:color="auto" w:fill="auto"/>
        <w:spacing w:after="0"/>
        <w:textDirection w:val="tbRlV"/>
      </w:pPr>
      <w:r w:rsidRPr="005A397D">
        <w:t>氏</w:t>
      </w:r>
      <w:r w:rsidR="008162AE">
        <w:rPr>
          <w:rFonts w:hint="eastAsia"/>
        </w:rPr>
        <w:t xml:space="preserve">　　</w:t>
      </w:r>
      <w:r w:rsidRPr="005A397D">
        <w:t>名</w:t>
      </w:r>
      <w:r w:rsidR="008162AE">
        <w:rPr>
          <w:rFonts w:hint="eastAsia"/>
        </w:rPr>
        <w:t xml:space="preserve">　　　　　　印</w:t>
      </w:r>
    </w:p>
    <w:p w14:paraId="3178B2FF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7E77AFFB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50A73E19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3B06201F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750B1356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44F1AE6C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06BD3988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2454D725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65CE7DE1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3DC01FF8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0E9730E8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593BF684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6C6D15AB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2FE53AA8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08080A7D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37870D84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531E4BF5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4C54C906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6BB0CEE8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78FE916A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591D8884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5D0B1747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0D88EB25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58B19094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2F046910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573F68D9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36A62519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1EEA08E0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13633638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6023C8B3" w14:textId="77777777" w:rsidR="00CE07EC" w:rsidRPr="005A397D" w:rsidRDefault="00CE07EC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57D76A5F" w14:textId="77777777" w:rsidR="00CE07EC" w:rsidRPr="005A397D" w:rsidRDefault="00CE07EC">
      <w:pPr>
        <w:spacing w:after="585" w:line="1" w:lineRule="exact"/>
        <w:rPr>
          <w:rFonts w:ascii="ＭＳ 明朝" w:eastAsia="ＭＳ 明朝" w:hAnsi="ＭＳ 明朝"/>
          <w:lang w:eastAsia="ja-JP"/>
        </w:rPr>
      </w:pPr>
    </w:p>
    <w:bookmarkEnd w:id="1"/>
    <w:p w14:paraId="7E189533" w14:textId="77777777" w:rsidR="00CE07EC" w:rsidRDefault="00CE07EC">
      <w:pPr>
        <w:spacing w:line="1" w:lineRule="exact"/>
        <w:rPr>
          <w:lang w:eastAsia="ja-JP"/>
        </w:rPr>
      </w:pPr>
    </w:p>
    <w:sectPr w:rsidR="00CE07EC" w:rsidSect="00870C4E">
      <w:pgSz w:w="11900" w:h="16840"/>
      <w:pgMar w:top="1959" w:right="2600" w:bottom="1959" w:left="2268" w:header="1531" w:footer="15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B8BD" w14:textId="77777777" w:rsidR="00115DBA" w:rsidRDefault="00115DBA">
      <w:r>
        <w:separator/>
      </w:r>
    </w:p>
  </w:endnote>
  <w:endnote w:type="continuationSeparator" w:id="0">
    <w:p w14:paraId="33F0EB44" w14:textId="77777777" w:rsidR="00115DBA" w:rsidRDefault="0011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02AB" w14:textId="77777777" w:rsidR="00115DBA" w:rsidRDefault="00115DBA"/>
  </w:footnote>
  <w:footnote w:type="continuationSeparator" w:id="0">
    <w:p w14:paraId="457029D5" w14:textId="77777777" w:rsidR="00115DBA" w:rsidRDefault="00115D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26D"/>
    <w:multiLevelType w:val="multilevel"/>
    <w:tmpl w:val="007611C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F83B5D"/>
    <w:multiLevelType w:val="multilevel"/>
    <w:tmpl w:val="5E98614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145601"/>
    <w:multiLevelType w:val="multilevel"/>
    <w:tmpl w:val="518E260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0974E0"/>
    <w:multiLevelType w:val="multilevel"/>
    <w:tmpl w:val="DEFCF27A"/>
    <w:lvl w:ilvl="0">
      <w:start w:val="1"/>
      <w:numFmt w:val="decimal"/>
      <w:lvlText w:val="(%1)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ja-JP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8C2EC0"/>
    <w:multiLevelType w:val="multilevel"/>
    <w:tmpl w:val="65CA8066"/>
    <w:lvl w:ilvl="0">
      <w:start w:val="2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1665329">
    <w:abstractNumId w:val="0"/>
  </w:num>
  <w:num w:numId="2" w16cid:durableId="2110924440">
    <w:abstractNumId w:val="3"/>
  </w:num>
  <w:num w:numId="3" w16cid:durableId="389034856">
    <w:abstractNumId w:val="1"/>
  </w:num>
  <w:num w:numId="4" w16cid:durableId="1270896196">
    <w:abstractNumId w:val="2"/>
  </w:num>
  <w:num w:numId="5" w16cid:durableId="295989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EC"/>
    <w:rsid w:val="000F6AD8"/>
    <w:rsid w:val="001115A5"/>
    <w:rsid w:val="00115DBA"/>
    <w:rsid w:val="00142F48"/>
    <w:rsid w:val="00185814"/>
    <w:rsid w:val="001A0EA4"/>
    <w:rsid w:val="00275BCC"/>
    <w:rsid w:val="00293CF6"/>
    <w:rsid w:val="002B615F"/>
    <w:rsid w:val="00344DA5"/>
    <w:rsid w:val="003D572A"/>
    <w:rsid w:val="003E471D"/>
    <w:rsid w:val="00407FC5"/>
    <w:rsid w:val="00442DBE"/>
    <w:rsid w:val="00452449"/>
    <w:rsid w:val="00456F0A"/>
    <w:rsid w:val="005158AE"/>
    <w:rsid w:val="00527E1E"/>
    <w:rsid w:val="005A397D"/>
    <w:rsid w:val="005E73D2"/>
    <w:rsid w:val="007E4DF7"/>
    <w:rsid w:val="00804723"/>
    <w:rsid w:val="008162AE"/>
    <w:rsid w:val="00870C4E"/>
    <w:rsid w:val="00890B48"/>
    <w:rsid w:val="008A7A3B"/>
    <w:rsid w:val="00932EA7"/>
    <w:rsid w:val="009B43A5"/>
    <w:rsid w:val="009D5255"/>
    <w:rsid w:val="00A15E98"/>
    <w:rsid w:val="00A84ACA"/>
    <w:rsid w:val="00AA6278"/>
    <w:rsid w:val="00AB50C1"/>
    <w:rsid w:val="00B050BF"/>
    <w:rsid w:val="00B3183A"/>
    <w:rsid w:val="00B3758C"/>
    <w:rsid w:val="00BA055B"/>
    <w:rsid w:val="00BB0663"/>
    <w:rsid w:val="00BC50B5"/>
    <w:rsid w:val="00BD77A5"/>
    <w:rsid w:val="00C925AC"/>
    <w:rsid w:val="00CE07EC"/>
    <w:rsid w:val="00D475D1"/>
    <w:rsid w:val="00DF5A2D"/>
    <w:rsid w:val="00E36E9D"/>
    <w:rsid w:val="00E64871"/>
    <w:rsid w:val="00EA50D4"/>
    <w:rsid w:val="00F9219E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C0F09"/>
  <w15:docId w15:val="{65D9DC0A-F9DE-4C05-B4C9-FF2B8E44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240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93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EA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3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EA7"/>
    <w:rPr>
      <w:rFonts w:eastAsia="Times New Roman"/>
      <w:color w:val="000000"/>
    </w:rPr>
  </w:style>
  <w:style w:type="paragraph" w:styleId="a7">
    <w:name w:val="Revision"/>
    <w:hidden/>
    <w:uiPriority w:val="99"/>
    <w:semiHidden/>
    <w:rsid w:val="00DF5A2D"/>
    <w:pPr>
      <w:widowControl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茨城労働局　職場体験実習実施要領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茨城労働局　職場体験実習実施要領</dc:title>
  <dc:subject/>
  <dc:creator>SINYE</dc:creator>
  <cp:keywords/>
  <cp:lastModifiedBy>稲村 英樹(inamura-hideki)</cp:lastModifiedBy>
  <cp:revision>3</cp:revision>
  <cp:lastPrinted>2024-07-09T09:22:00Z</cp:lastPrinted>
  <dcterms:created xsi:type="dcterms:W3CDTF">2024-07-09T09:42:00Z</dcterms:created>
  <dcterms:modified xsi:type="dcterms:W3CDTF">2024-07-30T10:51:00Z</dcterms:modified>
</cp:coreProperties>
</file>