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4674F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３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監事は、財産及び会計並びに業務執行の状況を監査するとともに、これについて不正　の事実を発見したときは、総会の招集を請求し、これを総会に報告する。</w:t>
      </w:r>
    </w:p>
    <w:p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:rsidR="00E05216" w:rsidRPr="00E05216" w:rsidRDefault="00E05216" w:rsidP="00E62D55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（開催）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事務局には、会計事務責任者を置く。</w:t>
      </w:r>
    </w:p>
    <w:p w:rsidR="005F20B4" w:rsidRDefault="005F20B4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:rsidR="00203F92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４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:rsidR="00E05216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会計事務責任者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52" w:rsidRDefault="006C0B52" w:rsidP="00B11BB1">
      <w:r>
        <w:separator/>
      </w:r>
    </w:p>
  </w:endnote>
  <w:endnote w:type="continuationSeparator" w:id="0">
    <w:p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52" w:rsidRDefault="006C0B52" w:rsidP="00B11BB1">
      <w:r>
        <w:separator/>
      </w:r>
    </w:p>
  </w:footnote>
  <w:footnote w:type="continuationSeparator" w:id="0">
    <w:p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D7B9C"/>
    <w:rsid w:val="000E4393"/>
    <w:rsid w:val="00196557"/>
    <w:rsid w:val="00203F92"/>
    <w:rsid w:val="003E7227"/>
    <w:rsid w:val="004674F6"/>
    <w:rsid w:val="00506F8C"/>
    <w:rsid w:val="005241A1"/>
    <w:rsid w:val="00593632"/>
    <w:rsid w:val="005F20B4"/>
    <w:rsid w:val="00666CA0"/>
    <w:rsid w:val="006C0B52"/>
    <w:rsid w:val="006C0E88"/>
    <w:rsid w:val="008243FB"/>
    <w:rsid w:val="00885383"/>
    <w:rsid w:val="009173CE"/>
    <w:rsid w:val="009447D4"/>
    <w:rsid w:val="009B0879"/>
    <w:rsid w:val="00A317ED"/>
    <w:rsid w:val="00AB6C88"/>
    <w:rsid w:val="00B11BB1"/>
    <w:rsid w:val="00BD5DC9"/>
    <w:rsid w:val="00BE6993"/>
    <w:rsid w:val="00CA78DC"/>
    <w:rsid w:val="00CD67F8"/>
    <w:rsid w:val="00D21C08"/>
    <w:rsid w:val="00D435F8"/>
    <w:rsid w:val="00D723A8"/>
    <w:rsid w:val="00D83B95"/>
    <w:rsid w:val="00DB7751"/>
    <w:rsid w:val="00DD1BAA"/>
    <w:rsid w:val="00E05216"/>
    <w:rsid w:val="00E62D55"/>
    <w:rsid w:val="00EA388A"/>
    <w:rsid w:val="00EF0DEA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</dc:creator>
  <cp:lastModifiedBy>吉田 大志(yoshida-hiroshiab)</cp:lastModifiedBy>
  <cp:revision>24</cp:revision>
  <cp:lastPrinted>2019-03-28T08:40:00Z</cp:lastPrinted>
  <dcterms:created xsi:type="dcterms:W3CDTF">2016-12-21T10:40:00Z</dcterms:created>
  <dcterms:modified xsi:type="dcterms:W3CDTF">2020-03-18T06:23:00Z</dcterms:modified>
</cp:coreProperties>
</file>