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AD13" w14:textId="77777777" w:rsidR="00112AE9" w:rsidRDefault="00112AE9">
      <w:pPr>
        <w:jc w:val="center"/>
        <w:rPr>
          <w:rFonts w:eastAsia="ＭＳ ゴシック" w:hint="eastAsia"/>
          <w:sz w:val="32"/>
        </w:rPr>
      </w:pPr>
      <w:r>
        <w:rPr>
          <w:rFonts w:eastAsia="ＭＳ ゴシック" w:hint="eastAsia"/>
          <w:sz w:val="32"/>
        </w:rPr>
        <w:t>誓　　約　　書</w:t>
      </w:r>
    </w:p>
    <w:p w14:paraId="59FD96E8" w14:textId="77777777" w:rsidR="00112AE9" w:rsidRDefault="00112AE9">
      <w:pPr>
        <w:rPr>
          <w:rFonts w:eastAsia="ＭＳ ゴシック" w:hint="eastAsia"/>
          <w:sz w:val="32"/>
        </w:rPr>
      </w:pPr>
    </w:p>
    <w:p w14:paraId="7093166C" w14:textId="77777777" w:rsidR="00112AE9" w:rsidRDefault="00112A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55D02CC3" w14:textId="77777777" w:rsidR="00112AE9" w:rsidRDefault="00112AE9">
      <w:pPr>
        <w:rPr>
          <w:rFonts w:hint="eastAsia"/>
          <w:sz w:val="28"/>
        </w:rPr>
      </w:pPr>
      <w:r>
        <w:rPr>
          <w:rFonts w:hint="eastAsia"/>
          <w:sz w:val="28"/>
        </w:rPr>
        <w:t>○○○○株式会社</w:t>
      </w:r>
    </w:p>
    <w:p w14:paraId="2E5214AD" w14:textId="77777777" w:rsidR="00112AE9" w:rsidRDefault="00112AE9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　　　　　　　　殿</w:t>
      </w:r>
    </w:p>
    <w:p w14:paraId="1DEFF08A" w14:textId="77777777" w:rsidR="00112AE9" w:rsidRDefault="00112A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○○大学○○学部○○学科○年</w:t>
      </w:r>
    </w:p>
    <w:p w14:paraId="18EBA0BF" w14:textId="77777777" w:rsidR="00112AE9" w:rsidRDefault="00112A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F92B7C">
        <w:rPr>
          <w:rFonts w:hint="eastAsia"/>
          <w:sz w:val="24"/>
        </w:rPr>
        <w:t xml:space="preserve">　　　　　　　　　　　　　　　　　　氏名　　　　　　　　　　　　</w:t>
      </w:r>
    </w:p>
    <w:p w14:paraId="22828539" w14:textId="77777777" w:rsidR="00112AE9" w:rsidRDefault="00112AE9">
      <w:pPr>
        <w:rPr>
          <w:rFonts w:hint="eastAsia"/>
          <w:sz w:val="24"/>
        </w:rPr>
      </w:pPr>
    </w:p>
    <w:p w14:paraId="043D9A47" w14:textId="77777777" w:rsidR="00112AE9" w:rsidRDefault="00112A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このたび、私が貴社において就業体験実習をするにあたっては、</w:t>
      </w:r>
    </w:p>
    <w:p w14:paraId="4A543C9B" w14:textId="77777777" w:rsidR="00112AE9" w:rsidRDefault="00112A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下記事項を遵守することを誓います。</w:t>
      </w:r>
    </w:p>
    <w:p w14:paraId="1CA5E399" w14:textId="77777777" w:rsidR="00112AE9" w:rsidRDefault="00112AE9">
      <w:pPr>
        <w:rPr>
          <w:rFonts w:hint="eastAsia"/>
          <w:sz w:val="24"/>
        </w:rPr>
      </w:pPr>
    </w:p>
    <w:p w14:paraId="23191D88" w14:textId="77777777" w:rsidR="00112AE9" w:rsidRDefault="00112AE9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58E9FAF" w14:textId="77777777" w:rsidR="00112AE9" w:rsidRDefault="00112AE9">
      <w:pPr>
        <w:rPr>
          <w:rFonts w:hint="eastAsia"/>
        </w:rPr>
      </w:pPr>
    </w:p>
    <w:p w14:paraId="1B90B5AC" w14:textId="77777777" w:rsidR="00112AE9" w:rsidRDefault="00112AE9">
      <w:pPr>
        <w:numPr>
          <w:ilvl w:val="0"/>
          <w:numId w:val="4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実習期間中は、貴社の就業規則およびこれに基づく諸規則の定めに従います。</w:t>
      </w:r>
    </w:p>
    <w:p w14:paraId="19964AB3" w14:textId="77777777" w:rsidR="00112AE9" w:rsidRDefault="00112AE9">
      <w:pPr>
        <w:rPr>
          <w:rFonts w:ascii="ＭＳ 明朝" w:hint="eastAsia"/>
          <w:sz w:val="24"/>
        </w:rPr>
      </w:pPr>
    </w:p>
    <w:p w14:paraId="35BC65E2" w14:textId="77777777" w:rsidR="00112AE9" w:rsidRDefault="00112AE9">
      <w:pPr>
        <w:numPr>
          <w:ilvl w:val="0"/>
          <w:numId w:val="4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貴社の諸規則、規範を守り、実習期間中は管理・監督者の指示に従います。</w:t>
      </w:r>
    </w:p>
    <w:p w14:paraId="179D5310" w14:textId="77777777" w:rsidR="00112AE9" w:rsidRDefault="00112AE9">
      <w:pPr>
        <w:rPr>
          <w:rFonts w:ascii="ＭＳ 明朝"/>
          <w:sz w:val="24"/>
        </w:rPr>
      </w:pPr>
    </w:p>
    <w:p w14:paraId="09885CFD" w14:textId="77777777" w:rsidR="00112AE9" w:rsidRDefault="00112AE9">
      <w:pPr>
        <w:numPr>
          <w:ilvl w:val="0"/>
          <w:numId w:val="4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実習に際しては、次の事項を厳守します。</w:t>
      </w:r>
    </w:p>
    <w:p w14:paraId="4F641706" w14:textId="77777777" w:rsidR="00112AE9" w:rsidRDefault="00112AE9">
      <w:pPr>
        <w:rPr>
          <w:rFonts w:ascii="ＭＳ 明朝"/>
          <w:sz w:val="24"/>
        </w:rPr>
      </w:pPr>
    </w:p>
    <w:p w14:paraId="4DD41519" w14:textId="77777777" w:rsidR="00112AE9" w:rsidRDefault="00112AE9">
      <w:pPr>
        <w:numPr>
          <w:ilvl w:val="0"/>
          <w:numId w:val="5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貴社の名誉を毀損するような行動は行いません。</w:t>
      </w:r>
    </w:p>
    <w:p w14:paraId="5C3A4AB4" w14:textId="77777777" w:rsidR="00112AE9" w:rsidRDefault="00112AE9">
      <w:pPr>
        <w:rPr>
          <w:rFonts w:ascii="ＭＳ 明朝" w:hint="eastAsia"/>
          <w:sz w:val="24"/>
        </w:rPr>
      </w:pPr>
    </w:p>
    <w:p w14:paraId="4350C770" w14:textId="77777777" w:rsidR="00112AE9" w:rsidRDefault="00112AE9">
      <w:pPr>
        <w:numPr>
          <w:ilvl w:val="0"/>
          <w:numId w:val="5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貴社の営む事業を妨害するような行動は行いません。</w:t>
      </w:r>
    </w:p>
    <w:p w14:paraId="0CFFEAAF" w14:textId="77777777" w:rsidR="00112AE9" w:rsidRDefault="00112AE9">
      <w:pPr>
        <w:rPr>
          <w:rFonts w:ascii="ＭＳ 明朝"/>
          <w:sz w:val="24"/>
        </w:rPr>
      </w:pPr>
    </w:p>
    <w:p w14:paraId="50DAEAA1" w14:textId="77777777" w:rsidR="00112AE9" w:rsidRDefault="00112AE9">
      <w:pPr>
        <w:numPr>
          <w:ilvl w:val="0"/>
          <w:numId w:val="5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実習中知り得た機密事項は一切外部に漏洩しません。</w:t>
      </w:r>
    </w:p>
    <w:p w14:paraId="7967FF06" w14:textId="77777777" w:rsidR="00112AE9" w:rsidRDefault="00112AE9">
      <w:pPr>
        <w:rPr>
          <w:rFonts w:ascii="ＭＳ 明朝"/>
          <w:sz w:val="24"/>
        </w:rPr>
      </w:pPr>
    </w:p>
    <w:p w14:paraId="25AF6F89" w14:textId="77777777" w:rsidR="00112AE9" w:rsidRDefault="00112AE9">
      <w:pPr>
        <w:numPr>
          <w:ilvl w:val="0"/>
          <w:numId w:val="4"/>
        </w:num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故意または過失により貴社に損害を与えたときは、直ちに弁償します。</w:t>
      </w:r>
    </w:p>
    <w:p w14:paraId="5656930A" w14:textId="77777777" w:rsidR="00112AE9" w:rsidRDefault="00112AE9">
      <w:pPr>
        <w:rPr>
          <w:rFonts w:ascii="ＭＳ 明朝" w:hint="eastAsia"/>
          <w:sz w:val="24"/>
        </w:rPr>
      </w:pPr>
    </w:p>
    <w:p w14:paraId="5253D048" w14:textId="77777777" w:rsidR="00112AE9" w:rsidRDefault="00112AE9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5.実習中に自己の不注意により万一災害を受けた場合は、貴社に迷惑をかける</w:t>
      </w:r>
    </w:p>
    <w:p w14:paraId="746A3857" w14:textId="77777777" w:rsidR="00112AE9" w:rsidRDefault="00112AE9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 xml:space="preserve">　ことなく自己の責任において処理します。</w:t>
      </w:r>
    </w:p>
    <w:p w14:paraId="2A0047CF" w14:textId="77777777" w:rsidR="00112AE9" w:rsidRDefault="00112AE9">
      <w:pPr>
        <w:rPr>
          <w:rFonts w:ascii="ＭＳ 明朝" w:hint="eastAsia"/>
          <w:sz w:val="24"/>
        </w:rPr>
      </w:pPr>
    </w:p>
    <w:p w14:paraId="67CFA0BF" w14:textId="77777777" w:rsidR="00112AE9" w:rsidRDefault="00112AE9">
      <w:pPr>
        <w:rPr>
          <w:rFonts w:hint="eastAsia"/>
          <w:sz w:val="24"/>
        </w:rPr>
      </w:pPr>
      <w:r>
        <w:rPr>
          <w:rFonts w:ascii="ＭＳ 明朝" w:hint="eastAsia"/>
          <w:sz w:val="24"/>
        </w:rPr>
        <w:t xml:space="preserve">　以上誓約いたします。</w:t>
      </w:r>
    </w:p>
    <w:sectPr w:rsidR="00112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B038" w14:textId="77777777" w:rsidR="00E02488" w:rsidRDefault="00E02488" w:rsidP="00384222">
      <w:r>
        <w:separator/>
      </w:r>
    </w:p>
  </w:endnote>
  <w:endnote w:type="continuationSeparator" w:id="0">
    <w:p w14:paraId="5224A990" w14:textId="77777777" w:rsidR="00E02488" w:rsidRDefault="00E02488" w:rsidP="0038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6DCC" w14:textId="77777777" w:rsidR="00951870" w:rsidRDefault="009518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7F88" w14:textId="77777777" w:rsidR="00951870" w:rsidRDefault="009518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7F6D" w14:textId="77777777" w:rsidR="00951870" w:rsidRDefault="009518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2648" w14:textId="77777777" w:rsidR="00E02488" w:rsidRDefault="00E02488" w:rsidP="00384222">
      <w:r>
        <w:separator/>
      </w:r>
    </w:p>
  </w:footnote>
  <w:footnote w:type="continuationSeparator" w:id="0">
    <w:p w14:paraId="6E9FD51B" w14:textId="77777777" w:rsidR="00E02488" w:rsidRDefault="00E02488" w:rsidP="0038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18EA" w14:textId="77777777" w:rsidR="00951870" w:rsidRDefault="009518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C8E0" w14:textId="77777777" w:rsidR="00951870" w:rsidRDefault="0095187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2E75" w14:textId="77777777" w:rsidR="00951870" w:rsidRDefault="009518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3BF"/>
    <w:multiLevelType w:val="singleLevel"/>
    <w:tmpl w:val="B7D4E49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4DB6167"/>
    <w:multiLevelType w:val="singleLevel"/>
    <w:tmpl w:val="E3A615D4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2" w15:restartNumberingAfterBreak="0">
    <w:nsid w:val="3D774BAA"/>
    <w:multiLevelType w:val="singleLevel"/>
    <w:tmpl w:val="E4ECD8B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E365F1D"/>
    <w:multiLevelType w:val="singleLevel"/>
    <w:tmpl w:val="50900AD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 w15:restartNumberingAfterBreak="0">
    <w:nsid w:val="64C93AD8"/>
    <w:multiLevelType w:val="singleLevel"/>
    <w:tmpl w:val="5442FE2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DC455A7"/>
    <w:multiLevelType w:val="singleLevel"/>
    <w:tmpl w:val="3CCA6FC0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7F7D4319"/>
    <w:multiLevelType w:val="singleLevel"/>
    <w:tmpl w:val="AED2633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523124197">
    <w:abstractNumId w:val="1"/>
  </w:num>
  <w:num w:numId="2" w16cid:durableId="372467460">
    <w:abstractNumId w:val="5"/>
  </w:num>
  <w:num w:numId="3" w16cid:durableId="1484547113">
    <w:abstractNumId w:val="0"/>
  </w:num>
  <w:num w:numId="4" w16cid:durableId="860318026">
    <w:abstractNumId w:val="6"/>
  </w:num>
  <w:num w:numId="5" w16cid:durableId="314724123">
    <w:abstractNumId w:val="4"/>
  </w:num>
  <w:num w:numId="6" w16cid:durableId="282804885">
    <w:abstractNumId w:val="2"/>
  </w:num>
  <w:num w:numId="7" w16cid:durableId="45757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AE9"/>
    <w:rsid w:val="00112AE9"/>
    <w:rsid w:val="001418E4"/>
    <w:rsid w:val="003653F6"/>
    <w:rsid w:val="00384222"/>
    <w:rsid w:val="003C7023"/>
    <w:rsid w:val="004B716C"/>
    <w:rsid w:val="008B2FD1"/>
    <w:rsid w:val="00920C7A"/>
    <w:rsid w:val="00951870"/>
    <w:rsid w:val="00CE7EB5"/>
    <w:rsid w:val="00D83CAE"/>
    <w:rsid w:val="00E02488"/>
    <w:rsid w:val="00E05692"/>
    <w:rsid w:val="00F86EBB"/>
    <w:rsid w:val="00F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989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rsid w:val="00384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4222"/>
    <w:rPr>
      <w:kern w:val="2"/>
      <w:sz w:val="21"/>
    </w:rPr>
  </w:style>
  <w:style w:type="paragraph" w:styleId="a7">
    <w:name w:val="footer"/>
    <w:basedOn w:val="a"/>
    <w:link w:val="a8"/>
    <w:rsid w:val="00384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42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