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6F3C" w14:textId="34A5E566" w:rsidR="001C110F" w:rsidRPr="0099589D" w:rsidRDefault="001C110F" w:rsidP="009B38C6">
      <w:pPr>
        <w:ind w:right="235"/>
        <w:jc w:val="right"/>
        <w:rPr>
          <w:rFonts w:asciiTheme="minorEastAsia" w:hAnsiTheme="minorEastAsia" w:hint="eastAsia"/>
          <w:sz w:val="24"/>
          <w:szCs w:val="24"/>
        </w:rPr>
      </w:pPr>
    </w:p>
    <w:p w14:paraId="520B332B" w14:textId="0C5B7CD5" w:rsidR="00B566B9" w:rsidRPr="00614824" w:rsidRDefault="00335D9B" w:rsidP="009B38C6">
      <w:pPr>
        <w:ind w:rightChars="506" w:right="1038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614824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CD331D" w:rsidRPr="00614824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B566B9" w:rsidRPr="00614824">
        <w:rPr>
          <w:rFonts w:ascii="HG丸ｺﾞｼｯｸM-PRO" w:eastAsia="HG丸ｺﾞｼｯｸM-PRO" w:hAnsi="HG丸ｺﾞｼｯｸM-PRO" w:hint="eastAsia"/>
          <w:sz w:val="24"/>
          <w:szCs w:val="24"/>
        </w:rPr>
        <w:t>年度「公正採用選考人権啓発推進員研修」</w:t>
      </w:r>
    </w:p>
    <w:p w14:paraId="12B6D622" w14:textId="77777777" w:rsidR="00B566B9" w:rsidRPr="00614824" w:rsidRDefault="00B566B9" w:rsidP="00B566B9">
      <w:pPr>
        <w:ind w:leftChars="502" w:left="1029" w:rightChars="506" w:right="1038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614824">
        <w:rPr>
          <w:rFonts w:ascii="HG丸ｺﾞｼｯｸM-PRO" w:eastAsia="HG丸ｺﾞｼｯｸM-PRO" w:hAnsi="HG丸ｺﾞｼｯｸM-PRO" w:hint="eastAsia"/>
          <w:sz w:val="24"/>
          <w:szCs w:val="24"/>
        </w:rPr>
        <w:t>＜参加申込書＞</w:t>
      </w:r>
    </w:p>
    <w:p w14:paraId="0B41A435" w14:textId="77777777" w:rsidR="00B566B9" w:rsidRPr="00614824" w:rsidRDefault="00B566B9" w:rsidP="00B566B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0452E2A" w14:textId="77777777" w:rsidR="00B566B9" w:rsidRPr="00614824" w:rsidRDefault="00B566B9" w:rsidP="00B566B9">
      <w:pPr>
        <w:ind w:leftChars="100" w:left="205"/>
        <w:rPr>
          <w:rFonts w:ascii="HG丸ｺﾞｼｯｸM-PRO" w:eastAsia="HG丸ｺﾞｼｯｸM-PRO" w:hAnsi="HG丸ｺﾞｼｯｸM-PRO"/>
          <w:sz w:val="24"/>
          <w:szCs w:val="24"/>
        </w:rPr>
      </w:pPr>
      <w:r w:rsidRPr="00614824">
        <w:rPr>
          <w:rFonts w:ascii="HG丸ｺﾞｼｯｸM-PRO" w:eastAsia="HG丸ｺﾞｼｯｸM-PRO" w:hAnsi="HG丸ｺﾞｼｯｸM-PRO" w:hint="eastAsia"/>
          <w:sz w:val="24"/>
          <w:szCs w:val="24"/>
        </w:rPr>
        <w:t>青森労働局　職業安定部　職業安定課　　行</w:t>
      </w:r>
    </w:p>
    <w:p w14:paraId="2908E1D8" w14:textId="77777777" w:rsidR="00B566B9" w:rsidRPr="00614824" w:rsidRDefault="00601796" w:rsidP="00601796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6148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61482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【提出先メールアドレス】ｓｕｉｓｈｉｎｉｎ０２０００＠ｍｈｌｗ．ｇｏ．ｊｐ</w:t>
      </w:r>
    </w:p>
    <w:p w14:paraId="54CCD430" w14:textId="77777777" w:rsidR="00B566B9" w:rsidRPr="00614824" w:rsidRDefault="00B566B9" w:rsidP="00B566B9">
      <w:pPr>
        <w:ind w:leftChars="300" w:left="615"/>
        <w:rPr>
          <w:rFonts w:ascii="HG丸ｺﾞｼｯｸM-PRO" w:eastAsia="HG丸ｺﾞｼｯｸM-PRO" w:hAnsi="HG丸ｺﾞｼｯｸM-PRO"/>
          <w:sz w:val="24"/>
          <w:szCs w:val="24"/>
        </w:rPr>
      </w:pPr>
    </w:p>
    <w:p w14:paraId="50F52288" w14:textId="77777777" w:rsidR="00B566B9" w:rsidRPr="00614824" w:rsidRDefault="00B566B9" w:rsidP="00B566B9">
      <w:pPr>
        <w:ind w:leftChars="200" w:left="410"/>
        <w:rPr>
          <w:rFonts w:ascii="HG丸ｺﾞｼｯｸM-PRO" w:eastAsia="HG丸ｺﾞｼｯｸM-PRO" w:hAnsi="HG丸ｺﾞｼｯｸM-PRO"/>
          <w:sz w:val="22"/>
        </w:rPr>
      </w:pPr>
      <w:r w:rsidRPr="00614824">
        <w:rPr>
          <w:rFonts w:ascii="HG丸ｺﾞｼｯｸM-PRO" w:eastAsia="HG丸ｺﾞｼｯｸM-PRO" w:hAnsi="HG丸ｺﾞｼｯｸM-PRO" w:hint="eastAsia"/>
          <w:sz w:val="22"/>
        </w:rPr>
        <w:t>※　事業所名及び参加者のご芳名等をご記入願います。</w:t>
      </w:r>
    </w:p>
    <w:tbl>
      <w:tblPr>
        <w:tblStyle w:val="a7"/>
        <w:tblW w:w="0" w:type="auto"/>
        <w:tblInd w:w="429" w:type="dxa"/>
        <w:tblLook w:val="04A0" w:firstRow="1" w:lastRow="0" w:firstColumn="1" w:lastColumn="0" w:noHBand="0" w:noVBand="1"/>
      </w:tblPr>
      <w:tblGrid>
        <w:gridCol w:w="583"/>
        <w:gridCol w:w="1343"/>
        <w:gridCol w:w="1498"/>
        <w:gridCol w:w="3210"/>
        <w:gridCol w:w="2354"/>
      </w:tblGrid>
      <w:tr w:rsidR="00B566B9" w:rsidRPr="00614824" w14:paraId="43E31DE0" w14:textId="77777777" w:rsidTr="00335D9B">
        <w:trPr>
          <w:trHeight w:val="979"/>
        </w:trPr>
        <w:tc>
          <w:tcPr>
            <w:tcW w:w="583" w:type="dxa"/>
            <w:vMerge w:val="restart"/>
            <w:tcBorders>
              <w:bottom w:val="nil"/>
            </w:tcBorders>
            <w:vAlign w:val="center"/>
          </w:tcPr>
          <w:p w14:paraId="673AA73A" w14:textId="77777777" w:rsidR="00B566B9" w:rsidRPr="00614824" w:rsidRDefault="00B566B9" w:rsidP="002F449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48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</w:t>
            </w:r>
          </w:p>
        </w:tc>
        <w:tc>
          <w:tcPr>
            <w:tcW w:w="1343" w:type="dxa"/>
            <w:vAlign w:val="center"/>
          </w:tcPr>
          <w:p w14:paraId="502E4485" w14:textId="77777777" w:rsidR="00B566B9" w:rsidRPr="00614824" w:rsidRDefault="00B566B9" w:rsidP="002F449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48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事業所名</w:t>
            </w:r>
          </w:p>
        </w:tc>
        <w:tc>
          <w:tcPr>
            <w:tcW w:w="7062" w:type="dxa"/>
            <w:gridSpan w:val="3"/>
            <w:vAlign w:val="center"/>
          </w:tcPr>
          <w:p w14:paraId="1A07841A" w14:textId="77777777" w:rsidR="00B566B9" w:rsidRPr="00614824" w:rsidRDefault="00B566B9" w:rsidP="002F44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D638E7F" w14:textId="77777777" w:rsidR="006B78C9" w:rsidRPr="00614824" w:rsidRDefault="006B78C9" w:rsidP="002F44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F5E68B0" w14:textId="77777777" w:rsidR="00335D9B" w:rsidRPr="00614824" w:rsidRDefault="00335D9B" w:rsidP="002F44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48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（</w:t>
            </w:r>
            <w:r w:rsidRPr="00614824">
              <w:rPr>
                <w:rFonts w:ascii="HG丸ｺﾞｼｯｸM-PRO" w:eastAsia="HG丸ｺﾞｼｯｸM-PRO" w:hAnsi="HG丸ｺﾞｼｯｸM-PRO" w:hint="eastAsia"/>
                <w:szCs w:val="21"/>
              </w:rPr>
              <w:t>事業所番号；</w:t>
            </w:r>
            <w:r w:rsidRPr="006148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）</w:t>
            </w:r>
          </w:p>
        </w:tc>
      </w:tr>
      <w:tr w:rsidR="00B566B9" w:rsidRPr="00614824" w14:paraId="5C5B4E9C" w14:textId="77777777" w:rsidTr="002F4497">
        <w:trPr>
          <w:trHeight w:val="702"/>
        </w:trPr>
        <w:tc>
          <w:tcPr>
            <w:tcW w:w="583" w:type="dxa"/>
            <w:vMerge/>
            <w:tcBorders>
              <w:bottom w:val="nil"/>
            </w:tcBorders>
          </w:tcPr>
          <w:p w14:paraId="7AFDF077" w14:textId="77777777" w:rsidR="00B566B9" w:rsidRPr="00614824" w:rsidRDefault="00B566B9" w:rsidP="002F44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7AFEFA1E" w14:textId="77777777" w:rsidR="00B566B9" w:rsidRPr="00614824" w:rsidRDefault="00B566B9" w:rsidP="002F449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48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 在 地</w:t>
            </w:r>
          </w:p>
        </w:tc>
        <w:tc>
          <w:tcPr>
            <w:tcW w:w="7062" w:type="dxa"/>
            <w:gridSpan w:val="3"/>
            <w:vAlign w:val="center"/>
          </w:tcPr>
          <w:p w14:paraId="22CE3887" w14:textId="77777777" w:rsidR="00B566B9" w:rsidRPr="00614824" w:rsidRDefault="00B566B9" w:rsidP="002F44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566B9" w:rsidRPr="00614824" w14:paraId="17334022" w14:textId="77777777" w:rsidTr="002F4497">
        <w:trPr>
          <w:trHeight w:val="723"/>
        </w:trPr>
        <w:tc>
          <w:tcPr>
            <w:tcW w:w="583" w:type="dxa"/>
            <w:vMerge/>
            <w:tcBorders>
              <w:bottom w:val="single" w:sz="4" w:space="0" w:color="auto"/>
            </w:tcBorders>
          </w:tcPr>
          <w:p w14:paraId="35E3A006" w14:textId="77777777" w:rsidR="00B566B9" w:rsidRPr="00614824" w:rsidRDefault="00B566B9" w:rsidP="002F44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787EC87D" w14:textId="77777777" w:rsidR="00B566B9" w:rsidRPr="00614824" w:rsidRDefault="00B566B9" w:rsidP="002F449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48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062" w:type="dxa"/>
            <w:gridSpan w:val="3"/>
            <w:vAlign w:val="center"/>
          </w:tcPr>
          <w:p w14:paraId="32DE5A19" w14:textId="77777777" w:rsidR="00B566B9" w:rsidRPr="00614824" w:rsidRDefault="00B566B9" w:rsidP="002F44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566B9" w:rsidRPr="00614824" w14:paraId="5DA50333" w14:textId="77777777" w:rsidTr="00801CC4">
        <w:trPr>
          <w:trHeight w:val="665"/>
        </w:trPr>
        <w:tc>
          <w:tcPr>
            <w:tcW w:w="583" w:type="dxa"/>
            <w:vMerge w:val="restart"/>
            <w:tcBorders>
              <w:top w:val="single" w:sz="4" w:space="0" w:color="auto"/>
            </w:tcBorders>
            <w:vAlign w:val="center"/>
          </w:tcPr>
          <w:p w14:paraId="24302408" w14:textId="77777777" w:rsidR="00B566B9" w:rsidRPr="00614824" w:rsidRDefault="00B566B9" w:rsidP="002F449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48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</w:t>
            </w:r>
          </w:p>
        </w:tc>
        <w:tc>
          <w:tcPr>
            <w:tcW w:w="2841" w:type="dxa"/>
            <w:gridSpan w:val="2"/>
            <w:vAlign w:val="center"/>
          </w:tcPr>
          <w:p w14:paraId="65E30BEA" w14:textId="77777777" w:rsidR="00B566B9" w:rsidRPr="00614824" w:rsidRDefault="00B566B9" w:rsidP="002F449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48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　名</w:t>
            </w:r>
          </w:p>
        </w:tc>
        <w:tc>
          <w:tcPr>
            <w:tcW w:w="3210" w:type="dxa"/>
            <w:vAlign w:val="center"/>
          </w:tcPr>
          <w:p w14:paraId="524CF503" w14:textId="77777777" w:rsidR="00B566B9" w:rsidRPr="00614824" w:rsidRDefault="00B566B9" w:rsidP="002F449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48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ご芳名</w:t>
            </w:r>
          </w:p>
        </w:tc>
        <w:tc>
          <w:tcPr>
            <w:tcW w:w="2354" w:type="dxa"/>
            <w:vAlign w:val="center"/>
          </w:tcPr>
          <w:p w14:paraId="6D60483B" w14:textId="77777777" w:rsidR="00F77846" w:rsidRPr="00614824" w:rsidRDefault="00B566B9" w:rsidP="00801CC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14824">
              <w:rPr>
                <w:rFonts w:ascii="HG丸ｺﾞｼｯｸM-PRO" w:eastAsia="HG丸ｺﾞｼｯｸM-PRO" w:hAnsi="HG丸ｺﾞｼｯｸM-PRO" w:hint="eastAsia"/>
                <w:sz w:val="22"/>
              </w:rPr>
              <w:t>公正採用選考人権</w:t>
            </w:r>
          </w:p>
          <w:p w14:paraId="21BFFEF7" w14:textId="77777777" w:rsidR="00B566B9" w:rsidRPr="00614824" w:rsidRDefault="003C5DF4" w:rsidP="00801CC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4824">
              <w:rPr>
                <w:rFonts w:ascii="HG丸ｺﾞｼｯｸM-PRO" w:eastAsia="HG丸ｺﾞｼｯｸM-PRO" w:hAnsi="HG丸ｺﾞｼｯｸM-PRO" w:hint="eastAsia"/>
                <w:sz w:val="22"/>
              </w:rPr>
              <w:t>啓発推進員に</w:t>
            </w:r>
            <w:r w:rsidR="00B566B9" w:rsidRPr="00614824">
              <w:rPr>
                <w:rFonts w:ascii="HG丸ｺﾞｼｯｸM-PRO" w:eastAsia="HG丸ｺﾞｼｯｸM-PRO" w:hAnsi="HG丸ｺﾞｼｯｸM-PRO" w:hint="eastAsia"/>
                <w:sz w:val="22"/>
              </w:rPr>
              <w:t>該当</w:t>
            </w:r>
          </w:p>
        </w:tc>
      </w:tr>
      <w:tr w:rsidR="00B566B9" w:rsidRPr="00614824" w14:paraId="68083396" w14:textId="77777777" w:rsidTr="002F4497">
        <w:trPr>
          <w:trHeight w:val="692"/>
        </w:trPr>
        <w:tc>
          <w:tcPr>
            <w:tcW w:w="583" w:type="dxa"/>
            <w:vMerge/>
          </w:tcPr>
          <w:p w14:paraId="1E78A195" w14:textId="77777777" w:rsidR="00B566B9" w:rsidRPr="00614824" w:rsidRDefault="00B566B9" w:rsidP="002F44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Align w:val="center"/>
          </w:tcPr>
          <w:p w14:paraId="14DB93BE" w14:textId="77777777" w:rsidR="00B566B9" w:rsidRPr="00614824" w:rsidRDefault="00B566B9" w:rsidP="002F44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14:paraId="46BFA5DB" w14:textId="77777777" w:rsidR="00B566B9" w:rsidRPr="00614824" w:rsidRDefault="00B566B9" w:rsidP="002F44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414AA77D" w14:textId="77777777" w:rsidR="00B566B9" w:rsidRPr="00614824" w:rsidRDefault="00B566B9" w:rsidP="002F44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566B9" w:rsidRPr="00614824" w14:paraId="5C2F24EF" w14:textId="77777777" w:rsidTr="002F4497">
        <w:trPr>
          <w:trHeight w:val="714"/>
        </w:trPr>
        <w:tc>
          <w:tcPr>
            <w:tcW w:w="583" w:type="dxa"/>
            <w:vMerge/>
          </w:tcPr>
          <w:p w14:paraId="1DAFDEC8" w14:textId="77777777" w:rsidR="00B566B9" w:rsidRPr="00614824" w:rsidRDefault="00B566B9" w:rsidP="002F44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Align w:val="center"/>
          </w:tcPr>
          <w:p w14:paraId="7F025799" w14:textId="77777777" w:rsidR="00B566B9" w:rsidRPr="00614824" w:rsidRDefault="00B566B9" w:rsidP="002F44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14:paraId="17E78A96" w14:textId="77777777" w:rsidR="00B566B9" w:rsidRPr="00614824" w:rsidRDefault="00B566B9" w:rsidP="002F44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28BC55AA" w14:textId="77777777" w:rsidR="00B566B9" w:rsidRPr="00614824" w:rsidRDefault="00B566B9" w:rsidP="002F44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7A8DE49" w14:textId="790A05E8" w:rsidR="00B566B9" w:rsidRPr="00614824" w:rsidRDefault="00B566B9" w:rsidP="00B566B9">
      <w:pPr>
        <w:rPr>
          <w:rFonts w:ascii="HG丸ｺﾞｼｯｸM-PRO" w:eastAsia="HG丸ｺﾞｼｯｸM-PRO" w:hAnsi="HG丸ｺﾞｼｯｸM-PRO"/>
          <w:sz w:val="22"/>
        </w:rPr>
      </w:pPr>
      <w:r w:rsidRPr="00614824">
        <w:rPr>
          <w:rFonts w:ascii="HG丸ｺﾞｼｯｸM-PRO" w:eastAsia="HG丸ｺﾞｼｯｸM-PRO" w:hAnsi="HG丸ｺﾞｼｯｸM-PRO" w:hint="eastAsia"/>
          <w:sz w:val="22"/>
        </w:rPr>
        <w:t>○　取りまとめの都合上、</w:t>
      </w:r>
      <w:r w:rsidRPr="00614824">
        <w:rPr>
          <w:rFonts w:ascii="HG丸ｺﾞｼｯｸM-PRO" w:eastAsia="HG丸ｺﾞｼｯｸM-PRO" w:hAnsi="HG丸ｺﾞｼｯｸM-PRO" w:hint="eastAsia"/>
          <w:b/>
          <w:sz w:val="22"/>
        </w:rPr>
        <w:t>令和</w:t>
      </w:r>
      <w:r w:rsidR="00CD331D" w:rsidRPr="00614824">
        <w:rPr>
          <w:rFonts w:ascii="HG丸ｺﾞｼｯｸM-PRO" w:eastAsia="HG丸ｺﾞｼｯｸM-PRO" w:hAnsi="HG丸ｺﾞｼｯｸM-PRO" w:hint="eastAsia"/>
          <w:b/>
          <w:sz w:val="22"/>
        </w:rPr>
        <w:t>７</w:t>
      </w:r>
      <w:r w:rsidRPr="00614824">
        <w:rPr>
          <w:rFonts w:ascii="HG丸ｺﾞｼｯｸM-PRO" w:eastAsia="HG丸ｺﾞｼｯｸM-PRO" w:hAnsi="HG丸ｺﾞｼｯｸM-PRO" w:hint="eastAsia"/>
          <w:b/>
          <w:sz w:val="22"/>
        </w:rPr>
        <w:t>年</w:t>
      </w:r>
      <w:r w:rsidR="00CD331D" w:rsidRPr="00614824">
        <w:rPr>
          <w:rFonts w:ascii="HG丸ｺﾞｼｯｸM-PRO" w:eastAsia="HG丸ｺﾞｼｯｸM-PRO" w:hAnsi="HG丸ｺﾞｼｯｸM-PRO" w:hint="eastAsia"/>
          <w:b/>
          <w:sz w:val="22"/>
        </w:rPr>
        <w:t>１０</w:t>
      </w:r>
      <w:r w:rsidRPr="00614824">
        <w:rPr>
          <w:rFonts w:ascii="HG丸ｺﾞｼｯｸM-PRO" w:eastAsia="HG丸ｺﾞｼｯｸM-PRO" w:hAnsi="HG丸ｺﾞｼｯｸM-PRO" w:hint="eastAsia"/>
          <w:b/>
          <w:sz w:val="22"/>
        </w:rPr>
        <w:t>月</w:t>
      </w:r>
      <w:r w:rsidR="00CD331D" w:rsidRPr="00614824">
        <w:rPr>
          <w:rFonts w:ascii="HG丸ｺﾞｼｯｸM-PRO" w:eastAsia="HG丸ｺﾞｼｯｸM-PRO" w:hAnsi="HG丸ｺﾞｼｯｸM-PRO" w:hint="eastAsia"/>
          <w:b/>
          <w:sz w:val="22"/>
        </w:rPr>
        <w:t>２</w:t>
      </w:r>
      <w:r w:rsidR="00335D9B" w:rsidRPr="00614824">
        <w:rPr>
          <w:rFonts w:ascii="HG丸ｺﾞｼｯｸM-PRO" w:eastAsia="HG丸ｺﾞｼｯｸM-PRO" w:hAnsi="HG丸ｺﾞｼｯｸM-PRO" w:hint="eastAsia"/>
          <w:b/>
          <w:sz w:val="22"/>
        </w:rPr>
        <w:t>８</w:t>
      </w:r>
      <w:r w:rsidRPr="00614824">
        <w:rPr>
          <w:rFonts w:ascii="HG丸ｺﾞｼｯｸM-PRO" w:eastAsia="HG丸ｺﾞｼｯｸM-PRO" w:hAnsi="HG丸ｺﾞｼｯｸM-PRO" w:hint="eastAsia"/>
          <w:b/>
          <w:sz w:val="22"/>
        </w:rPr>
        <w:t>日（</w:t>
      </w:r>
      <w:r w:rsidR="00CD331D" w:rsidRPr="00614824">
        <w:rPr>
          <w:rFonts w:ascii="HG丸ｺﾞｼｯｸM-PRO" w:eastAsia="HG丸ｺﾞｼｯｸM-PRO" w:hAnsi="HG丸ｺﾞｼｯｸM-PRO" w:hint="eastAsia"/>
          <w:b/>
          <w:sz w:val="22"/>
        </w:rPr>
        <w:t>火</w:t>
      </w:r>
      <w:r w:rsidRPr="00614824">
        <w:rPr>
          <w:rFonts w:ascii="HG丸ｺﾞｼｯｸM-PRO" w:eastAsia="HG丸ｺﾞｼｯｸM-PRO" w:hAnsi="HG丸ｺﾞｼｯｸM-PRO" w:hint="eastAsia"/>
          <w:b/>
          <w:sz w:val="22"/>
        </w:rPr>
        <w:t>）</w:t>
      </w:r>
      <w:r w:rsidRPr="00614824">
        <w:rPr>
          <w:rFonts w:ascii="HG丸ｺﾞｼｯｸM-PRO" w:eastAsia="HG丸ｺﾞｼｯｸM-PRO" w:hAnsi="HG丸ｺﾞｼｯｸM-PRO" w:hint="eastAsia"/>
          <w:sz w:val="22"/>
        </w:rPr>
        <w:t>までにご連絡願います。</w:t>
      </w:r>
    </w:p>
    <w:p w14:paraId="44645ADB" w14:textId="77777777" w:rsidR="00B566B9" w:rsidRPr="00614824" w:rsidRDefault="00B566B9" w:rsidP="00B566B9">
      <w:pPr>
        <w:rPr>
          <w:rFonts w:ascii="HG丸ｺﾞｼｯｸM-PRO" w:eastAsia="HG丸ｺﾞｼｯｸM-PRO" w:hAnsi="HG丸ｺﾞｼｯｸM-PRO"/>
          <w:sz w:val="22"/>
        </w:rPr>
      </w:pPr>
      <w:r w:rsidRPr="00614824">
        <w:rPr>
          <w:rFonts w:ascii="HG丸ｺﾞｼｯｸM-PRO" w:eastAsia="HG丸ｺﾞｼｯｸM-PRO" w:hAnsi="HG丸ｺﾞｼｯｸM-PRO" w:hint="eastAsia"/>
          <w:sz w:val="22"/>
        </w:rPr>
        <w:t>○　公正採用</w:t>
      </w:r>
      <w:r w:rsidR="00EA166D" w:rsidRPr="00614824">
        <w:rPr>
          <w:rFonts w:ascii="HG丸ｺﾞｼｯｸM-PRO" w:eastAsia="HG丸ｺﾞｼｯｸM-PRO" w:hAnsi="HG丸ｺﾞｼｯｸM-PRO" w:hint="eastAsia"/>
          <w:sz w:val="22"/>
        </w:rPr>
        <w:t>選考</w:t>
      </w:r>
      <w:r w:rsidRPr="00614824">
        <w:rPr>
          <w:rFonts w:ascii="HG丸ｺﾞｼｯｸM-PRO" w:eastAsia="HG丸ｺﾞｼｯｸM-PRO" w:hAnsi="HG丸ｺﾞｼｯｸM-PRO" w:hint="eastAsia"/>
          <w:sz w:val="22"/>
        </w:rPr>
        <w:t>人権啓発推進員の方については、該当欄に○印をご記入願います。</w:t>
      </w:r>
    </w:p>
    <w:p w14:paraId="58FE5036" w14:textId="42CE7C64" w:rsidR="00B566B9" w:rsidRPr="00614824" w:rsidRDefault="00335D9B" w:rsidP="00B566B9">
      <w:pPr>
        <w:rPr>
          <w:rFonts w:ascii="HG丸ｺﾞｼｯｸM-PRO" w:eastAsia="HG丸ｺﾞｼｯｸM-PRO" w:hAnsi="HG丸ｺﾞｼｯｸM-PRO"/>
          <w:sz w:val="22"/>
        </w:rPr>
      </w:pPr>
      <w:r w:rsidRPr="00614824">
        <w:rPr>
          <w:rFonts w:ascii="HG丸ｺﾞｼｯｸM-PRO" w:eastAsia="HG丸ｺﾞｼｯｸM-PRO" w:hAnsi="HG丸ｺﾞｼｯｸM-PRO" w:hint="eastAsia"/>
          <w:sz w:val="22"/>
        </w:rPr>
        <w:t>〇　大変申し訳ありませんが、定員を</w:t>
      </w:r>
      <w:r w:rsidR="00CD331D" w:rsidRPr="00614824">
        <w:rPr>
          <w:rFonts w:ascii="HG丸ｺﾞｼｯｸM-PRO" w:eastAsia="HG丸ｺﾞｼｯｸM-PRO" w:hAnsi="HG丸ｺﾞｼｯｸM-PRO" w:hint="eastAsia"/>
          <w:sz w:val="22"/>
        </w:rPr>
        <w:t>１４０</w:t>
      </w:r>
      <w:r w:rsidR="003C5DF4" w:rsidRPr="00614824">
        <w:rPr>
          <w:rFonts w:ascii="HG丸ｺﾞｼｯｸM-PRO" w:eastAsia="HG丸ｺﾞｼｯｸM-PRO" w:hAnsi="HG丸ｺﾞｼｯｸM-PRO" w:hint="eastAsia"/>
          <w:sz w:val="22"/>
        </w:rPr>
        <w:t>名とさせていただきます。</w:t>
      </w:r>
    </w:p>
    <w:p w14:paraId="2F57FA7D" w14:textId="77777777" w:rsidR="003C5DF4" w:rsidRPr="00614824" w:rsidRDefault="003C5DF4" w:rsidP="00B566B9">
      <w:pPr>
        <w:rPr>
          <w:rFonts w:ascii="HG丸ｺﾞｼｯｸM-PRO" w:eastAsia="HG丸ｺﾞｼｯｸM-PRO" w:hAnsi="HG丸ｺﾞｼｯｸM-PRO"/>
          <w:sz w:val="22"/>
        </w:rPr>
      </w:pPr>
    </w:p>
    <w:p w14:paraId="5D316334" w14:textId="77777777" w:rsidR="00B566B9" w:rsidRPr="00614824" w:rsidRDefault="002E0170" w:rsidP="00B566B9">
      <w:pPr>
        <w:rPr>
          <w:rFonts w:ascii="HG丸ｺﾞｼｯｸM-PRO" w:eastAsia="HG丸ｺﾞｼｯｸM-PRO" w:hAnsi="HG丸ｺﾞｼｯｸM-PRO"/>
          <w:sz w:val="22"/>
        </w:rPr>
      </w:pPr>
      <w:r w:rsidRPr="00614824">
        <w:rPr>
          <w:rFonts w:ascii="HG丸ｺﾞｼｯｸM-PRO" w:eastAsia="HG丸ｺﾞｼｯｸM-PRO" w:hAnsi="HG丸ｺﾞｼｯｸM-PRO" w:hint="eastAsia"/>
          <w:sz w:val="22"/>
        </w:rPr>
        <w:t>※</w:t>
      </w:r>
      <w:r w:rsidR="00615969" w:rsidRPr="00614824">
        <w:rPr>
          <w:rFonts w:ascii="HG丸ｺﾞｼｯｸM-PRO" w:eastAsia="HG丸ｺﾞｼｯｸM-PRO" w:hAnsi="HG丸ｺﾞｼｯｸM-PRO" w:hint="eastAsia"/>
          <w:sz w:val="22"/>
        </w:rPr>
        <w:t>公正採用選考に係る</w:t>
      </w:r>
      <w:r w:rsidRPr="00614824">
        <w:rPr>
          <w:rFonts w:ascii="HG丸ｺﾞｼｯｸM-PRO" w:eastAsia="HG丸ｺﾞｼｯｸM-PRO" w:hAnsi="HG丸ｺﾞｼｯｸM-PRO" w:hint="eastAsia"/>
          <w:sz w:val="22"/>
        </w:rPr>
        <w:t>質問等がございましたら、ご記入ください。</w:t>
      </w:r>
    </w:p>
    <w:p w14:paraId="4AB79AE8" w14:textId="77777777" w:rsidR="00B566B9" w:rsidRPr="00614824" w:rsidRDefault="003C5DF4" w:rsidP="00B566B9">
      <w:pPr>
        <w:tabs>
          <w:tab w:val="left" w:pos="1497"/>
        </w:tabs>
        <w:rPr>
          <w:rFonts w:ascii="HG丸ｺﾞｼｯｸM-PRO" w:eastAsia="HG丸ｺﾞｼｯｸM-PRO" w:hAnsi="HG丸ｺﾞｼｯｸM-PRO"/>
        </w:rPr>
      </w:pPr>
      <w:r w:rsidRPr="00614824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011CC5" wp14:editId="4BB9984B">
                <wp:simplePos x="0" y="0"/>
                <wp:positionH relativeFrom="column">
                  <wp:posOffset>137160</wp:posOffset>
                </wp:positionH>
                <wp:positionV relativeFrom="paragraph">
                  <wp:posOffset>6984</wp:posOffset>
                </wp:positionV>
                <wp:extent cx="5762625" cy="10572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057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CC864" id="正方形/長方形 2" o:spid="_x0000_s1026" style="position:absolute;margin-left:10.8pt;margin-top:.55pt;width:453.75pt;height:8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" filled="f" strokecolor="windowText"/>
            </w:pict>
          </mc:Fallback>
        </mc:AlternateContent>
      </w:r>
      <w:r w:rsidR="00B566B9" w:rsidRPr="00614824">
        <w:rPr>
          <w:rFonts w:ascii="HG丸ｺﾞｼｯｸM-PRO" w:eastAsia="HG丸ｺﾞｼｯｸM-PRO" w:hAnsi="HG丸ｺﾞｼｯｸM-PRO"/>
        </w:rPr>
        <w:tab/>
      </w:r>
    </w:p>
    <w:p w14:paraId="00BE8808" w14:textId="77777777" w:rsidR="00B566B9" w:rsidRPr="00614824" w:rsidRDefault="00B566B9" w:rsidP="00B566B9">
      <w:pPr>
        <w:rPr>
          <w:rFonts w:ascii="HG丸ｺﾞｼｯｸM-PRO" w:eastAsia="HG丸ｺﾞｼｯｸM-PRO" w:hAnsi="HG丸ｺﾞｼｯｸM-PRO"/>
        </w:rPr>
      </w:pPr>
    </w:p>
    <w:p w14:paraId="287554E7" w14:textId="77777777" w:rsidR="00B566B9" w:rsidRDefault="00B566B9" w:rsidP="00B566B9">
      <w:pPr>
        <w:jc w:val="center"/>
        <w:rPr>
          <w:rFonts w:asciiTheme="minorEastAsia" w:hAnsiTheme="minorEastAsia"/>
        </w:rPr>
      </w:pPr>
    </w:p>
    <w:p w14:paraId="3846EC06" w14:textId="77777777" w:rsidR="00B566B9" w:rsidRDefault="00B566B9" w:rsidP="00B566B9">
      <w:pPr>
        <w:rPr>
          <w:rFonts w:asciiTheme="minorEastAsia" w:hAnsiTheme="minorEastAsia"/>
        </w:rPr>
      </w:pPr>
    </w:p>
    <w:p w14:paraId="13D979D0" w14:textId="77777777" w:rsidR="00615969" w:rsidRDefault="00615969" w:rsidP="00B566B9">
      <w:pPr>
        <w:rPr>
          <w:rFonts w:asciiTheme="minorEastAsia" w:hAnsiTheme="minorEastAsia"/>
        </w:rPr>
      </w:pPr>
    </w:p>
    <w:p w14:paraId="7A24C7A0" w14:textId="7A28D5A4" w:rsidR="00F87D13" w:rsidRDefault="00615969" w:rsidP="00B566B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</w:t>
      </w:r>
      <w:r w:rsidR="006B78C9">
        <w:rPr>
          <w:rFonts w:asciiTheme="minorEastAsia" w:hAnsiTheme="minorEastAsia" w:hint="eastAsia"/>
        </w:rPr>
        <w:t xml:space="preserve">　　</w:t>
      </w:r>
    </w:p>
    <w:p w14:paraId="00951C50" w14:textId="2564299A" w:rsidR="00B579DB" w:rsidRDefault="002A206A" w:rsidP="00B566B9">
      <w:pPr>
        <w:rPr>
          <w:rFonts w:asciiTheme="minorEastAsia" w:hAnsiTheme="minorEastAsia"/>
        </w:rPr>
      </w:pPr>
      <w:r w:rsidRPr="00AE1400">
        <w:rPr>
          <w:noProof/>
        </w:rPr>
        <w:drawing>
          <wp:anchor distT="0" distB="0" distL="114300" distR="114300" simplePos="0" relativeHeight="251662336" behindDoc="0" locked="0" layoutInCell="1" allowOverlap="1" wp14:anchorId="6FCEA8AC" wp14:editId="26DF9FA6">
            <wp:simplePos x="0" y="0"/>
            <wp:positionH relativeFrom="column">
              <wp:posOffset>365760</wp:posOffset>
            </wp:positionH>
            <wp:positionV relativeFrom="paragraph">
              <wp:posOffset>176530</wp:posOffset>
            </wp:positionV>
            <wp:extent cx="3210560" cy="1866900"/>
            <wp:effectExtent l="19050" t="19050" r="27940" b="19050"/>
            <wp:wrapSquare wrapText="bothSides"/>
            <wp:docPr id="184680284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60" cy="18669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1C1B2166" w14:textId="0E9CCF91" w:rsidR="00B579DB" w:rsidRPr="006975A6" w:rsidRDefault="002A206A" w:rsidP="00B566B9">
      <w:pPr>
        <w:rPr>
          <w:rFonts w:asciiTheme="minorEastAsia" w:hAnsiTheme="minorEastAsia"/>
          <w:color w:val="FFFFFF" w:themeColor="background1"/>
          <w14:textFill>
            <w14:noFill/>
          </w14:textFill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D0A4C2" wp14:editId="4CDCD7C9">
                <wp:simplePos x="0" y="0"/>
                <wp:positionH relativeFrom="column">
                  <wp:posOffset>3933825</wp:posOffset>
                </wp:positionH>
                <wp:positionV relativeFrom="paragraph">
                  <wp:posOffset>395605</wp:posOffset>
                </wp:positionV>
                <wp:extent cx="1943100" cy="1019175"/>
                <wp:effectExtent l="0" t="0" r="19050" b="28575"/>
                <wp:wrapNone/>
                <wp:docPr id="528664497" name="テキスト ボックス 528664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67034" w14:textId="77777777" w:rsidR="00B579DB" w:rsidRPr="00614824" w:rsidRDefault="00B579DB" w:rsidP="00B579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1482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【問い合わせ先】</w:t>
                            </w:r>
                          </w:p>
                          <w:p w14:paraId="723B741F" w14:textId="77777777" w:rsidR="00B579DB" w:rsidRPr="00614824" w:rsidRDefault="00B579DB" w:rsidP="00B579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1482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青森労働局職業安定部</w:t>
                            </w:r>
                          </w:p>
                          <w:p w14:paraId="6DE2C591" w14:textId="77777777" w:rsidR="00B579DB" w:rsidRPr="00614824" w:rsidRDefault="00B579DB" w:rsidP="00B579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1482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614824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職業安定課　　山</w:t>
                            </w:r>
                            <w:r w:rsidRPr="0061482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614824">
                              <w:rPr>
                                <w:rFonts w:ascii="HG丸ｺﾞｼｯｸM-PRO" w:eastAsia="HG丸ｺﾞｼｯｸM-PRO" w:hAnsi="HG丸ｺﾞｼｯｸM-PRO"/>
                              </w:rPr>
                              <w:t>谷</w:t>
                            </w:r>
                          </w:p>
                          <w:p w14:paraId="2FC232B4" w14:textId="77777777" w:rsidR="00B579DB" w:rsidRPr="00614824" w:rsidRDefault="00B579DB" w:rsidP="00B579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1482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    ℡ 017-721-2000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0A4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8664497" o:spid="_x0000_s1026" type="#_x0000_t202" style="position:absolute;left:0;text-align:left;margin-left:309.75pt;margin-top:31.15pt;width:153pt;height:8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" fillcolor="window" strokeweight=".5pt">
                <v:textbox>
                  <w:txbxContent>
                    <w:p w14:paraId="7DF67034" w14:textId="77777777" w:rsidR="00B579DB" w:rsidRPr="00614824" w:rsidRDefault="00B579DB" w:rsidP="00B579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14824">
                        <w:rPr>
                          <w:rFonts w:ascii="HG丸ｺﾞｼｯｸM-PRO" w:eastAsia="HG丸ｺﾞｼｯｸM-PRO" w:hAnsi="HG丸ｺﾞｼｯｸM-PRO" w:hint="eastAsia"/>
                        </w:rPr>
                        <w:t>【問い合わせ先】</w:t>
                      </w:r>
                    </w:p>
                    <w:p w14:paraId="723B741F" w14:textId="77777777" w:rsidR="00B579DB" w:rsidRPr="00614824" w:rsidRDefault="00B579DB" w:rsidP="00B579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14824">
                        <w:rPr>
                          <w:rFonts w:ascii="HG丸ｺﾞｼｯｸM-PRO" w:eastAsia="HG丸ｺﾞｼｯｸM-PRO" w:hAnsi="HG丸ｺﾞｼｯｸM-PRO" w:hint="eastAsia"/>
                        </w:rPr>
                        <w:t>青森労働局職業安定部</w:t>
                      </w:r>
                    </w:p>
                    <w:p w14:paraId="6DE2C591" w14:textId="77777777" w:rsidR="00B579DB" w:rsidRPr="00614824" w:rsidRDefault="00B579DB" w:rsidP="00B579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1482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614824">
                        <w:rPr>
                          <w:rFonts w:ascii="HG丸ｺﾞｼｯｸM-PRO" w:eastAsia="HG丸ｺﾞｼｯｸM-PRO" w:hAnsi="HG丸ｺﾞｼｯｸM-PRO"/>
                        </w:rPr>
                        <w:t xml:space="preserve">　職業安定課　　山</w:t>
                      </w:r>
                      <w:r w:rsidRPr="0061482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614824">
                        <w:rPr>
                          <w:rFonts w:ascii="HG丸ｺﾞｼｯｸM-PRO" w:eastAsia="HG丸ｺﾞｼｯｸM-PRO" w:hAnsi="HG丸ｺﾞｼｯｸM-PRO"/>
                        </w:rPr>
                        <w:t>谷</w:t>
                      </w:r>
                    </w:p>
                    <w:p w14:paraId="2FC232B4" w14:textId="77777777" w:rsidR="00B579DB" w:rsidRPr="00614824" w:rsidRDefault="00B579DB" w:rsidP="00B579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1482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    ℡ 017-721-2000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79DB" w:rsidRPr="006975A6" w:rsidSect="00615969">
      <w:pgSz w:w="11906" w:h="16838" w:code="9"/>
      <w:pgMar w:top="1134" w:right="1134" w:bottom="397" w:left="1134" w:header="737" w:footer="992" w:gutter="0"/>
      <w:cols w:space="425"/>
      <w:docGrid w:type="linesAndChars" w:linePitch="355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2AC4A" w14:textId="77777777" w:rsidR="00F60774" w:rsidRDefault="00F60774" w:rsidP="001E038E">
      <w:r>
        <w:separator/>
      </w:r>
    </w:p>
  </w:endnote>
  <w:endnote w:type="continuationSeparator" w:id="0">
    <w:p w14:paraId="79C88798" w14:textId="77777777" w:rsidR="00F60774" w:rsidRDefault="00F60774" w:rsidP="001E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F401E" w14:textId="77777777" w:rsidR="00F60774" w:rsidRDefault="00F60774" w:rsidP="001E038E">
      <w:r>
        <w:separator/>
      </w:r>
    </w:p>
  </w:footnote>
  <w:footnote w:type="continuationSeparator" w:id="0">
    <w:p w14:paraId="657A69D6" w14:textId="77777777" w:rsidR="00F60774" w:rsidRDefault="00F60774" w:rsidP="001E0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39"/>
  <w:drawingGridHorizontalSpacing w:val="205"/>
  <w:drawingGridVerticalSpacing w:val="355"/>
  <w:characterSpacingControl w:val="doNotCompress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10F"/>
    <w:rsid w:val="00001F54"/>
    <w:rsid w:val="00046EE3"/>
    <w:rsid w:val="00063539"/>
    <w:rsid w:val="00066E70"/>
    <w:rsid w:val="00072CE1"/>
    <w:rsid w:val="00076460"/>
    <w:rsid w:val="00081DB9"/>
    <w:rsid w:val="00083487"/>
    <w:rsid w:val="0008620E"/>
    <w:rsid w:val="00095146"/>
    <w:rsid w:val="000A025E"/>
    <w:rsid w:val="000A7C9C"/>
    <w:rsid w:val="000C21E3"/>
    <w:rsid w:val="000C404A"/>
    <w:rsid w:val="000D7571"/>
    <w:rsid w:val="000E1B7E"/>
    <w:rsid w:val="000E3543"/>
    <w:rsid w:val="000E5922"/>
    <w:rsid w:val="000F12C5"/>
    <w:rsid w:val="00111348"/>
    <w:rsid w:val="00132B2A"/>
    <w:rsid w:val="00133D3A"/>
    <w:rsid w:val="0014164F"/>
    <w:rsid w:val="001420B1"/>
    <w:rsid w:val="00147519"/>
    <w:rsid w:val="001519D6"/>
    <w:rsid w:val="001528DA"/>
    <w:rsid w:val="00162894"/>
    <w:rsid w:val="001739EF"/>
    <w:rsid w:val="00175E1B"/>
    <w:rsid w:val="001A79EE"/>
    <w:rsid w:val="001C110F"/>
    <w:rsid w:val="001D5EB2"/>
    <w:rsid w:val="001E038E"/>
    <w:rsid w:val="001E0ABC"/>
    <w:rsid w:val="001E6E4B"/>
    <w:rsid w:val="001F2ABA"/>
    <w:rsid w:val="001F53E4"/>
    <w:rsid w:val="00202470"/>
    <w:rsid w:val="0020323A"/>
    <w:rsid w:val="00210475"/>
    <w:rsid w:val="00215AB5"/>
    <w:rsid w:val="002238DC"/>
    <w:rsid w:val="00226DB9"/>
    <w:rsid w:val="00245970"/>
    <w:rsid w:val="00245E08"/>
    <w:rsid w:val="002557E2"/>
    <w:rsid w:val="00255920"/>
    <w:rsid w:val="002611DD"/>
    <w:rsid w:val="00265DE2"/>
    <w:rsid w:val="002802AA"/>
    <w:rsid w:val="00283252"/>
    <w:rsid w:val="002A206A"/>
    <w:rsid w:val="002A2BF8"/>
    <w:rsid w:val="002A5E90"/>
    <w:rsid w:val="002B1066"/>
    <w:rsid w:val="002D596F"/>
    <w:rsid w:val="002E0170"/>
    <w:rsid w:val="002E0AF8"/>
    <w:rsid w:val="002E4D36"/>
    <w:rsid w:val="002F7E30"/>
    <w:rsid w:val="0032429D"/>
    <w:rsid w:val="00324C2B"/>
    <w:rsid w:val="00335D9B"/>
    <w:rsid w:val="003465AB"/>
    <w:rsid w:val="00355841"/>
    <w:rsid w:val="00357423"/>
    <w:rsid w:val="00363C94"/>
    <w:rsid w:val="0038013C"/>
    <w:rsid w:val="003866C4"/>
    <w:rsid w:val="0039164E"/>
    <w:rsid w:val="003A26B4"/>
    <w:rsid w:val="003A436F"/>
    <w:rsid w:val="003B0FB6"/>
    <w:rsid w:val="003B4454"/>
    <w:rsid w:val="003B4971"/>
    <w:rsid w:val="003B4C81"/>
    <w:rsid w:val="003C0428"/>
    <w:rsid w:val="003C5DF4"/>
    <w:rsid w:val="003C6AED"/>
    <w:rsid w:val="003E0872"/>
    <w:rsid w:val="003E3EBA"/>
    <w:rsid w:val="003E4724"/>
    <w:rsid w:val="003E6DBB"/>
    <w:rsid w:val="003F2B5F"/>
    <w:rsid w:val="003F3505"/>
    <w:rsid w:val="0041620E"/>
    <w:rsid w:val="004357CA"/>
    <w:rsid w:val="0044114D"/>
    <w:rsid w:val="00442C49"/>
    <w:rsid w:val="004440A6"/>
    <w:rsid w:val="00446B6A"/>
    <w:rsid w:val="00455A77"/>
    <w:rsid w:val="00456CC9"/>
    <w:rsid w:val="0047588C"/>
    <w:rsid w:val="004811FC"/>
    <w:rsid w:val="00483A0E"/>
    <w:rsid w:val="004844AB"/>
    <w:rsid w:val="00486918"/>
    <w:rsid w:val="00487BFD"/>
    <w:rsid w:val="004945F0"/>
    <w:rsid w:val="004A3157"/>
    <w:rsid w:val="004B57C7"/>
    <w:rsid w:val="004C0D43"/>
    <w:rsid w:val="004E12C8"/>
    <w:rsid w:val="004E343A"/>
    <w:rsid w:val="004F4563"/>
    <w:rsid w:val="00504CF9"/>
    <w:rsid w:val="00511C58"/>
    <w:rsid w:val="00534375"/>
    <w:rsid w:val="00544BBA"/>
    <w:rsid w:val="00546AA4"/>
    <w:rsid w:val="00552C34"/>
    <w:rsid w:val="00590D5A"/>
    <w:rsid w:val="005B0521"/>
    <w:rsid w:val="005C333E"/>
    <w:rsid w:val="005C51EB"/>
    <w:rsid w:val="005D0B74"/>
    <w:rsid w:val="005D763D"/>
    <w:rsid w:val="005E1C9F"/>
    <w:rsid w:val="005E4582"/>
    <w:rsid w:val="005F2303"/>
    <w:rsid w:val="005F5388"/>
    <w:rsid w:val="005F7616"/>
    <w:rsid w:val="00601796"/>
    <w:rsid w:val="006114ED"/>
    <w:rsid w:val="00611F0F"/>
    <w:rsid w:val="00612DAE"/>
    <w:rsid w:val="00614824"/>
    <w:rsid w:val="00614BF0"/>
    <w:rsid w:val="00615969"/>
    <w:rsid w:val="00636F45"/>
    <w:rsid w:val="0065612F"/>
    <w:rsid w:val="00661BEA"/>
    <w:rsid w:val="0066421A"/>
    <w:rsid w:val="00671B15"/>
    <w:rsid w:val="0069263B"/>
    <w:rsid w:val="00695DC4"/>
    <w:rsid w:val="006975A6"/>
    <w:rsid w:val="006A328A"/>
    <w:rsid w:val="006A39F0"/>
    <w:rsid w:val="006B046D"/>
    <w:rsid w:val="006B4CF2"/>
    <w:rsid w:val="006B78C9"/>
    <w:rsid w:val="006C3C1E"/>
    <w:rsid w:val="006C4FE7"/>
    <w:rsid w:val="006D3784"/>
    <w:rsid w:val="006E12EA"/>
    <w:rsid w:val="006E173E"/>
    <w:rsid w:val="006E63EB"/>
    <w:rsid w:val="00704C65"/>
    <w:rsid w:val="007168C8"/>
    <w:rsid w:val="0072211E"/>
    <w:rsid w:val="0072352B"/>
    <w:rsid w:val="00726834"/>
    <w:rsid w:val="00727135"/>
    <w:rsid w:val="00730259"/>
    <w:rsid w:val="00743464"/>
    <w:rsid w:val="00754E6D"/>
    <w:rsid w:val="00756EB2"/>
    <w:rsid w:val="007602AD"/>
    <w:rsid w:val="00770F7D"/>
    <w:rsid w:val="0077485B"/>
    <w:rsid w:val="00783AA9"/>
    <w:rsid w:val="0079447F"/>
    <w:rsid w:val="007A047A"/>
    <w:rsid w:val="007A0699"/>
    <w:rsid w:val="007A3D3D"/>
    <w:rsid w:val="007B32EA"/>
    <w:rsid w:val="007B7681"/>
    <w:rsid w:val="007D11CF"/>
    <w:rsid w:val="007F0C56"/>
    <w:rsid w:val="007F186C"/>
    <w:rsid w:val="007F3823"/>
    <w:rsid w:val="007F4EA8"/>
    <w:rsid w:val="00801CC4"/>
    <w:rsid w:val="00804C6C"/>
    <w:rsid w:val="00821CE6"/>
    <w:rsid w:val="00834336"/>
    <w:rsid w:val="00837342"/>
    <w:rsid w:val="00840238"/>
    <w:rsid w:val="0084271A"/>
    <w:rsid w:val="0084385B"/>
    <w:rsid w:val="00846F98"/>
    <w:rsid w:val="008471E6"/>
    <w:rsid w:val="008727F6"/>
    <w:rsid w:val="00877050"/>
    <w:rsid w:val="00877A70"/>
    <w:rsid w:val="008820EC"/>
    <w:rsid w:val="00896E4A"/>
    <w:rsid w:val="008A1D9A"/>
    <w:rsid w:val="008B27C7"/>
    <w:rsid w:val="008C37BD"/>
    <w:rsid w:val="008D7968"/>
    <w:rsid w:val="008E2E45"/>
    <w:rsid w:val="008F3748"/>
    <w:rsid w:val="009074E0"/>
    <w:rsid w:val="00911A82"/>
    <w:rsid w:val="0093659A"/>
    <w:rsid w:val="00937C44"/>
    <w:rsid w:val="00950BFD"/>
    <w:rsid w:val="00957D17"/>
    <w:rsid w:val="00971E3F"/>
    <w:rsid w:val="009733FA"/>
    <w:rsid w:val="00983495"/>
    <w:rsid w:val="00983EA3"/>
    <w:rsid w:val="009866F7"/>
    <w:rsid w:val="0099589D"/>
    <w:rsid w:val="009A0A51"/>
    <w:rsid w:val="009A4728"/>
    <w:rsid w:val="009B38C6"/>
    <w:rsid w:val="009C0ED0"/>
    <w:rsid w:val="009C3141"/>
    <w:rsid w:val="009E079F"/>
    <w:rsid w:val="009E76B3"/>
    <w:rsid w:val="009E7F41"/>
    <w:rsid w:val="00A0766E"/>
    <w:rsid w:val="00A153B3"/>
    <w:rsid w:val="00A3253B"/>
    <w:rsid w:val="00A356BD"/>
    <w:rsid w:val="00A36D85"/>
    <w:rsid w:val="00A40B09"/>
    <w:rsid w:val="00A4292C"/>
    <w:rsid w:val="00A62793"/>
    <w:rsid w:val="00A66F25"/>
    <w:rsid w:val="00A77C4D"/>
    <w:rsid w:val="00A91EBE"/>
    <w:rsid w:val="00AA3DAD"/>
    <w:rsid w:val="00AA6A4F"/>
    <w:rsid w:val="00AD0156"/>
    <w:rsid w:val="00AD276C"/>
    <w:rsid w:val="00AE1FCA"/>
    <w:rsid w:val="00AF2EEF"/>
    <w:rsid w:val="00AF6446"/>
    <w:rsid w:val="00B05DBC"/>
    <w:rsid w:val="00B15905"/>
    <w:rsid w:val="00B2223F"/>
    <w:rsid w:val="00B321FA"/>
    <w:rsid w:val="00B352CE"/>
    <w:rsid w:val="00B566B9"/>
    <w:rsid w:val="00B579DB"/>
    <w:rsid w:val="00BA6665"/>
    <w:rsid w:val="00BC51A5"/>
    <w:rsid w:val="00BC6267"/>
    <w:rsid w:val="00BD0C59"/>
    <w:rsid w:val="00BD2462"/>
    <w:rsid w:val="00BE359F"/>
    <w:rsid w:val="00BF21C4"/>
    <w:rsid w:val="00BF3E77"/>
    <w:rsid w:val="00C23C7F"/>
    <w:rsid w:val="00C26F7C"/>
    <w:rsid w:val="00C31D51"/>
    <w:rsid w:val="00C3361B"/>
    <w:rsid w:val="00C47A75"/>
    <w:rsid w:val="00C56FE5"/>
    <w:rsid w:val="00C57178"/>
    <w:rsid w:val="00C63EB2"/>
    <w:rsid w:val="00C677C0"/>
    <w:rsid w:val="00C71C00"/>
    <w:rsid w:val="00C834AF"/>
    <w:rsid w:val="00CA7574"/>
    <w:rsid w:val="00CB0310"/>
    <w:rsid w:val="00CB04A7"/>
    <w:rsid w:val="00CB55E4"/>
    <w:rsid w:val="00CB72FE"/>
    <w:rsid w:val="00CD2B50"/>
    <w:rsid w:val="00CD331D"/>
    <w:rsid w:val="00CF0B42"/>
    <w:rsid w:val="00D070AD"/>
    <w:rsid w:val="00D13DEC"/>
    <w:rsid w:val="00D50CAA"/>
    <w:rsid w:val="00D568C3"/>
    <w:rsid w:val="00D675FF"/>
    <w:rsid w:val="00D70FAD"/>
    <w:rsid w:val="00D8200E"/>
    <w:rsid w:val="00D90AD6"/>
    <w:rsid w:val="00D9748E"/>
    <w:rsid w:val="00DA7AA6"/>
    <w:rsid w:val="00DB034C"/>
    <w:rsid w:val="00DC5A6D"/>
    <w:rsid w:val="00DD0034"/>
    <w:rsid w:val="00DD410F"/>
    <w:rsid w:val="00DE5422"/>
    <w:rsid w:val="00DF2B74"/>
    <w:rsid w:val="00DF74FB"/>
    <w:rsid w:val="00DF7CC3"/>
    <w:rsid w:val="00E054B7"/>
    <w:rsid w:val="00E1201A"/>
    <w:rsid w:val="00E403D3"/>
    <w:rsid w:val="00E539A1"/>
    <w:rsid w:val="00E63E04"/>
    <w:rsid w:val="00E747E2"/>
    <w:rsid w:val="00E91217"/>
    <w:rsid w:val="00E96D1D"/>
    <w:rsid w:val="00EA166D"/>
    <w:rsid w:val="00EA3DB9"/>
    <w:rsid w:val="00EB20FB"/>
    <w:rsid w:val="00EB4C23"/>
    <w:rsid w:val="00EC0D12"/>
    <w:rsid w:val="00EC5E8D"/>
    <w:rsid w:val="00ED227A"/>
    <w:rsid w:val="00EE1794"/>
    <w:rsid w:val="00EF0E50"/>
    <w:rsid w:val="00EF1EFC"/>
    <w:rsid w:val="00EF2726"/>
    <w:rsid w:val="00EF36C1"/>
    <w:rsid w:val="00EF4C59"/>
    <w:rsid w:val="00F13545"/>
    <w:rsid w:val="00F16CC4"/>
    <w:rsid w:val="00F43EAC"/>
    <w:rsid w:val="00F45AE7"/>
    <w:rsid w:val="00F476DD"/>
    <w:rsid w:val="00F60774"/>
    <w:rsid w:val="00F60870"/>
    <w:rsid w:val="00F71B7C"/>
    <w:rsid w:val="00F72AF3"/>
    <w:rsid w:val="00F77846"/>
    <w:rsid w:val="00F801FF"/>
    <w:rsid w:val="00F83F65"/>
    <w:rsid w:val="00F8594D"/>
    <w:rsid w:val="00F87D13"/>
    <w:rsid w:val="00F9215F"/>
    <w:rsid w:val="00FA6942"/>
    <w:rsid w:val="00FB2192"/>
    <w:rsid w:val="00FC1A30"/>
    <w:rsid w:val="00FC6AC1"/>
    <w:rsid w:val="00FD4860"/>
    <w:rsid w:val="00FE2E57"/>
    <w:rsid w:val="00FE7331"/>
    <w:rsid w:val="00FF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6871A4B"/>
  <w15:docId w15:val="{466A207F-9659-4A0C-968C-89AEBD7C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3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38E"/>
  </w:style>
  <w:style w:type="paragraph" w:styleId="a5">
    <w:name w:val="footer"/>
    <w:basedOn w:val="a"/>
    <w:link w:val="a6"/>
    <w:uiPriority w:val="99"/>
    <w:unhideWhenUsed/>
    <w:rsid w:val="001E0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38E"/>
  </w:style>
  <w:style w:type="table" w:styleId="a7">
    <w:name w:val="Table Grid"/>
    <w:basedOn w:val="a1"/>
    <w:uiPriority w:val="59"/>
    <w:rsid w:val="00324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0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0D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6C239-5DE9-4703-9B86-FEF16A54C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