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78AA" w14:textId="77777777" w:rsidR="002F12DD" w:rsidRPr="002F12DD" w:rsidRDefault="002F12DD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3E0BD50B" w14:textId="77777777" w:rsidR="002F12DD" w:rsidRPr="002F12DD" w:rsidRDefault="002F12DD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66F8E52E" w14:textId="5DF991FD" w:rsidR="002F12DD" w:rsidRPr="00AA305B" w:rsidRDefault="00340F20" w:rsidP="002F12DD">
      <w:pPr>
        <w:jc w:val="right"/>
        <w:rPr>
          <w:rFonts w:asciiTheme="minorEastAsia" w:hAnsiTheme="minorEastAsia"/>
          <w:sz w:val="26"/>
          <w:szCs w:val="26"/>
        </w:rPr>
      </w:pPr>
      <w:r>
        <w:rPr>
          <w:rFonts w:asciiTheme="minorEastAsia" w:hAnsiTheme="minorEastAsia" w:hint="eastAsia"/>
          <w:sz w:val="26"/>
          <w:szCs w:val="26"/>
        </w:rPr>
        <w:t>令和</w:t>
      </w:r>
      <w:r w:rsidR="00011702">
        <w:rPr>
          <w:rFonts w:asciiTheme="minorEastAsia" w:hAnsiTheme="minorEastAsia" w:hint="eastAsia"/>
          <w:sz w:val="26"/>
          <w:szCs w:val="26"/>
        </w:rPr>
        <w:t>〇</w:t>
      </w:r>
      <w:r w:rsidR="002F12DD" w:rsidRPr="00AA305B">
        <w:rPr>
          <w:rFonts w:asciiTheme="minorEastAsia" w:hAnsiTheme="minorEastAsia" w:hint="eastAsia"/>
          <w:sz w:val="26"/>
          <w:szCs w:val="26"/>
        </w:rPr>
        <w:t>年○○月○○日</w:t>
      </w:r>
    </w:p>
    <w:p w14:paraId="757CFBE9" w14:textId="77777777" w:rsidR="002F12DD" w:rsidRPr="002F12DD" w:rsidRDefault="002F12DD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56D9108E" w14:textId="77777777" w:rsidR="002F12DD" w:rsidRPr="00AA305B" w:rsidRDefault="002F12DD" w:rsidP="002F12DD">
      <w:pPr>
        <w:ind w:right="880"/>
        <w:rPr>
          <w:rFonts w:asciiTheme="minorEastAsia" w:hAnsiTheme="minorEastAsia"/>
          <w:sz w:val="26"/>
          <w:szCs w:val="26"/>
        </w:rPr>
      </w:pPr>
      <w:r w:rsidRPr="00AA305B">
        <w:rPr>
          <w:rFonts w:asciiTheme="minorEastAsia" w:hAnsiTheme="minorEastAsia" w:hint="eastAsia"/>
          <w:sz w:val="26"/>
          <w:szCs w:val="26"/>
        </w:rPr>
        <w:t>歳入徴収官　青森労働局長　殿</w:t>
      </w:r>
    </w:p>
    <w:p w14:paraId="605CFB9D" w14:textId="77777777" w:rsidR="002F12DD" w:rsidRPr="002F12DD" w:rsidRDefault="002F12DD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6A2DA2AE" w14:textId="77777777" w:rsidR="002F12DD" w:rsidRDefault="002F12DD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73C6D595" w14:textId="77777777" w:rsidR="00AA305B" w:rsidRDefault="00AA305B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2DFCB64F" w14:textId="77777777" w:rsidR="00AA305B" w:rsidRPr="002F12DD" w:rsidRDefault="00AA305B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52EAADDE" w14:textId="77777777" w:rsidR="002F12DD" w:rsidRPr="001B1115" w:rsidRDefault="001B1115" w:rsidP="002F12DD">
      <w:pPr>
        <w:ind w:right="88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340F20">
        <w:rPr>
          <w:rFonts w:asciiTheme="minorEastAsia" w:hAnsiTheme="minorEastAsia" w:hint="eastAsia"/>
          <w:sz w:val="28"/>
          <w:szCs w:val="28"/>
        </w:rPr>
        <w:t>令和</w:t>
      </w:r>
      <w:r w:rsidR="003F0CC3">
        <w:rPr>
          <w:rFonts w:asciiTheme="minorEastAsia" w:hAnsiTheme="minorEastAsia" w:hint="eastAsia"/>
          <w:sz w:val="28"/>
          <w:szCs w:val="28"/>
        </w:rPr>
        <w:t>○○</w:t>
      </w:r>
      <w:r w:rsidR="002F12DD" w:rsidRPr="001B1115">
        <w:rPr>
          <w:rFonts w:asciiTheme="minorEastAsia" w:hAnsiTheme="minorEastAsia" w:hint="eastAsia"/>
          <w:sz w:val="28"/>
          <w:szCs w:val="28"/>
        </w:rPr>
        <w:t>年度確定保険料等　修正申告理由書</w:t>
      </w:r>
    </w:p>
    <w:p w14:paraId="101D0E32" w14:textId="77777777" w:rsidR="002F12DD" w:rsidRPr="001B1115" w:rsidRDefault="002F12DD" w:rsidP="002F12DD">
      <w:pPr>
        <w:ind w:right="880"/>
        <w:rPr>
          <w:rFonts w:asciiTheme="minorEastAsia" w:hAnsiTheme="minorEastAsia"/>
          <w:sz w:val="28"/>
          <w:szCs w:val="28"/>
        </w:rPr>
      </w:pPr>
    </w:p>
    <w:p w14:paraId="45B640E5" w14:textId="77777777" w:rsidR="002F12DD" w:rsidRDefault="002F12DD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7BE47BE3" w14:textId="77777777" w:rsidR="002F12DD" w:rsidRDefault="002F12DD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0771A67C" w14:textId="77777777" w:rsidR="00AA305B" w:rsidRDefault="00AA305B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2E0C8FA1" w14:textId="77777777" w:rsidR="002F12DD" w:rsidRPr="00D231D4" w:rsidRDefault="002F12DD" w:rsidP="00D231D4">
      <w:pPr>
        <w:pStyle w:val="a5"/>
        <w:numPr>
          <w:ilvl w:val="0"/>
          <w:numId w:val="2"/>
        </w:numPr>
        <w:ind w:leftChars="0" w:right="880"/>
        <w:rPr>
          <w:rFonts w:asciiTheme="minorEastAsia" w:hAnsiTheme="minorEastAsia"/>
          <w:sz w:val="26"/>
          <w:szCs w:val="26"/>
        </w:rPr>
      </w:pPr>
      <w:r w:rsidRPr="00D231D4">
        <w:rPr>
          <w:rFonts w:asciiTheme="minorEastAsia" w:hAnsiTheme="minorEastAsia" w:hint="eastAsia"/>
          <w:sz w:val="26"/>
          <w:szCs w:val="26"/>
        </w:rPr>
        <w:t>修正申告事業場名、労働保険番号</w:t>
      </w:r>
    </w:p>
    <w:p w14:paraId="32EEF040" w14:textId="77777777" w:rsidR="002F12DD" w:rsidRPr="00AA305B" w:rsidRDefault="002F12DD" w:rsidP="002F12DD">
      <w:pPr>
        <w:pStyle w:val="a5"/>
        <w:ind w:leftChars="0" w:left="480" w:right="880"/>
        <w:rPr>
          <w:rFonts w:asciiTheme="minorEastAsia" w:hAnsiTheme="minorEastAsia"/>
          <w:sz w:val="26"/>
          <w:szCs w:val="26"/>
        </w:rPr>
      </w:pPr>
      <w:r w:rsidRPr="00AA305B">
        <w:rPr>
          <w:rFonts w:asciiTheme="minorEastAsia" w:hAnsiTheme="minorEastAsia" w:hint="eastAsia"/>
          <w:sz w:val="26"/>
          <w:szCs w:val="26"/>
        </w:rPr>
        <w:t xml:space="preserve">　　○○○○○○○○株式会社</w:t>
      </w:r>
    </w:p>
    <w:p w14:paraId="13839C26" w14:textId="77777777" w:rsidR="002F12DD" w:rsidRPr="00AA305B" w:rsidRDefault="002F12DD" w:rsidP="00AA305B">
      <w:pPr>
        <w:pStyle w:val="a5"/>
        <w:ind w:leftChars="229" w:left="481" w:right="880" w:firstLineChars="200" w:firstLine="520"/>
        <w:rPr>
          <w:rFonts w:asciiTheme="minorEastAsia" w:hAnsiTheme="minorEastAsia"/>
          <w:sz w:val="26"/>
          <w:szCs w:val="26"/>
        </w:rPr>
      </w:pPr>
      <w:r w:rsidRPr="00AA305B">
        <w:rPr>
          <w:rFonts w:asciiTheme="minorEastAsia" w:hAnsiTheme="minorEastAsia" w:hint="eastAsia"/>
          <w:sz w:val="26"/>
          <w:szCs w:val="26"/>
        </w:rPr>
        <w:t>０２　○　○○　９○○○○○-○○○</w:t>
      </w:r>
    </w:p>
    <w:p w14:paraId="3B0A0990" w14:textId="77777777" w:rsidR="002F12DD" w:rsidRDefault="002F12DD" w:rsidP="002F12DD">
      <w:pPr>
        <w:ind w:right="880"/>
        <w:rPr>
          <w:rFonts w:asciiTheme="minorEastAsia" w:hAnsiTheme="minorEastAsia"/>
          <w:sz w:val="22"/>
        </w:rPr>
      </w:pPr>
    </w:p>
    <w:p w14:paraId="0B1DB627" w14:textId="77777777" w:rsidR="002F12DD" w:rsidRDefault="002F12DD" w:rsidP="002F12DD">
      <w:pPr>
        <w:ind w:right="880"/>
        <w:rPr>
          <w:rFonts w:asciiTheme="minorEastAsia" w:hAnsiTheme="minorEastAsia"/>
          <w:sz w:val="22"/>
        </w:rPr>
      </w:pPr>
    </w:p>
    <w:p w14:paraId="0DE1ABAC" w14:textId="77777777" w:rsidR="002F12DD" w:rsidRPr="00AA305B" w:rsidRDefault="00D231D4" w:rsidP="00AA305B">
      <w:pPr>
        <w:ind w:right="8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２. </w:t>
      </w:r>
      <w:r w:rsidR="002F12DD" w:rsidRPr="00AA305B">
        <w:rPr>
          <w:rFonts w:asciiTheme="minorEastAsia" w:hAnsiTheme="minorEastAsia" w:hint="eastAsia"/>
          <w:sz w:val="24"/>
          <w:szCs w:val="24"/>
        </w:rPr>
        <w:t>修正申告理由</w:t>
      </w:r>
    </w:p>
    <w:p w14:paraId="25838D20" w14:textId="77777777" w:rsidR="00AA305B" w:rsidRPr="00AA305B" w:rsidRDefault="002F12DD" w:rsidP="002F12DD">
      <w:pPr>
        <w:ind w:right="880"/>
        <w:rPr>
          <w:rFonts w:asciiTheme="minorEastAsia" w:hAnsiTheme="minorEastAsia"/>
          <w:sz w:val="24"/>
          <w:szCs w:val="24"/>
        </w:rPr>
      </w:pPr>
      <w:r w:rsidRPr="00AA305B">
        <w:rPr>
          <w:rFonts w:asciiTheme="minorEastAsia" w:hAnsiTheme="minorEastAsia" w:hint="eastAsia"/>
          <w:sz w:val="24"/>
          <w:szCs w:val="24"/>
        </w:rPr>
        <w:t xml:space="preserve">　　　　○○○○○○○○のため。</w:t>
      </w:r>
    </w:p>
    <w:p w14:paraId="42C9BB79" w14:textId="49366C26" w:rsidR="002F12DD" w:rsidRPr="00AA305B" w:rsidRDefault="00AA305B" w:rsidP="00AA305B">
      <w:pPr>
        <w:pStyle w:val="a5"/>
        <w:ind w:leftChars="371" w:left="779" w:right="880"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＊　</w:t>
      </w:r>
      <w:r w:rsidR="002F12DD" w:rsidRPr="00AA305B">
        <w:rPr>
          <w:rFonts w:asciiTheme="minorEastAsia" w:hAnsiTheme="minorEastAsia" w:hint="eastAsia"/>
          <w:sz w:val="24"/>
          <w:szCs w:val="24"/>
        </w:rPr>
        <w:t>理由は詳細に記載</w:t>
      </w:r>
      <w:r w:rsidR="002207F9">
        <w:rPr>
          <w:rFonts w:asciiTheme="minorEastAsia" w:hAnsiTheme="minorEastAsia" w:hint="eastAsia"/>
          <w:sz w:val="24"/>
          <w:szCs w:val="24"/>
        </w:rPr>
        <w:t>願います。</w:t>
      </w:r>
    </w:p>
    <w:p w14:paraId="5029E94C" w14:textId="77777777" w:rsidR="002F12DD" w:rsidRPr="00AA305B" w:rsidRDefault="002F12DD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72E7E85D" w14:textId="77777777" w:rsidR="002F12DD" w:rsidRDefault="002F12DD" w:rsidP="007A73C6">
      <w:pPr>
        <w:ind w:right="1840"/>
        <w:rPr>
          <w:rFonts w:asciiTheme="minorEastAsia" w:hAnsiTheme="minorEastAsia"/>
          <w:sz w:val="24"/>
          <w:szCs w:val="24"/>
        </w:rPr>
      </w:pPr>
    </w:p>
    <w:p w14:paraId="45CA3D3B" w14:textId="77777777" w:rsidR="00D231D4" w:rsidRDefault="00D231D4" w:rsidP="007A73C6">
      <w:pPr>
        <w:ind w:right="1840"/>
        <w:rPr>
          <w:rFonts w:asciiTheme="minorEastAsia" w:hAnsiTheme="minorEastAsia"/>
          <w:sz w:val="24"/>
          <w:szCs w:val="24"/>
        </w:rPr>
      </w:pPr>
    </w:p>
    <w:p w14:paraId="7A9BED9A" w14:textId="77777777" w:rsidR="007A73C6" w:rsidRDefault="00D231D4" w:rsidP="00D231D4">
      <w:pPr>
        <w:ind w:right="280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="001B1115">
        <w:rPr>
          <w:rFonts w:asciiTheme="minorEastAsia" w:hAnsiTheme="minorEastAsia" w:hint="eastAsia"/>
          <w:sz w:val="24"/>
          <w:szCs w:val="24"/>
        </w:rPr>
        <w:t xml:space="preserve">    </w:t>
      </w:r>
      <w:r w:rsidR="007A73C6">
        <w:rPr>
          <w:rFonts w:asciiTheme="minorEastAsia" w:hAnsiTheme="minorEastAsia" w:hint="eastAsia"/>
          <w:sz w:val="24"/>
          <w:szCs w:val="24"/>
        </w:rPr>
        <w:t>（委託事業場）</w:t>
      </w:r>
    </w:p>
    <w:p w14:paraId="4AF71FBC" w14:textId="77777777" w:rsidR="007A73C6" w:rsidRPr="00AA305B" w:rsidRDefault="007A73C6" w:rsidP="001B1115">
      <w:pPr>
        <w:ind w:right="172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○○市○○町○○-○○</w:t>
      </w:r>
    </w:p>
    <w:p w14:paraId="058953A1" w14:textId="77777777" w:rsidR="00AA305B" w:rsidRPr="00D231D4" w:rsidRDefault="007A73C6" w:rsidP="001B1115">
      <w:pPr>
        <w:wordWrap w:val="0"/>
        <w:ind w:right="40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4"/>
          <w:szCs w:val="24"/>
        </w:rPr>
        <w:t>○○○○○○○○○○</w:t>
      </w:r>
      <w:r w:rsidR="00D231D4">
        <w:rPr>
          <w:rFonts w:asciiTheme="minorEastAsia" w:hAnsiTheme="minorEastAsia" w:hint="eastAsia"/>
          <w:sz w:val="24"/>
          <w:szCs w:val="24"/>
        </w:rPr>
        <w:t>株式会社</w:t>
      </w:r>
    </w:p>
    <w:p w14:paraId="005A0349" w14:textId="77777777" w:rsidR="00D231D4" w:rsidRDefault="00D231D4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183CB90D" w14:textId="77777777" w:rsidR="00D231D4" w:rsidRDefault="00D231D4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6C93DDAC" w14:textId="77777777" w:rsidR="00D231D4" w:rsidRPr="00AA305B" w:rsidRDefault="00D231D4" w:rsidP="002F12DD">
      <w:pPr>
        <w:ind w:right="880"/>
        <w:rPr>
          <w:rFonts w:asciiTheme="minorEastAsia" w:hAnsiTheme="minorEastAsia"/>
          <w:sz w:val="24"/>
          <w:szCs w:val="24"/>
        </w:rPr>
      </w:pPr>
    </w:p>
    <w:p w14:paraId="7FABEF4C" w14:textId="77777777" w:rsidR="002F12DD" w:rsidRPr="00AA305B" w:rsidRDefault="007A73C6" w:rsidP="001B1115">
      <w:pPr>
        <w:ind w:right="1360" w:firstLineChars="2000" w:firstLine="48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2F12DD" w:rsidRPr="00AA305B">
        <w:rPr>
          <w:rFonts w:asciiTheme="minorEastAsia" w:hAnsiTheme="minorEastAsia" w:hint="eastAsia"/>
          <w:sz w:val="24"/>
          <w:szCs w:val="24"/>
        </w:rPr>
        <w:t>労働保険事務組合）</w:t>
      </w:r>
    </w:p>
    <w:p w14:paraId="02082489" w14:textId="77777777" w:rsidR="002F12DD" w:rsidRPr="00AA305B" w:rsidRDefault="002F12DD" w:rsidP="001B1115">
      <w:pPr>
        <w:ind w:right="1360" w:firstLineChars="2300" w:firstLine="5520"/>
        <w:rPr>
          <w:rFonts w:asciiTheme="minorEastAsia" w:hAnsiTheme="minorEastAsia"/>
          <w:sz w:val="24"/>
          <w:szCs w:val="24"/>
        </w:rPr>
      </w:pPr>
      <w:r w:rsidRPr="00AA305B">
        <w:rPr>
          <w:rFonts w:asciiTheme="minorEastAsia" w:hAnsiTheme="minorEastAsia" w:hint="eastAsia"/>
          <w:sz w:val="24"/>
          <w:szCs w:val="24"/>
        </w:rPr>
        <w:t>○○市○○町</w:t>
      </w:r>
      <w:r w:rsidR="00AA305B" w:rsidRPr="00AA305B">
        <w:rPr>
          <w:rFonts w:asciiTheme="minorEastAsia" w:hAnsiTheme="minorEastAsia" w:hint="eastAsia"/>
          <w:sz w:val="24"/>
          <w:szCs w:val="24"/>
        </w:rPr>
        <w:t>○○-○○</w:t>
      </w:r>
    </w:p>
    <w:p w14:paraId="0D6E3ADE" w14:textId="77777777" w:rsidR="00AA305B" w:rsidRPr="00AA305B" w:rsidRDefault="00D231D4" w:rsidP="001B1115">
      <w:pPr>
        <w:wordWrap w:val="0"/>
        <w:ind w:right="52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労働保険事務組合○○○○○○</w:t>
      </w:r>
    </w:p>
    <w:p w14:paraId="58D518BD" w14:textId="77777777" w:rsidR="00AA305B" w:rsidRPr="00D231D4" w:rsidRDefault="00AA305B">
      <w:pPr>
        <w:ind w:right="880"/>
        <w:jc w:val="right"/>
        <w:rPr>
          <w:rFonts w:asciiTheme="minorEastAsia" w:hAnsiTheme="minorEastAsia"/>
          <w:sz w:val="24"/>
          <w:szCs w:val="24"/>
        </w:rPr>
      </w:pPr>
    </w:p>
    <w:sectPr w:rsidR="00AA305B" w:rsidRPr="00D231D4" w:rsidSect="002F12DD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56185" w14:textId="77777777" w:rsidR="00744939" w:rsidRDefault="00744939" w:rsidP="00AA305B">
      <w:r>
        <w:separator/>
      </w:r>
    </w:p>
  </w:endnote>
  <w:endnote w:type="continuationSeparator" w:id="0">
    <w:p w14:paraId="2D494E36" w14:textId="77777777" w:rsidR="00744939" w:rsidRDefault="00744939" w:rsidP="00AA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BFC30" w14:textId="77777777" w:rsidR="00744939" w:rsidRDefault="00744939" w:rsidP="00AA305B">
      <w:r>
        <w:separator/>
      </w:r>
    </w:p>
  </w:footnote>
  <w:footnote w:type="continuationSeparator" w:id="0">
    <w:p w14:paraId="581D6A63" w14:textId="77777777" w:rsidR="00744939" w:rsidRDefault="00744939" w:rsidP="00AA3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8C4F" w14:textId="18BCB57A" w:rsidR="002207F9" w:rsidRDefault="002207F9" w:rsidP="00E354C0">
    <w:pPr>
      <w:pStyle w:val="a6"/>
      <w:ind w:right="4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D4334"/>
    <w:multiLevelType w:val="hybridMultilevel"/>
    <w:tmpl w:val="B6960978"/>
    <w:lvl w:ilvl="0" w:tplc="839682E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A45A9BF4">
      <w:start w:val="2"/>
      <w:numFmt w:val="bullet"/>
      <w:lvlText w:val="＊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ED6083E"/>
    <w:multiLevelType w:val="hybridMultilevel"/>
    <w:tmpl w:val="62327F36"/>
    <w:lvl w:ilvl="0" w:tplc="FA2607B0">
      <w:start w:val="1"/>
      <w:numFmt w:val="decimalFullWidth"/>
      <w:lvlText w:val="%1."/>
      <w:lvlJc w:val="left"/>
      <w:pPr>
        <w:ind w:left="375" w:hanging="375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71444184">
    <w:abstractNumId w:val="0"/>
  </w:num>
  <w:num w:numId="2" w16cid:durableId="1935939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DD"/>
    <w:rsid w:val="00011702"/>
    <w:rsid w:val="000372D7"/>
    <w:rsid w:val="000D35C8"/>
    <w:rsid w:val="001136C9"/>
    <w:rsid w:val="00187E04"/>
    <w:rsid w:val="001B1115"/>
    <w:rsid w:val="002207F9"/>
    <w:rsid w:val="002F12DD"/>
    <w:rsid w:val="00340F20"/>
    <w:rsid w:val="003F0CC3"/>
    <w:rsid w:val="00560EFE"/>
    <w:rsid w:val="00571180"/>
    <w:rsid w:val="005B3482"/>
    <w:rsid w:val="005F1674"/>
    <w:rsid w:val="00677DC2"/>
    <w:rsid w:val="0069595D"/>
    <w:rsid w:val="00714BD5"/>
    <w:rsid w:val="007308D9"/>
    <w:rsid w:val="00744939"/>
    <w:rsid w:val="00765F0B"/>
    <w:rsid w:val="007A73C6"/>
    <w:rsid w:val="007F48B7"/>
    <w:rsid w:val="008062F6"/>
    <w:rsid w:val="008A5D14"/>
    <w:rsid w:val="00911130"/>
    <w:rsid w:val="009C26D4"/>
    <w:rsid w:val="00A13DCF"/>
    <w:rsid w:val="00A85437"/>
    <w:rsid w:val="00A92F32"/>
    <w:rsid w:val="00AA305B"/>
    <w:rsid w:val="00AF417C"/>
    <w:rsid w:val="00B7488A"/>
    <w:rsid w:val="00C25A8F"/>
    <w:rsid w:val="00CA0689"/>
    <w:rsid w:val="00D231D4"/>
    <w:rsid w:val="00D50790"/>
    <w:rsid w:val="00DB6506"/>
    <w:rsid w:val="00DF2EEC"/>
    <w:rsid w:val="00E354C0"/>
    <w:rsid w:val="00EE5605"/>
    <w:rsid w:val="00EF6E4E"/>
    <w:rsid w:val="00F001B9"/>
    <w:rsid w:val="00F8288B"/>
    <w:rsid w:val="00F9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CC56FD"/>
  <w15:docId w15:val="{A795A54F-784E-4209-A8EF-CA2896C5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F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F12DD"/>
  </w:style>
  <w:style w:type="character" w:customStyle="1" w:styleId="a4">
    <w:name w:val="日付 (文字)"/>
    <w:basedOn w:val="a0"/>
    <w:link w:val="a3"/>
    <w:uiPriority w:val="99"/>
    <w:semiHidden/>
    <w:rsid w:val="002F12DD"/>
  </w:style>
  <w:style w:type="paragraph" w:styleId="a5">
    <w:name w:val="List Paragraph"/>
    <w:basedOn w:val="a"/>
    <w:uiPriority w:val="34"/>
    <w:qFormat/>
    <w:rsid w:val="002F12DD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AA30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305B"/>
  </w:style>
  <w:style w:type="paragraph" w:styleId="a8">
    <w:name w:val="footer"/>
    <w:basedOn w:val="a"/>
    <w:link w:val="a9"/>
    <w:uiPriority w:val="99"/>
    <w:unhideWhenUsed/>
    <w:rsid w:val="00AA305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305B"/>
  </w:style>
  <w:style w:type="paragraph" w:styleId="aa">
    <w:name w:val="Balloon Text"/>
    <w:basedOn w:val="a"/>
    <w:link w:val="ab"/>
    <w:uiPriority w:val="99"/>
    <w:semiHidden/>
    <w:unhideWhenUsed/>
    <w:rsid w:val="00340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40F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217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