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64C5" w14:textId="2F09589D" w:rsidR="00A85CDA" w:rsidRDefault="00A85CDA" w:rsidP="00A85CDA">
      <w:pPr>
        <w:ind w:right="480"/>
        <w:jc w:val="right"/>
        <w:rPr>
          <w:rFonts w:ascii="ＭＳ Ｐゴシック" w:eastAsia="ＭＳ Ｐゴシック" w:hAnsi="ＭＳ Ｐゴシック"/>
          <w:sz w:val="24"/>
          <w:szCs w:val="32"/>
          <w:u w:val="single"/>
          <w:lang w:eastAsia="zh-TW"/>
        </w:rPr>
      </w:pPr>
      <w:r>
        <w:rPr>
          <w:rFonts w:ascii="ＭＳ Ｐゴシック" w:eastAsia="ＭＳ Ｐゴシック" w:hAnsi="ＭＳ Ｐゴシック" w:hint="eastAsia"/>
          <w:sz w:val="24"/>
          <w:szCs w:val="32"/>
          <w:u w:val="single"/>
          <w:lang w:eastAsia="zh-TW"/>
        </w:rPr>
        <w:t xml:space="preserve">　　　</w:t>
      </w:r>
      <w:r w:rsidRPr="00A85CDA">
        <w:rPr>
          <w:rFonts w:ascii="ＭＳ Ｐゴシック" w:eastAsia="ＭＳ Ｐゴシック" w:hAnsi="ＭＳ Ｐゴシック" w:hint="eastAsia"/>
          <w:sz w:val="24"/>
          <w:szCs w:val="32"/>
          <w:u w:val="single"/>
          <w:lang w:eastAsia="zh-TW"/>
        </w:rPr>
        <w:t>年</w:t>
      </w:r>
      <w:r>
        <w:rPr>
          <w:rFonts w:ascii="ＭＳ Ｐゴシック" w:eastAsia="ＭＳ Ｐゴシック" w:hAnsi="ＭＳ Ｐゴシック" w:hint="eastAsia"/>
          <w:sz w:val="24"/>
          <w:szCs w:val="32"/>
          <w:u w:val="single"/>
          <w:lang w:eastAsia="zh-TW"/>
        </w:rPr>
        <w:t xml:space="preserve">　</w:t>
      </w:r>
      <w:r w:rsidRPr="00A85CDA">
        <w:rPr>
          <w:rFonts w:ascii="ＭＳ Ｐゴシック" w:eastAsia="ＭＳ Ｐゴシック" w:hAnsi="ＭＳ Ｐゴシック" w:hint="eastAsia"/>
          <w:sz w:val="24"/>
          <w:szCs w:val="32"/>
          <w:u w:val="single"/>
          <w:lang w:eastAsia="zh-TW"/>
        </w:rPr>
        <w:t xml:space="preserve">　　月</w:t>
      </w:r>
      <w:r>
        <w:rPr>
          <w:rFonts w:ascii="ＭＳ Ｐゴシック" w:eastAsia="ＭＳ Ｐゴシック" w:hAnsi="ＭＳ Ｐゴシック" w:hint="eastAsia"/>
          <w:sz w:val="24"/>
          <w:szCs w:val="32"/>
          <w:u w:val="single"/>
          <w:lang w:eastAsia="zh-TW"/>
        </w:rPr>
        <w:t xml:space="preserve">　</w:t>
      </w:r>
      <w:r w:rsidRPr="00A85CDA">
        <w:rPr>
          <w:rFonts w:ascii="ＭＳ Ｐゴシック" w:eastAsia="ＭＳ Ｐゴシック" w:hAnsi="ＭＳ Ｐゴシック" w:hint="eastAsia"/>
          <w:sz w:val="24"/>
          <w:szCs w:val="32"/>
          <w:u w:val="single"/>
          <w:lang w:eastAsia="zh-TW"/>
        </w:rPr>
        <w:t xml:space="preserve">　　日</w:t>
      </w:r>
    </w:p>
    <w:p w14:paraId="3960AF95" w14:textId="12D53134" w:rsidR="00A85CDA" w:rsidRPr="00A85CDA" w:rsidRDefault="00A85CDA" w:rsidP="00A85CDA">
      <w:pPr>
        <w:ind w:right="480"/>
        <w:rPr>
          <w:rFonts w:ascii="ＭＳ Ｐゴシック" w:eastAsia="ＭＳ Ｐゴシック" w:hAnsi="ＭＳ Ｐゴシック"/>
          <w:sz w:val="24"/>
          <w:szCs w:val="32"/>
          <w:lang w:eastAsia="zh-TW"/>
        </w:rPr>
      </w:pPr>
      <w:r w:rsidRPr="00A85CDA">
        <w:rPr>
          <w:rFonts w:ascii="ＭＳ Ｐゴシック" w:eastAsia="ＭＳ Ｐゴシック" w:hAnsi="ＭＳ Ｐゴシック" w:hint="eastAsia"/>
          <w:sz w:val="24"/>
          <w:szCs w:val="32"/>
          <w:lang w:eastAsia="zh-TW"/>
        </w:rPr>
        <w:t>従業員各位</w:t>
      </w:r>
    </w:p>
    <w:p w14:paraId="4D3CCCA8" w14:textId="77777777" w:rsidR="00A85CDA" w:rsidRPr="00A85CDA" w:rsidRDefault="00A85CDA" w:rsidP="00A85CDA">
      <w:pPr>
        <w:jc w:val="center"/>
        <w:rPr>
          <w:rFonts w:ascii="ＭＳ Ｐゴシック" w:eastAsia="ＭＳ Ｐゴシック" w:hAnsi="ＭＳ Ｐゴシック"/>
          <w:sz w:val="32"/>
          <w:szCs w:val="40"/>
        </w:rPr>
      </w:pPr>
      <w:r w:rsidRPr="00A85CDA">
        <w:rPr>
          <w:rFonts w:ascii="ＭＳ Ｐゴシック" w:eastAsia="ＭＳ Ｐゴシック" w:hAnsi="ＭＳ Ｐゴシック" w:hint="eastAsia"/>
          <w:sz w:val="32"/>
          <w:szCs w:val="40"/>
        </w:rPr>
        <w:t>ハラスメント相談窓口のご案内</w:t>
      </w:r>
    </w:p>
    <w:p w14:paraId="43F45850" w14:textId="77777777" w:rsidR="00EA136D" w:rsidRDefault="00EA136D" w:rsidP="00EA136D">
      <w:pPr>
        <w:wordWrap w:val="0"/>
        <w:jc w:val="right"/>
        <w:rPr>
          <w:rFonts w:ascii="ＭＳ Ｐゴシック" w:eastAsia="ＭＳ Ｐゴシック" w:hAnsi="ＭＳ Ｐゴシック"/>
          <w:sz w:val="24"/>
          <w:szCs w:val="32"/>
          <w:u w:val="single"/>
        </w:rPr>
      </w:pPr>
    </w:p>
    <w:p w14:paraId="30842798" w14:textId="689F57B3" w:rsidR="00A85CDA" w:rsidRPr="00A85CDA" w:rsidRDefault="00EA136D" w:rsidP="00EA136D">
      <w:pPr>
        <w:wordWrap w:val="0"/>
        <w:jc w:val="right"/>
        <w:rPr>
          <w:rFonts w:ascii="ＭＳ Ｐゴシック" w:eastAsia="ＭＳ Ｐゴシック" w:hAnsi="ＭＳ Ｐゴシック"/>
          <w:sz w:val="24"/>
          <w:szCs w:val="32"/>
          <w:u w:val="single"/>
          <w:lang w:eastAsia="zh-TW"/>
        </w:rPr>
      </w:pPr>
      <w:r w:rsidRPr="00EA136D">
        <w:rPr>
          <w:rFonts w:ascii="ＭＳ Ｐゴシック" w:eastAsia="ＭＳ Ｐゴシック" w:hAnsi="ＭＳ Ｐゴシック" w:hint="eastAsia"/>
          <w:sz w:val="24"/>
          <w:szCs w:val="32"/>
          <w:u w:val="single"/>
          <w:lang w:eastAsia="zh-TW"/>
        </w:rPr>
        <w:t xml:space="preserve">企業名　　　　　　　　　　　　　　　　　　　　　　</w:t>
      </w:r>
    </w:p>
    <w:p w14:paraId="58EFAE89" w14:textId="77777777" w:rsidR="00A85CDA" w:rsidRPr="00A85CDA" w:rsidRDefault="00A85CDA" w:rsidP="00A85CDA">
      <w:pPr>
        <w:rPr>
          <w:rFonts w:ascii="ＭＳ Ｐゴシック" w:eastAsia="ＭＳ Ｐゴシック" w:hAnsi="ＭＳ Ｐゴシック"/>
          <w:lang w:eastAsia="zh-TW"/>
        </w:rPr>
      </w:pPr>
      <w:r w:rsidRPr="00A85CDA">
        <w:rPr>
          <w:rFonts w:ascii="ＭＳ Ｐゴシック" w:eastAsia="ＭＳ Ｐゴシック" w:hAnsi="ＭＳ Ｐゴシック" w:hint="eastAsia"/>
          <w:lang w:eastAsia="zh-TW"/>
        </w:rPr>
        <w:t xml:space="preserve">　</w:t>
      </w:r>
    </w:p>
    <w:p w14:paraId="7E07A012" w14:textId="737AB50C" w:rsidR="00A85CDA" w:rsidRPr="00A85CDA" w:rsidRDefault="00A85CDA" w:rsidP="00A85CDA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A85CDA">
        <w:rPr>
          <w:rFonts w:ascii="ＭＳ Ｐゴシック" w:eastAsia="ＭＳ Ｐゴシック" w:hAnsi="ＭＳ Ｐゴシック" w:hint="eastAsia"/>
          <w:sz w:val="24"/>
        </w:rPr>
        <w:t>我が社のハラスメント防止に関する相談窓口（苦情を含む）担当者は以下の者です。電話、メールでの相談も受け付けますので、 一人で悩まずにご相談ください。</w:t>
      </w:r>
    </w:p>
    <w:p w14:paraId="0594DEBC" w14:textId="1735329F" w:rsidR="00A85CDA" w:rsidRPr="00A85CDA" w:rsidRDefault="00A85CDA" w:rsidP="00EA136D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A85CDA">
        <w:rPr>
          <w:rFonts w:ascii="ＭＳ Ｐゴシック" w:eastAsia="ＭＳ Ｐゴシック" w:hAnsi="ＭＳ Ｐゴシック" w:hint="eastAsia"/>
          <w:sz w:val="24"/>
        </w:rPr>
        <w:t>また、実際にハラスメント</w:t>
      </w:r>
      <w:r w:rsidR="000A2216">
        <w:rPr>
          <w:rFonts w:ascii="ＭＳ Ｐゴシック" w:eastAsia="ＭＳ Ｐゴシック" w:hAnsi="ＭＳ Ｐゴシック" w:hint="eastAsia"/>
          <w:sz w:val="24"/>
        </w:rPr>
        <w:t>が</w:t>
      </w:r>
      <w:r w:rsidRPr="00A85CDA">
        <w:rPr>
          <w:rFonts w:ascii="ＭＳ Ｐゴシック" w:eastAsia="ＭＳ Ｐゴシック" w:hAnsi="ＭＳ Ｐゴシック" w:hint="eastAsia"/>
          <w:sz w:val="24"/>
        </w:rPr>
        <w:t>起こっている場合だけでなく、その可能性がある場合や放置すれば就業環境</w:t>
      </w:r>
      <w:r w:rsidRPr="00182452">
        <w:rPr>
          <w:rFonts w:ascii="ＭＳ Ｐゴシック" w:eastAsia="ＭＳ Ｐゴシック" w:hAnsi="ＭＳ Ｐゴシック" w:hint="eastAsia"/>
          <w:color w:val="000000" w:themeColor="text1"/>
          <w:sz w:val="24"/>
        </w:rPr>
        <w:t>が</w:t>
      </w:r>
      <w:r w:rsidRPr="00A85CDA">
        <w:rPr>
          <w:rFonts w:ascii="ＭＳ Ｐゴシック" w:eastAsia="ＭＳ Ｐゴシック" w:hAnsi="ＭＳ Ｐゴシック" w:hint="eastAsia"/>
          <w:sz w:val="24"/>
        </w:rPr>
        <w:t>悪化するおそれがある場合、ハラスメントに当たるかどうか微妙な場合も含め、広く相談に対応し、事案に対処します。</w:t>
      </w:r>
    </w:p>
    <w:p w14:paraId="3F57FA0C" w14:textId="5167276B" w:rsidR="00A85CDA" w:rsidRPr="00A85CDA" w:rsidRDefault="00A85CDA" w:rsidP="00A85CDA">
      <w:pPr>
        <w:rPr>
          <w:rFonts w:ascii="ＭＳ Ｐゴシック" w:eastAsia="ＭＳ Ｐゴシック" w:hAnsi="ＭＳ Ｐゴシック"/>
        </w:rPr>
      </w:pPr>
    </w:p>
    <w:p w14:paraId="15B08DA8" w14:textId="77777777" w:rsidR="00EA136D" w:rsidRDefault="00A85CDA" w:rsidP="00A85CDA">
      <w:pPr>
        <w:ind w:firstLineChars="50" w:firstLine="120"/>
        <w:rPr>
          <w:rFonts w:ascii="ＭＳ Ｐゴシック" w:eastAsia="ＭＳ Ｐゴシック" w:hAnsi="ＭＳ Ｐゴシック"/>
          <w:sz w:val="24"/>
          <w:szCs w:val="32"/>
        </w:rPr>
      </w:pPr>
      <w:r w:rsidRPr="00A85CDA">
        <w:rPr>
          <w:rFonts w:ascii="ＭＳ Ｐゴシック" w:eastAsia="ＭＳ Ｐゴシック" w:hAnsi="ＭＳ Ｐゴシック" w:hint="eastAsia"/>
          <w:sz w:val="24"/>
          <w:szCs w:val="32"/>
        </w:rPr>
        <w:t>【ハラスメント相談窓口】</w:t>
      </w:r>
    </w:p>
    <w:tbl>
      <w:tblPr>
        <w:tblStyle w:val="aa"/>
        <w:tblW w:w="0" w:type="auto"/>
        <w:tblInd w:w="561" w:type="dxa"/>
        <w:tblLook w:val="04A0" w:firstRow="1" w:lastRow="0" w:firstColumn="1" w:lastColumn="0" w:noHBand="0" w:noVBand="1"/>
      </w:tblPr>
      <w:tblGrid>
        <w:gridCol w:w="2128"/>
        <w:gridCol w:w="2409"/>
        <w:gridCol w:w="3959"/>
      </w:tblGrid>
      <w:tr w:rsidR="00EA136D" w:rsidRPr="00EA136D" w14:paraId="108C8306" w14:textId="77777777" w:rsidTr="00EA136D">
        <w:tc>
          <w:tcPr>
            <w:tcW w:w="2128" w:type="dxa"/>
          </w:tcPr>
          <w:p w14:paraId="0CF65462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部署名</w:t>
            </w:r>
          </w:p>
        </w:tc>
        <w:tc>
          <w:tcPr>
            <w:tcW w:w="2409" w:type="dxa"/>
          </w:tcPr>
          <w:p w14:paraId="610FF52A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窓口担当者氏名</w:t>
            </w:r>
          </w:p>
        </w:tc>
        <w:tc>
          <w:tcPr>
            <w:tcW w:w="3959" w:type="dxa"/>
          </w:tcPr>
          <w:p w14:paraId="3C3D23A0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</w:tc>
      </w:tr>
      <w:tr w:rsidR="00EA136D" w:rsidRPr="00EA136D" w14:paraId="0459955B" w14:textId="77777777" w:rsidTr="00EA136D">
        <w:tc>
          <w:tcPr>
            <w:tcW w:w="2128" w:type="dxa"/>
          </w:tcPr>
          <w:p w14:paraId="798B451C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  <w:p w14:paraId="6EE72B65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578B502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  <w:tc>
          <w:tcPr>
            <w:tcW w:w="3959" w:type="dxa"/>
          </w:tcPr>
          <w:p w14:paraId="1044B337" w14:textId="694B57EE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内線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番号</w:t>
            </w:r>
          </w:p>
          <w:p w14:paraId="72C4D62E" w14:textId="064CADFC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w w:val="57"/>
                <w:sz w:val="22"/>
                <w:szCs w:val="22"/>
                <w:fitText w:val="880" w:id="-403016448"/>
              </w:rPr>
              <w:t>メ</w:t>
            </w: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w w:val="57"/>
                <w:sz w:val="22"/>
                <w:szCs w:val="22"/>
                <w:fitText w:val="880" w:id="-403016448"/>
              </w:rPr>
              <w:t>ールアドレス</w:t>
            </w:r>
          </w:p>
        </w:tc>
      </w:tr>
      <w:tr w:rsidR="00EA136D" w:rsidRPr="00EA136D" w14:paraId="1688D418" w14:textId="77777777" w:rsidTr="00EA136D">
        <w:tc>
          <w:tcPr>
            <w:tcW w:w="2128" w:type="dxa"/>
          </w:tcPr>
          <w:p w14:paraId="7BC3743C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  <w:p w14:paraId="144F1A22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  <w:tc>
          <w:tcPr>
            <w:tcW w:w="2409" w:type="dxa"/>
          </w:tcPr>
          <w:p w14:paraId="39AA5967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  <w:tc>
          <w:tcPr>
            <w:tcW w:w="3959" w:type="dxa"/>
          </w:tcPr>
          <w:p w14:paraId="010F4162" w14:textId="7777777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内線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番号</w:t>
            </w:r>
          </w:p>
          <w:p w14:paraId="57349018" w14:textId="198109E7" w:rsidR="00EA136D" w:rsidRPr="00EA136D" w:rsidRDefault="00EA136D" w:rsidP="00EA136D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w w:val="57"/>
                <w:sz w:val="22"/>
                <w:szCs w:val="22"/>
                <w:fitText w:val="880" w:id="-403016448"/>
              </w:rPr>
              <w:t>メ</w:t>
            </w: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w w:val="57"/>
                <w:sz w:val="22"/>
                <w:szCs w:val="22"/>
                <w:fitText w:val="880" w:id="-403016448"/>
              </w:rPr>
              <w:t>ールアドレス</w:t>
            </w:r>
          </w:p>
        </w:tc>
      </w:tr>
    </w:tbl>
    <w:p w14:paraId="4CBD0316" w14:textId="77777777" w:rsidR="00EA136D" w:rsidRDefault="00EA136D" w:rsidP="00EA136D">
      <w:pPr>
        <w:rPr>
          <w:rFonts w:ascii="ＭＳ Ｐゴシック" w:eastAsia="ＭＳ Ｐゴシック" w:hAnsi="ＭＳ Ｐゴシック"/>
          <w:sz w:val="24"/>
          <w:szCs w:val="32"/>
        </w:rPr>
      </w:pPr>
    </w:p>
    <w:p w14:paraId="715B3D0B" w14:textId="41A5DD1C" w:rsidR="00A85CDA" w:rsidRDefault="00A85CDA" w:rsidP="00EA136D">
      <w:pPr>
        <w:rPr>
          <w:rFonts w:ascii="ＭＳ Ｐゴシック" w:eastAsia="ＭＳ Ｐゴシック" w:hAnsi="ＭＳ Ｐゴシック"/>
          <w:sz w:val="24"/>
          <w:szCs w:val="32"/>
        </w:rPr>
      </w:pPr>
      <w:r w:rsidRPr="00A85CDA">
        <w:rPr>
          <w:rFonts w:ascii="ＭＳ Ｐゴシック" w:eastAsia="ＭＳ Ｐゴシック" w:hAnsi="ＭＳ Ｐゴシック" w:hint="eastAsia"/>
          <w:sz w:val="24"/>
          <w:szCs w:val="32"/>
        </w:rPr>
        <w:t>【カスタマーハラスメント相談窓口】</w:t>
      </w:r>
    </w:p>
    <w:tbl>
      <w:tblPr>
        <w:tblStyle w:val="aa"/>
        <w:tblW w:w="0" w:type="auto"/>
        <w:tblInd w:w="561" w:type="dxa"/>
        <w:tblLook w:val="04A0" w:firstRow="1" w:lastRow="0" w:firstColumn="1" w:lastColumn="0" w:noHBand="0" w:noVBand="1"/>
      </w:tblPr>
      <w:tblGrid>
        <w:gridCol w:w="2128"/>
        <w:gridCol w:w="2409"/>
        <w:gridCol w:w="3959"/>
      </w:tblGrid>
      <w:tr w:rsidR="00EA136D" w:rsidRPr="00EA136D" w14:paraId="11F9472D" w14:textId="77777777" w:rsidTr="000A60FF">
        <w:tc>
          <w:tcPr>
            <w:tcW w:w="2128" w:type="dxa"/>
          </w:tcPr>
          <w:p w14:paraId="3C64FFC0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部署名</w:t>
            </w:r>
          </w:p>
        </w:tc>
        <w:tc>
          <w:tcPr>
            <w:tcW w:w="2409" w:type="dxa"/>
          </w:tcPr>
          <w:p w14:paraId="09B43302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窓口担当者氏名</w:t>
            </w:r>
          </w:p>
        </w:tc>
        <w:tc>
          <w:tcPr>
            <w:tcW w:w="3959" w:type="dxa"/>
          </w:tcPr>
          <w:p w14:paraId="6115876D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</w:tc>
      </w:tr>
      <w:tr w:rsidR="00EA136D" w:rsidRPr="00EA136D" w14:paraId="212936B9" w14:textId="77777777" w:rsidTr="000A60FF">
        <w:tc>
          <w:tcPr>
            <w:tcW w:w="2128" w:type="dxa"/>
          </w:tcPr>
          <w:p w14:paraId="232C5660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  <w:p w14:paraId="76FA7039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0B02243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</w:tc>
        <w:tc>
          <w:tcPr>
            <w:tcW w:w="3959" w:type="dxa"/>
          </w:tcPr>
          <w:p w14:paraId="001F1905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内線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番号</w:t>
            </w:r>
          </w:p>
          <w:p w14:paraId="440F7C88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w w:val="57"/>
                <w:sz w:val="22"/>
                <w:szCs w:val="22"/>
                <w:fitText w:val="880" w:id="-403015418"/>
              </w:rPr>
              <w:t>メ</w:t>
            </w: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w w:val="57"/>
                <w:sz w:val="22"/>
                <w:szCs w:val="22"/>
                <w:fitText w:val="880" w:id="-403015418"/>
              </w:rPr>
              <w:t>ールアドレス</w:t>
            </w:r>
          </w:p>
        </w:tc>
      </w:tr>
      <w:tr w:rsidR="00EA136D" w:rsidRPr="00EA136D" w14:paraId="37D87EF6" w14:textId="77777777" w:rsidTr="000A60FF">
        <w:tc>
          <w:tcPr>
            <w:tcW w:w="2128" w:type="dxa"/>
          </w:tcPr>
          <w:p w14:paraId="452525F5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  <w:p w14:paraId="3D2DFE2C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  <w:tc>
          <w:tcPr>
            <w:tcW w:w="2409" w:type="dxa"/>
          </w:tcPr>
          <w:p w14:paraId="287CB37B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  <w:tc>
          <w:tcPr>
            <w:tcW w:w="3959" w:type="dxa"/>
          </w:tcPr>
          <w:p w14:paraId="52FE32D3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内線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番号</w:t>
            </w:r>
          </w:p>
          <w:p w14:paraId="7CF0AAE1" w14:textId="77777777" w:rsidR="00EA136D" w:rsidRPr="00EA136D" w:rsidRDefault="00EA136D" w:rsidP="000A60FF">
            <w:pPr>
              <w:jc w:val="both"/>
              <w:rPr>
                <w:rFonts w:ascii="ＭＳ ゴシック" w:eastAsia="ＭＳ ゴシック" w:hAnsi="ＭＳ ゴシック"/>
                <w:color w:val="FF0000"/>
                <w:sz w:val="24"/>
              </w:rPr>
            </w:pP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w w:val="57"/>
                <w:sz w:val="22"/>
                <w:szCs w:val="22"/>
                <w:fitText w:val="880" w:id="-403015417"/>
              </w:rPr>
              <w:t>メ</w:t>
            </w:r>
            <w:r w:rsidRPr="00EA136D">
              <w:rPr>
                <w:rFonts w:ascii="ＭＳ ゴシック" w:eastAsia="ＭＳ ゴシック" w:hAnsi="ＭＳ ゴシック" w:hint="eastAsia"/>
                <w:color w:val="000000" w:themeColor="text1"/>
                <w:w w:val="57"/>
                <w:sz w:val="22"/>
                <w:szCs w:val="22"/>
                <w:fitText w:val="880" w:id="-403015417"/>
              </w:rPr>
              <w:t>ールアドレス</w:t>
            </w:r>
          </w:p>
        </w:tc>
      </w:tr>
    </w:tbl>
    <w:p w14:paraId="51EF4B5A" w14:textId="77777777" w:rsidR="00A85CDA" w:rsidRDefault="00A85CDA" w:rsidP="00A85CDA">
      <w:pPr>
        <w:rPr>
          <w:rFonts w:ascii="ＭＳ Ｐゴシック" w:eastAsia="ＭＳ Ｐゴシック" w:hAnsi="ＭＳ Ｐゴシック"/>
        </w:rPr>
      </w:pPr>
    </w:p>
    <w:p w14:paraId="544F510E" w14:textId="77777777" w:rsidR="00A85CDA" w:rsidRDefault="00A85CDA" w:rsidP="00A85CDA">
      <w:pPr>
        <w:rPr>
          <w:rFonts w:ascii="ＭＳ Ｐゴシック" w:eastAsia="ＭＳ Ｐゴシック" w:hAnsi="ＭＳ Ｐゴシック"/>
        </w:rPr>
      </w:pPr>
    </w:p>
    <w:p w14:paraId="3395C565" w14:textId="642AAD82" w:rsidR="00A85CDA" w:rsidRPr="00A85CDA" w:rsidRDefault="00A85CDA" w:rsidP="00EA136D">
      <w:pPr>
        <w:ind w:firstLineChars="100" w:firstLine="240"/>
        <w:rPr>
          <w:rFonts w:ascii="ＭＳ Ｐゴシック" w:eastAsia="ＭＳ Ｐゴシック" w:hAnsi="ＭＳ Ｐゴシック"/>
          <w:sz w:val="24"/>
          <w:szCs w:val="32"/>
        </w:rPr>
      </w:pPr>
      <w:r w:rsidRPr="00A85CDA">
        <w:rPr>
          <w:rFonts w:ascii="ＭＳ Ｐゴシック" w:eastAsia="ＭＳ Ｐゴシック" w:hAnsi="ＭＳ Ｐゴシック" w:hint="eastAsia"/>
          <w:sz w:val="24"/>
          <w:szCs w:val="32"/>
        </w:rPr>
        <w:t>相談には公平に、相談者だけでなく行為者等についても、プライバシーを守って対応しますので、安心してご相談ください。</w:t>
      </w:r>
    </w:p>
    <w:p w14:paraId="4F42CE22" w14:textId="13C28CEF" w:rsidR="00F32FCA" w:rsidRDefault="00A85CDA" w:rsidP="00EA136D">
      <w:pPr>
        <w:ind w:firstLineChars="100" w:firstLine="240"/>
        <w:rPr>
          <w:rFonts w:ascii="ＭＳ Ｐゴシック" w:eastAsia="ＭＳ Ｐゴシック" w:hAnsi="ＭＳ Ｐゴシック"/>
          <w:sz w:val="24"/>
          <w:szCs w:val="32"/>
        </w:rPr>
      </w:pPr>
      <w:r w:rsidRPr="00A85CDA">
        <w:rPr>
          <w:rFonts w:ascii="ＭＳ Ｐゴシック" w:eastAsia="ＭＳ Ｐゴシック" w:hAnsi="ＭＳ Ｐゴシック" w:hint="eastAsia"/>
          <w:sz w:val="24"/>
          <w:szCs w:val="32"/>
        </w:rPr>
        <w:t>相談者はもちろん、事実関係の確認等に協力した方に不利益な取扱いは行いません。</w:t>
      </w:r>
    </w:p>
    <w:p w14:paraId="21125C50" w14:textId="77777777" w:rsidR="00A85CDA" w:rsidRDefault="00A85CDA" w:rsidP="00A85CDA">
      <w:pPr>
        <w:rPr>
          <w:rFonts w:ascii="ＭＳ Ｐゴシック" w:eastAsia="ＭＳ Ｐゴシック" w:hAnsi="ＭＳ Ｐゴシック"/>
          <w:sz w:val="24"/>
          <w:szCs w:val="32"/>
        </w:rPr>
      </w:pPr>
    </w:p>
    <w:p w14:paraId="4ACB5B0C" w14:textId="77777777" w:rsidR="00A85CDA" w:rsidRDefault="00A85CDA" w:rsidP="00A85CDA">
      <w:pPr>
        <w:rPr>
          <w:rFonts w:ascii="ＭＳ Ｐゴシック" w:eastAsia="ＭＳ Ｐゴシック" w:hAnsi="ＭＳ Ｐゴシック"/>
          <w:sz w:val="24"/>
          <w:szCs w:val="32"/>
        </w:rPr>
      </w:pPr>
    </w:p>
    <w:p w14:paraId="5FB5B6BD" w14:textId="138AFA38" w:rsidR="00A85CDA" w:rsidRDefault="00A85CDA" w:rsidP="00A85CDA">
      <w:pPr>
        <w:rPr>
          <w:rFonts w:ascii="ＭＳ Ｐゴシック" w:eastAsia="ＭＳ Ｐゴシック" w:hAnsi="ＭＳ Ｐゴシック"/>
          <w:sz w:val="24"/>
          <w:szCs w:val="32"/>
        </w:rPr>
      </w:pPr>
    </w:p>
    <w:sectPr w:rsidR="00A85CDA" w:rsidSect="00A85CDA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D96F" w14:textId="77777777" w:rsidR="00D25284" w:rsidRDefault="00D25284" w:rsidP="00F47E19">
      <w:r>
        <w:separator/>
      </w:r>
    </w:p>
  </w:endnote>
  <w:endnote w:type="continuationSeparator" w:id="0">
    <w:p w14:paraId="10AE2FCF" w14:textId="77777777" w:rsidR="00D25284" w:rsidRDefault="00D25284" w:rsidP="00F4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0BDA" w14:textId="77777777" w:rsidR="00D25284" w:rsidRDefault="00D25284" w:rsidP="00F47E19">
      <w:r>
        <w:separator/>
      </w:r>
    </w:p>
  </w:footnote>
  <w:footnote w:type="continuationSeparator" w:id="0">
    <w:p w14:paraId="52E74979" w14:textId="77777777" w:rsidR="00D25284" w:rsidRDefault="00D25284" w:rsidP="00F47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83BD5"/>
    <w:multiLevelType w:val="hybridMultilevel"/>
    <w:tmpl w:val="0A3CEAB8"/>
    <w:lvl w:ilvl="0" w:tplc="C51C3D46">
      <w:numFmt w:val="bullet"/>
      <w:lvlText w:val="●"/>
      <w:lvlJc w:val="left"/>
      <w:pPr>
        <w:ind w:left="120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134821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DA"/>
    <w:rsid w:val="00001075"/>
    <w:rsid w:val="00001C38"/>
    <w:rsid w:val="0001012F"/>
    <w:rsid w:val="000104A9"/>
    <w:rsid w:val="00012EC2"/>
    <w:rsid w:val="00023CFF"/>
    <w:rsid w:val="00023EE8"/>
    <w:rsid w:val="00025638"/>
    <w:rsid w:val="00027FDA"/>
    <w:rsid w:val="00030771"/>
    <w:rsid w:val="000312F4"/>
    <w:rsid w:val="000563A2"/>
    <w:rsid w:val="00057D45"/>
    <w:rsid w:val="00063A4F"/>
    <w:rsid w:val="00064118"/>
    <w:rsid w:val="0006619B"/>
    <w:rsid w:val="00066E00"/>
    <w:rsid w:val="000701C2"/>
    <w:rsid w:val="000710BC"/>
    <w:rsid w:val="0007111C"/>
    <w:rsid w:val="00082268"/>
    <w:rsid w:val="00085D50"/>
    <w:rsid w:val="00091B9F"/>
    <w:rsid w:val="00093232"/>
    <w:rsid w:val="00095743"/>
    <w:rsid w:val="000959B2"/>
    <w:rsid w:val="000A2216"/>
    <w:rsid w:val="000A5BD1"/>
    <w:rsid w:val="000A64BC"/>
    <w:rsid w:val="000C6B04"/>
    <w:rsid w:val="000D3725"/>
    <w:rsid w:val="000D434D"/>
    <w:rsid w:val="000E0B3D"/>
    <w:rsid w:val="000F4BE0"/>
    <w:rsid w:val="00102920"/>
    <w:rsid w:val="00111CBB"/>
    <w:rsid w:val="00126E16"/>
    <w:rsid w:val="00136939"/>
    <w:rsid w:val="001475A2"/>
    <w:rsid w:val="00156BC7"/>
    <w:rsid w:val="0016039D"/>
    <w:rsid w:val="00160F86"/>
    <w:rsid w:val="00162472"/>
    <w:rsid w:val="001649B4"/>
    <w:rsid w:val="001702CC"/>
    <w:rsid w:val="00174394"/>
    <w:rsid w:val="00174977"/>
    <w:rsid w:val="001811F5"/>
    <w:rsid w:val="00182452"/>
    <w:rsid w:val="00184E71"/>
    <w:rsid w:val="00185CE7"/>
    <w:rsid w:val="0019120F"/>
    <w:rsid w:val="001934E2"/>
    <w:rsid w:val="00195557"/>
    <w:rsid w:val="001957A4"/>
    <w:rsid w:val="00197EDA"/>
    <w:rsid w:val="001A5C82"/>
    <w:rsid w:val="001A5F69"/>
    <w:rsid w:val="001B1D2C"/>
    <w:rsid w:val="001B2BC4"/>
    <w:rsid w:val="001B3FEA"/>
    <w:rsid w:val="001B4236"/>
    <w:rsid w:val="001B5538"/>
    <w:rsid w:val="001B7BD4"/>
    <w:rsid w:val="001C0D82"/>
    <w:rsid w:val="001C1CE6"/>
    <w:rsid w:val="001C3A4E"/>
    <w:rsid w:val="001C482C"/>
    <w:rsid w:val="001C7E70"/>
    <w:rsid w:val="001D0A9C"/>
    <w:rsid w:val="001D3219"/>
    <w:rsid w:val="001D6F36"/>
    <w:rsid w:val="001E00FE"/>
    <w:rsid w:val="001E3420"/>
    <w:rsid w:val="001E4FE9"/>
    <w:rsid w:val="001F0446"/>
    <w:rsid w:val="001F1B68"/>
    <w:rsid w:val="001F222E"/>
    <w:rsid w:val="001F4C0A"/>
    <w:rsid w:val="001F55B7"/>
    <w:rsid w:val="00200EF8"/>
    <w:rsid w:val="00202B96"/>
    <w:rsid w:val="002044AE"/>
    <w:rsid w:val="002052C1"/>
    <w:rsid w:val="0020539A"/>
    <w:rsid w:val="002063F0"/>
    <w:rsid w:val="00210309"/>
    <w:rsid w:val="00210502"/>
    <w:rsid w:val="0021086C"/>
    <w:rsid w:val="002115C9"/>
    <w:rsid w:val="002132E0"/>
    <w:rsid w:val="0022042F"/>
    <w:rsid w:val="00220A13"/>
    <w:rsid w:val="0022541F"/>
    <w:rsid w:val="00231A37"/>
    <w:rsid w:val="002373E7"/>
    <w:rsid w:val="0024598A"/>
    <w:rsid w:val="002474B1"/>
    <w:rsid w:val="00251C2B"/>
    <w:rsid w:val="002556E0"/>
    <w:rsid w:val="00257286"/>
    <w:rsid w:val="00263176"/>
    <w:rsid w:val="0026523D"/>
    <w:rsid w:val="00266716"/>
    <w:rsid w:val="002737A2"/>
    <w:rsid w:val="0027742E"/>
    <w:rsid w:val="00277B66"/>
    <w:rsid w:val="0028333C"/>
    <w:rsid w:val="002853A4"/>
    <w:rsid w:val="00290126"/>
    <w:rsid w:val="00295D84"/>
    <w:rsid w:val="00296B0B"/>
    <w:rsid w:val="002A17A8"/>
    <w:rsid w:val="002A1D13"/>
    <w:rsid w:val="002A2942"/>
    <w:rsid w:val="002A2B76"/>
    <w:rsid w:val="002A5A0F"/>
    <w:rsid w:val="002A6E43"/>
    <w:rsid w:val="002B2217"/>
    <w:rsid w:val="002B519F"/>
    <w:rsid w:val="002B7902"/>
    <w:rsid w:val="002C2E82"/>
    <w:rsid w:val="002C67DD"/>
    <w:rsid w:val="002D04C9"/>
    <w:rsid w:val="002D7B95"/>
    <w:rsid w:val="002E5D7A"/>
    <w:rsid w:val="002E63B2"/>
    <w:rsid w:val="002E7CC5"/>
    <w:rsid w:val="002F2C68"/>
    <w:rsid w:val="002F7D9A"/>
    <w:rsid w:val="003009A3"/>
    <w:rsid w:val="00311104"/>
    <w:rsid w:val="0031213E"/>
    <w:rsid w:val="003166BD"/>
    <w:rsid w:val="00325A0F"/>
    <w:rsid w:val="00325D5C"/>
    <w:rsid w:val="00326EA5"/>
    <w:rsid w:val="00330C36"/>
    <w:rsid w:val="00332903"/>
    <w:rsid w:val="003353F2"/>
    <w:rsid w:val="00346116"/>
    <w:rsid w:val="00347492"/>
    <w:rsid w:val="00347964"/>
    <w:rsid w:val="00352F16"/>
    <w:rsid w:val="0035658A"/>
    <w:rsid w:val="003578F2"/>
    <w:rsid w:val="00365803"/>
    <w:rsid w:val="00365856"/>
    <w:rsid w:val="0036600F"/>
    <w:rsid w:val="00375C63"/>
    <w:rsid w:val="00376129"/>
    <w:rsid w:val="00377441"/>
    <w:rsid w:val="00377E80"/>
    <w:rsid w:val="00380BC7"/>
    <w:rsid w:val="003851FC"/>
    <w:rsid w:val="00386539"/>
    <w:rsid w:val="0039268B"/>
    <w:rsid w:val="0039472B"/>
    <w:rsid w:val="00397864"/>
    <w:rsid w:val="003A2841"/>
    <w:rsid w:val="003A43A8"/>
    <w:rsid w:val="003A4A4E"/>
    <w:rsid w:val="003B3B7C"/>
    <w:rsid w:val="003B6266"/>
    <w:rsid w:val="003C3ABB"/>
    <w:rsid w:val="003C40BB"/>
    <w:rsid w:val="003E09E2"/>
    <w:rsid w:val="003E6F8D"/>
    <w:rsid w:val="003E7B91"/>
    <w:rsid w:val="003F0487"/>
    <w:rsid w:val="003F3843"/>
    <w:rsid w:val="003F4A29"/>
    <w:rsid w:val="003F6717"/>
    <w:rsid w:val="003F6C52"/>
    <w:rsid w:val="003F7D9F"/>
    <w:rsid w:val="0040435D"/>
    <w:rsid w:val="00420559"/>
    <w:rsid w:val="00421113"/>
    <w:rsid w:val="00424A7C"/>
    <w:rsid w:val="00424B7F"/>
    <w:rsid w:val="00425B3E"/>
    <w:rsid w:val="0042788B"/>
    <w:rsid w:val="00431236"/>
    <w:rsid w:val="00435532"/>
    <w:rsid w:val="00437283"/>
    <w:rsid w:val="004519A1"/>
    <w:rsid w:val="00452DF8"/>
    <w:rsid w:val="0046345C"/>
    <w:rsid w:val="00463C33"/>
    <w:rsid w:val="00466DCB"/>
    <w:rsid w:val="00467A1E"/>
    <w:rsid w:val="0047190C"/>
    <w:rsid w:val="00473A4E"/>
    <w:rsid w:val="00473B42"/>
    <w:rsid w:val="00482FD0"/>
    <w:rsid w:val="00484B7A"/>
    <w:rsid w:val="00487735"/>
    <w:rsid w:val="00492D13"/>
    <w:rsid w:val="00492F58"/>
    <w:rsid w:val="004939D9"/>
    <w:rsid w:val="004A325C"/>
    <w:rsid w:val="004A4A56"/>
    <w:rsid w:val="004A6993"/>
    <w:rsid w:val="004B16E7"/>
    <w:rsid w:val="004C27C6"/>
    <w:rsid w:val="004C561D"/>
    <w:rsid w:val="004C609B"/>
    <w:rsid w:val="004C6FE6"/>
    <w:rsid w:val="004D4334"/>
    <w:rsid w:val="004E7713"/>
    <w:rsid w:val="004E7C3D"/>
    <w:rsid w:val="004F08CB"/>
    <w:rsid w:val="004F439F"/>
    <w:rsid w:val="0050364D"/>
    <w:rsid w:val="00510062"/>
    <w:rsid w:val="0051104F"/>
    <w:rsid w:val="00515051"/>
    <w:rsid w:val="0051721F"/>
    <w:rsid w:val="00531A1F"/>
    <w:rsid w:val="00531F0E"/>
    <w:rsid w:val="0053307D"/>
    <w:rsid w:val="00540784"/>
    <w:rsid w:val="005432F0"/>
    <w:rsid w:val="005446A3"/>
    <w:rsid w:val="005509D0"/>
    <w:rsid w:val="0055577E"/>
    <w:rsid w:val="00560518"/>
    <w:rsid w:val="00560B78"/>
    <w:rsid w:val="0056446B"/>
    <w:rsid w:val="00566D8E"/>
    <w:rsid w:val="00570777"/>
    <w:rsid w:val="00570CEE"/>
    <w:rsid w:val="00575AE7"/>
    <w:rsid w:val="0058333F"/>
    <w:rsid w:val="0058648B"/>
    <w:rsid w:val="005874EF"/>
    <w:rsid w:val="0058759E"/>
    <w:rsid w:val="00587907"/>
    <w:rsid w:val="00587E2B"/>
    <w:rsid w:val="00596B4E"/>
    <w:rsid w:val="005A0385"/>
    <w:rsid w:val="005B3754"/>
    <w:rsid w:val="005C1BC6"/>
    <w:rsid w:val="005C21FB"/>
    <w:rsid w:val="005C40D5"/>
    <w:rsid w:val="005C5C5D"/>
    <w:rsid w:val="005C730B"/>
    <w:rsid w:val="005D0FA9"/>
    <w:rsid w:val="005E02BA"/>
    <w:rsid w:val="005E4E7F"/>
    <w:rsid w:val="005E7830"/>
    <w:rsid w:val="005E7F1F"/>
    <w:rsid w:val="005F45B2"/>
    <w:rsid w:val="005F5CD5"/>
    <w:rsid w:val="005F6257"/>
    <w:rsid w:val="00600774"/>
    <w:rsid w:val="00602DD1"/>
    <w:rsid w:val="006044A8"/>
    <w:rsid w:val="00605EEF"/>
    <w:rsid w:val="006063EA"/>
    <w:rsid w:val="00611135"/>
    <w:rsid w:val="00615E29"/>
    <w:rsid w:val="00621EE2"/>
    <w:rsid w:val="00627A10"/>
    <w:rsid w:val="00631D4A"/>
    <w:rsid w:val="00635469"/>
    <w:rsid w:val="00636BCD"/>
    <w:rsid w:val="00642547"/>
    <w:rsid w:val="006435C6"/>
    <w:rsid w:val="006452D7"/>
    <w:rsid w:val="00646930"/>
    <w:rsid w:val="00647D30"/>
    <w:rsid w:val="00650173"/>
    <w:rsid w:val="00650AAB"/>
    <w:rsid w:val="0065173D"/>
    <w:rsid w:val="00652B13"/>
    <w:rsid w:val="00657B86"/>
    <w:rsid w:val="00663467"/>
    <w:rsid w:val="00666950"/>
    <w:rsid w:val="00674EC7"/>
    <w:rsid w:val="006845B8"/>
    <w:rsid w:val="00685A66"/>
    <w:rsid w:val="0069260E"/>
    <w:rsid w:val="006946A1"/>
    <w:rsid w:val="006A440F"/>
    <w:rsid w:val="006A4A87"/>
    <w:rsid w:val="006B04CC"/>
    <w:rsid w:val="006B4F74"/>
    <w:rsid w:val="006B53DD"/>
    <w:rsid w:val="006B5EA6"/>
    <w:rsid w:val="006C0588"/>
    <w:rsid w:val="006C5154"/>
    <w:rsid w:val="006C6496"/>
    <w:rsid w:val="006C7D5E"/>
    <w:rsid w:val="006D40F6"/>
    <w:rsid w:val="006D6A88"/>
    <w:rsid w:val="006D7A1B"/>
    <w:rsid w:val="006E1749"/>
    <w:rsid w:val="006E742B"/>
    <w:rsid w:val="006F0DA7"/>
    <w:rsid w:val="006F2A96"/>
    <w:rsid w:val="006F5836"/>
    <w:rsid w:val="006F59CE"/>
    <w:rsid w:val="006F747C"/>
    <w:rsid w:val="00701027"/>
    <w:rsid w:val="007076C5"/>
    <w:rsid w:val="007100A7"/>
    <w:rsid w:val="00711EBD"/>
    <w:rsid w:val="00714144"/>
    <w:rsid w:val="00717DEB"/>
    <w:rsid w:val="00723EE0"/>
    <w:rsid w:val="007308A3"/>
    <w:rsid w:val="007345F7"/>
    <w:rsid w:val="00734944"/>
    <w:rsid w:val="00740A9C"/>
    <w:rsid w:val="0074185E"/>
    <w:rsid w:val="00742287"/>
    <w:rsid w:val="007438E0"/>
    <w:rsid w:val="00751DEE"/>
    <w:rsid w:val="00766D15"/>
    <w:rsid w:val="0077178D"/>
    <w:rsid w:val="007722FF"/>
    <w:rsid w:val="00773EAE"/>
    <w:rsid w:val="00784626"/>
    <w:rsid w:val="00784818"/>
    <w:rsid w:val="0079114C"/>
    <w:rsid w:val="007A294B"/>
    <w:rsid w:val="007A3F54"/>
    <w:rsid w:val="007A532A"/>
    <w:rsid w:val="007A70E0"/>
    <w:rsid w:val="007A7208"/>
    <w:rsid w:val="007B0929"/>
    <w:rsid w:val="007B19E2"/>
    <w:rsid w:val="007B22D7"/>
    <w:rsid w:val="007B607C"/>
    <w:rsid w:val="007B64FB"/>
    <w:rsid w:val="007B6834"/>
    <w:rsid w:val="007B6E97"/>
    <w:rsid w:val="007C31C9"/>
    <w:rsid w:val="007C6CD0"/>
    <w:rsid w:val="007D5EC1"/>
    <w:rsid w:val="007E2460"/>
    <w:rsid w:val="007E34CA"/>
    <w:rsid w:val="007E3C15"/>
    <w:rsid w:val="007E3CBF"/>
    <w:rsid w:val="007E4AB1"/>
    <w:rsid w:val="007F3A36"/>
    <w:rsid w:val="007F4FDC"/>
    <w:rsid w:val="008026F1"/>
    <w:rsid w:val="00804038"/>
    <w:rsid w:val="00813C73"/>
    <w:rsid w:val="00816D05"/>
    <w:rsid w:val="008213F8"/>
    <w:rsid w:val="00830680"/>
    <w:rsid w:val="0083347E"/>
    <w:rsid w:val="00835727"/>
    <w:rsid w:val="00840870"/>
    <w:rsid w:val="00840B7C"/>
    <w:rsid w:val="00844523"/>
    <w:rsid w:val="00846A0F"/>
    <w:rsid w:val="00847636"/>
    <w:rsid w:val="00853714"/>
    <w:rsid w:val="00861E36"/>
    <w:rsid w:val="00877657"/>
    <w:rsid w:val="008839B8"/>
    <w:rsid w:val="0089304A"/>
    <w:rsid w:val="008A068B"/>
    <w:rsid w:val="008A3F30"/>
    <w:rsid w:val="008A52A0"/>
    <w:rsid w:val="008A5D03"/>
    <w:rsid w:val="008B4ED9"/>
    <w:rsid w:val="008C12C1"/>
    <w:rsid w:val="008C2840"/>
    <w:rsid w:val="008C29B8"/>
    <w:rsid w:val="008C4E45"/>
    <w:rsid w:val="008D4C9B"/>
    <w:rsid w:val="008D7022"/>
    <w:rsid w:val="008E5511"/>
    <w:rsid w:val="008E58DE"/>
    <w:rsid w:val="008F25A7"/>
    <w:rsid w:val="0090021F"/>
    <w:rsid w:val="00900C6A"/>
    <w:rsid w:val="00901A1C"/>
    <w:rsid w:val="00905E0A"/>
    <w:rsid w:val="00907F1B"/>
    <w:rsid w:val="00911420"/>
    <w:rsid w:val="009120D5"/>
    <w:rsid w:val="00913DA3"/>
    <w:rsid w:val="00921527"/>
    <w:rsid w:val="00921ADB"/>
    <w:rsid w:val="009229A0"/>
    <w:rsid w:val="0093271E"/>
    <w:rsid w:val="00935F38"/>
    <w:rsid w:val="0093745E"/>
    <w:rsid w:val="00944167"/>
    <w:rsid w:val="009469C9"/>
    <w:rsid w:val="00946EEE"/>
    <w:rsid w:val="00956406"/>
    <w:rsid w:val="0095664E"/>
    <w:rsid w:val="00960291"/>
    <w:rsid w:val="009635B7"/>
    <w:rsid w:val="00966F2C"/>
    <w:rsid w:val="009823B4"/>
    <w:rsid w:val="00984380"/>
    <w:rsid w:val="00986426"/>
    <w:rsid w:val="009970CC"/>
    <w:rsid w:val="009A3E68"/>
    <w:rsid w:val="009A5F6A"/>
    <w:rsid w:val="009B4E1D"/>
    <w:rsid w:val="009B5837"/>
    <w:rsid w:val="009B631D"/>
    <w:rsid w:val="009C1FDA"/>
    <w:rsid w:val="009C229A"/>
    <w:rsid w:val="009C6AE5"/>
    <w:rsid w:val="009C73EA"/>
    <w:rsid w:val="009C7DB0"/>
    <w:rsid w:val="009D2141"/>
    <w:rsid w:val="009D3961"/>
    <w:rsid w:val="009D6FB7"/>
    <w:rsid w:val="009E46EE"/>
    <w:rsid w:val="009F2879"/>
    <w:rsid w:val="009F6A46"/>
    <w:rsid w:val="009F799C"/>
    <w:rsid w:val="00A004EF"/>
    <w:rsid w:val="00A004FA"/>
    <w:rsid w:val="00A06B65"/>
    <w:rsid w:val="00A13391"/>
    <w:rsid w:val="00A166D6"/>
    <w:rsid w:val="00A212A6"/>
    <w:rsid w:val="00A22881"/>
    <w:rsid w:val="00A2666D"/>
    <w:rsid w:val="00A30217"/>
    <w:rsid w:val="00A30A02"/>
    <w:rsid w:val="00A33473"/>
    <w:rsid w:val="00A35EEC"/>
    <w:rsid w:val="00A424AF"/>
    <w:rsid w:val="00A46FC8"/>
    <w:rsid w:val="00A515F7"/>
    <w:rsid w:val="00A5171E"/>
    <w:rsid w:val="00A52D92"/>
    <w:rsid w:val="00A55739"/>
    <w:rsid w:val="00A559B5"/>
    <w:rsid w:val="00A55AFC"/>
    <w:rsid w:val="00A61D8B"/>
    <w:rsid w:val="00A71022"/>
    <w:rsid w:val="00A742FF"/>
    <w:rsid w:val="00A758B8"/>
    <w:rsid w:val="00A814B1"/>
    <w:rsid w:val="00A816FA"/>
    <w:rsid w:val="00A85A5C"/>
    <w:rsid w:val="00A85CDA"/>
    <w:rsid w:val="00A8746B"/>
    <w:rsid w:val="00A90D2B"/>
    <w:rsid w:val="00A96151"/>
    <w:rsid w:val="00A9630E"/>
    <w:rsid w:val="00A96D39"/>
    <w:rsid w:val="00AA0A25"/>
    <w:rsid w:val="00AA0F28"/>
    <w:rsid w:val="00AA4265"/>
    <w:rsid w:val="00AB58C6"/>
    <w:rsid w:val="00AB7B5C"/>
    <w:rsid w:val="00AC5FF5"/>
    <w:rsid w:val="00AC65EE"/>
    <w:rsid w:val="00AE1859"/>
    <w:rsid w:val="00AE216B"/>
    <w:rsid w:val="00AE3B27"/>
    <w:rsid w:val="00AE6D2E"/>
    <w:rsid w:val="00AF1E26"/>
    <w:rsid w:val="00AF3728"/>
    <w:rsid w:val="00AF42F5"/>
    <w:rsid w:val="00AF6D3F"/>
    <w:rsid w:val="00AF7BB0"/>
    <w:rsid w:val="00B019B7"/>
    <w:rsid w:val="00B03B26"/>
    <w:rsid w:val="00B1363B"/>
    <w:rsid w:val="00B141E8"/>
    <w:rsid w:val="00B2365C"/>
    <w:rsid w:val="00B23F16"/>
    <w:rsid w:val="00B246BA"/>
    <w:rsid w:val="00B25EBA"/>
    <w:rsid w:val="00B26DA3"/>
    <w:rsid w:val="00B5058F"/>
    <w:rsid w:val="00B54491"/>
    <w:rsid w:val="00B6614B"/>
    <w:rsid w:val="00B71A56"/>
    <w:rsid w:val="00B743FA"/>
    <w:rsid w:val="00B763DC"/>
    <w:rsid w:val="00B80100"/>
    <w:rsid w:val="00B8477D"/>
    <w:rsid w:val="00B87871"/>
    <w:rsid w:val="00B93D8C"/>
    <w:rsid w:val="00B940FB"/>
    <w:rsid w:val="00B95CA6"/>
    <w:rsid w:val="00BA14EF"/>
    <w:rsid w:val="00BA25CA"/>
    <w:rsid w:val="00BC0523"/>
    <w:rsid w:val="00BC1E20"/>
    <w:rsid w:val="00BC1F38"/>
    <w:rsid w:val="00BC2509"/>
    <w:rsid w:val="00BC47FC"/>
    <w:rsid w:val="00BC6435"/>
    <w:rsid w:val="00BD06FA"/>
    <w:rsid w:val="00BD4968"/>
    <w:rsid w:val="00BD6A73"/>
    <w:rsid w:val="00BE114A"/>
    <w:rsid w:val="00BE1898"/>
    <w:rsid w:val="00BE2FBC"/>
    <w:rsid w:val="00BE4EC7"/>
    <w:rsid w:val="00BE4F45"/>
    <w:rsid w:val="00BF0001"/>
    <w:rsid w:val="00BF012A"/>
    <w:rsid w:val="00BF11E7"/>
    <w:rsid w:val="00BF372B"/>
    <w:rsid w:val="00C02DBA"/>
    <w:rsid w:val="00C03486"/>
    <w:rsid w:val="00C0586A"/>
    <w:rsid w:val="00C06466"/>
    <w:rsid w:val="00C07052"/>
    <w:rsid w:val="00C16150"/>
    <w:rsid w:val="00C23B74"/>
    <w:rsid w:val="00C25BC1"/>
    <w:rsid w:val="00C32950"/>
    <w:rsid w:val="00C51007"/>
    <w:rsid w:val="00C533A6"/>
    <w:rsid w:val="00C61270"/>
    <w:rsid w:val="00C61458"/>
    <w:rsid w:val="00C62F10"/>
    <w:rsid w:val="00C662D2"/>
    <w:rsid w:val="00C663E5"/>
    <w:rsid w:val="00C74027"/>
    <w:rsid w:val="00C741F5"/>
    <w:rsid w:val="00C7555C"/>
    <w:rsid w:val="00C77764"/>
    <w:rsid w:val="00C84129"/>
    <w:rsid w:val="00C84402"/>
    <w:rsid w:val="00C84A2C"/>
    <w:rsid w:val="00C85617"/>
    <w:rsid w:val="00C92DB2"/>
    <w:rsid w:val="00C957ED"/>
    <w:rsid w:val="00CA4844"/>
    <w:rsid w:val="00CA6889"/>
    <w:rsid w:val="00CB1D67"/>
    <w:rsid w:val="00CB1F8B"/>
    <w:rsid w:val="00CB3641"/>
    <w:rsid w:val="00CB6F07"/>
    <w:rsid w:val="00CB73AC"/>
    <w:rsid w:val="00CB7462"/>
    <w:rsid w:val="00CB7930"/>
    <w:rsid w:val="00CC42AA"/>
    <w:rsid w:val="00CC7352"/>
    <w:rsid w:val="00CC73CD"/>
    <w:rsid w:val="00CD4EBE"/>
    <w:rsid w:val="00CD5733"/>
    <w:rsid w:val="00CE28C9"/>
    <w:rsid w:val="00CE6022"/>
    <w:rsid w:val="00CF04F9"/>
    <w:rsid w:val="00CF4DEC"/>
    <w:rsid w:val="00CF7E74"/>
    <w:rsid w:val="00D04B23"/>
    <w:rsid w:val="00D107B6"/>
    <w:rsid w:val="00D16D50"/>
    <w:rsid w:val="00D24A1B"/>
    <w:rsid w:val="00D25111"/>
    <w:rsid w:val="00D25284"/>
    <w:rsid w:val="00D2616F"/>
    <w:rsid w:val="00D27D25"/>
    <w:rsid w:val="00D344AB"/>
    <w:rsid w:val="00D36E06"/>
    <w:rsid w:val="00D40B9D"/>
    <w:rsid w:val="00D43EEB"/>
    <w:rsid w:val="00D4400F"/>
    <w:rsid w:val="00D46B76"/>
    <w:rsid w:val="00D4717A"/>
    <w:rsid w:val="00D502CD"/>
    <w:rsid w:val="00D516E0"/>
    <w:rsid w:val="00D572F6"/>
    <w:rsid w:val="00D65A71"/>
    <w:rsid w:val="00D75FA5"/>
    <w:rsid w:val="00D77598"/>
    <w:rsid w:val="00D84463"/>
    <w:rsid w:val="00D8526D"/>
    <w:rsid w:val="00D87B54"/>
    <w:rsid w:val="00D916C3"/>
    <w:rsid w:val="00D93F13"/>
    <w:rsid w:val="00D958A0"/>
    <w:rsid w:val="00D96820"/>
    <w:rsid w:val="00DA1EB0"/>
    <w:rsid w:val="00DA25EB"/>
    <w:rsid w:val="00DA50EB"/>
    <w:rsid w:val="00DB2663"/>
    <w:rsid w:val="00DB4CA7"/>
    <w:rsid w:val="00DB50A0"/>
    <w:rsid w:val="00DB69D1"/>
    <w:rsid w:val="00DB7EF8"/>
    <w:rsid w:val="00DC04DC"/>
    <w:rsid w:val="00DC07F0"/>
    <w:rsid w:val="00DC435F"/>
    <w:rsid w:val="00DE45AF"/>
    <w:rsid w:val="00DE61E5"/>
    <w:rsid w:val="00DE729A"/>
    <w:rsid w:val="00DF0682"/>
    <w:rsid w:val="00DF559B"/>
    <w:rsid w:val="00E05C11"/>
    <w:rsid w:val="00E108EF"/>
    <w:rsid w:val="00E10A97"/>
    <w:rsid w:val="00E1138B"/>
    <w:rsid w:val="00E11CCE"/>
    <w:rsid w:val="00E12E15"/>
    <w:rsid w:val="00E143C9"/>
    <w:rsid w:val="00E14C13"/>
    <w:rsid w:val="00E177C6"/>
    <w:rsid w:val="00E20B75"/>
    <w:rsid w:val="00E237C5"/>
    <w:rsid w:val="00E240C9"/>
    <w:rsid w:val="00E250BC"/>
    <w:rsid w:val="00E351DD"/>
    <w:rsid w:val="00E35209"/>
    <w:rsid w:val="00E36991"/>
    <w:rsid w:val="00E43016"/>
    <w:rsid w:val="00E47025"/>
    <w:rsid w:val="00E478AE"/>
    <w:rsid w:val="00E503BC"/>
    <w:rsid w:val="00E509F9"/>
    <w:rsid w:val="00E50ED8"/>
    <w:rsid w:val="00E510C7"/>
    <w:rsid w:val="00E51CE8"/>
    <w:rsid w:val="00E52B4C"/>
    <w:rsid w:val="00E53A34"/>
    <w:rsid w:val="00E541DC"/>
    <w:rsid w:val="00E621C5"/>
    <w:rsid w:val="00E63774"/>
    <w:rsid w:val="00E6432E"/>
    <w:rsid w:val="00E706E3"/>
    <w:rsid w:val="00E73971"/>
    <w:rsid w:val="00E74371"/>
    <w:rsid w:val="00E765F5"/>
    <w:rsid w:val="00E845AB"/>
    <w:rsid w:val="00E84BF0"/>
    <w:rsid w:val="00E85246"/>
    <w:rsid w:val="00E85A48"/>
    <w:rsid w:val="00E9268E"/>
    <w:rsid w:val="00E977FD"/>
    <w:rsid w:val="00EA1138"/>
    <w:rsid w:val="00EA136D"/>
    <w:rsid w:val="00EA39B5"/>
    <w:rsid w:val="00EA5A4F"/>
    <w:rsid w:val="00EA78C5"/>
    <w:rsid w:val="00EB0452"/>
    <w:rsid w:val="00EB0835"/>
    <w:rsid w:val="00EB6EB1"/>
    <w:rsid w:val="00EB703F"/>
    <w:rsid w:val="00EC5885"/>
    <w:rsid w:val="00ED2348"/>
    <w:rsid w:val="00ED2650"/>
    <w:rsid w:val="00ED2FD8"/>
    <w:rsid w:val="00ED48AA"/>
    <w:rsid w:val="00ED6939"/>
    <w:rsid w:val="00ED754B"/>
    <w:rsid w:val="00EE03B1"/>
    <w:rsid w:val="00EF0959"/>
    <w:rsid w:val="00EF2393"/>
    <w:rsid w:val="00EF4107"/>
    <w:rsid w:val="00EF664D"/>
    <w:rsid w:val="00F00D2A"/>
    <w:rsid w:val="00F03201"/>
    <w:rsid w:val="00F0697E"/>
    <w:rsid w:val="00F101ED"/>
    <w:rsid w:val="00F103FD"/>
    <w:rsid w:val="00F12016"/>
    <w:rsid w:val="00F13244"/>
    <w:rsid w:val="00F1502C"/>
    <w:rsid w:val="00F1633E"/>
    <w:rsid w:val="00F17284"/>
    <w:rsid w:val="00F17360"/>
    <w:rsid w:val="00F2060B"/>
    <w:rsid w:val="00F3235D"/>
    <w:rsid w:val="00F32FCA"/>
    <w:rsid w:val="00F47E19"/>
    <w:rsid w:val="00F51397"/>
    <w:rsid w:val="00F51A9D"/>
    <w:rsid w:val="00F52851"/>
    <w:rsid w:val="00F53AD5"/>
    <w:rsid w:val="00F55779"/>
    <w:rsid w:val="00F56C1D"/>
    <w:rsid w:val="00F57263"/>
    <w:rsid w:val="00F63DB2"/>
    <w:rsid w:val="00F6535C"/>
    <w:rsid w:val="00F678F8"/>
    <w:rsid w:val="00F67D16"/>
    <w:rsid w:val="00F74743"/>
    <w:rsid w:val="00F80074"/>
    <w:rsid w:val="00F81B08"/>
    <w:rsid w:val="00F82A34"/>
    <w:rsid w:val="00F87E77"/>
    <w:rsid w:val="00F87FC1"/>
    <w:rsid w:val="00F914D0"/>
    <w:rsid w:val="00F92FD7"/>
    <w:rsid w:val="00F93FBF"/>
    <w:rsid w:val="00FA39B9"/>
    <w:rsid w:val="00FB08EC"/>
    <w:rsid w:val="00FB0984"/>
    <w:rsid w:val="00FB0F59"/>
    <w:rsid w:val="00FB56E4"/>
    <w:rsid w:val="00FC0E04"/>
    <w:rsid w:val="00FC11F5"/>
    <w:rsid w:val="00FC2409"/>
    <w:rsid w:val="00FC34DD"/>
    <w:rsid w:val="00FD3943"/>
    <w:rsid w:val="00FE0B4C"/>
    <w:rsid w:val="00FE0EB0"/>
    <w:rsid w:val="00FE13FE"/>
    <w:rsid w:val="00FE143A"/>
    <w:rsid w:val="00FE2FFD"/>
    <w:rsid w:val="00FE7A2B"/>
    <w:rsid w:val="00FF08CD"/>
    <w:rsid w:val="00FF1315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D030F"/>
  <w15:chartTrackingRefBased/>
  <w15:docId w15:val="{3A0881F8-EBAC-4E7A-98CD-FBAD71A5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5C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C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C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C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C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C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C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C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5C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5C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5C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85C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5C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5C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5C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5C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5C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5C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5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C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5C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5C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5C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5C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5C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5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5C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5C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EA136D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47E1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7E19"/>
  </w:style>
  <w:style w:type="paragraph" w:styleId="ad">
    <w:name w:val="footer"/>
    <w:basedOn w:val="a"/>
    <w:link w:val="ae"/>
    <w:uiPriority w:val="99"/>
    <w:unhideWhenUsed/>
    <w:rsid w:val="00F47E1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7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9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406</Characters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