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8D836" w14:textId="53A9B29E" w:rsidR="00EE4229" w:rsidRPr="0090207B" w:rsidRDefault="00B16A1F" w:rsidP="00287234">
      <w:pPr>
        <w:tabs>
          <w:tab w:val="center" w:pos="4252"/>
        </w:tabs>
        <w:jc w:val="center"/>
        <w:rPr>
          <w:rFonts w:ascii="ＭＳ Ｐゴシック" w:eastAsia="ＭＳ Ｐゴシック" w:hAnsi="ＭＳ Ｐゴシック" w:cs="メイリオ"/>
          <w:b/>
          <w:bCs/>
          <w:spacing w:val="1"/>
          <w:w w:val="81"/>
          <w:kern w:val="0"/>
          <w:sz w:val="48"/>
          <w:szCs w:val="48"/>
        </w:rPr>
      </w:pPr>
      <w:r w:rsidRPr="0090207B">
        <w:rPr>
          <w:rFonts w:ascii="ＭＳ Ｐゴシック" w:eastAsia="ＭＳ Ｐゴシック" w:hAnsi="ＭＳ Ｐゴシック" w:cs="メイリオ" w:hint="eastAsia"/>
          <w:b/>
          <w:bCs/>
          <w:spacing w:val="11"/>
          <w:w w:val="81"/>
          <w:kern w:val="0"/>
          <w:sz w:val="48"/>
          <w:szCs w:val="48"/>
        </w:rPr>
        <w:t>障</w:t>
      </w:r>
      <w:r w:rsidR="00677777">
        <w:rPr>
          <w:rFonts w:ascii="ＭＳ Ｐゴシック" w:eastAsia="ＭＳ Ｐゴシック" w:hAnsi="ＭＳ Ｐゴシック" w:cs="メイリオ" w:hint="eastAsia"/>
          <w:b/>
          <w:bCs/>
          <w:spacing w:val="11"/>
          <w:w w:val="81"/>
          <w:kern w:val="0"/>
          <w:sz w:val="48"/>
          <w:szCs w:val="48"/>
        </w:rPr>
        <w:t>がい</w:t>
      </w:r>
      <w:r w:rsidRPr="0090207B">
        <w:rPr>
          <w:rFonts w:ascii="ＭＳ Ｐゴシック" w:eastAsia="ＭＳ Ｐゴシック" w:hAnsi="ＭＳ Ｐゴシック" w:cs="メイリオ" w:hint="eastAsia"/>
          <w:b/>
          <w:bCs/>
          <w:spacing w:val="11"/>
          <w:w w:val="81"/>
          <w:kern w:val="0"/>
          <w:sz w:val="48"/>
          <w:szCs w:val="48"/>
        </w:rPr>
        <w:t>者就職面接会　参加申込書</w:t>
      </w:r>
    </w:p>
    <w:p w14:paraId="13C5CE37" w14:textId="77777777" w:rsidR="0090207B" w:rsidRDefault="0090207B" w:rsidP="00B16A1F">
      <w:pPr>
        <w:snapToGrid w:val="0"/>
        <w:jc w:val="center"/>
        <w:rPr>
          <w:rFonts w:ascii="ＭＳ Ｐゴシック" w:eastAsia="ＭＳ Ｐゴシック" w:hAnsi="ＭＳ Ｐゴシック" w:cs="メイリオ"/>
          <w:sz w:val="28"/>
          <w:szCs w:val="28"/>
        </w:rPr>
      </w:pPr>
    </w:p>
    <w:p w14:paraId="7E4CA94C" w14:textId="6BA0D2D9" w:rsidR="00C252A5" w:rsidRPr="0090207B" w:rsidRDefault="006D0EFD" w:rsidP="0090207B">
      <w:pPr>
        <w:snapToGrid w:val="0"/>
        <w:spacing w:line="360" w:lineRule="exact"/>
        <w:jc w:val="center"/>
        <w:rPr>
          <w:rFonts w:ascii="ＭＳ Ｐゴシック" w:eastAsia="ＭＳ Ｐゴシック" w:hAnsi="ＭＳ Ｐゴシック" w:cs="メイリオ"/>
          <w:sz w:val="28"/>
          <w:szCs w:val="28"/>
        </w:rPr>
      </w:pPr>
      <w:r w:rsidRP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令和</w:t>
      </w:r>
      <w:r w:rsidR="00A327F5" w:rsidRP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８</w:t>
      </w:r>
      <w:r w:rsidR="00392619" w:rsidRP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年</w:t>
      </w:r>
      <w:r w:rsid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９</w:t>
      </w:r>
      <w:r w:rsidR="00392619" w:rsidRP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月</w:t>
      </w:r>
      <w:r w:rsidR="00A327F5" w:rsidRP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７</w:t>
      </w:r>
      <w:r w:rsidR="006908B8" w:rsidRP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日</w:t>
      </w:r>
      <w:r w:rsidR="00A327F5" w:rsidRP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（月）</w:t>
      </w:r>
      <w:r w:rsidR="006908B8" w:rsidRP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に行われる障</w:t>
      </w:r>
      <w:r w:rsidR="00EC3B35" w:rsidRP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がい</w:t>
      </w:r>
      <w:r w:rsidR="006908B8" w:rsidRP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者</w:t>
      </w:r>
      <w:r w:rsidR="00561275" w:rsidRP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就職面接会に参加を申し込み</w:t>
      </w:r>
      <w:r w:rsidR="004D1C37" w:rsidRPr="0090207B">
        <w:rPr>
          <w:rFonts w:ascii="ＭＳ Ｐゴシック" w:eastAsia="ＭＳ Ｐゴシック" w:hAnsi="ＭＳ Ｐゴシック" w:cs="メイリオ" w:hint="eastAsia"/>
          <w:sz w:val="28"/>
          <w:szCs w:val="28"/>
        </w:rPr>
        <w:t>ます。</w:t>
      </w:r>
    </w:p>
    <w:p w14:paraId="7321AD17" w14:textId="77777777" w:rsidR="0090207B" w:rsidRDefault="0090207B" w:rsidP="0090207B">
      <w:pPr>
        <w:snapToGrid w:val="0"/>
        <w:spacing w:line="360" w:lineRule="exact"/>
        <w:ind w:firstLineChars="882" w:firstLine="1764"/>
        <w:rPr>
          <w:rFonts w:ascii="ＭＳ Ｐゴシック" w:eastAsia="ＭＳ Ｐゴシック" w:hAnsi="ＭＳ Ｐゴシック" w:cs="メイリオ"/>
          <w:sz w:val="20"/>
          <w:szCs w:val="20"/>
        </w:rPr>
      </w:pPr>
    </w:p>
    <w:p w14:paraId="5E07D0FA" w14:textId="25E23BED" w:rsidR="00317168" w:rsidRPr="0090207B" w:rsidRDefault="00561275" w:rsidP="0090207B">
      <w:pPr>
        <w:snapToGrid w:val="0"/>
        <w:spacing w:line="360" w:lineRule="exact"/>
        <w:ind w:firstLineChars="882" w:firstLine="1764"/>
        <w:rPr>
          <w:rFonts w:ascii="ＭＳ Ｐゴシック" w:eastAsia="ＭＳ Ｐゴシック" w:hAnsi="ＭＳ Ｐゴシック" w:cs="メイリオ"/>
          <w:sz w:val="20"/>
          <w:szCs w:val="20"/>
        </w:rPr>
      </w:pPr>
      <w:r w:rsidRPr="0090207B">
        <w:rPr>
          <w:rFonts w:ascii="ＭＳ Ｐゴシック" w:eastAsia="ＭＳ Ｐゴシック" w:hAnsi="ＭＳ Ｐゴシック" w:cs="メイリオ" w:hint="eastAsia"/>
          <w:sz w:val="20"/>
          <w:szCs w:val="20"/>
        </w:rPr>
        <w:t>ふりがな</w:t>
      </w:r>
    </w:p>
    <w:p w14:paraId="6CE8F723" w14:textId="77777777" w:rsidR="00392619" w:rsidRPr="0090207B" w:rsidRDefault="00392619" w:rsidP="0090207B">
      <w:pPr>
        <w:snapToGrid w:val="0"/>
        <w:spacing w:line="360" w:lineRule="exact"/>
        <w:ind w:firstLineChars="700" w:firstLine="1680"/>
        <w:rPr>
          <w:rFonts w:ascii="ＭＳ Ｐゴシック" w:eastAsia="ＭＳ Ｐゴシック" w:hAnsi="ＭＳ Ｐゴシック" w:cs="メイリオ"/>
          <w:sz w:val="20"/>
          <w:szCs w:val="20"/>
          <w:u w:val="dotted"/>
        </w:rPr>
      </w:pPr>
      <w:r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 xml:space="preserve">氏　　名　　　　　　　　　　　　　　　　　</w:t>
      </w:r>
      <w:r w:rsidR="00105022"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 xml:space="preserve">　</w:t>
      </w:r>
      <w:r w:rsidR="00EE4229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       </w:t>
      </w:r>
    </w:p>
    <w:p w14:paraId="405DDE45" w14:textId="4DAE3324" w:rsidR="00392619" w:rsidRPr="0090207B" w:rsidRDefault="00392619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sz w:val="24"/>
          <w:szCs w:val="24"/>
          <w:u w:val="dotted"/>
        </w:rPr>
      </w:pPr>
      <w:r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 xml:space="preserve">　　</w:t>
      </w:r>
      <w:r w:rsidR="00D039F4" w:rsidRPr="0090207B">
        <w:rPr>
          <w:rFonts w:ascii="ＭＳ Ｐゴシック" w:eastAsia="ＭＳ Ｐゴシック" w:hAnsi="ＭＳ Ｐゴシック" w:cs="メイリオ"/>
          <w:sz w:val="24"/>
          <w:szCs w:val="24"/>
        </w:rPr>
        <w:t xml:space="preserve">   </w:t>
      </w:r>
      <w:r w:rsidR="00C252A5" w:rsidRPr="0090207B">
        <w:rPr>
          <w:rFonts w:ascii="ＭＳ Ｐゴシック" w:eastAsia="ＭＳ Ｐゴシック" w:hAnsi="ＭＳ Ｐゴシック" w:cs="メイリオ"/>
          <w:sz w:val="24"/>
          <w:szCs w:val="24"/>
        </w:rPr>
        <w:t xml:space="preserve"> </w:t>
      </w:r>
      <w:r w:rsidR="00317168" w:rsidRPr="0090207B">
        <w:rPr>
          <w:rFonts w:ascii="ＭＳ Ｐゴシック" w:eastAsia="ＭＳ Ｐゴシック" w:hAnsi="ＭＳ Ｐゴシック" w:cs="メイリオ"/>
          <w:sz w:val="24"/>
          <w:szCs w:val="24"/>
        </w:rPr>
        <w:t xml:space="preserve"> </w:t>
      </w:r>
      <w:r w:rsidR="00F329E5"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 xml:space="preserve">　　</w:t>
      </w:r>
      <w:r w:rsidR="00EE4229" w:rsidRPr="0090207B">
        <w:rPr>
          <w:rFonts w:ascii="ＭＳ Ｐゴシック" w:eastAsia="ＭＳ Ｐゴシック" w:hAnsi="ＭＳ Ｐゴシック" w:cs="メイリオ"/>
          <w:sz w:val="24"/>
          <w:szCs w:val="24"/>
        </w:rPr>
        <w:t xml:space="preserve"> </w:t>
      </w:r>
      <w:r w:rsid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 xml:space="preserve">　　</w:t>
      </w:r>
      <w:r w:rsidR="001F6D48"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 xml:space="preserve">生年月日　　</w:t>
      </w:r>
      <w:r w:rsidR="00D039F4"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 xml:space="preserve">　</w:t>
      </w:r>
      <w:r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>Ｓ</w:t>
      </w:r>
      <w:r w:rsidR="001F6D48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</w:t>
      </w:r>
      <w:r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>・</w:t>
      </w:r>
      <w:r w:rsidR="001F6D48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</w:t>
      </w:r>
      <w:r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>Ｈ　　年　　月　　日（　　才）</w:t>
      </w:r>
      <w:r w:rsidR="001F6D48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 </w:t>
      </w:r>
    </w:p>
    <w:p w14:paraId="6C24CDE9" w14:textId="4FD5B2FC" w:rsidR="00392619" w:rsidRPr="0090207B" w:rsidRDefault="00392619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sz w:val="24"/>
          <w:szCs w:val="24"/>
          <w:u w:val="dotted"/>
        </w:rPr>
      </w:pPr>
      <w:r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 xml:space="preserve">　　</w:t>
      </w:r>
      <w:r w:rsidR="00D039F4" w:rsidRPr="0090207B">
        <w:rPr>
          <w:rFonts w:ascii="ＭＳ Ｐゴシック" w:eastAsia="ＭＳ Ｐゴシック" w:hAnsi="ＭＳ Ｐゴシック" w:cs="メイリオ"/>
          <w:sz w:val="24"/>
          <w:szCs w:val="24"/>
        </w:rPr>
        <w:t xml:space="preserve">   </w:t>
      </w:r>
      <w:r w:rsidR="00317168" w:rsidRPr="0090207B">
        <w:rPr>
          <w:rFonts w:ascii="ＭＳ Ｐゴシック" w:eastAsia="ＭＳ Ｐゴシック" w:hAnsi="ＭＳ Ｐゴシック" w:cs="メイリオ"/>
          <w:sz w:val="24"/>
          <w:szCs w:val="24"/>
        </w:rPr>
        <w:t xml:space="preserve">   </w:t>
      </w:r>
      <w:r w:rsidR="00F329E5"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 xml:space="preserve">　　</w:t>
      </w:r>
      <w:r w:rsid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 xml:space="preserve">　　</w:t>
      </w:r>
      <w:r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 xml:space="preserve">求職番号　　　　　　　　　　　　　　　　</w:t>
      </w:r>
      <w:r w:rsidR="00D039F4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 </w:t>
      </w:r>
      <w:r w:rsidR="00105022"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 xml:space="preserve">　</w:t>
      </w:r>
      <w:r w:rsidR="00EE4229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       </w:t>
      </w:r>
    </w:p>
    <w:p w14:paraId="5AFC6379" w14:textId="44244E6D" w:rsidR="00392619" w:rsidRPr="0090207B" w:rsidRDefault="00392619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sz w:val="24"/>
          <w:szCs w:val="24"/>
          <w:u w:val="dotted"/>
        </w:rPr>
      </w:pPr>
      <w:r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 xml:space="preserve">　　</w:t>
      </w:r>
      <w:r w:rsidR="00D039F4" w:rsidRPr="0090207B">
        <w:rPr>
          <w:rFonts w:ascii="ＭＳ Ｐゴシック" w:eastAsia="ＭＳ Ｐゴシック" w:hAnsi="ＭＳ Ｐゴシック" w:cs="メイリオ"/>
          <w:sz w:val="24"/>
          <w:szCs w:val="24"/>
        </w:rPr>
        <w:t xml:space="preserve">   </w:t>
      </w:r>
      <w:r w:rsidR="00317168" w:rsidRPr="0090207B">
        <w:rPr>
          <w:rFonts w:ascii="ＭＳ Ｐゴシック" w:eastAsia="ＭＳ Ｐゴシック" w:hAnsi="ＭＳ Ｐゴシック" w:cs="メイリオ"/>
          <w:sz w:val="24"/>
          <w:szCs w:val="24"/>
        </w:rPr>
        <w:t xml:space="preserve">  </w:t>
      </w:r>
      <w:r w:rsidR="00F329E5"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 xml:space="preserve">　　</w:t>
      </w:r>
      <w:r w:rsidR="00317168" w:rsidRPr="0090207B">
        <w:rPr>
          <w:rFonts w:ascii="ＭＳ Ｐゴシック" w:eastAsia="ＭＳ Ｐゴシック" w:hAnsi="ＭＳ Ｐゴシック" w:cs="メイリオ"/>
          <w:sz w:val="24"/>
          <w:szCs w:val="24"/>
        </w:rPr>
        <w:t xml:space="preserve"> </w:t>
      </w:r>
      <w:r w:rsid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 xml:space="preserve">　　</w:t>
      </w:r>
      <w:r w:rsidRPr="0090207B">
        <w:rPr>
          <w:rFonts w:ascii="ＭＳ Ｐゴシック" w:eastAsia="ＭＳ Ｐゴシック" w:hAnsi="ＭＳ Ｐゴシック" w:cs="メイリオ" w:hint="eastAsia"/>
          <w:w w:val="80"/>
          <w:kern w:val="0"/>
          <w:sz w:val="24"/>
          <w:szCs w:val="24"/>
          <w:u w:val="dotted"/>
          <w:fitText w:val="960" w:id="-441650176"/>
        </w:rPr>
        <w:t>手話通訳等</w:t>
      </w:r>
      <w:r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 xml:space="preserve">　</w:t>
      </w:r>
      <w:r w:rsidR="00561275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</w:t>
      </w:r>
      <w:r w:rsidR="001F6D48"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 xml:space="preserve">　</w:t>
      </w:r>
      <w:r w:rsidR="001F6D48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</w:t>
      </w:r>
      <w:r w:rsidR="00561275"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>不要</w:t>
      </w:r>
      <w:r w:rsidR="00D039F4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</w:t>
      </w:r>
      <w:r w:rsidR="00561275"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>・</w:t>
      </w:r>
      <w:r w:rsidR="00D039F4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</w:t>
      </w:r>
      <w:r w:rsidR="00561275"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>必要（手話</w:t>
      </w:r>
      <w:r w:rsidR="001F6D48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</w:t>
      </w:r>
      <w:r w:rsidR="00561275"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>・</w:t>
      </w:r>
      <w:r w:rsidR="001F6D48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</w:t>
      </w:r>
      <w:r w:rsidR="00561275" w:rsidRPr="0090207B">
        <w:rPr>
          <w:rFonts w:ascii="ＭＳ Ｐゴシック" w:eastAsia="ＭＳ Ｐゴシック" w:hAnsi="ＭＳ Ｐゴシック" w:cs="メイリオ" w:hint="eastAsia"/>
          <w:sz w:val="24"/>
          <w:szCs w:val="24"/>
          <w:u w:val="dotted"/>
        </w:rPr>
        <w:t>要約筆記）</w:t>
      </w:r>
      <w:r w:rsidR="00D039F4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</w:t>
      </w:r>
      <w:r w:rsidR="00322317" w:rsidRPr="0090207B">
        <w:rPr>
          <w:rFonts w:ascii="ＭＳ Ｐゴシック" w:eastAsia="ＭＳ Ｐゴシック" w:hAnsi="ＭＳ Ｐゴシック" w:cs="メイリオ"/>
          <w:sz w:val="24"/>
          <w:szCs w:val="24"/>
          <w:u w:val="dotted"/>
        </w:rPr>
        <w:t xml:space="preserve">     </w:t>
      </w:r>
    </w:p>
    <w:p w14:paraId="3042D58B" w14:textId="77777777" w:rsidR="00C252A5" w:rsidRPr="0090207B" w:rsidRDefault="00C252A5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sz w:val="16"/>
          <w:szCs w:val="16"/>
          <w:u w:val="single"/>
        </w:rPr>
      </w:pPr>
    </w:p>
    <w:p w14:paraId="0F06F99C" w14:textId="0E050FB6" w:rsidR="00392619" w:rsidRPr="0090207B" w:rsidRDefault="00112808" w:rsidP="0090207B">
      <w:pPr>
        <w:snapToGrid w:val="0"/>
        <w:spacing w:line="360" w:lineRule="exact"/>
        <w:jc w:val="left"/>
        <w:rPr>
          <w:rFonts w:ascii="ＭＳ Ｐゴシック" w:eastAsia="ＭＳ Ｐゴシック" w:hAnsi="ＭＳ Ｐゴシック" w:cs="メイリオ"/>
          <w:sz w:val="24"/>
          <w:szCs w:val="24"/>
        </w:rPr>
      </w:pPr>
      <w:r w:rsidRPr="0090207B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★</w:t>
      </w:r>
      <w:r w:rsidR="00392619" w:rsidRPr="0090207B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面接</w:t>
      </w:r>
      <w:r w:rsidR="00E52C70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を</w:t>
      </w:r>
      <w:r w:rsidR="00392619" w:rsidRPr="0090207B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希望</w:t>
      </w:r>
      <w:r w:rsidR="00E52C70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する</w:t>
      </w:r>
      <w:r w:rsidR="00392619" w:rsidRPr="0090207B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求人</w:t>
      </w:r>
    </w:p>
    <w:tbl>
      <w:tblPr>
        <w:tblW w:w="4847" w:type="pct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069"/>
        <w:gridCol w:w="3434"/>
        <w:gridCol w:w="2720"/>
      </w:tblGrid>
      <w:tr w:rsidR="00105022" w:rsidRPr="0090207B" w14:paraId="34C484C1" w14:textId="77777777" w:rsidTr="00402EB4">
        <w:trPr>
          <w:trHeight w:hRule="exact" w:val="567"/>
        </w:trPr>
        <w:tc>
          <w:tcPr>
            <w:tcW w:w="735" w:type="pct"/>
          </w:tcPr>
          <w:p w14:paraId="19A28D6C" w14:textId="77777777" w:rsidR="00105022" w:rsidRPr="0090207B" w:rsidRDefault="00105022" w:rsidP="0090207B">
            <w:pPr>
              <w:spacing w:line="360" w:lineRule="exac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希望順位</w:t>
            </w:r>
          </w:p>
        </w:tc>
        <w:tc>
          <w:tcPr>
            <w:tcW w:w="1073" w:type="pct"/>
          </w:tcPr>
          <w:p w14:paraId="0C18211C" w14:textId="77777777" w:rsidR="00105022" w:rsidRPr="0090207B" w:rsidRDefault="00105022" w:rsidP="0090207B">
            <w:pPr>
              <w:spacing w:line="360" w:lineRule="exac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求人整理番号</w:t>
            </w:r>
          </w:p>
        </w:tc>
        <w:tc>
          <w:tcPr>
            <w:tcW w:w="1781" w:type="pct"/>
          </w:tcPr>
          <w:p w14:paraId="14BADD7B" w14:textId="77777777" w:rsidR="00105022" w:rsidRPr="0090207B" w:rsidRDefault="00105022" w:rsidP="0090207B">
            <w:pPr>
              <w:spacing w:line="360" w:lineRule="exac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事　業　所　名</w:t>
            </w:r>
          </w:p>
        </w:tc>
        <w:tc>
          <w:tcPr>
            <w:tcW w:w="1411" w:type="pct"/>
          </w:tcPr>
          <w:p w14:paraId="5FCF74E6" w14:textId="77777777" w:rsidR="00105022" w:rsidRPr="0090207B" w:rsidRDefault="00105022" w:rsidP="0090207B">
            <w:pPr>
              <w:spacing w:line="360" w:lineRule="exac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職　　　種</w:t>
            </w:r>
          </w:p>
        </w:tc>
      </w:tr>
      <w:tr w:rsidR="00105022" w:rsidRPr="0090207B" w14:paraId="43893743" w14:textId="77777777" w:rsidTr="00402EB4">
        <w:trPr>
          <w:trHeight w:hRule="exact" w:val="567"/>
        </w:trPr>
        <w:tc>
          <w:tcPr>
            <w:tcW w:w="735" w:type="pct"/>
          </w:tcPr>
          <w:p w14:paraId="7225BAD9" w14:textId="77777777" w:rsidR="00105022" w:rsidRPr="0090207B" w:rsidRDefault="00105022" w:rsidP="0090207B">
            <w:pPr>
              <w:spacing w:line="360" w:lineRule="exac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第</w:t>
            </w:r>
            <w:r w:rsidRPr="0090207B"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  <w:t>1</w:t>
            </w: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希望</w:t>
            </w:r>
          </w:p>
        </w:tc>
        <w:tc>
          <w:tcPr>
            <w:tcW w:w="1073" w:type="pct"/>
          </w:tcPr>
          <w:p w14:paraId="2C7E15C3" w14:textId="77777777" w:rsidR="00105022" w:rsidRPr="0090207B" w:rsidRDefault="00105022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781" w:type="pct"/>
          </w:tcPr>
          <w:p w14:paraId="7C15A849" w14:textId="77777777" w:rsidR="00105022" w:rsidRPr="0090207B" w:rsidRDefault="00105022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411" w:type="pct"/>
          </w:tcPr>
          <w:p w14:paraId="65E5FF8A" w14:textId="77777777" w:rsidR="00105022" w:rsidRPr="0090207B" w:rsidRDefault="00105022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</w:tr>
      <w:tr w:rsidR="00105022" w:rsidRPr="0090207B" w14:paraId="721AEE7A" w14:textId="77777777" w:rsidTr="00402EB4">
        <w:trPr>
          <w:trHeight w:hRule="exact" w:val="567"/>
        </w:trPr>
        <w:tc>
          <w:tcPr>
            <w:tcW w:w="735" w:type="pct"/>
          </w:tcPr>
          <w:p w14:paraId="0219CEEC" w14:textId="77777777" w:rsidR="00105022" w:rsidRPr="0090207B" w:rsidRDefault="00105022" w:rsidP="0090207B">
            <w:pPr>
              <w:spacing w:line="360" w:lineRule="exac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第</w:t>
            </w:r>
            <w:r w:rsidRPr="0090207B"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  <w:t>2</w:t>
            </w: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希望</w:t>
            </w:r>
          </w:p>
        </w:tc>
        <w:tc>
          <w:tcPr>
            <w:tcW w:w="1073" w:type="pct"/>
          </w:tcPr>
          <w:p w14:paraId="3323F573" w14:textId="77777777" w:rsidR="00105022" w:rsidRPr="0090207B" w:rsidRDefault="00105022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781" w:type="pct"/>
          </w:tcPr>
          <w:p w14:paraId="058BFBB9" w14:textId="77777777" w:rsidR="00105022" w:rsidRPr="0090207B" w:rsidRDefault="00105022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411" w:type="pct"/>
          </w:tcPr>
          <w:p w14:paraId="6644A280" w14:textId="77777777" w:rsidR="00105022" w:rsidRPr="0090207B" w:rsidRDefault="00105022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</w:tr>
      <w:tr w:rsidR="00105022" w:rsidRPr="0090207B" w14:paraId="7D4FBA63" w14:textId="77777777" w:rsidTr="00402EB4">
        <w:trPr>
          <w:trHeight w:hRule="exact" w:val="567"/>
        </w:trPr>
        <w:tc>
          <w:tcPr>
            <w:tcW w:w="735" w:type="pct"/>
          </w:tcPr>
          <w:p w14:paraId="0E3BA054" w14:textId="77777777" w:rsidR="00105022" w:rsidRPr="0090207B" w:rsidRDefault="00105022" w:rsidP="0090207B">
            <w:pPr>
              <w:spacing w:line="360" w:lineRule="exac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第</w:t>
            </w:r>
            <w:r w:rsidRPr="0090207B"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  <w:t>3</w:t>
            </w: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希望</w:t>
            </w:r>
          </w:p>
        </w:tc>
        <w:tc>
          <w:tcPr>
            <w:tcW w:w="1073" w:type="pct"/>
          </w:tcPr>
          <w:p w14:paraId="20828079" w14:textId="77777777" w:rsidR="00105022" w:rsidRPr="0090207B" w:rsidRDefault="00105022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781" w:type="pct"/>
          </w:tcPr>
          <w:p w14:paraId="49876026" w14:textId="77777777" w:rsidR="00105022" w:rsidRPr="0090207B" w:rsidRDefault="00105022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411" w:type="pct"/>
          </w:tcPr>
          <w:p w14:paraId="69806280" w14:textId="77777777" w:rsidR="00105022" w:rsidRPr="0090207B" w:rsidRDefault="00105022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</w:tr>
    </w:tbl>
    <w:p w14:paraId="1C69052A" w14:textId="04327944" w:rsidR="00561275" w:rsidRPr="0090207B" w:rsidRDefault="00112808" w:rsidP="0090207B">
      <w:pPr>
        <w:snapToGrid w:val="0"/>
        <w:spacing w:line="360" w:lineRule="exact"/>
        <w:jc w:val="left"/>
        <w:rPr>
          <w:rFonts w:ascii="ＭＳ Ｐゴシック" w:eastAsia="ＭＳ Ｐゴシック" w:hAnsi="ＭＳ Ｐゴシック" w:cs="メイリオ"/>
          <w:bCs/>
          <w:sz w:val="24"/>
          <w:szCs w:val="24"/>
        </w:rPr>
      </w:pPr>
      <w:r w:rsidRPr="0090207B">
        <w:rPr>
          <w:rFonts w:ascii="ＭＳ Ｐゴシック" w:eastAsia="ＭＳ Ｐゴシック" w:hAnsi="ＭＳ Ｐゴシック" w:cs="メイリオ" w:hint="eastAsia"/>
          <w:b/>
          <w:bCs/>
          <w:sz w:val="24"/>
          <w:szCs w:val="24"/>
        </w:rPr>
        <w:t>・</w:t>
      </w:r>
      <w:r w:rsidR="00561275" w:rsidRPr="0090207B">
        <w:rPr>
          <w:rFonts w:ascii="ＭＳ Ｐゴシック" w:eastAsia="ＭＳ Ｐゴシック" w:hAnsi="ＭＳ Ｐゴシック" w:cs="メイリオ" w:hint="eastAsia"/>
          <w:b/>
          <w:bCs/>
          <w:sz w:val="24"/>
          <w:szCs w:val="24"/>
        </w:rPr>
        <w:t>面接</w:t>
      </w:r>
      <w:r w:rsidR="007D4F34" w:rsidRPr="0090207B">
        <w:rPr>
          <w:rFonts w:ascii="ＭＳ Ｐゴシック" w:eastAsia="ＭＳ Ｐゴシック" w:hAnsi="ＭＳ Ｐゴシック" w:cs="メイリオ" w:hint="eastAsia"/>
          <w:b/>
          <w:bCs/>
          <w:sz w:val="24"/>
          <w:szCs w:val="24"/>
        </w:rPr>
        <w:t>は３社までとなります。</w:t>
      </w:r>
      <w:r w:rsidR="00DD7722" w:rsidRPr="0090207B">
        <w:rPr>
          <w:rFonts w:ascii="ＭＳ Ｐゴシック" w:eastAsia="ＭＳ Ｐゴシック" w:hAnsi="ＭＳ Ｐゴシック" w:cs="メイリオ" w:hint="eastAsia"/>
          <w:bCs/>
          <w:sz w:val="24"/>
          <w:szCs w:val="24"/>
        </w:rPr>
        <w:t>３社以上ご希望の場合は当日お申し付けください。</w:t>
      </w:r>
    </w:p>
    <w:p w14:paraId="3D386426" w14:textId="6ABBBA87" w:rsidR="00BC1C41" w:rsidRPr="0090207B" w:rsidRDefault="00112808" w:rsidP="0090207B">
      <w:pPr>
        <w:snapToGrid w:val="0"/>
        <w:spacing w:line="360" w:lineRule="exact"/>
        <w:jc w:val="left"/>
        <w:rPr>
          <w:rFonts w:ascii="ＭＳ Ｐゴシック" w:eastAsia="ＭＳ Ｐゴシック" w:hAnsi="ＭＳ Ｐゴシック" w:cs="メイリオ"/>
          <w:bCs/>
          <w:sz w:val="24"/>
          <w:szCs w:val="24"/>
        </w:rPr>
      </w:pPr>
      <w:r w:rsidRPr="0090207B">
        <w:rPr>
          <w:rFonts w:ascii="ＭＳ Ｐゴシック" w:eastAsia="ＭＳ Ｐゴシック" w:hAnsi="ＭＳ Ｐゴシック" w:cs="メイリオ" w:hint="eastAsia"/>
          <w:bCs/>
          <w:sz w:val="24"/>
          <w:szCs w:val="24"/>
        </w:rPr>
        <w:t>・</w:t>
      </w:r>
      <w:r w:rsidR="00BC1C41" w:rsidRPr="0090207B">
        <w:rPr>
          <w:rFonts w:ascii="ＭＳ Ｐゴシック" w:eastAsia="ＭＳ Ｐゴシック" w:hAnsi="ＭＳ Ｐゴシック" w:cs="メイリオ" w:hint="eastAsia"/>
          <w:bCs/>
          <w:sz w:val="24"/>
          <w:szCs w:val="24"/>
        </w:rPr>
        <w:t>紹介状は不要です。</w:t>
      </w:r>
    </w:p>
    <w:p w14:paraId="03F7D056" w14:textId="0435EDB9" w:rsidR="007F0629" w:rsidRPr="0090207B" w:rsidRDefault="00112808" w:rsidP="0090207B">
      <w:pPr>
        <w:snapToGrid w:val="0"/>
        <w:spacing w:line="360" w:lineRule="exact"/>
        <w:ind w:left="480" w:hangingChars="200" w:hanging="480"/>
        <w:rPr>
          <w:rFonts w:ascii="ＭＳ Ｐゴシック" w:eastAsia="ＭＳ Ｐゴシック" w:hAnsi="ＭＳ Ｐゴシック" w:cs="メイリオ"/>
          <w:sz w:val="24"/>
          <w:szCs w:val="24"/>
        </w:rPr>
      </w:pPr>
      <w:r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>・</w:t>
      </w:r>
      <w:r w:rsidR="00561275"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>事前にハローワークにて職業相談（求人内容の確認</w:t>
      </w:r>
      <w:r w:rsidR="0057393D"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>、応募書類の作成指導等）</w:t>
      </w:r>
      <w:r w:rsidR="007F0629"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>をされるこ</w:t>
      </w:r>
    </w:p>
    <w:p w14:paraId="033BC29D" w14:textId="094EFE2B" w:rsidR="00402EB4" w:rsidRPr="0090207B" w:rsidRDefault="0057393D" w:rsidP="0090207B">
      <w:pPr>
        <w:snapToGrid w:val="0"/>
        <w:spacing w:line="360" w:lineRule="exact"/>
        <w:ind w:leftChars="100" w:left="450" w:hangingChars="100" w:hanging="240"/>
        <w:rPr>
          <w:rFonts w:ascii="ＭＳ Ｐゴシック" w:eastAsia="ＭＳ Ｐゴシック" w:hAnsi="ＭＳ Ｐゴシック" w:cs="メイリオ"/>
          <w:sz w:val="24"/>
          <w:szCs w:val="24"/>
        </w:rPr>
      </w:pPr>
      <w:r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>とをお勧めします。</w:t>
      </w:r>
    </w:p>
    <w:p w14:paraId="697F0A03" w14:textId="77777777" w:rsidR="00B52EF7" w:rsidRPr="0090207B" w:rsidRDefault="00B52EF7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sz w:val="16"/>
          <w:szCs w:val="16"/>
        </w:rPr>
      </w:pPr>
    </w:p>
    <w:p w14:paraId="44DC9436" w14:textId="51F5489E" w:rsidR="00B52EF7" w:rsidRPr="0090207B" w:rsidRDefault="00112808" w:rsidP="0090207B">
      <w:pPr>
        <w:snapToGrid w:val="0"/>
        <w:spacing w:line="360" w:lineRule="exact"/>
        <w:jc w:val="left"/>
        <w:rPr>
          <w:rFonts w:ascii="ＭＳ Ｐゴシック" w:eastAsia="ＭＳ Ｐゴシック" w:hAnsi="ＭＳ Ｐゴシック" w:cs="メイリオ"/>
          <w:sz w:val="24"/>
          <w:szCs w:val="24"/>
        </w:rPr>
      </w:pPr>
      <w:r w:rsidRPr="0090207B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★</w:t>
      </w:r>
      <w:r w:rsidR="00B52EF7" w:rsidRPr="0090207B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相談</w:t>
      </w:r>
      <w:r w:rsidR="005656B5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のみ</w:t>
      </w:r>
      <w:r w:rsidR="00B52EF7" w:rsidRPr="0090207B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希望</w:t>
      </w:r>
      <w:r w:rsidR="00E52C70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する</w:t>
      </w:r>
      <w:r w:rsidR="00B52EF7" w:rsidRPr="0090207B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求人</w:t>
      </w:r>
    </w:p>
    <w:tbl>
      <w:tblPr>
        <w:tblW w:w="4897" w:type="pct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4"/>
        <w:gridCol w:w="2556"/>
        <w:gridCol w:w="218"/>
        <w:gridCol w:w="2211"/>
        <w:gridCol w:w="2540"/>
      </w:tblGrid>
      <w:tr w:rsidR="00422F67" w:rsidRPr="0090207B" w14:paraId="4F8931B5" w14:textId="1C3ED1C7">
        <w:trPr>
          <w:trHeight w:hRule="exact" w:val="510"/>
        </w:trPr>
        <w:tc>
          <w:tcPr>
            <w:tcW w:w="1137" w:type="pct"/>
          </w:tcPr>
          <w:p w14:paraId="664FC004" w14:textId="77777777" w:rsidR="00F069D0" w:rsidRPr="0090207B" w:rsidRDefault="00F069D0" w:rsidP="0090207B">
            <w:pPr>
              <w:spacing w:line="360" w:lineRule="exac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求人整理番号</w:t>
            </w:r>
          </w:p>
        </w:tc>
        <w:tc>
          <w:tcPr>
            <w:tcW w:w="1312" w:type="pct"/>
          </w:tcPr>
          <w:p w14:paraId="093F4902" w14:textId="3035111D" w:rsidR="00F069D0" w:rsidRPr="0090207B" w:rsidRDefault="00F069D0" w:rsidP="0090207B">
            <w:pPr>
              <w:spacing w:line="360" w:lineRule="exac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事　業　所　名</w:t>
            </w:r>
          </w:p>
        </w:tc>
        <w:tc>
          <w:tcPr>
            <w:tcW w:w="112" w:type="pct"/>
            <w:shd w:val="clear" w:color="auto" w:fill="D9D9D9"/>
          </w:tcPr>
          <w:p w14:paraId="1C8643C7" w14:textId="44DEBE3D" w:rsidR="00F069D0" w:rsidRPr="0090207B" w:rsidRDefault="00F069D0" w:rsidP="0090207B">
            <w:pPr>
              <w:spacing w:line="360" w:lineRule="exac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135" w:type="pct"/>
          </w:tcPr>
          <w:p w14:paraId="31028EA5" w14:textId="78358A50" w:rsidR="00F069D0" w:rsidRPr="0090207B" w:rsidRDefault="00F069D0" w:rsidP="0090207B">
            <w:pPr>
              <w:spacing w:line="360" w:lineRule="exac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求人整理番号</w:t>
            </w:r>
          </w:p>
        </w:tc>
        <w:tc>
          <w:tcPr>
            <w:tcW w:w="1304" w:type="pct"/>
          </w:tcPr>
          <w:p w14:paraId="4A271121" w14:textId="3908293B" w:rsidR="00F069D0" w:rsidRPr="0090207B" w:rsidRDefault="00F069D0" w:rsidP="0090207B">
            <w:pPr>
              <w:spacing w:line="360" w:lineRule="exac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事　業　所　名</w:t>
            </w:r>
          </w:p>
        </w:tc>
      </w:tr>
      <w:tr w:rsidR="00422F67" w:rsidRPr="0090207B" w14:paraId="44BF22B7" w14:textId="745A39CB">
        <w:trPr>
          <w:trHeight w:hRule="exact" w:val="510"/>
        </w:trPr>
        <w:tc>
          <w:tcPr>
            <w:tcW w:w="1137" w:type="pct"/>
          </w:tcPr>
          <w:p w14:paraId="31A0711C" w14:textId="77777777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312" w:type="pct"/>
          </w:tcPr>
          <w:p w14:paraId="0C805953" w14:textId="77777777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12" w:type="pct"/>
            <w:shd w:val="clear" w:color="auto" w:fill="D9D9D9"/>
          </w:tcPr>
          <w:p w14:paraId="732004DA" w14:textId="796400D1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135" w:type="pct"/>
          </w:tcPr>
          <w:p w14:paraId="44681A94" w14:textId="77777777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304" w:type="pct"/>
          </w:tcPr>
          <w:p w14:paraId="68D08717" w14:textId="77777777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</w:tr>
      <w:tr w:rsidR="00422F67" w:rsidRPr="0090207B" w14:paraId="06FE2023" w14:textId="11AA1821">
        <w:trPr>
          <w:trHeight w:hRule="exact" w:val="510"/>
        </w:trPr>
        <w:tc>
          <w:tcPr>
            <w:tcW w:w="1137" w:type="pct"/>
          </w:tcPr>
          <w:p w14:paraId="68BD0AC7" w14:textId="77777777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312" w:type="pct"/>
          </w:tcPr>
          <w:p w14:paraId="625FB644" w14:textId="77777777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12" w:type="pct"/>
            <w:shd w:val="clear" w:color="auto" w:fill="D9D9D9"/>
          </w:tcPr>
          <w:p w14:paraId="3753533A" w14:textId="3CF01B9A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135" w:type="pct"/>
          </w:tcPr>
          <w:p w14:paraId="456C61A9" w14:textId="77777777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304" w:type="pct"/>
          </w:tcPr>
          <w:p w14:paraId="69EB68A8" w14:textId="77777777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</w:tr>
      <w:tr w:rsidR="00422F67" w:rsidRPr="0090207B" w14:paraId="0C0C02F8" w14:textId="6CF69A83">
        <w:trPr>
          <w:trHeight w:hRule="exact" w:val="510"/>
        </w:trPr>
        <w:tc>
          <w:tcPr>
            <w:tcW w:w="1137" w:type="pct"/>
          </w:tcPr>
          <w:p w14:paraId="17BFFB8D" w14:textId="77777777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312" w:type="pct"/>
          </w:tcPr>
          <w:p w14:paraId="0A691CB2" w14:textId="77777777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12" w:type="pct"/>
            <w:shd w:val="clear" w:color="auto" w:fill="D9D9D9"/>
          </w:tcPr>
          <w:p w14:paraId="3B22081F" w14:textId="7444B1E2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135" w:type="pct"/>
          </w:tcPr>
          <w:p w14:paraId="4B9282EF" w14:textId="77777777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  <w:tc>
          <w:tcPr>
            <w:tcW w:w="1304" w:type="pct"/>
          </w:tcPr>
          <w:p w14:paraId="4EB5E1AA" w14:textId="77777777" w:rsidR="00F069D0" w:rsidRPr="0090207B" w:rsidRDefault="00F069D0" w:rsidP="0090207B">
            <w:pPr>
              <w:spacing w:line="360" w:lineRule="exact"/>
              <w:rPr>
                <w:rFonts w:ascii="ＭＳ Ｐゴシック" w:eastAsia="ＭＳ Ｐゴシック" w:hAnsi="ＭＳ Ｐゴシック" w:cs="メイリオ"/>
                <w:sz w:val="24"/>
                <w:szCs w:val="24"/>
                <w:u w:val="single"/>
              </w:rPr>
            </w:pPr>
          </w:p>
        </w:tc>
      </w:tr>
    </w:tbl>
    <w:p w14:paraId="5DB98D55" w14:textId="77777777" w:rsidR="00110015" w:rsidRPr="0090207B" w:rsidRDefault="00112808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sz w:val="24"/>
          <w:szCs w:val="24"/>
        </w:rPr>
      </w:pPr>
      <w:r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>・</w:t>
      </w:r>
      <w:r w:rsidR="002F2FB2"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>相談件数に上限はありません</w:t>
      </w:r>
      <w:r w:rsidR="00110015"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>が、面接を受ける方を優先してください。</w:t>
      </w:r>
    </w:p>
    <w:p w14:paraId="0A61B1D9" w14:textId="26C0DA40" w:rsidR="00B52EF7" w:rsidRPr="0090207B" w:rsidRDefault="0090207B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sz w:val="24"/>
          <w:szCs w:val="24"/>
        </w:rPr>
      </w:pPr>
      <w:r>
        <w:rPr>
          <w:rFonts w:ascii="ＭＳ Ｐゴシック" w:eastAsia="ＭＳ Ｐゴシック" w:hAnsi="ＭＳ Ｐゴシック" w:cs="メイリオ" w:hint="eastAsia"/>
          <w:sz w:val="24"/>
          <w:szCs w:val="24"/>
        </w:rPr>
        <w:t>・</w:t>
      </w:r>
      <w:r w:rsidR="00110015"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>混んでいる場合は、</w:t>
      </w:r>
      <w:r w:rsidR="00863743"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>各相談の時間は</w:t>
      </w:r>
      <w:r w:rsidR="00527DA1">
        <w:rPr>
          <w:rFonts w:ascii="ＭＳ Ｐゴシック" w:eastAsia="ＭＳ Ｐゴシック" w:hAnsi="ＭＳ Ｐゴシック" w:cs="メイリオ" w:hint="eastAsia"/>
          <w:sz w:val="24"/>
          <w:szCs w:val="24"/>
        </w:rPr>
        <w:t>１５</w:t>
      </w:r>
      <w:r w:rsidR="00FC1860">
        <w:rPr>
          <w:rFonts w:ascii="ＭＳ Ｐゴシック" w:eastAsia="ＭＳ Ｐゴシック" w:hAnsi="ＭＳ Ｐゴシック" w:cs="メイリオ" w:hint="eastAsia"/>
          <w:sz w:val="24"/>
          <w:szCs w:val="24"/>
        </w:rPr>
        <w:t>分</w:t>
      </w:r>
      <w:r w:rsidR="00527DA1">
        <w:rPr>
          <w:rFonts w:ascii="ＭＳ Ｐゴシック" w:eastAsia="ＭＳ Ｐゴシック" w:hAnsi="ＭＳ Ｐゴシック" w:cs="メイリオ" w:hint="eastAsia"/>
          <w:sz w:val="24"/>
          <w:szCs w:val="24"/>
        </w:rPr>
        <w:t>以内</w:t>
      </w:r>
      <w:r w:rsidR="00863743" w:rsidRPr="0090207B">
        <w:rPr>
          <w:rFonts w:ascii="ＭＳ Ｐゴシック" w:eastAsia="ＭＳ Ｐゴシック" w:hAnsi="ＭＳ Ｐゴシック" w:cs="メイリオ" w:hint="eastAsia"/>
          <w:sz w:val="24"/>
          <w:szCs w:val="24"/>
        </w:rPr>
        <w:t>を目安にお願いします。</w:t>
      </w:r>
    </w:p>
    <w:p w14:paraId="31C7A1F8" w14:textId="1F0EAFA4" w:rsidR="00112808" w:rsidRDefault="00112808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sz w:val="16"/>
          <w:szCs w:val="16"/>
        </w:rPr>
      </w:pPr>
    </w:p>
    <w:p w14:paraId="75BEC565" w14:textId="77777777" w:rsidR="002C2B08" w:rsidRPr="00FC1860" w:rsidRDefault="002C2B08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sz w:val="16"/>
          <w:szCs w:val="16"/>
        </w:rPr>
      </w:pPr>
    </w:p>
    <w:p w14:paraId="26A5ABE5" w14:textId="472AC6E8" w:rsidR="0053777E" w:rsidRPr="0090207B" w:rsidRDefault="00112808" w:rsidP="0090207B">
      <w:pPr>
        <w:snapToGrid w:val="0"/>
        <w:spacing w:line="360" w:lineRule="exact"/>
        <w:ind w:leftChars="-34" w:left="353" w:hangingChars="151" w:hanging="424"/>
        <w:rPr>
          <w:rFonts w:ascii="ＭＳ Ｐゴシック" w:eastAsia="ＭＳ Ｐゴシック" w:hAnsi="ＭＳ Ｐゴシック" w:cs="メイリオ"/>
          <w:b/>
          <w:bCs/>
          <w:sz w:val="36"/>
          <w:szCs w:val="36"/>
        </w:rPr>
      </w:pPr>
      <w:r w:rsidRPr="0090207B">
        <w:rPr>
          <w:rFonts w:ascii="ＭＳ Ｐゴシック" w:eastAsia="ＭＳ Ｐゴシック" w:hAnsi="ＭＳ Ｐゴシック" w:cs="メイリオ" w:hint="eastAsia"/>
          <w:b/>
          <w:bCs/>
          <w:sz w:val="28"/>
          <w:szCs w:val="28"/>
        </w:rPr>
        <w:t>★</w:t>
      </w:r>
      <w:r w:rsidR="00D44456" w:rsidRPr="0090207B">
        <w:rPr>
          <w:rFonts w:ascii="ＭＳ Ｐゴシック" w:eastAsia="ＭＳ Ｐゴシック" w:hAnsi="ＭＳ Ｐゴシック" w:cs="メイリオ" w:hint="eastAsia"/>
          <w:bCs/>
          <w:sz w:val="28"/>
          <w:szCs w:val="28"/>
        </w:rPr>
        <w:t>参加をご希望の</w:t>
      </w:r>
      <w:r w:rsidR="0053777E" w:rsidRPr="0090207B">
        <w:rPr>
          <w:rFonts w:ascii="ＭＳ Ｐゴシック" w:eastAsia="ＭＳ Ｐゴシック" w:hAnsi="ＭＳ Ｐゴシック" w:cs="メイリオ" w:hint="eastAsia"/>
          <w:bCs/>
          <w:sz w:val="28"/>
          <w:szCs w:val="28"/>
        </w:rPr>
        <w:t>方は、</w:t>
      </w:r>
      <w:r w:rsidR="001A231C" w:rsidRPr="0090207B">
        <w:rPr>
          <w:rFonts w:ascii="ＭＳ Ｐゴシック" w:eastAsia="ＭＳ Ｐゴシック" w:hAnsi="ＭＳ Ｐゴシック" w:cs="メイリオ" w:hint="eastAsia"/>
          <w:b/>
          <w:bCs/>
          <w:sz w:val="36"/>
          <w:szCs w:val="36"/>
          <w:u w:val="single"/>
        </w:rPr>
        <w:t>８</w:t>
      </w:r>
      <w:r w:rsidR="00B024E2" w:rsidRPr="0090207B">
        <w:rPr>
          <w:rFonts w:ascii="ＭＳ Ｐゴシック" w:eastAsia="ＭＳ Ｐゴシック" w:hAnsi="ＭＳ Ｐゴシック" w:cs="メイリオ" w:hint="eastAsia"/>
          <w:b/>
          <w:bCs/>
          <w:sz w:val="36"/>
          <w:szCs w:val="36"/>
          <w:u w:val="single"/>
        </w:rPr>
        <w:t>月</w:t>
      </w:r>
      <w:r w:rsidR="00A928D8" w:rsidRPr="0090207B">
        <w:rPr>
          <w:rFonts w:ascii="ＭＳ Ｐゴシック" w:eastAsia="ＭＳ Ｐゴシック" w:hAnsi="ＭＳ Ｐゴシック" w:cs="メイリオ" w:hint="eastAsia"/>
          <w:b/>
          <w:bCs/>
          <w:sz w:val="36"/>
          <w:szCs w:val="36"/>
          <w:u w:val="single"/>
        </w:rPr>
        <w:t>２</w:t>
      </w:r>
      <w:r w:rsidR="00A327F5" w:rsidRPr="0090207B">
        <w:rPr>
          <w:rFonts w:ascii="ＭＳ Ｐゴシック" w:eastAsia="ＭＳ Ｐゴシック" w:hAnsi="ＭＳ Ｐゴシック" w:cs="メイリオ" w:hint="eastAsia"/>
          <w:b/>
          <w:bCs/>
          <w:sz w:val="36"/>
          <w:szCs w:val="36"/>
          <w:u w:val="single"/>
        </w:rPr>
        <w:t>4</w:t>
      </w:r>
      <w:r w:rsidR="00C252A5" w:rsidRPr="0090207B">
        <w:rPr>
          <w:rFonts w:ascii="ＭＳ Ｐゴシック" w:eastAsia="ＭＳ Ｐゴシック" w:hAnsi="ＭＳ Ｐゴシック" w:cs="メイリオ" w:hint="eastAsia"/>
          <w:b/>
          <w:bCs/>
          <w:sz w:val="36"/>
          <w:szCs w:val="36"/>
          <w:u w:val="single"/>
        </w:rPr>
        <w:t>日（</w:t>
      </w:r>
      <w:r w:rsidR="001A231C" w:rsidRPr="0090207B">
        <w:rPr>
          <w:rFonts w:ascii="ＭＳ Ｐゴシック" w:eastAsia="ＭＳ Ｐゴシック" w:hAnsi="ＭＳ Ｐゴシック" w:cs="メイリオ" w:hint="eastAsia"/>
          <w:b/>
          <w:bCs/>
          <w:sz w:val="36"/>
          <w:szCs w:val="36"/>
          <w:u w:val="single"/>
        </w:rPr>
        <w:t>月</w:t>
      </w:r>
      <w:r w:rsidR="0053777E" w:rsidRPr="0090207B">
        <w:rPr>
          <w:rFonts w:ascii="ＭＳ Ｐゴシック" w:eastAsia="ＭＳ Ｐゴシック" w:hAnsi="ＭＳ Ｐゴシック" w:cs="メイリオ" w:hint="eastAsia"/>
          <w:b/>
          <w:bCs/>
          <w:sz w:val="36"/>
          <w:szCs w:val="36"/>
          <w:u w:val="single"/>
        </w:rPr>
        <w:t>）まで</w:t>
      </w:r>
      <w:r w:rsidR="00EE4229" w:rsidRPr="0090207B">
        <w:rPr>
          <w:rFonts w:ascii="ＭＳ Ｐゴシック" w:eastAsia="ＭＳ Ｐゴシック" w:hAnsi="ＭＳ Ｐゴシック" w:cs="メイリオ" w:hint="eastAsia"/>
          <w:bCs/>
          <w:sz w:val="28"/>
          <w:szCs w:val="28"/>
        </w:rPr>
        <w:t>に申込みをお願いします</w:t>
      </w:r>
      <w:r w:rsidR="0053777E" w:rsidRPr="0090207B">
        <w:rPr>
          <w:rFonts w:ascii="ＭＳ Ｐゴシック" w:eastAsia="ＭＳ Ｐゴシック" w:hAnsi="ＭＳ Ｐゴシック" w:cs="メイリオ" w:hint="eastAsia"/>
          <w:bCs/>
          <w:sz w:val="28"/>
          <w:szCs w:val="28"/>
        </w:rPr>
        <w:t>。</w:t>
      </w:r>
    </w:p>
    <w:p w14:paraId="374F844F" w14:textId="3C959A8A" w:rsidR="00167F90" w:rsidRPr="0090207B" w:rsidRDefault="00167F90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b/>
          <w:bCs/>
          <w:sz w:val="24"/>
          <w:szCs w:val="24"/>
        </w:rPr>
      </w:pPr>
    </w:p>
    <w:p w14:paraId="4DCBEA42" w14:textId="52566DC2" w:rsidR="00A85132" w:rsidRDefault="00000000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/>
          <w:noProof/>
        </w:rPr>
        <w:pict w14:anchorId="3FF1D94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86.75pt;margin-top:4.85pt;width:300pt;height:60.75pt;z-index:1">
            <v:textbox inset="5.85pt,.7pt,5.85pt,.7pt">
              <w:txbxContent>
                <w:p w14:paraId="5C3F1C2A" w14:textId="77777777" w:rsidR="00F12A07" w:rsidRDefault="00F12A07" w:rsidP="004E7606">
                  <w:pPr>
                    <w:snapToGrid w:val="0"/>
                    <w:spacing w:line="200" w:lineRule="exact"/>
                    <w:ind w:rightChars="-72" w:right="-151"/>
                    <w:rPr>
                      <w:rFonts w:ascii="ＭＳ Ｐゴシック" w:eastAsia="ＭＳ Ｐゴシック" w:hAnsi="ＭＳ Ｐゴシック" w:cs="メイリオ"/>
                    </w:rPr>
                  </w:pPr>
                </w:p>
                <w:p w14:paraId="4C6E82D1" w14:textId="697F85DB" w:rsidR="0053777E" w:rsidRPr="00F12A07" w:rsidRDefault="0053777E" w:rsidP="004E7606">
                  <w:pPr>
                    <w:snapToGrid w:val="0"/>
                    <w:spacing w:line="200" w:lineRule="exact"/>
                    <w:ind w:rightChars="-72" w:right="-151"/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</w:pPr>
                  <w:r w:rsidRPr="00F12A07">
                    <w:rPr>
                      <w:rFonts w:ascii="ＭＳ Ｐゴシック" w:eastAsia="ＭＳ Ｐゴシック" w:hAnsi="ＭＳ Ｐゴシック" w:cs="メイリオ" w:hint="eastAsia"/>
                    </w:rPr>
                    <w:t>【問合せ先】</w:t>
                  </w:r>
                </w:p>
                <w:p w14:paraId="1EEB86AA" w14:textId="37798090" w:rsidR="0053777E" w:rsidRPr="00F12A07" w:rsidRDefault="0053777E" w:rsidP="004E7606">
                  <w:pPr>
                    <w:snapToGrid w:val="0"/>
                    <w:spacing w:line="250" w:lineRule="exact"/>
                    <w:ind w:rightChars="-72" w:right="-151" w:firstLineChars="100" w:firstLine="210"/>
                    <w:jc w:val="left"/>
                    <w:rPr>
                      <w:rFonts w:ascii="ＭＳ Ｐゴシック" w:eastAsia="ＭＳ Ｐゴシック" w:hAnsi="ＭＳ Ｐゴシック" w:cs="メイリオ"/>
                    </w:rPr>
                  </w:pPr>
                  <w:r w:rsidRPr="00F12A07">
                    <w:rPr>
                      <w:rFonts w:ascii="ＭＳ Ｐゴシック" w:eastAsia="ＭＳ Ｐゴシック" w:hAnsi="ＭＳ Ｐゴシック" w:cs="メイリオ" w:hint="eastAsia"/>
                    </w:rPr>
                    <w:t>青森公共職業安定所</w:t>
                  </w:r>
                  <w:r w:rsidR="00051CB2" w:rsidRPr="00F12A07">
                    <w:rPr>
                      <w:rFonts w:ascii="ＭＳ Ｐゴシック" w:eastAsia="ＭＳ Ｐゴシック" w:hAnsi="ＭＳ Ｐゴシック" w:cs="メイリオ" w:hint="eastAsia"/>
                    </w:rPr>
                    <w:t xml:space="preserve">　</w:t>
                  </w:r>
                  <w:r w:rsidRPr="00F12A07">
                    <w:rPr>
                      <w:rFonts w:ascii="ＭＳ Ｐゴシック" w:eastAsia="ＭＳ Ｐゴシック" w:hAnsi="ＭＳ Ｐゴシック" w:cs="メイリオ" w:hint="eastAsia"/>
                    </w:rPr>
                    <w:t>青森市中央</w:t>
                  </w:r>
                  <w:r w:rsidRPr="00F12A07">
                    <w:rPr>
                      <w:rFonts w:ascii="ＭＳ Ｐゴシック" w:eastAsia="ＭＳ Ｐゴシック" w:hAnsi="ＭＳ Ｐゴシック" w:cs="メイリオ"/>
                    </w:rPr>
                    <w:t>2</w:t>
                  </w:r>
                  <w:r w:rsidRPr="00F12A07">
                    <w:rPr>
                      <w:rFonts w:ascii="ＭＳ Ｐゴシック" w:eastAsia="ＭＳ Ｐゴシック" w:hAnsi="ＭＳ Ｐゴシック" w:cs="メイリオ" w:hint="eastAsia"/>
                    </w:rPr>
                    <w:t>丁目</w:t>
                  </w:r>
                  <w:r w:rsidRPr="00F12A07">
                    <w:rPr>
                      <w:rFonts w:ascii="ＭＳ Ｐゴシック" w:eastAsia="ＭＳ Ｐゴシック" w:hAnsi="ＭＳ Ｐゴシック" w:cs="メイリオ"/>
                    </w:rPr>
                    <w:t>10-10</w:t>
                  </w:r>
                </w:p>
                <w:p w14:paraId="6B592F4C" w14:textId="3C0EBEC7" w:rsidR="004E7606" w:rsidRPr="00F12A07" w:rsidRDefault="004E7606" w:rsidP="004E7606">
                  <w:pPr>
                    <w:snapToGrid w:val="0"/>
                    <w:spacing w:line="250" w:lineRule="exact"/>
                    <w:ind w:rightChars="-72" w:right="-151" w:firstLineChars="100" w:firstLine="210"/>
                    <w:jc w:val="left"/>
                    <w:rPr>
                      <w:rFonts w:ascii="ＭＳ Ｐゴシック" w:eastAsia="ＭＳ Ｐゴシック" w:hAnsi="ＭＳ Ｐゴシック" w:cs="メイリオ"/>
                    </w:rPr>
                  </w:pPr>
                  <w:r w:rsidRPr="00F12A07">
                    <w:rPr>
                      <w:rFonts w:ascii="ＭＳ Ｐゴシック" w:eastAsia="ＭＳ Ｐゴシック" w:hAnsi="ＭＳ Ｐゴシック" w:cs="メイリオ" w:hint="eastAsia"/>
                    </w:rPr>
                    <w:t>専門援助部門　担当：今</w:t>
                  </w:r>
                </w:p>
                <w:p w14:paraId="4545C0ED" w14:textId="3B44D424" w:rsidR="0053777E" w:rsidRPr="00F12A07" w:rsidRDefault="0053777E" w:rsidP="00A85132">
                  <w:pPr>
                    <w:snapToGrid w:val="0"/>
                    <w:spacing w:line="250" w:lineRule="exact"/>
                    <w:ind w:rightChars="-72" w:right="-151" w:firstLineChars="100" w:firstLine="210"/>
                    <w:jc w:val="left"/>
                    <w:rPr>
                      <w:rFonts w:ascii="ＭＳ Ｐゴシック" w:eastAsia="ＭＳ Ｐゴシック" w:hAnsi="ＭＳ Ｐゴシック" w:cs="メイリオ"/>
                    </w:rPr>
                  </w:pPr>
                  <w:r w:rsidRPr="00F12A07">
                    <w:rPr>
                      <w:rFonts w:ascii="ＭＳ Ｐゴシック" w:eastAsia="ＭＳ Ｐゴシック" w:hAnsi="ＭＳ Ｐゴシック" w:cs="メイリオ"/>
                    </w:rPr>
                    <w:t>TEL</w:t>
                  </w:r>
                  <w:r w:rsidRPr="00F12A07">
                    <w:rPr>
                      <w:rFonts w:ascii="ＭＳ Ｐゴシック" w:eastAsia="ＭＳ Ｐゴシック" w:hAnsi="ＭＳ Ｐゴシック" w:cs="メイリオ" w:hint="eastAsia"/>
                    </w:rPr>
                    <w:t xml:space="preserve">　</w:t>
                  </w:r>
                  <w:r w:rsidRPr="00F12A07">
                    <w:rPr>
                      <w:rFonts w:ascii="ＭＳ Ｐゴシック" w:eastAsia="ＭＳ Ｐゴシック" w:hAnsi="ＭＳ Ｐゴシック" w:cs="メイリオ"/>
                    </w:rPr>
                    <w:t>017-776-1561</w:t>
                  </w:r>
                  <w:r w:rsidRPr="00F12A07">
                    <w:rPr>
                      <w:rFonts w:ascii="ＭＳ Ｐゴシック" w:eastAsia="ＭＳ Ｐゴシック" w:hAnsi="ＭＳ Ｐゴシック" w:cs="メイリオ" w:hint="eastAsia"/>
                    </w:rPr>
                    <w:t xml:space="preserve">　</w:t>
                  </w:r>
                  <w:r w:rsidRPr="00F12A07">
                    <w:rPr>
                      <w:rFonts w:ascii="ＭＳ Ｐゴシック" w:eastAsia="ＭＳ Ｐゴシック" w:hAnsi="ＭＳ Ｐゴシック" w:cs="メイリオ"/>
                    </w:rPr>
                    <w:t>43</w:t>
                  </w:r>
                  <w:r w:rsidRPr="00F12A07">
                    <w:rPr>
                      <w:rFonts w:ascii="ＭＳ Ｐゴシック" w:eastAsia="ＭＳ Ｐゴシック" w:hAnsi="ＭＳ Ｐゴシック" w:cs="メイリオ" w:hint="eastAsia"/>
                    </w:rPr>
                    <w:t>＃</w:t>
                  </w:r>
                  <w:r w:rsidR="00A85132" w:rsidRPr="00F12A07">
                    <w:rPr>
                      <w:rFonts w:ascii="ＭＳ Ｐゴシック" w:eastAsia="ＭＳ Ｐゴシック" w:hAnsi="ＭＳ Ｐゴシック" w:cs="メイリオ" w:hint="eastAsia"/>
                    </w:rPr>
                    <w:t xml:space="preserve">　　</w:t>
                  </w:r>
                  <w:r w:rsidRPr="00F12A07">
                    <w:rPr>
                      <w:rFonts w:ascii="ＭＳ Ｐゴシック" w:eastAsia="ＭＳ Ｐゴシック" w:hAnsi="ＭＳ Ｐゴシック" w:cs="メイリオ"/>
                    </w:rPr>
                    <w:t>FAX</w:t>
                  </w:r>
                  <w:r w:rsidRPr="00F12A07">
                    <w:rPr>
                      <w:rFonts w:ascii="ＭＳ Ｐゴシック" w:eastAsia="ＭＳ Ｐゴシック" w:hAnsi="ＭＳ Ｐゴシック" w:cs="メイリオ" w:hint="eastAsia"/>
                    </w:rPr>
                    <w:t xml:space="preserve">　</w:t>
                  </w:r>
                  <w:r w:rsidRPr="00F12A07">
                    <w:rPr>
                      <w:rFonts w:ascii="ＭＳ Ｐゴシック" w:eastAsia="ＭＳ Ｐゴシック" w:hAnsi="ＭＳ Ｐゴシック" w:cs="メイリオ"/>
                    </w:rPr>
                    <w:t>017-777-6023</w:t>
                  </w:r>
                </w:p>
              </w:txbxContent>
            </v:textbox>
          </v:shape>
        </w:pict>
      </w:r>
    </w:p>
    <w:p w14:paraId="10836E48" w14:textId="77777777" w:rsidR="0090207B" w:rsidRDefault="0090207B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b/>
          <w:bCs/>
          <w:sz w:val="24"/>
          <w:szCs w:val="24"/>
        </w:rPr>
      </w:pPr>
    </w:p>
    <w:p w14:paraId="03747612" w14:textId="77777777" w:rsidR="0090207B" w:rsidRPr="0090207B" w:rsidRDefault="0090207B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b/>
          <w:bCs/>
          <w:sz w:val="24"/>
          <w:szCs w:val="24"/>
        </w:rPr>
      </w:pPr>
    </w:p>
    <w:p w14:paraId="165742C4" w14:textId="22E6C1C4" w:rsidR="00191BD0" w:rsidRPr="0090207B" w:rsidRDefault="00A85132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b/>
          <w:bCs/>
          <w:sz w:val="16"/>
          <w:szCs w:val="16"/>
        </w:rPr>
      </w:pPr>
      <w:r w:rsidRPr="0090207B">
        <w:rPr>
          <w:rFonts w:ascii="ＭＳ Ｐゴシック" w:eastAsia="ＭＳ Ｐゴシック" w:hAnsi="ＭＳ Ｐゴシック" w:cs="メイリオ" w:hint="eastAsia"/>
          <w:b/>
          <w:bCs/>
          <w:sz w:val="16"/>
          <w:szCs w:val="16"/>
        </w:rPr>
        <w:t xml:space="preserve">　</w:t>
      </w:r>
      <w:r w:rsidR="00000000">
        <w:rPr>
          <w:rFonts w:ascii="ＭＳ Ｐゴシック" w:eastAsia="ＭＳ Ｐゴシック" w:hAnsi="ＭＳ Ｐゴシック"/>
          <w:noProof/>
          <w:sz w:val="16"/>
          <w:szCs w:val="16"/>
        </w:rPr>
        <w:pict w14:anchorId="3C28E491">
          <v:shape id="テキスト ボックス 37" o:spid="_x0000_s1028" type="#_x0000_t202" style="position:absolute;left:0;text-align:left;margin-left:258.3pt;margin-top:669.2pt;width:250.5pt;height:85.5pt;z-index:2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">
            <v:textbox inset="5.85pt,.7pt,5.85pt,.7pt">
              <w:txbxContent>
                <w:p w14:paraId="38B572AC" w14:textId="77777777" w:rsidR="001A231C" w:rsidRDefault="001A231C" w:rsidP="001A231C">
                  <w:pPr>
                    <w:snapToGrid w:val="0"/>
                    <w:spacing w:line="250" w:lineRule="exact"/>
                    <w:ind w:firstLineChars="100" w:firstLine="220"/>
                    <w:rPr>
                      <w:rFonts w:ascii="ＭＳ 明朝"/>
                      <w:sz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</w:rPr>
                    <w:t>【問合せ先】</w:t>
                  </w:r>
                </w:p>
                <w:p w14:paraId="23FD0455" w14:textId="77777777" w:rsidR="001A231C" w:rsidRDefault="001A231C" w:rsidP="001A231C">
                  <w:pPr>
                    <w:snapToGrid w:val="0"/>
                    <w:spacing w:line="250" w:lineRule="exact"/>
                    <w:ind w:firstLineChars="100" w:firstLine="220"/>
                    <w:rPr>
                      <w:rFonts w:ascii="ＭＳ 明朝"/>
                      <w:sz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</w:rPr>
                    <w:t>青森公共職業安定所</w:t>
                  </w:r>
                  <w:r>
                    <w:rPr>
                      <w:rFonts w:ascii="ＭＳ 明朝" w:hAnsi="ＭＳ 明朝"/>
                      <w:sz w:val="22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  <w:sz w:val="22"/>
                    </w:rPr>
                    <w:t>専門援助部門</w:t>
                  </w:r>
                </w:p>
                <w:p w14:paraId="3C9BEE2C" w14:textId="77777777" w:rsidR="001A231C" w:rsidRDefault="001A231C" w:rsidP="001A231C">
                  <w:pPr>
                    <w:snapToGrid w:val="0"/>
                    <w:spacing w:line="250" w:lineRule="exact"/>
                    <w:ind w:firstLineChars="100" w:firstLine="220"/>
                    <w:rPr>
                      <w:rFonts w:ascii="ＭＳ 明朝" w:hAnsi="ＭＳ 明朝"/>
                      <w:sz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</w:rPr>
                    <w:t>青森市中央</w:t>
                  </w:r>
                  <w:r>
                    <w:rPr>
                      <w:rFonts w:ascii="ＭＳ 明朝" w:hAnsi="ＭＳ 明朝"/>
                      <w:sz w:val="22"/>
                    </w:rPr>
                    <w:t>2</w:t>
                  </w:r>
                  <w:r>
                    <w:rPr>
                      <w:rFonts w:ascii="ＭＳ 明朝" w:hAnsi="ＭＳ 明朝" w:hint="eastAsia"/>
                      <w:sz w:val="22"/>
                    </w:rPr>
                    <w:t>丁目</w:t>
                  </w:r>
                  <w:r>
                    <w:rPr>
                      <w:rFonts w:ascii="ＭＳ 明朝" w:hAnsi="ＭＳ 明朝"/>
                      <w:sz w:val="22"/>
                    </w:rPr>
                    <w:t>10-10</w:t>
                  </w:r>
                </w:p>
                <w:p w14:paraId="450CD7CA" w14:textId="77777777" w:rsidR="001A231C" w:rsidRDefault="001A231C" w:rsidP="001A231C">
                  <w:pPr>
                    <w:snapToGrid w:val="0"/>
                    <w:spacing w:line="250" w:lineRule="exact"/>
                    <w:ind w:firstLineChars="100" w:firstLine="274"/>
                    <w:rPr>
                      <w:rFonts w:ascii="ＭＳ 明朝"/>
                      <w:sz w:val="22"/>
                    </w:rPr>
                  </w:pPr>
                  <w:r w:rsidRPr="00677777">
                    <w:rPr>
                      <w:rFonts w:ascii="ＭＳ 明朝" w:hAnsi="ＭＳ 明朝"/>
                      <w:spacing w:val="27"/>
                      <w:sz w:val="22"/>
                      <w:fitText w:val="660" w:id="-441650175"/>
                    </w:rPr>
                    <w:t xml:space="preserve">T E </w:t>
                  </w:r>
                  <w:r w:rsidRPr="00677777">
                    <w:rPr>
                      <w:rFonts w:ascii="ＭＳ 明朝" w:hAnsi="ＭＳ 明朝"/>
                      <w:spacing w:val="2"/>
                      <w:sz w:val="22"/>
                      <w:fitText w:val="660" w:id="-441650175"/>
                    </w:rPr>
                    <w:t>L</w:t>
                  </w:r>
                  <w:r>
                    <w:rPr>
                      <w:rFonts w:ascii="ＭＳ 明朝" w:hAnsi="ＭＳ 明朝" w:hint="eastAsia"/>
                      <w:sz w:val="22"/>
                    </w:rPr>
                    <w:t xml:space="preserve">：　</w:t>
                  </w:r>
                  <w:r>
                    <w:rPr>
                      <w:rFonts w:ascii="ＭＳ 明朝" w:hAnsi="ＭＳ 明朝"/>
                      <w:sz w:val="22"/>
                    </w:rPr>
                    <w:t>017-776-1561</w:t>
                  </w:r>
                  <w:r>
                    <w:rPr>
                      <w:rFonts w:ascii="ＭＳ 明朝" w:hAnsi="ＭＳ 明朝" w:hint="eastAsia"/>
                      <w:sz w:val="22"/>
                    </w:rPr>
                    <w:t xml:space="preserve">　</w:t>
                  </w:r>
                  <w:r>
                    <w:rPr>
                      <w:rFonts w:ascii="ＭＳ 明朝" w:hAnsi="ＭＳ 明朝" w:hint="eastAsia"/>
                      <w:sz w:val="16"/>
                      <w:szCs w:val="16"/>
                    </w:rPr>
                    <w:t>（自動音声案内）</w:t>
                  </w:r>
                  <w:r>
                    <w:rPr>
                      <w:rFonts w:ascii="ＭＳ 明朝" w:hAnsi="ＭＳ 明朝"/>
                      <w:sz w:val="22"/>
                    </w:rPr>
                    <w:t>43</w:t>
                  </w:r>
                  <w:r>
                    <w:rPr>
                      <w:rFonts w:ascii="ＭＳ 明朝" w:hAnsi="ＭＳ 明朝" w:hint="eastAsia"/>
                      <w:sz w:val="22"/>
                    </w:rPr>
                    <w:t>＃</w:t>
                  </w:r>
                </w:p>
                <w:p w14:paraId="18BF3701" w14:textId="77777777" w:rsidR="001A231C" w:rsidRDefault="001A231C" w:rsidP="001A231C">
                  <w:pPr>
                    <w:snapToGrid w:val="0"/>
                    <w:spacing w:line="250" w:lineRule="exact"/>
                    <w:ind w:firstLineChars="250" w:firstLine="228"/>
                    <w:rPr>
                      <w:rFonts w:ascii="ＭＳ 明朝" w:hAnsi="ＭＳ 明朝"/>
                      <w:sz w:val="22"/>
                    </w:rPr>
                  </w:pPr>
                  <w:r w:rsidRPr="001A231C">
                    <w:rPr>
                      <w:rFonts w:ascii="ＭＳ 明朝" w:hAnsi="ＭＳ 明朝" w:hint="eastAsia"/>
                      <w:w w:val="42"/>
                      <w:sz w:val="22"/>
                      <w:fitText w:val="660" w:id="-441650174"/>
                    </w:rPr>
                    <w:t>メールアドレ</w:t>
                  </w:r>
                  <w:r w:rsidRPr="001A231C">
                    <w:rPr>
                      <w:rFonts w:ascii="ＭＳ 明朝" w:hAnsi="ＭＳ 明朝" w:hint="eastAsia"/>
                      <w:spacing w:val="11"/>
                      <w:w w:val="42"/>
                      <w:sz w:val="22"/>
                      <w:fitText w:val="660" w:id="-441650174"/>
                    </w:rPr>
                    <w:t>ス</w:t>
                  </w:r>
                  <w:r>
                    <w:rPr>
                      <w:rFonts w:ascii="ＭＳ 明朝" w:hAnsi="ＭＳ 明朝" w:hint="eastAsia"/>
                      <w:sz w:val="22"/>
                    </w:rPr>
                    <w:t xml:space="preserve">：　</w:t>
                  </w:r>
                  <w:r>
                    <w:rPr>
                      <w:rFonts w:ascii="ＭＳ 明朝" w:hAnsi="ＭＳ 明朝"/>
                      <w:sz w:val="22"/>
                    </w:rPr>
                    <w:t>aomori-anteisho@mhlw.go.jp</w:t>
                  </w:r>
                </w:p>
                <w:p w14:paraId="7AADD3F0" w14:textId="77777777" w:rsidR="001A231C" w:rsidRDefault="001A231C" w:rsidP="001A231C">
                  <w:pPr>
                    <w:snapToGrid w:val="0"/>
                    <w:spacing w:line="250" w:lineRule="exact"/>
                    <w:ind w:firstLineChars="100" w:firstLine="220"/>
                    <w:rPr>
                      <w:rFonts w:ascii="ＭＳ 明朝"/>
                      <w:sz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</w:rPr>
                    <w:t>担当：三上（真）</w:t>
                  </w:r>
                </w:p>
              </w:txbxContent>
            </v:textbox>
          </v:shape>
        </w:pic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2835"/>
        <w:gridCol w:w="2126"/>
      </w:tblGrid>
      <w:tr w:rsidR="00146163" w:rsidRPr="0090207B" w14:paraId="4B852AA6" w14:textId="77777777" w:rsidTr="00B16A1F">
        <w:tc>
          <w:tcPr>
            <w:tcW w:w="1701" w:type="dxa"/>
          </w:tcPr>
          <w:p w14:paraId="010BC37D" w14:textId="77777777" w:rsidR="00146163" w:rsidRPr="0090207B" w:rsidRDefault="00146163" w:rsidP="0090207B">
            <w:pPr>
              <w:snapToGrid w:val="0"/>
              <w:spacing w:line="360" w:lineRule="exact"/>
              <w:jc w:val="left"/>
              <w:rPr>
                <w:rFonts w:ascii="ＭＳ Ｐゴシック" w:eastAsia="ＭＳ Ｐゴシック" w:hAnsi="ＭＳ Ｐゴシック" w:cs="メイリオ"/>
                <w:bCs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bCs/>
              </w:rPr>
              <w:t>※安定所記載欄</w:t>
            </w:r>
          </w:p>
        </w:tc>
        <w:tc>
          <w:tcPr>
            <w:tcW w:w="3119" w:type="dxa"/>
          </w:tcPr>
          <w:p w14:paraId="3B5750C0" w14:textId="77777777" w:rsidR="00146163" w:rsidRPr="0090207B" w:rsidRDefault="00146163" w:rsidP="0090207B">
            <w:pPr>
              <w:snapToGrid w:val="0"/>
              <w:spacing w:line="360" w:lineRule="exact"/>
              <w:jc w:val="left"/>
              <w:rPr>
                <w:rFonts w:ascii="ＭＳ Ｐゴシック" w:eastAsia="ＭＳ Ｐゴシック" w:hAnsi="ＭＳ Ｐゴシック" w:cs="メイリオ"/>
                <w:bCs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bCs/>
              </w:rPr>
              <w:t>受理日</w:t>
            </w:r>
            <w:r w:rsidRPr="0090207B">
              <w:rPr>
                <w:rFonts w:ascii="ＭＳ Ｐゴシック" w:eastAsia="ＭＳ Ｐゴシック" w:hAnsi="ＭＳ Ｐゴシック" w:cs="メイリオ"/>
                <w:bCs/>
              </w:rPr>
              <w:t>(</w:t>
            </w:r>
            <w:r w:rsidR="001A231C" w:rsidRPr="0090207B">
              <w:rPr>
                <w:rFonts w:ascii="ＭＳ Ｐゴシック" w:eastAsia="ＭＳ Ｐゴシック" w:hAnsi="ＭＳ Ｐゴシック" w:cs="メイリオ" w:hint="eastAsia"/>
                <w:bCs/>
              </w:rPr>
              <w:t>令和</w:t>
            </w:r>
            <w:r w:rsidR="004A6EA5" w:rsidRPr="0090207B">
              <w:rPr>
                <w:rFonts w:ascii="ＭＳ Ｐゴシック" w:eastAsia="ＭＳ Ｐゴシック" w:hAnsi="ＭＳ Ｐゴシック" w:cs="メイリオ"/>
                <w:bCs/>
              </w:rPr>
              <w:t xml:space="preserve"> </w:t>
            </w:r>
            <w:r w:rsidRPr="0090207B">
              <w:rPr>
                <w:rFonts w:ascii="ＭＳ Ｐゴシック" w:eastAsia="ＭＳ Ｐゴシック" w:hAnsi="ＭＳ Ｐゴシック" w:cs="メイリオ" w:hint="eastAsia"/>
                <w:bCs/>
              </w:rPr>
              <w:t xml:space="preserve">　年</w:t>
            </w:r>
            <w:r w:rsidR="004A6EA5" w:rsidRPr="0090207B">
              <w:rPr>
                <w:rFonts w:ascii="ＭＳ Ｐゴシック" w:eastAsia="ＭＳ Ｐゴシック" w:hAnsi="ＭＳ Ｐゴシック" w:cs="メイリオ"/>
                <w:bCs/>
              </w:rPr>
              <w:t xml:space="preserve"> </w:t>
            </w:r>
            <w:r w:rsidRPr="0090207B">
              <w:rPr>
                <w:rFonts w:ascii="ＭＳ Ｐゴシック" w:eastAsia="ＭＳ Ｐゴシック" w:hAnsi="ＭＳ Ｐゴシック" w:cs="メイリオ" w:hint="eastAsia"/>
                <w:bCs/>
              </w:rPr>
              <w:t xml:space="preserve">　月</w:t>
            </w:r>
            <w:r w:rsidR="004A6EA5" w:rsidRPr="0090207B">
              <w:rPr>
                <w:rFonts w:ascii="ＭＳ Ｐゴシック" w:eastAsia="ＭＳ Ｐゴシック" w:hAnsi="ＭＳ Ｐゴシック" w:cs="メイリオ"/>
                <w:bCs/>
              </w:rPr>
              <w:t xml:space="preserve"> </w:t>
            </w:r>
            <w:r w:rsidRPr="0090207B">
              <w:rPr>
                <w:rFonts w:ascii="ＭＳ Ｐゴシック" w:eastAsia="ＭＳ Ｐゴシック" w:hAnsi="ＭＳ Ｐゴシック" w:cs="メイリオ" w:hint="eastAsia"/>
                <w:bCs/>
              </w:rPr>
              <w:t xml:space="preserve">　日</w:t>
            </w:r>
            <w:r w:rsidRPr="0090207B">
              <w:rPr>
                <w:rFonts w:ascii="ＭＳ Ｐゴシック" w:eastAsia="ＭＳ Ｐゴシック" w:hAnsi="ＭＳ Ｐゴシック" w:cs="メイリオ"/>
                <w:bCs/>
              </w:rPr>
              <w:t>)</w:t>
            </w:r>
          </w:p>
        </w:tc>
        <w:tc>
          <w:tcPr>
            <w:tcW w:w="2835" w:type="dxa"/>
          </w:tcPr>
          <w:p w14:paraId="2F596BCF" w14:textId="77777777" w:rsidR="00191BD0" w:rsidRPr="0090207B" w:rsidRDefault="00146163" w:rsidP="0090207B">
            <w:pPr>
              <w:snapToGrid w:val="0"/>
              <w:spacing w:line="360" w:lineRule="exact"/>
              <w:jc w:val="left"/>
              <w:rPr>
                <w:rFonts w:ascii="ＭＳ Ｐゴシック" w:eastAsia="ＭＳ Ｐゴシック" w:hAnsi="ＭＳ Ｐゴシック" w:cs="メイリオ"/>
                <w:bCs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bCs/>
              </w:rPr>
              <w:t>障</w:t>
            </w:r>
            <w:r w:rsidR="00EC3B35" w:rsidRPr="0090207B">
              <w:rPr>
                <w:rFonts w:ascii="ＭＳ Ｐゴシック" w:eastAsia="ＭＳ Ｐゴシック" w:hAnsi="ＭＳ Ｐゴシック" w:cs="メイリオ" w:hint="eastAsia"/>
                <w:bCs/>
              </w:rPr>
              <w:t>がい</w:t>
            </w:r>
            <w:r w:rsidRPr="0090207B">
              <w:rPr>
                <w:rFonts w:ascii="ＭＳ Ｐゴシック" w:eastAsia="ＭＳ Ｐゴシック" w:hAnsi="ＭＳ Ｐゴシック" w:cs="メイリオ" w:hint="eastAsia"/>
                <w:bCs/>
              </w:rPr>
              <w:t>の種類</w:t>
            </w:r>
          </w:p>
          <w:p w14:paraId="1FC1B463" w14:textId="307FBBEE" w:rsidR="00146163" w:rsidRPr="0090207B" w:rsidRDefault="00146163" w:rsidP="0090207B">
            <w:pPr>
              <w:snapToGrid w:val="0"/>
              <w:spacing w:line="360" w:lineRule="exact"/>
              <w:jc w:val="left"/>
              <w:rPr>
                <w:rFonts w:ascii="ＭＳ Ｐゴシック" w:eastAsia="ＭＳ Ｐゴシック" w:hAnsi="ＭＳ Ｐゴシック" w:cs="メイリオ"/>
                <w:bCs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bCs/>
              </w:rPr>
              <w:t>（身・知・精・他）</w:t>
            </w:r>
          </w:p>
        </w:tc>
        <w:tc>
          <w:tcPr>
            <w:tcW w:w="2126" w:type="dxa"/>
          </w:tcPr>
          <w:p w14:paraId="653208B6" w14:textId="77777777" w:rsidR="00146163" w:rsidRPr="0090207B" w:rsidRDefault="00146163" w:rsidP="0090207B">
            <w:pPr>
              <w:widowControl/>
              <w:spacing w:line="360" w:lineRule="exact"/>
              <w:jc w:val="left"/>
              <w:rPr>
                <w:rFonts w:ascii="ＭＳ Ｐゴシック" w:eastAsia="ＭＳ Ｐゴシック" w:hAnsi="ＭＳ Ｐゴシック" w:cs="メイリオ"/>
                <w:bCs/>
              </w:rPr>
            </w:pPr>
            <w:r w:rsidRPr="0090207B">
              <w:rPr>
                <w:rFonts w:ascii="ＭＳ Ｐゴシック" w:eastAsia="ＭＳ Ｐゴシック" w:hAnsi="ＭＳ Ｐゴシック" w:cs="メイリオ" w:hint="eastAsia"/>
                <w:bCs/>
              </w:rPr>
              <w:t>受付番号（　　　）</w:t>
            </w:r>
          </w:p>
        </w:tc>
      </w:tr>
    </w:tbl>
    <w:p w14:paraId="4EC1F7CC" w14:textId="77777777" w:rsidR="00392619" w:rsidRPr="0090207B" w:rsidRDefault="00392619" w:rsidP="0090207B">
      <w:pPr>
        <w:snapToGrid w:val="0"/>
        <w:spacing w:line="360" w:lineRule="exact"/>
        <w:rPr>
          <w:rFonts w:ascii="ＭＳ Ｐゴシック" w:eastAsia="ＭＳ Ｐゴシック" w:hAnsi="ＭＳ Ｐゴシック" w:cs="メイリオ"/>
          <w:b/>
          <w:bCs/>
          <w:sz w:val="16"/>
          <w:szCs w:val="16"/>
        </w:rPr>
      </w:pPr>
    </w:p>
    <w:sectPr w:rsidR="00392619" w:rsidRPr="0090207B" w:rsidSect="00A85132">
      <w:pgSz w:w="11906" w:h="16838"/>
      <w:pgMar w:top="567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29FE4" w14:textId="77777777" w:rsidR="008E5F31" w:rsidRDefault="008E5F31" w:rsidP="007D4F34">
      <w:r>
        <w:separator/>
      </w:r>
    </w:p>
  </w:endnote>
  <w:endnote w:type="continuationSeparator" w:id="0">
    <w:p w14:paraId="06FE86D4" w14:textId="77777777" w:rsidR="008E5F31" w:rsidRDefault="008E5F31" w:rsidP="007D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A232E" w14:textId="77777777" w:rsidR="008E5F31" w:rsidRDefault="008E5F31" w:rsidP="007D4F34">
      <w:r>
        <w:separator/>
      </w:r>
    </w:p>
  </w:footnote>
  <w:footnote w:type="continuationSeparator" w:id="0">
    <w:p w14:paraId="15FABC60" w14:textId="77777777" w:rsidR="008E5F31" w:rsidRDefault="008E5F31" w:rsidP="007D4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NotTrackMoves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08B8"/>
    <w:rsid w:val="00000739"/>
    <w:rsid w:val="00010E58"/>
    <w:rsid w:val="000328AF"/>
    <w:rsid w:val="00051CB2"/>
    <w:rsid w:val="00051FBD"/>
    <w:rsid w:val="00055310"/>
    <w:rsid w:val="00061A97"/>
    <w:rsid w:val="00066201"/>
    <w:rsid w:val="0009376A"/>
    <w:rsid w:val="000A2848"/>
    <w:rsid w:val="000B358F"/>
    <w:rsid w:val="000B5BBB"/>
    <w:rsid w:val="000D61F5"/>
    <w:rsid w:val="000D723B"/>
    <w:rsid w:val="00105022"/>
    <w:rsid w:val="00110015"/>
    <w:rsid w:val="00112808"/>
    <w:rsid w:val="00113BB1"/>
    <w:rsid w:val="00146163"/>
    <w:rsid w:val="00150A7E"/>
    <w:rsid w:val="001543B1"/>
    <w:rsid w:val="00157C2E"/>
    <w:rsid w:val="00167F90"/>
    <w:rsid w:val="00180FB6"/>
    <w:rsid w:val="00191BD0"/>
    <w:rsid w:val="001A231C"/>
    <w:rsid w:val="001B2D22"/>
    <w:rsid w:val="001D3C88"/>
    <w:rsid w:val="001E2D68"/>
    <w:rsid w:val="001E5978"/>
    <w:rsid w:val="001F6D48"/>
    <w:rsid w:val="001F7209"/>
    <w:rsid w:val="002040B9"/>
    <w:rsid w:val="0021476B"/>
    <w:rsid w:val="002550A2"/>
    <w:rsid w:val="00287234"/>
    <w:rsid w:val="00290BD1"/>
    <w:rsid w:val="0029581E"/>
    <w:rsid w:val="002B6BE4"/>
    <w:rsid w:val="002C07D0"/>
    <w:rsid w:val="002C2B08"/>
    <w:rsid w:val="002F0B23"/>
    <w:rsid w:val="002F2FB2"/>
    <w:rsid w:val="00317168"/>
    <w:rsid w:val="00322317"/>
    <w:rsid w:val="003356E1"/>
    <w:rsid w:val="00343D16"/>
    <w:rsid w:val="00355F16"/>
    <w:rsid w:val="00392619"/>
    <w:rsid w:val="003A5A12"/>
    <w:rsid w:val="003E527C"/>
    <w:rsid w:val="00402EB4"/>
    <w:rsid w:val="00416105"/>
    <w:rsid w:val="00422F67"/>
    <w:rsid w:val="00436054"/>
    <w:rsid w:val="0045123C"/>
    <w:rsid w:val="00461CA3"/>
    <w:rsid w:val="00492021"/>
    <w:rsid w:val="004976C7"/>
    <w:rsid w:val="004A256B"/>
    <w:rsid w:val="004A6EA5"/>
    <w:rsid w:val="004B6BBB"/>
    <w:rsid w:val="004D1C37"/>
    <w:rsid w:val="004E7606"/>
    <w:rsid w:val="00527DA1"/>
    <w:rsid w:val="0053777E"/>
    <w:rsid w:val="00561275"/>
    <w:rsid w:val="005656B5"/>
    <w:rsid w:val="00567C93"/>
    <w:rsid w:val="0057393D"/>
    <w:rsid w:val="00595460"/>
    <w:rsid w:val="005A6883"/>
    <w:rsid w:val="005B1ED6"/>
    <w:rsid w:val="005E539F"/>
    <w:rsid w:val="005F54A6"/>
    <w:rsid w:val="0062288C"/>
    <w:rsid w:val="00677777"/>
    <w:rsid w:val="00683E6E"/>
    <w:rsid w:val="006908B8"/>
    <w:rsid w:val="0069204B"/>
    <w:rsid w:val="006A6335"/>
    <w:rsid w:val="006D0EFD"/>
    <w:rsid w:val="006E1A61"/>
    <w:rsid w:val="006E1F10"/>
    <w:rsid w:val="006F124C"/>
    <w:rsid w:val="00706360"/>
    <w:rsid w:val="0071515E"/>
    <w:rsid w:val="00751317"/>
    <w:rsid w:val="00755187"/>
    <w:rsid w:val="007658D8"/>
    <w:rsid w:val="00771C23"/>
    <w:rsid w:val="007759A3"/>
    <w:rsid w:val="0078027B"/>
    <w:rsid w:val="0079353C"/>
    <w:rsid w:val="007A4F9D"/>
    <w:rsid w:val="007D4F34"/>
    <w:rsid w:val="007F0629"/>
    <w:rsid w:val="008004B3"/>
    <w:rsid w:val="008111C0"/>
    <w:rsid w:val="00811DC6"/>
    <w:rsid w:val="00823F35"/>
    <w:rsid w:val="008375DB"/>
    <w:rsid w:val="00841A82"/>
    <w:rsid w:val="00863743"/>
    <w:rsid w:val="00884BB1"/>
    <w:rsid w:val="008A4526"/>
    <w:rsid w:val="008C33E9"/>
    <w:rsid w:val="008D4647"/>
    <w:rsid w:val="008E3B39"/>
    <w:rsid w:val="008E5F31"/>
    <w:rsid w:val="008F25C9"/>
    <w:rsid w:val="00900E2E"/>
    <w:rsid w:val="0090207B"/>
    <w:rsid w:val="00910F89"/>
    <w:rsid w:val="009252D1"/>
    <w:rsid w:val="00932BA8"/>
    <w:rsid w:val="0094323C"/>
    <w:rsid w:val="0094562F"/>
    <w:rsid w:val="0097309F"/>
    <w:rsid w:val="00986DFB"/>
    <w:rsid w:val="009C20BA"/>
    <w:rsid w:val="009E0CDA"/>
    <w:rsid w:val="00A07812"/>
    <w:rsid w:val="00A153A7"/>
    <w:rsid w:val="00A30CF4"/>
    <w:rsid w:val="00A327F5"/>
    <w:rsid w:val="00A85132"/>
    <w:rsid w:val="00A928D8"/>
    <w:rsid w:val="00A92E4D"/>
    <w:rsid w:val="00AB1A7A"/>
    <w:rsid w:val="00AB4268"/>
    <w:rsid w:val="00AC468D"/>
    <w:rsid w:val="00AD4054"/>
    <w:rsid w:val="00AE5FDD"/>
    <w:rsid w:val="00B024E2"/>
    <w:rsid w:val="00B05DD3"/>
    <w:rsid w:val="00B16A1F"/>
    <w:rsid w:val="00B353B9"/>
    <w:rsid w:val="00B45257"/>
    <w:rsid w:val="00B52EF7"/>
    <w:rsid w:val="00B65A0B"/>
    <w:rsid w:val="00B8794D"/>
    <w:rsid w:val="00B95DFD"/>
    <w:rsid w:val="00BA6A2F"/>
    <w:rsid w:val="00BC1C41"/>
    <w:rsid w:val="00BC74FA"/>
    <w:rsid w:val="00BD2DA3"/>
    <w:rsid w:val="00BD7C4D"/>
    <w:rsid w:val="00BE7CA9"/>
    <w:rsid w:val="00BF239B"/>
    <w:rsid w:val="00BF399C"/>
    <w:rsid w:val="00C24D28"/>
    <w:rsid w:val="00C252A5"/>
    <w:rsid w:val="00C410E1"/>
    <w:rsid w:val="00C42304"/>
    <w:rsid w:val="00C5792E"/>
    <w:rsid w:val="00C82C4F"/>
    <w:rsid w:val="00CA3EDE"/>
    <w:rsid w:val="00CA700A"/>
    <w:rsid w:val="00CD3373"/>
    <w:rsid w:val="00CE25D9"/>
    <w:rsid w:val="00CF257C"/>
    <w:rsid w:val="00D039F4"/>
    <w:rsid w:val="00D04DD8"/>
    <w:rsid w:val="00D44456"/>
    <w:rsid w:val="00D50D75"/>
    <w:rsid w:val="00D708B3"/>
    <w:rsid w:val="00D736CF"/>
    <w:rsid w:val="00D751FF"/>
    <w:rsid w:val="00D84509"/>
    <w:rsid w:val="00D97DBE"/>
    <w:rsid w:val="00DB2501"/>
    <w:rsid w:val="00DD7722"/>
    <w:rsid w:val="00DF492C"/>
    <w:rsid w:val="00E00D6A"/>
    <w:rsid w:val="00E132EE"/>
    <w:rsid w:val="00E406A7"/>
    <w:rsid w:val="00E52C70"/>
    <w:rsid w:val="00E77C0C"/>
    <w:rsid w:val="00E903BF"/>
    <w:rsid w:val="00E94B9E"/>
    <w:rsid w:val="00EB2656"/>
    <w:rsid w:val="00EC1457"/>
    <w:rsid w:val="00EC3775"/>
    <w:rsid w:val="00EC3B35"/>
    <w:rsid w:val="00ED6141"/>
    <w:rsid w:val="00EE4229"/>
    <w:rsid w:val="00F069D0"/>
    <w:rsid w:val="00F12A07"/>
    <w:rsid w:val="00F15F81"/>
    <w:rsid w:val="00F329E5"/>
    <w:rsid w:val="00F84C95"/>
    <w:rsid w:val="00FA61DC"/>
    <w:rsid w:val="00FB72AC"/>
    <w:rsid w:val="00FC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74472E72"/>
  <w14:defaultImageDpi w14:val="0"/>
  <w15:docId w15:val="{6D12A2D1-A0A7-45AC-A857-64B422C1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F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D4F34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D4F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D4F34"/>
    <w:rPr>
      <w:rFonts w:cs="Century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BC74FA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BC74FA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252A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dc71b967-0c1d-4250-b6bf-c90234512105">
      <UserInfo>
        <DisplayName/>
        <AccountId xsi:nil="true"/>
        <AccountType/>
      </UserInfo>
    </Owner>
    <TaxCatchAll xmlns="263dbbe5-076b-4606-a03b-9598f5f2f35a" xsi:nil="true"/>
    <lcf76f155ced4ddcb4097134ff3c332f xmlns="dc71b967-0c1d-4250-b6bf-c902345121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B9B3EECED1F424491F605F31EAD71A1" ma:contentTypeVersion="15" ma:contentTypeDescription="新しいドキュメントを作成します。" ma:contentTypeScope="" ma:versionID="6f846c955a46cd25ba0296f237980f76">
  <xsd:schema xmlns:xsd="http://www.w3.org/2001/XMLSchema" xmlns:xs="http://www.w3.org/2001/XMLSchema" xmlns:p="http://schemas.microsoft.com/office/2006/metadata/properties" xmlns:ns2="dc71b967-0c1d-4250-b6bf-c90234512105" xmlns:ns3="263dbbe5-076b-4606-a03b-9598f5f2f35a" targetNamespace="http://schemas.microsoft.com/office/2006/metadata/properties" ma:root="true" ma:fieldsID="c487cf54e97a2a662e5dabc427ca5ff2" ns2:_="" ns3:_="">
    <xsd:import namespace="dc71b967-0c1d-4250-b6bf-c90234512105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1b967-0c1d-4250-b6bf-c9023451210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d1a6604-68e8-4265-af0a-19ca804a0c71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832C4-59B3-496F-AF12-A3797BD4A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43EEA4-E994-4640-AA52-3D2391C4FA3E}">
  <ds:schemaRefs>
    <ds:schemaRef ds:uri="http://schemas.microsoft.com/office/2006/metadata/properties"/>
    <ds:schemaRef ds:uri="http://schemas.microsoft.com/office/infopath/2007/PartnerControls"/>
    <ds:schemaRef ds:uri="dc71b967-0c1d-4250-b6bf-c90234512105"/>
    <ds:schemaRef ds:uri="263dbbe5-076b-4606-a03b-9598f5f2f35a"/>
  </ds:schemaRefs>
</ds:datastoreItem>
</file>

<file path=customXml/itemProps3.xml><?xml version="1.0" encoding="utf-8"?>
<ds:datastoreItem xmlns:ds="http://schemas.openxmlformats.org/officeDocument/2006/customXml" ds:itemID="{683F38D1-3C1B-4BD7-8B53-1FD7AC637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1b967-0c1d-4250-b6bf-c90234512105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A11A74-DB20-46EA-82F4-CFF6F404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526</Characters>
  <DocSecurity>0</DocSecurity>
  <Lines>4</Lines>
  <Paragraphs>1</Paragraphs>
  <ScaleCrop>false</ScaleCrop>
  <LinksUpToDate>false</LinksUpToDate>
  <CharactersWithSpaces>617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0x0101000B9B3EECED1F424491F605F31EAD71A1</vt:lpwstr>
  </property>
  <property fmtid="{D5CDD505-2E9C-101B-9397-08002B2CF9AE}" pid="3" name="MediaServiceImageTags">
    <vt:lpwstr/>
  </property>
</Properties>
</file>