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08A2" w14:textId="77777777" w:rsidR="00F3511E" w:rsidRPr="00F3511E" w:rsidRDefault="00F3511E" w:rsidP="00F3511E">
      <w:pPr>
        <w:rPr>
          <w:rFonts w:ascii="HG丸ｺﾞｼｯｸM-PRO" w:eastAsia="HG丸ｺﾞｼｯｸM-PRO" w:hAnsi="HG丸ｺﾞｼｯｸM-PRO" w:cs="メイリオ"/>
          <w:sz w:val="24"/>
        </w:rPr>
      </w:pPr>
    </w:p>
    <w:p w14:paraId="2E040924" w14:textId="77777777" w:rsidR="00F3511E" w:rsidRDefault="00F3511E" w:rsidP="00F3511E">
      <w:pPr>
        <w:rPr>
          <w:rFonts w:ascii="HG丸ｺﾞｼｯｸM-PRO" w:eastAsia="HG丸ｺﾞｼｯｸM-PRO" w:hAnsi="HG丸ｺﾞｼｯｸM-PRO" w:cs="メイリオ" w:hint="eastAsia"/>
          <w:sz w:val="24"/>
        </w:rPr>
      </w:pPr>
    </w:p>
    <w:p w14:paraId="6BDF7F32" w14:textId="77777777" w:rsidR="00F3511E" w:rsidRPr="00556BB3" w:rsidRDefault="00F3511E" w:rsidP="00F3511E">
      <w:pPr>
        <w:tabs>
          <w:tab w:val="center" w:pos="4252"/>
        </w:tabs>
        <w:jc w:val="center"/>
        <w:rPr>
          <w:rFonts w:ascii="HGSｺﾞｼｯｸE" w:eastAsia="HGSｺﾞｼｯｸE" w:hAnsi="HGSｺﾞｼｯｸE"/>
          <w:b/>
          <w:sz w:val="72"/>
          <w:szCs w:val="56"/>
        </w:rPr>
      </w:pPr>
      <w:r w:rsidRPr="00556BB3">
        <w:rPr>
          <w:rFonts w:ascii="HGSｺﾞｼｯｸE" w:eastAsia="HGSｺﾞｼｯｸE" w:hAnsi="HGSｺﾞｼｯｸE" w:hint="eastAsia"/>
          <w:b/>
          <w:spacing w:val="11"/>
          <w:w w:val="81"/>
          <w:kern w:val="0"/>
          <w:sz w:val="56"/>
          <w:szCs w:val="56"/>
        </w:rPr>
        <w:t>「障害者就職面接会」</w:t>
      </w:r>
      <w:r w:rsidRPr="00556BB3">
        <w:rPr>
          <w:rFonts w:ascii="HGSｺﾞｼｯｸE" w:eastAsia="HGSｺﾞｼｯｸE" w:hAnsi="HGSｺﾞｼｯｸE" w:hint="eastAsia"/>
          <w:b/>
          <w:spacing w:val="11"/>
          <w:w w:val="81"/>
          <w:kern w:val="0"/>
          <w:sz w:val="72"/>
          <w:szCs w:val="56"/>
        </w:rPr>
        <w:t>参加申込書</w:t>
      </w:r>
    </w:p>
    <w:p w14:paraId="781F8830" w14:textId="77777777" w:rsidR="00DC512A" w:rsidRDefault="00F3511E" w:rsidP="00F3511E">
      <w:pPr>
        <w:tabs>
          <w:tab w:val="center" w:pos="4252"/>
        </w:tabs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F351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CB89059" w14:textId="77777777" w:rsidR="00F3511E" w:rsidRPr="00DC512A" w:rsidRDefault="00A13F78" w:rsidP="00DC512A">
      <w:pPr>
        <w:tabs>
          <w:tab w:val="center" w:pos="4252"/>
        </w:tabs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私は、令和</w:t>
      </w:r>
      <w:r w:rsidR="00B70F09">
        <w:rPr>
          <w:rFonts w:ascii="HG丸ｺﾞｼｯｸM-PRO" w:eastAsia="HG丸ｺﾞｼｯｸM-PRO" w:hAnsi="HG丸ｺﾞｼｯｸM-PRO" w:hint="eastAsia"/>
          <w:b/>
          <w:sz w:val="24"/>
        </w:rPr>
        <w:t>7</w:t>
      </w:r>
      <w:r w:rsidR="00F3511E" w:rsidRPr="00DC512A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B70F0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１０</w:t>
      </w:r>
      <w:r w:rsidR="00F3511E" w:rsidRPr="00DC512A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B70F0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１０日（金</w:t>
      </w:r>
      <w:r w:rsidR="00F3511E" w:rsidRPr="00DC512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F3511E" w:rsidRPr="00DC512A">
        <w:rPr>
          <w:rFonts w:ascii="HG丸ｺﾞｼｯｸM-PRO" w:eastAsia="HG丸ｺﾞｼｯｸM-PRO" w:hAnsi="HG丸ｺﾞｼｯｸM-PRO" w:hint="eastAsia"/>
          <w:b/>
          <w:sz w:val="24"/>
        </w:rPr>
        <w:t>に行われる就職面接会に参加を申込みます。</w:t>
      </w:r>
    </w:p>
    <w:p w14:paraId="7F868A5C" w14:textId="2AF6BABD" w:rsidR="00F3511E" w:rsidRPr="00F3511E" w:rsidRDefault="005C3C28" w:rsidP="00F3511E">
      <w:pPr>
        <w:tabs>
          <w:tab w:val="center" w:pos="4252"/>
        </w:tabs>
        <w:rPr>
          <w:rFonts w:ascii="HG丸ｺﾞｼｯｸM-PRO" w:eastAsia="HG丸ｺﾞｼｯｸM-PRO" w:hAnsi="HG丸ｺﾞｼｯｸM-PRO"/>
          <w:b/>
        </w:rPr>
      </w:pPr>
      <w:r w:rsidRPr="00F351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F2AC8" wp14:editId="5CDD258F">
                <wp:simplePos x="0" y="0"/>
                <wp:positionH relativeFrom="column">
                  <wp:posOffset>281940</wp:posOffset>
                </wp:positionH>
                <wp:positionV relativeFrom="paragraph">
                  <wp:posOffset>154940</wp:posOffset>
                </wp:positionV>
                <wp:extent cx="1533525" cy="255270"/>
                <wp:effectExtent l="0" t="2540" r="635" b="0"/>
                <wp:wrapNone/>
                <wp:docPr id="16925459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7E394" w14:textId="77777777" w:rsidR="00F3511E" w:rsidRPr="00F3511E" w:rsidRDefault="00F3511E" w:rsidP="00F351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351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F2AC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.2pt;margin-top:12.2pt;width:120.7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" stroked="f">
                <v:textbox inset="5.85pt,.7pt,5.85pt,.7pt">
                  <w:txbxContent>
                    <w:p w14:paraId="2697E394" w14:textId="77777777" w:rsidR="00F3511E" w:rsidRPr="00F3511E" w:rsidRDefault="00F3511E" w:rsidP="00F3511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F3511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6776D824" w14:textId="77777777" w:rsidR="00F3511E" w:rsidRPr="005C3C28" w:rsidRDefault="00F3511E" w:rsidP="00F3511E">
      <w:pPr>
        <w:tabs>
          <w:tab w:val="center" w:pos="4252"/>
        </w:tabs>
        <w:spacing w:line="180" w:lineRule="exact"/>
        <w:rPr>
          <w:rFonts w:ascii="HG丸ｺﾞｼｯｸM-PRO" w:eastAsia="HG丸ｺﾞｼｯｸM-PRO" w:hAnsi="HG丸ｺﾞｼｯｸM-PRO"/>
          <w:b/>
          <w:sz w:val="40"/>
          <w:szCs w:val="40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511E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</w:t>
      </w:r>
    </w:p>
    <w:p w14:paraId="554ECC7F" w14:textId="77777777" w:rsidR="00F3511E" w:rsidRPr="00F3511E" w:rsidRDefault="00F3511E" w:rsidP="00F3511E">
      <w:pPr>
        <w:snapToGrid w:val="0"/>
        <w:spacing w:line="52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F3511E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氏　　名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</w:t>
      </w:r>
    </w:p>
    <w:p w14:paraId="4B0801CC" w14:textId="77777777" w:rsidR="00F3511E" w:rsidRPr="00F3511E" w:rsidRDefault="00F3511E" w:rsidP="00F3511E">
      <w:pPr>
        <w:snapToGrid w:val="0"/>
        <w:spacing w:line="52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F3511E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住　　所　　　　　　　　　　　　　　　　　　　　　　　　　</w:t>
      </w:r>
    </w:p>
    <w:p w14:paraId="0D39CAE6" w14:textId="77777777" w:rsidR="00F3511E" w:rsidRPr="00F3511E" w:rsidRDefault="00F3511E" w:rsidP="00F3511E">
      <w:pPr>
        <w:snapToGrid w:val="0"/>
        <w:spacing w:line="520" w:lineRule="exact"/>
        <w:rPr>
          <w:rFonts w:ascii="HG丸ｺﾞｼｯｸM-PRO" w:eastAsia="HG丸ｺﾞｼｯｸM-PRO" w:hAnsi="HG丸ｺﾞｼｯｸM-PRO"/>
          <w:b/>
          <w:sz w:val="28"/>
          <w:u w:val="single"/>
          <w:lang w:eastAsia="zh-TW"/>
        </w:rPr>
      </w:pPr>
      <w:r w:rsidRPr="00F3511E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  <w:lang w:eastAsia="zh-TW"/>
        </w:rPr>
        <w:t xml:space="preserve">電話番号　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  <w:lang w:eastAsia="zh-TW"/>
        </w:rPr>
        <w:t xml:space="preserve">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  <w:lang w:eastAsia="zh-TW"/>
        </w:rPr>
        <w:t xml:space="preserve">　－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  <w:lang w:eastAsia="zh-TW"/>
        </w:rPr>
        <w:t xml:space="preserve">　　　－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  <w:lang w:eastAsia="zh-TW"/>
        </w:rPr>
        <w:t xml:space="preserve">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  <w:lang w:eastAsia="zh-TW"/>
        </w:rPr>
        <w:t xml:space="preserve">　　　　</w:t>
      </w:r>
    </w:p>
    <w:p w14:paraId="7D29A095" w14:textId="77777777" w:rsidR="00F3511E" w:rsidRPr="00F3511E" w:rsidRDefault="00F3511E" w:rsidP="00F3511E">
      <w:pPr>
        <w:snapToGrid w:val="0"/>
        <w:spacing w:line="52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F3511E">
        <w:rPr>
          <w:rFonts w:ascii="HG丸ｺﾞｼｯｸM-PRO" w:eastAsia="HG丸ｺﾞｼｯｸM-PRO" w:hAnsi="HG丸ｺﾞｼｯｸM-PRO" w:hint="eastAsia"/>
          <w:b/>
          <w:lang w:eastAsia="zh-TW"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性　　別　</w:t>
      </w:r>
      <w:r w:rsidRPr="00F3511E"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   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>男</w:t>
      </w:r>
      <w:r w:rsidRPr="00F3511E"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 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>・</w:t>
      </w:r>
      <w:r w:rsidRPr="00F3511E"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 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女　</w:t>
      </w:r>
    </w:p>
    <w:p w14:paraId="41027BD3" w14:textId="77777777" w:rsidR="00F3511E" w:rsidRPr="00F3511E" w:rsidRDefault="00F3511E" w:rsidP="00F3511E">
      <w:pPr>
        <w:snapToGrid w:val="0"/>
        <w:spacing w:line="52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F3511E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>生年月日（年齢）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Ｓ・Ｈ　</w:t>
      </w:r>
      <w:r w:rsidRPr="00F3511E"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 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年</w:t>
      </w:r>
      <w:r w:rsidRPr="00F3511E"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 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月</w:t>
      </w:r>
      <w:r w:rsidRPr="00F3511E"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 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日（　</w:t>
      </w:r>
      <w:r w:rsidRPr="00F3511E"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 </w:t>
      </w:r>
      <w:r w:rsidRPr="00F35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才）</w:t>
      </w:r>
    </w:p>
    <w:p w14:paraId="175525B2" w14:textId="77777777" w:rsidR="00F3511E" w:rsidRPr="00F3511E" w:rsidRDefault="00F3511E" w:rsidP="00F3511E">
      <w:pPr>
        <w:snapToGrid w:val="0"/>
        <w:spacing w:line="52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3511E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求職番号　</w:t>
      </w:r>
      <w:r w:rsidRPr="00F3511E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　　　</w:t>
      </w:r>
      <w:r w:rsidR="00B70F0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（ハローワーク受付票</w:t>
      </w:r>
      <w:r w:rsidR="00E1095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のバーコードの上</w:t>
      </w:r>
      <w:r w:rsidRPr="00F3511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の番号です）</w:t>
      </w:r>
    </w:p>
    <w:p w14:paraId="3893E18D" w14:textId="77777777" w:rsidR="00F3511E" w:rsidRPr="00F3511E" w:rsidRDefault="00F3511E" w:rsidP="00F3511E">
      <w:pPr>
        <w:snapToGrid w:val="0"/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F3511E">
        <w:rPr>
          <w:rFonts w:ascii="HG丸ｺﾞｼｯｸM-PRO" w:eastAsia="HG丸ｺﾞｼｯｸM-PRO" w:hAnsi="HG丸ｺﾞｼｯｸM-PRO" w:hint="eastAsia"/>
        </w:rPr>
        <w:t xml:space="preserve">　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手話通訳等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不要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F3511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必要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</w:p>
    <w:p w14:paraId="1C40A76E" w14:textId="77777777" w:rsidR="00F3511E" w:rsidRPr="00F3511E" w:rsidRDefault="00F3511E" w:rsidP="00F3511E">
      <w:pPr>
        <w:snapToGrid w:val="0"/>
        <w:spacing w:line="500" w:lineRule="exact"/>
        <w:rPr>
          <w:rFonts w:ascii="HG丸ｺﾞｼｯｸM-PRO" w:eastAsia="HG丸ｺﾞｼｯｸM-PRO" w:hAnsi="HG丸ｺﾞｼｯｸM-PRO"/>
          <w:b/>
          <w:u w:val="single"/>
        </w:rPr>
      </w:pPr>
    </w:p>
    <w:p w14:paraId="7763EC31" w14:textId="77777777" w:rsidR="00F3511E" w:rsidRPr="00DC512A" w:rsidRDefault="00EE2B79" w:rsidP="00E10959">
      <w:pPr>
        <w:snapToGrid w:val="0"/>
        <w:spacing w:line="46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【面接を希望する求人番号・事業所名</w:t>
      </w:r>
      <w:r w:rsidR="00F3511E" w:rsidRPr="00DC512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・職種を第三希望までご記入ください】</w:t>
      </w:r>
    </w:p>
    <w:tbl>
      <w:tblPr>
        <w:tblpPr w:leftFromText="142" w:rightFromText="142" w:topFromText="142" w:bottomFromText="142" w:vertAnchor="text" w:horzAnchor="margin" w:tblpXSpec="center" w:tblpY="239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34"/>
        <w:gridCol w:w="3719"/>
        <w:gridCol w:w="2235"/>
      </w:tblGrid>
      <w:tr w:rsidR="00F3511E" w:rsidRPr="00F3511E" w14:paraId="2B4FAFB9" w14:textId="77777777" w:rsidTr="00B22616">
        <w:trPr>
          <w:trHeight w:val="626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F690DB5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3511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希望順位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vAlign w:val="center"/>
          </w:tcPr>
          <w:p w14:paraId="0C3FC6FA" w14:textId="77777777" w:rsidR="00F3511E" w:rsidRPr="00F3511E" w:rsidRDefault="00EE2B79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求人番号</w:t>
            </w:r>
          </w:p>
        </w:tc>
        <w:tc>
          <w:tcPr>
            <w:tcW w:w="3719" w:type="dxa"/>
            <w:tcBorders>
              <w:top w:val="single" w:sz="12" w:space="0" w:color="auto"/>
            </w:tcBorders>
            <w:vAlign w:val="center"/>
          </w:tcPr>
          <w:p w14:paraId="05C11FB8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3511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事　業　所　名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14:paraId="5CEA807A" w14:textId="77777777" w:rsidR="00F3511E" w:rsidRPr="00F3511E" w:rsidRDefault="00F3511E" w:rsidP="00F3511E">
            <w:pPr>
              <w:snapToGrid w:val="0"/>
              <w:spacing w:line="240" w:lineRule="atLeast"/>
              <w:ind w:firstLineChars="100" w:firstLine="261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3511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職　種</w:t>
            </w:r>
          </w:p>
        </w:tc>
      </w:tr>
      <w:tr w:rsidR="00F3511E" w:rsidRPr="00F3511E" w14:paraId="42567F07" w14:textId="77777777" w:rsidTr="00B22616">
        <w:trPr>
          <w:trHeight w:val="1167"/>
        </w:trPr>
        <w:tc>
          <w:tcPr>
            <w:tcW w:w="1276" w:type="dxa"/>
            <w:vAlign w:val="center"/>
          </w:tcPr>
          <w:p w14:paraId="2B151929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3511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第一希望</w:t>
            </w:r>
          </w:p>
        </w:tc>
        <w:tc>
          <w:tcPr>
            <w:tcW w:w="2234" w:type="dxa"/>
            <w:vAlign w:val="center"/>
          </w:tcPr>
          <w:p w14:paraId="63730246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3719" w:type="dxa"/>
            <w:vAlign w:val="center"/>
          </w:tcPr>
          <w:p w14:paraId="4E2B231A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2235" w:type="dxa"/>
            <w:vAlign w:val="center"/>
          </w:tcPr>
          <w:p w14:paraId="67EE76F5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F3511E" w:rsidRPr="00F3511E" w14:paraId="05DFA6D8" w14:textId="77777777" w:rsidTr="00B22616">
        <w:trPr>
          <w:trHeight w:val="1141"/>
        </w:trPr>
        <w:tc>
          <w:tcPr>
            <w:tcW w:w="1276" w:type="dxa"/>
            <w:vAlign w:val="center"/>
          </w:tcPr>
          <w:p w14:paraId="0B540A36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3511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第二希望</w:t>
            </w:r>
          </w:p>
        </w:tc>
        <w:tc>
          <w:tcPr>
            <w:tcW w:w="2234" w:type="dxa"/>
            <w:vAlign w:val="center"/>
          </w:tcPr>
          <w:p w14:paraId="321864DA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3719" w:type="dxa"/>
            <w:vAlign w:val="center"/>
          </w:tcPr>
          <w:p w14:paraId="6CE1D19D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2235" w:type="dxa"/>
            <w:vAlign w:val="center"/>
          </w:tcPr>
          <w:p w14:paraId="2E336CBF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F3511E" w:rsidRPr="00F3511E" w14:paraId="1F8D8F8E" w14:textId="77777777" w:rsidTr="00B22616">
        <w:trPr>
          <w:trHeight w:val="1115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0105C92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3511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第三希望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14:paraId="3EBC3E68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3719" w:type="dxa"/>
            <w:tcBorders>
              <w:bottom w:val="single" w:sz="12" w:space="0" w:color="auto"/>
            </w:tcBorders>
            <w:vAlign w:val="center"/>
          </w:tcPr>
          <w:p w14:paraId="56B2EEE0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14:paraId="2982F213" w14:textId="77777777" w:rsidR="00F3511E" w:rsidRPr="00F3511E" w:rsidRDefault="00F3511E" w:rsidP="00B2261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</w:tbl>
    <w:p w14:paraId="14C90D76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0016174D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6A88979F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152DA6E0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1367A702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0A7EC415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3C3510A0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5ACBB067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533B36EF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21B74EA9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10516916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1E39339B" w14:textId="77777777" w:rsidR="00F3511E" w:rsidRDefault="00F3511E" w:rsidP="00F3511E">
      <w:pPr>
        <w:snapToGrid w:val="0"/>
        <w:spacing w:line="400" w:lineRule="exact"/>
        <w:rPr>
          <w:rFonts w:ascii="HG丸ｺﾞｼｯｸM-PRO" w:eastAsia="HG丸ｺﾞｼｯｸM-PRO" w:hAnsi="HG丸ｺﾞｼｯｸM-PRO" w:hint="eastAsia"/>
          <w:b/>
        </w:rPr>
      </w:pPr>
    </w:p>
    <w:p w14:paraId="137D8725" w14:textId="77777777" w:rsidR="00F3511E" w:rsidRPr="00F3511E" w:rsidRDefault="00F3511E" w:rsidP="008D674F">
      <w:pPr>
        <w:snapToGrid w:val="0"/>
        <w:spacing w:line="400" w:lineRule="exact"/>
        <w:ind w:firstLineChars="100" w:firstLine="261"/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</w:rPr>
        <w:t>◇参加を希望される場合は、</w:t>
      </w:r>
      <w:r w:rsidR="00A13F7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10</w:t>
      </w: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月</w:t>
      </w:r>
      <w:r w:rsidR="00C32B81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3</w:t>
      </w:r>
      <w:r w:rsidR="00C32B81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日（金</w:t>
      </w: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）まで</w:t>
      </w: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</w:rPr>
        <w:t>にお申し込みください。</w:t>
      </w:r>
    </w:p>
    <w:p w14:paraId="51B65501" w14:textId="77777777" w:rsidR="00F3511E" w:rsidRDefault="00F3511E" w:rsidP="008D674F">
      <w:pPr>
        <w:snapToGrid w:val="0"/>
        <w:spacing w:line="400" w:lineRule="exact"/>
        <w:ind w:firstLineChars="100" w:firstLine="261"/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</w:rPr>
        <w:t>◇面接会では</w:t>
      </w:r>
      <w:r w:rsidR="004567D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ハローワーク受付票</w:t>
      </w: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を使用します</w:t>
      </w: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ので、お持ちでない方は事前に</w:t>
      </w:r>
    </w:p>
    <w:p w14:paraId="5AE7FAE7" w14:textId="77777777" w:rsidR="00F3511E" w:rsidRPr="00F3511E" w:rsidRDefault="00F3511E" w:rsidP="008D674F">
      <w:pPr>
        <w:snapToGrid w:val="0"/>
        <w:spacing w:line="400" w:lineRule="exact"/>
        <w:ind w:firstLineChars="200" w:firstLine="522"/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</w:rPr>
        <w:t>管轄のハローワークから交付を受けてください。</w:t>
      </w:r>
    </w:p>
    <w:p w14:paraId="10914D35" w14:textId="77777777" w:rsidR="00F3511E" w:rsidRPr="00F3511E" w:rsidRDefault="00F3511E" w:rsidP="008D674F">
      <w:pPr>
        <w:snapToGrid w:val="0"/>
        <w:spacing w:line="400" w:lineRule="exact"/>
        <w:ind w:firstLineChars="100" w:firstLine="261"/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  <w:r w:rsidRPr="00F3511E">
        <w:rPr>
          <w:rFonts w:ascii="HG丸ｺﾞｼｯｸM-PRO" w:eastAsia="HG丸ｺﾞｼｯｸM-PRO" w:hAnsi="HG丸ｺﾞｼｯｸM-PRO" w:hint="eastAsia"/>
          <w:b/>
          <w:sz w:val="26"/>
          <w:szCs w:val="26"/>
        </w:rPr>
        <w:t>◇ご不明な点がありましたら、下記までお問い合わせください。</w:t>
      </w:r>
    </w:p>
    <w:p w14:paraId="314BA333" w14:textId="77777777" w:rsidR="00F3511E" w:rsidRDefault="00F3511E" w:rsidP="00F3511E">
      <w:pPr>
        <w:snapToGrid w:val="0"/>
        <w:spacing w:line="240" w:lineRule="atLeast"/>
        <w:ind w:firstLineChars="1900" w:firstLine="4578"/>
        <w:rPr>
          <w:rFonts w:ascii="HG丸ｺﾞｼｯｸM-PRO" w:eastAsia="HG丸ｺﾞｼｯｸM-PRO" w:hAnsi="HG丸ｺﾞｼｯｸM-PRO"/>
          <w:b/>
          <w:sz w:val="24"/>
        </w:rPr>
      </w:pPr>
    </w:p>
    <w:p w14:paraId="3DC0B72A" w14:textId="77777777" w:rsidR="008D674F" w:rsidRDefault="008D674F" w:rsidP="008D674F">
      <w:pPr>
        <w:snapToGrid w:val="0"/>
        <w:spacing w:line="240" w:lineRule="atLeast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253FA5B8" w14:textId="77777777" w:rsidR="00F3511E" w:rsidRPr="00F3511E" w:rsidRDefault="00F3511E" w:rsidP="00F3511E">
      <w:pPr>
        <w:snapToGrid w:val="0"/>
        <w:spacing w:line="240" w:lineRule="atLeast"/>
        <w:ind w:firstLineChars="1900" w:firstLine="4578"/>
        <w:rPr>
          <w:rFonts w:ascii="HG丸ｺﾞｼｯｸM-PRO" w:eastAsia="HG丸ｺﾞｼｯｸM-PRO" w:hAnsi="HG丸ｺﾞｼｯｸM-PRO" w:hint="eastAsia"/>
          <w:b/>
          <w:sz w:val="24"/>
        </w:rPr>
      </w:pPr>
      <w:r w:rsidRPr="00F3511E">
        <w:rPr>
          <w:rFonts w:ascii="HG丸ｺﾞｼｯｸM-PRO" w:eastAsia="HG丸ｺﾞｼｯｸM-PRO" w:hAnsi="HG丸ｺﾞｼｯｸM-PRO" w:hint="eastAsia"/>
          <w:b/>
          <w:sz w:val="24"/>
        </w:rPr>
        <w:t>○お問い合わせ先</w:t>
      </w:r>
    </w:p>
    <w:p w14:paraId="15C5470F" w14:textId="77777777" w:rsidR="00F3511E" w:rsidRPr="00F3511E" w:rsidRDefault="00FC76C5" w:rsidP="00F3511E">
      <w:pPr>
        <w:snapToGrid w:val="0"/>
        <w:spacing w:line="240" w:lineRule="atLeast"/>
        <w:ind w:right="482"/>
        <w:jc w:val="right"/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八戸公共職業安定所　専門援助部門　小舘・鈴木</w:t>
      </w:r>
    </w:p>
    <w:p w14:paraId="4C43BB4D" w14:textId="77777777" w:rsidR="00F3511E" w:rsidRDefault="00F3511E" w:rsidP="00F3511E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ＴＥＬ　０１７８－２２－８６０９（４３＃）</w:t>
      </w:r>
    </w:p>
    <w:p w14:paraId="5D75634B" w14:textId="77777777" w:rsidR="00F3511E" w:rsidRDefault="00F3511E" w:rsidP="008D674F">
      <w:pPr>
        <w:rPr>
          <w:rFonts w:ascii="HG丸ｺﾞｼｯｸM-PRO" w:eastAsia="HG丸ｺﾞｼｯｸM-PRO" w:hAnsi="HG丸ｺﾞｼｯｸM-PRO" w:hint="eastAsia"/>
        </w:rPr>
      </w:pPr>
    </w:p>
    <w:sectPr w:rsidR="00F3511E" w:rsidSect="00D0077F">
      <w:pgSz w:w="11906" w:h="16838" w:code="9"/>
      <w:pgMar w:top="567" w:right="680" w:bottom="567" w:left="680" w:header="851" w:footer="992" w:gutter="0"/>
      <w:cols w:space="425"/>
      <w:docGrid w:linePitch="390" w:charSpace="2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EF08" w14:textId="77777777" w:rsidR="003A5BDA" w:rsidRDefault="003A5BDA" w:rsidP="00C86686">
      <w:r>
        <w:separator/>
      </w:r>
    </w:p>
  </w:endnote>
  <w:endnote w:type="continuationSeparator" w:id="0">
    <w:p w14:paraId="61257C86" w14:textId="77777777" w:rsidR="003A5BDA" w:rsidRDefault="003A5BDA" w:rsidP="00C8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8FA3" w14:textId="77777777" w:rsidR="003A5BDA" w:rsidRDefault="003A5BDA" w:rsidP="00C86686">
      <w:r>
        <w:separator/>
      </w:r>
    </w:p>
  </w:footnote>
  <w:footnote w:type="continuationSeparator" w:id="0">
    <w:p w14:paraId="1D08FAA2" w14:textId="77777777" w:rsidR="003A5BDA" w:rsidRDefault="003A5BDA" w:rsidP="00C8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1E86"/>
    <w:multiLevelType w:val="hybridMultilevel"/>
    <w:tmpl w:val="4C105160"/>
    <w:lvl w:ilvl="0" w:tplc="C77ED3E4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D9575D9"/>
    <w:multiLevelType w:val="hybridMultilevel"/>
    <w:tmpl w:val="90EAEA0A"/>
    <w:lvl w:ilvl="0" w:tplc="035897AA">
      <w:start w:val="1"/>
      <w:numFmt w:val="japaneseCounting"/>
      <w:lvlText w:val="【第%1部】"/>
      <w:lvlJc w:val="left"/>
      <w:pPr>
        <w:ind w:left="1440" w:hanging="1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195131">
    <w:abstractNumId w:val="1"/>
  </w:num>
  <w:num w:numId="2" w16cid:durableId="1962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48"/>
    <w:rsid w:val="00011E36"/>
    <w:rsid w:val="00054876"/>
    <w:rsid w:val="00071654"/>
    <w:rsid w:val="00084C2C"/>
    <w:rsid w:val="000C07E2"/>
    <w:rsid w:val="000E7B87"/>
    <w:rsid w:val="00106024"/>
    <w:rsid w:val="00151AFB"/>
    <w:rsid w:val="001A6612"/>
    <w:rsid w:val="001B2BD4"/>
    <w:rsid w:val="001B3B6A"/>
    <w:rsid w:val="001C0632"/>
    <w:rsid w:val="001D6303"/>
    <w:rsid w:val="001E50E4"/>
    <w:rsid w:val="00241975"/>
    <w:rsid w:val="002A57EA"/>
    <w:rsid w:val="002A6C72"/>
    <w:rsid w:val="002F109B"/>
    <w:rsid w:val="002F1A17"/>
    <w:rsid w:val="002F47F6"/>
    <w:rsid w:val="0030155E"/>
    <w:rsid w:val="0030240D"/>
    <w:rsid w:val="00333698"/>
    <w:rsid w:val="00336882"/>
    <w:rsid w:val="00337A1E"/>
    <w:rsid w:val="00340782"/>
    <w:rsid w:val="0035230D"/>
    <w:rsid w:val="003961B5"/>
    <w:rsid w:val="003A5BDA"/>
    <w:rsid w:val="003B6FBA"/>
    <w:rsid w:val="003B723A"/>
    <w:rsid w:val="003C7227"/>
    <w:rsid w:val="003D5977"/>
    <w:rsid w:val="003F2073"/>
    <w:rsid w:val="003F3E6D"/>
    <w:rsid w:val="00403302"/>
    <w:rsid w:val="00414F12"/>
    <w:rsid w:val="004556FE"/>
    <w:rsid w:val="004567DC"/>
    <w:rsid w:val="004630C7"/>
    <w:rsid w:val="00471A4B"/>
    <w:rsid w:val="0048200D"/>
    <w:rsid w:val="00495912"/>
    <w:rsid w:val="004D1D6A"/>
    <w:rsid w:val="004E2E13"/>
    <w:rsid w:val="004E2FDB"/>
    <w:rsid w:val="004F7FA8"/>
    <w:rsid w:val="00512646"/>
    <w:rsid w:val="00556E0C"/>
    <w:rsid w:val="00564709"/>
    <w:rsid w:val="00583069"/>
    <w:rsid w:val="005A3267"/>
    <w:rsid w:val="005B5E48"/>
    <w:rsid w:val="005C1A79"/>
    <w:rsid w:val="005C3C28"/>
    <w:rsid w:val="005D18F9"/>
    <w:rsid w:val="005E3C46"/>
    <w:rsid w:val="005E6499"/>
    <w:rsid w:val="005F7526"/>
    <w:rsid w:val="00671E6C"/>
    <w:rsid w:val="00676C69"/>
    <w:rsid w:val="006863DF"/>
    <w:rsid w:val="006A10C5"/>
    <w:rsid w:val="007104C1"/>
    <w:rsid w:val="00740676"/>
    <w:rsid w:val="00743ABA"/>
    <w:rsid w:val="0075660F"/>
    <w:rsid w:val="007713D6"/>
    <w:rsid w:val="00773D5F"/>
    <w:rsid w:val="00776A06"/>
    <w:rsid w:val="00796128"/>
    <w:rsid w:val="007B73B7"/>
    <w:rsid w:val="007E4A30"/>
    <w:rsid w:val="007E59AA"/>
    <w:rsid w:val="008002E2"/>
    <w:rsid w:val="00810DD5"/>
    <w:rsid w:val="00817133"/>
    <w:rsid w:val="00841948"/>
    <w:rsid w:val="0084464F"/>
    <w:rsid w:val="0087396A"/>
    <w:rsid w:val="008A0779"/>
    <w:rsid w:val="008B0A1A"/>
    <w:rsid w:val="008C6C3F"/>
    <w:rsid w:val="008D1AAA"/>
    <w:rsid w:val="008D6713"/>
    <w:rsid w:val="008D674F"/>
    <w:rsid w:val="008E273F"/>
    <w:rsid w:val="00912E2E"/>
    <w:rsid w:val="00920417"/>
    <w:rsid w:val="009254B7"/>
    <w:rsid w:val="0094140C"/>
    <w:rsid w:val="00950795"/>
    <w:rsid w:val="00966551"/>
    <w:rsid w:val="00972F2E"/>
    <w:rsid w:val="00973C15"/>
    <w:rsid w:val="009B13B9"/>
    <w:rsid w:val="00A13F78"/>
    <w:rsid w:val="00A36BDA"/>
    <w:rsid w:val="00A50879"/>
    <w:rsid w:val="00A846C0"/>
    <w:rsid w:val="00AC17C9"/>
    <w:rsid w:val="00AC4A4A"/>
    <w:rsid w:val="00AF23A1"/>
    <w:rsid w:val="00B04540"/>
    <w:rsid w:val="00B16A38"/>
    <w:rsid w:val="00B22616"/>
    <w:rsid w:val="00B46E8C"/>
    <w:rsid w:val="00B70F09"/>
    <w:rsid w:val="00BB14D5"/>
    <w:rsid w:val="00BB2831"/>
    <w:rsid w:val="00BB59FC"/>
    <w:rsid w:val="00BF0BF2"/>
    <w:rsid w:val="00BF216E"/>
    <w:rsid w:val="00C03041"/>
    <w:rsid w:val="00C060A6"/>
    <w:rsid w:val="00C32B81"/>
    <w:rsid w:val="00C42053"/>
    <w:rsid w:val="00C622DD"/>
    <w:rsid w:val="00C86686"/>
    <w:rsid w:val="00C86976"/>
    <w:rsid w:val="00CD2A14"/>
    <w:rsid w:val="00CF0E5C"/>
    <w:rsid w:val="00D0077F"/>
    <w:rsid w:val="00D1378D"/>
    <w:rsid w:val="00D148B9"/>
    <w:rsid w:val="00D460B9"/>
    <w:rsid w:val="00D63038"/>
    <w:rsid w:val="00D67257"/>
    <w:rsid w:val="00DA3B56"/>
    <w:rsid w:val="00DC3BE0"/>
    <w:rsid w:val="00DC512A"/>
    <w:rsid w:val="00DE74D9"/>
    <w:rsid w:val="00E10959"/>
    <w:rsid w:val="00E3182D"/>
    <w:rsid w:val="00E47958"/>
    <w:rsid w:val="00E47DF7"/>
    <w:rsid w:val="00E60609"/>
    <w:rsid w:val="00E6389A"/>
    <w:rsid w:val="00E915F6"/>
    <w:rsid w:val="00EA448E"/>
    <w:rsid w:val="00EE2B79"/>
    <w:rsid w:val="00EE4F04"/>
    <w:rsid w:val="00EF1857"/>
    <w:rsid w:val="00F20888"/>
    <w:rsid w:val="00F31B73"/>
    <w:rsid w:val="00F3511E"/>
    <w:rsid w:val="00F7066B"/>
    <w:rsid w:val="00F838C1"/>
    <w:rsid w:val="00F94E3C"/>
    <w:rsid w:val="00FC6A07"/>
    <w:rsid w:val="00FC76C5"/>
    <w:rsid w:val="00FD6A97"/>
    <w:rsid w:val="00FE00E8"/>
    <w:rsid w:val="00FF022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AB9A12"/>
  <w15:chartTrackingRefBased/>
  <w15:docId w15:val="{70CAAE31-724B-4E38-B71C-68C9150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D6713"/>
    <w:pPr>
      <w:jc w:val="center"/>
    </w:pPr>
    <w:rPr>
      <w:sz w:val="24"/>
    </w:rPr>
  </w:style>
  <w:style w:type="paragraph" w:styleId="a4">
    <w:name w:val="Closing"/>
    <w:basedOn w:val="a"/>
    <w:rsid w:val="008D6713"/>
    <w:pPr>
      <w:jc w:val="right"/>
    </w:pPr>
    <w:rPr>
      <w:sz w:val="24"/>
    </w:rPr>
  </w:style>
  <w:style w:type="paragraph" w:styleId="a5">
    <w:name w:val="Date"/>
    <w:basedOn w:val="a"/>
    <w:next w:val="a"/>
    <w:rsid w:val="00B04540"/>
  </w:style>
  <w:style w:type="paragraph" w:styleId="a6">
    <w:name w:val="header"/>
    <w:basedOn w:val="a"/>
    <w:link w:val="a7"/>
    <w:uiPriority w:val="99"/>
    <w:unhideWhenUsed/>
    <w:rsid w:val="00C86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66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6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668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0A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B0A1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C4A4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866F0538A69D4282ED7DE059FE6FDB" ma:contentTypeVersion="10" ma:contentTypeDescription="新しいドキュメントを作成します。" ma:contentTypeScope="" ma:versionID="ebe7d77d99200bb2c0d20ed372e54677">
  <xsd:schema xmlns:xsd="http://www.w3.org/2001/XMLSchema" xmlns:xs="http://www.w3.org/2001/XMLSchema" xmlns:p="http://schemas.microsoft.com/office/2006/metadata/properties" xmlns:ns2="6f657890-0515-4923-9f8b-c5be1e2ce02c" targetNamespace="http://schemas.microsoft.com/office/2006/metadata/properties" ma:root="true" ma:fieldsID="dd6eb778ec83edf2f638f2961f12222c" ns2:_="">
    <xsd:import namespace="6f657890-0515-4923-9f8b-c5be1e2c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7890-0515-4923-9f8b-c5be1e2ce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57890-0515-4923-9f8b-c5be1e2ce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54A31-7C04-4122-A0D1-21F51586B6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120B9C-7A00-4E70-A9BA-0F3556BEC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7890-0515-4923-9f8b-c5be1e2c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723D0-F05A-4C33-81B2-E303CE701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2877C-2DAB-479B-B1DF-588F8A5A7A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八公職第　　　　　　号</vt:lpstr>
      <vt:lpstr>八公職第　　　　　　号</vt:lpstr>
    </vt:vector>
  </TitlesOfParts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鈴木貴士</vt:lpwstr>
  </property>
  <property fmtid="{D5CDD505-2E9C-101B-9397-08002B2CF9AE}" pid="4" name="Order">
    <vt:lpwstr>1354700.00000000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鈴木貴士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0x01010074EC2A298ABB5B45A3F8AE574CDE6F48</vt:lpwstr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