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FEA6" w14:textId="77777777" w:rsidR="007B68E2" w:rsidRPr="007B68E2" w:rsidRDefault="007B68E2" w:rsidP="00ED1B97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68E2">
        <w:rPr>
          <w:rFonts w:ascii="ＭＳ ゴシック" w:eastAsia="ＭＳ ゴシック" w:hAnsi="ＭＳ ゴシック" w:hint="eastAsia"/>
          <w:sz w:val="28"/>
          <w:szCs w:val="28"/>
        </w:rPr>
        <w:t>腰 痛 防 止 対 策 報 告 書</w:t>
      </w:r>
    </w:p>
    <w:p w14:paraId="2BEFEEFD" w14:textId="77777777" w:rsidR="007B68E2" w:rsidRPr="007B68E2" w:rsidRDefault="007B68E2" w:rsidP="007B68E2">
      <w:pPr>
        <w:rPr>
          <w:rFonts w:hAnsi="ＭＳ 明朝"/>
          <w:sz w:val="24"/>
          <w:szCs w:val="24"/>
        </w:rPr>
      </w:pPr>
      <w:r w:rsidRPr="007B68E2">
        <w:rPr>
          <w:rFonts w:hAnsi="ＭＳ 明朝"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hAnsi="ＭＳ 明朝" w:hint="eastAsia"/>
          <w:sz w:val="24"/>
          <w:szCs w:val="24"/>
        </w:rPr>
        <w:t xml:space="preserve">　</w:t>
      </w:r>
      <w:r w:rsidR="007C230F">
        <w:rPr>
          <w:rFonts w:hAnsi="ＭＳ 明朝" w:hint="eastAsia"/>
          <w:sz w:val="24"/>
          <w:szCs w:val="24"/>
        </w:rPr>
        <w:t>令和</w:t>
      </w:r>
      <w:r w:rsidRPr="007B68E2">
        <w:rPr>
          <w:rFonts w:hAnsi="ＭＳ 明朝" w:hint="eastAsia"/>
          <w:sz w:val="24"/>
          <w:szCs w:val="24"/>
        </w:rPr>
        <w:t xml:space="preserve">　　年　　月　　日</w:t>
      </w:r>
    </w:p>
    <w:p w14:paraId="2EB01ABB" w14:textId="77777777" w:rsidR="007B68E2" w:rsidRPr="007B68E2" w:rsidRDefault="007B68E2" w:rsidP="007B68E2">
      <w:pPr>
        <w:rPr>
          <w:rFonts w:hAnsi="ＭＳ 明朝"/>
          <w:sz w:val="24"/>
          <w:szCs w:val="24"/>
        </w:rPr>
      </w:pPr>
    </w:p>
    <w:p w14:paraId="34FE41F7" w14:textId="77777777" w:rsidR="007B68E2" w:rsidRPr="007B68E2" w:rsidRDefault="007B68E2" w:rsidP="007B68E2">
      <w:pPr>
        <w:rPr>
          <w:rFonts w:hAnsi="ＭＳ 明朝"/>
          <w:sz w:val="24"/>
          <w:szCs w:val="24"/>
        </w:rPr>
      </w:pPr>
      <w:r w:rsidRPr="007B68E2">
        <w:rPr>
          <w:rFonts w:hAnsi="ＭＳ 明朝" w:hint="eastAsia"/>
          <w:sz w:val="24"/>
          <w:szCs w:val="24"/>
        </w:rPr>
        <w:t xml:space="preserve">　青森労働基準監督署長　殿</w:t>
      </w:r>
    </w:p>
    <w:p w14:paraId="193565E4" w14:textId="063E4C58" w:rsidR="007B68E2" w:rsidRPr="007B68E2" w:rsidRDefault="007B68E2" w:rsidP="007B68E2">
      <w:pPr>
        <w:rPr>
          <w:rFonts w:hAnsi="ＭＳ 明朝"/>
          <w:sz w:val="24"/>
          <w:szCs w:val="24"/>
        </w:rPr>
      </w:pPr>
      <w:r w:rsidRPr="007B68E2">
        <w:rPr>
          <w:rFonts w:hAnsi="ＭＳ 明朝" w:hint="eastAsia"/>
          <w:sz w:val="24"/>
          <w:szCs w:val="24"/>
        </w:rPr>
        <w:t xml:space="preserve">　　　　　　　　　　　　　　　　　</w:t>
      </w:r>
      <w:r w:rsidRPr="0041285F">
        <w:rPr>
          <w:rFonts w:hAnsi="ＭＳ 明朝" w:hint="eastAsia"/>
          <w:spacing w:val="80"/>
          <w:kern w:val="0"/>
          <w:sz w:val="24"/>
          <w:szCs w:val="24"/>
          <w:fitText w:val="1440" w:id="983182336"/>
        </w:rPr>
        <w:t>事業場</w:t>
      </w:r>
      <w:r w:rsidRPr="0041285F">
        <w:rPr>
          <w:rFonts w:hAnsi="ＭＳ 明朝" w:hint="eastAsia"/>
          <w:kern w:val="0"/>
          <w:sz w:val="24"/>
          <w:szCs w:val="24"/>
          <w:fitText w:val="1440" w:id="983182336"/>
        </w:rPr>
        <w:t>名</w:t>
      </w:r>
      <w:r w:rsidR="0041285F">
        <w:rPr>
          <w:rFonts w:hAnsi="ＭＳ 明朝" w:hint="eastAsia"/>
          <w:kern w:val="0"/>
          <w:sz w:val="24"/>
          <w:szCs w:val="24"/>
        </w:rPr>
        <w:t xml:space="preserve">　</w:t>
      </w:r>
    </w:p>
    <w:p w14:paraId="3092A868" w14:textId="5D5E5060" w:rsidR="007B68E2" w:rsidRPr="007B68E2" w:rsidRDefault="007B68E2" w:rsidP="007B68E2">
      <w:pPr>
        <w:rPr>
          <w:rFonts w:hAnsi="ＭＳ 明朝"/>
          <w:sz w:val="24"/>
          <w:szCs w:val="24"/>
        </w:rPr>
      </w:pPr>
      <w:r w:rsidRPr="007B68E2">
        <w:rPr>
          <w:rFonts w:hAnsi="ＭＳ 明朝" w:hint="eastAsia"/>
          <w:sz w:val="24"/>
          <w:szCs w:val="24"/>
        </w:rPr>
        <w:t xml:space="preserve">　　　　　　　　　　　　　　　　　代表者職氏名</w:t>
      </w:r>
      <w:r w:rsidR="0041285F">
        <w:rPr>
          <w:rFonts w:hAnsi="ＭＳ 明朝" w:hint="eastAsia"/>
          <w:sz w:val="24"/>
          <w:szCs w:val="24"/>
        </w:rPr>
        <w:t xml:space="preserve">　</w:t>
      </w:r>
    </w:p>
    <w:p w14:paraId="055369B0" w14:textId="77777777" w:rsidR="007B68E2" w:rsidRPr="007B68E2" w:rsidRDefault="007B68E2" w:rsidP="007B68E2">
      <w:pPr>
        <w:rPr>
          <w:rFonts w:hAnsi="ＭＳ 明朝"/>
          <w:sz w:val="24"/>
          <w:szCs w:val="24"/>
        </w:rPr>
      </w:pPr>
    </w:p>
    <w:p w14:paraId="6C0A387C" w14:textId="77777777" w:rsidR="00B260A1" w:rsidRDefault="004F0BFB" w:rsidP="007B68E2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 </w:t>
      </w:r>
      <w:r w:rsidR="007B68E2" w:rsidRPr="007B68E2">
        <w:rPr>
          <w:rFonts w:hAnsi="ＭＳ 明朝" w:hint="eastAsia"/>
          <w:sz w:val="24"/>
          <w:szCs w:val="24"/>
        </w:rPr>
        <w:t>腰痛防止対策について、次の</w:t>
      </w:r>
      <w:r w:rsidR="00923184">
        <w:rPr>
          <w:rFonts w:hAnsi="ＭＳ 明朝" w:hint="eastAsia"/>
          <w:sz w:val="24"/>
          <w:szCs w:val="24"/>
        </w:rPr>
        <w:t>とおり</w:t>
      </w:r>
      <w:r w:rsidR="007B68E2" w:rsidRPr="007B68E2">
        <w:rPr>
          <w:rFonts w:hAnsi="ＭＳ 明朝" w:hint="eastAsia"/>
          <w:sz w:val="24"/>
          <w:szCs w:val="24"/>
        </w:rPr>
        <w:t>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7385"/>
      </w:tblGrid>
      <w:tr w:rsidR="007B68E2" w:rsidRPr="006C51F4" w14:paraId="692055BE" w14:textId="77777777" w:rsidTr="00923184">
        <w:trPr>
          <w:trHeight w:val="352"/>
        </w:trPr>
        <w:tc>
          <w:tcPr>
            <w:tcW w:w="1926" w:type="dxa"/>
          </w:tcPr>
          <w:p w14:paraId="5F25EC0C" w14:textId="77777777" w:rsidR="007B68E2" w:rsidRPr="006C51F4" w:rsidRDefault="007B68E2" w:rsidP="007B68E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C51F4">
              <w:rPr>
                <w:rFonts w:hAnsi="ＭＳ 明朝" w:hint="eastAsia"/>
                <w:sz w:val="24"/>
                <w:szCs w:val="24"/>
              </w:rPr>
              <w:t>実施項目</w:t>
            </w:r>
          </w:p>
        </w:tc>
        <w:tc>
          <w:tcPr>
            <w:tcW w:w="7430" w:type="dxa"/>
          </w:tcPr>
          <w:p w14:paraId="4CDD8411" w14:textId="77777777" w:rsidR="007B68E2" w:rsidRPr="006C51F4" w:rsidRDefault="007B68E2" w:rsidP="007B68E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C51F4">
              <w:rPr>
                <w:rFonts w:hAnsi="ＭＳ 明朝" w:hint="eastAsia"/>
                <w:sz w:val="24"/>
                <w:szCs w:val="24"/>
              </w:rPr>
              <w:t>実　施　内　容</w:t>
            </w:r>
          </w:p>
        </w:tc>
      </w:tr>
      <w:tr w:rsidR="007B68E2" w:rsidRPr="006C51F4" w14:paraId="4F70421F" w14:textId="77777777" w:rsidTr="00923184">
        <w:trPr>
          <w:trHeight w:val="1809"/>
        </w:trPr>
        <w:tc>
          <w:tcPr>
            <w:tcW w:w="1926" w:type="dxa"/>
            <w:vAlign w:val="center"/>
          </w:tcPr>
          <w:p w14:paraId="18864480" w14:textId="77777777" w:rsidR="007B68E2" w:rsidRPr="006C51F4" w:rsidRDefault="007B68E2" w:rsidP="007B68E2">
            <w:pPr>
              <w:rPr>
                <w:rFonts w:hAnsi="ＭＳ 明朝"/>
                <w:sz w:val="24"/>
                <w:szCs w:val="24"/>
              </w:rPr>
            </w:pPr>
            <w:r w:rsidRPr="006C51F4">
              <w:rPr>
                <w:rFonts w:hAnsi="ＭＳ 明朝" w:hint="eastAsia"/>
                <w:sz w:val="24"/>
                <w:szCs w:val="24"/>
              </w:rPr>
              <w:t>作業の自動化、省力化の検討</w:t>
            </w:r>
          </w:p>
        </w:tc>
        <w:tc>
          <w:tcPr>
            <w:tcW w:w="7430" w:type="dxa"/>
          </w:tcPr>
          <w:p w14:paraId="71FE9A3E" w14:textId="77777777" w:rsidR="007B68E2" w:rsidRPr="006C51F4" w:rsidRDefault="007B68E2" w:rsidP="007B68E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B68E2" w:rsidRPr="006C51F4" w14:paraId="33DAB3B9" w14:textId="77777777" w:rsidTr="00923184">
        <w:trPr>
          <w:trHeight w:val="1809"/>
        </w:trPr>
        <w:tc>
          <w:tcPr>
            <w:tcW w:w="1926" w:type="dxa"/>
            <w:vAlign w:val="center"/>
          </w:tcPr>
          <w:p w14:paraId="20A57402" w14:textId="77777777" w:rsidR="007B68E2" w:rsidRPr="006C51F4" w:rsidRDefault="007B68E2" w:rsidP="007B68E2">
            <w:pPr>
              <w:rPr>
                <w:rFonts w:hAnsi="ＭＳ 明朝"/>
                <w:sz w:val="24"/>
                <w:szCs w:val="24"/>
              </w:rPr>
            </w:pPr>
            <w:r w:rsidRPr="006C51F4">
              <w:rPr>
                <w:rFonts w:hAnsi="ＭＳ 明朝" w:hint="eastAsia"/>
                <w:sz w:val="24"/>
                <w:szCs w:val="24"/>
              </w:rPr>
              <w:t>作業姿勢、動作の検討</w:t>
            </w:r>
          </w:p>
        </w:tc>
        <w:tc>
          <w:tcPr>
            <w:tcW w:w="7430" w:type="dxa"/>
          </w:tcPr>
          <w:p w14:paraId="066034EA" w14:textId="77777777" w:rsidR="007B68E2" w:rsidRPr="006C51F4" w:rsidRDefault="007B68E2" w:rsidP="007B68E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B68E2" w:rsidRPr="006C51F4" w14:paraId="49FE6470" w14:textId="77777777" w:rsidTr="00923184">
        <w:trPr>
          <w:trHeight w:val="1809"/>
        </w:trPr>
        <w:tc>
          <w:tcPr>
            <w:tcW w:w="1926" w:type="dxa"/>
            <w:vAlign w:val="center"/>
          </w:tcPr>
          <w:p w14:paraId="682D9B51" w14:textId="77777777" w:rsidR="007B68E2" w:rsidRPr="006C51F4" w:rsidRDefault="007B68E2" w:rsidP="007B68E2">
            <w:pPr>
              <w:rPr>
                <w:rFonts w:hAnsi="ＭＳ 明朝"/>
                <w:sz w:val="24"/>
                <w:szCs w:val="24"/>
              </w:rPr>
            </w:pPr>
            <w:r w:rsidRPr="006C51F4">
              <w:rPr>
                <w:rFonts w:hAnsi="ＭＳ 明朝" w:hint="eastAsia"/>
                <w:sz w:val="24"/>
                <w:szCs w:val="24"/>
              </w:rPr>
              <w:t>作業標準の策定</w:t>
            </w:r>
          </w:p>
        </w:tc>
        <w:tc>
          <w:tcPr>
            <w:tcW w:w="7430" w:type="dxa"/>
          </w:tcPr>
          <w:p w14:paraId="38AC6DD5" w14:textId="77777777" w:rsidR="007B68E2" w:rsidRPr="006C51F4" w:rsidRDefault="007B68E2" w:rsidP="007B68E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B68E2" w:rsidRPr="006C51F4" w14:paraId="2A0D960B" w14:textId="77777777" w:rsidTr="00923184">
        <w:trPr>
          <w:trHeight w:val="1809"/>
        </w:trPr>
        <w:tc>
          <w:tcPr>
            <w:tcW w:w="1926" w:type="dxa"/>
            <w:vAlign w:val="center"/>
          </w:tcPr>
          <w:p w14:paraId="3F5FF148" w14:textId="77777777" w:rsidR="007B68E2" w:rsidRPr="006C51F4" w:rsidRDefault="007B68E2" w:rsidP="007B68E2">
            <w:pPr>
              <w:rPr>
                <w:rFonts w:hAnsi="ＭＳ 明朝"/>
                <w:sz w:val="24"/>
                <w:szCs w:val="24"/>
              </w:rPr>
            </w:pPr>
            <w:r w:rsidRPr="006C51F4">
              <w:rPr>
                <w:rFonts w:hAnsi="ＭＳ 明朝" w:hint="eastAsia"/>
                <w:sz w:val="24"/>
                <w:szCs w:val="24"/>
              </w:rPr>
              <w:t>腰痛健康診断の実施</w:t>
            </w:r>
          </w:p>
        </w:tc>
        <w:tc>
          <w:tcPr>
            <w:tcW w:w="7430" w:type="dxa"/>
          </w:tcPr>
          <w:p w14:paraId="5BA6D386" w14:textId="6775ABE2" w:rsidR="007B68E2" w:rsidRPr="006C51F4" w:rsidRDefault="007B68E2" w:rsidP="007B68E2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7B68E2" w:rsidRPr="006C51F4" w14:paraId="54F6409E" w14:textId="77777777" w:rsidTr="00923184">
        <w:trPr>
          <w:trHeight w:val="1809"/>
        </w:trPr>
        <w:tc>
          <w:tcPr>
            <w:tcW w:w="1926" w:type="dxa"/>
            <w:vAlign w:val="center"/>
          </w:tcPr>
          <w:p w14:paraId="66420015" w14:textId="77777777" w:rsidR="007B68E2" w:rsidRPr="006C51F4" w:rsidRDefault="007B68E2" w:rsidP="007B68E2">
            <w:pPr>
              <w:rPr>
                <w:rFonts w:hAnsi="ＭＳ 明朝"/>
                <w:sz w:val="24"/>
                <w:szCs w:val="24"/>
              </w:rPr>
            </w:pPr>
            <w:r w:rsidRPr="006C51F4">
              <w:rPr>
                <w:rFonts w:hAnsi="ＭＳ 明朝" w:hint="eastAsia"/>
                <w:sz w:val="24"/>
                <w:szCs w:val="24"/>
              </w:rPr>
              <w:t>腰痛予防体操の実施</w:t>
            </w:r>
          </w:p>
        </w:tc>
        <w:tc>
          <w:tcPr>
            <w:tcW w:w="7430" w:type="dxa"/>
          </w:tcPr>
          <w:p w14:paraId="0D0A088A" w14:textId="77777777" w:rsidR="007B68E2" w:rsidRPr="006C51F4" w:rsidRDefault="007B68E2" w:rsidP="007B68E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B68E2" w:rsidRPr="006C51F4" w14:paraId="584CF350" w14:textId="77777777" w:rsidTr="00923184">
        <w:trPr>
          <w:trHeight w:val="1809"/>
        </w:trPr>
        <w:tc>
          <w:tcPr>
            <w:tcW w:w="1926" w:type="dxa"/>
            <w:vAlign w:val="center"/>
          </w:tcPr>
          <w:p w14:paraId="0619C6DE" w14:textId="77777777" w:rsidR="007B68E2" w:rsidRPr="006C51F4" w:rsidRDefault="007B68E2" w:rsidP="007B68E2">
            <w:pPr>
              <w:rPr>
                <w:rFonts w:hAnsi="ＭＳ 明朝"/>
                <w:sz w:val="24"/>
                <w:szCs w:val="24"/>
              </w:rPr>
            </w:pPr>
            <w:r w:rsidRPr="006C51F4">
              <w:rPr>
                <w:rFonts w:hAnsi="ＭＳ 明朝" w:hint="eastAsia"/>
                <w:sz w:val="24"/>
                <w:szCs w:val="24"/>
              </w:rPr>
              <w:t>腰痛予防教育の実施</w:t>
            </w:r>
          </w:p>
        </w:tc>
        <w:tc>
          <w:tcPr>
            <w:tcW w:w="7430" w:type="dxa"/>
          </w:tcPr>
          <w:p w14:paraId="25EEE17B" w14:textId="77777777" w:rsidR="007B68E2" w:rsidRPr="006C51F4" w:rsidRDefault="007B68E2" w:rsidP="007B68E2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1B1F36C8" w14:textId="77777777" w:rsidR="007B68E2" w:rsidRPr="0033417B" w:rsidRDefault="007B68E2" w:rsidP="0041285F">
      <w:pPr>
        <w:spacing w:line="20" w:lineRule="exact"/>
        <w:rPr>
          <w:rFonts w:hAnsi="ＭＳ 明朝"/>
          <w:sz w:val="24"/>
          <w:szCs w:val="24"/>
        </w:rPr>
      </w:pPr>
    </w:p>
    <w:sectPr w:rsidR="007B68E2" w:rsidRPr="0033417B" w:rsidSect="00923184">
      <w:pgSz w:w="11906" w:h="16838" w:code="9"/>
      <w:pgMar w:top="1134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0CE0" w14:textId="77777777" w:rsidR="00FC559E" w:rsidRDefault="00FC559E" w:rsidP="006C51F4">
      <w:r>
        <w:separator/>
      </w:r>
    </w:p>
  </w:endnote>
  <w:endnote w:type="continuationSeparator" w:id="0">
    <w:p w14:paraId="66D296B7" w14:textId="77777777" w:rsidR="00FC559E" w:rsidRDefault="00FC559E" w:rsidP="006C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4DA8" w14:textId="77777777" w:rsidR="00FC559E" w:rsidRDefault="00FC559E" w:rsidP="006C51F4">
      <w:r>
        <w:separator/>
      </w:r>
    </w:p>
  </w:footnote>
  <w:footnote w:type="continuationSeparator" w:id="0">
    <w:p w14:paraId="6D824C6E" w14:textId="77777777" w:rsidR="00FC559E" w:rsidRDefault="00FC559E" w:rsidP="006C5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02BFE"/>
    <w:multiLevelType w:val="hybridMultilevel"/>
    <w:tmpl w:val="574203C4"/>
    <w:lvl w:ilvl="0" w:tplc="AFD4DF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25CF65E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834549A"/>
    <w:multiLevelType w:val="multilevel"/>
    <w:tmpl w:val="58147B1C"/>
    <w:lvl w:ilvl="0">
      <w:start w:val="1"/>
      <w:numFmt w:val="none"/>
      <w:suff w:val="space"/>
      <w:lvlText w:val="※"/>
      <w:lvlJc w:val="left"/>
      <w:pPr>
        <w:ind w:left="454" w:hanging="341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257759743">
    <w:abstractNumId w:val="1"/>
  </w:num>
  <w:num w:numId="2" w16cid:durableId="70274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DF"/>
    <w:rsid w:val="00002A87"/>
    <w:rsid w:val="00003B41"/>
    <w:rsid w:val="000051F3"/>
    <w:rsid w:val="000114C7"/>
    <w:rsid w:val="00014721"/>
    <w:rsid w:val="000167D3"/>
    <w:rsid w:val="00020200"/>
    <w:rsid w:val="00021C8B"/>
    <w:rsid w:val="00024204"/>
    <w:rsid w:val="000244C3"/>
    <w:rsid w:val="00024951"/>
    <w:rsid w:val="00025E79"/>
    <w:rsid w:val="00027970"/>
    <w:rsid w:val="000329DE"/>
    <w:rsid w:val="00034B55"/>
    <w:rsid w:val="00040B05"/>
    <w:rsid w:val="000413C5"/>
    <w:rsid w:val="000432F7"/>
    <w:rsid w:val="00046528"/>
    <w:rsid w:val="00046B25"/>
    <w:rsid w:val="00047962"/>
    <w:rsid w:val="00047A20"/>
    <w:rsid w:val="000538EE"/>
    <w:rsid w:val="00054304"/>
    <w:rsid w:val="000548EF"/>
    <w:rsid w:val="00054EC9"/>
    <w:rsid w:val="000557F2"/>
    <w:rsid w:val="000626E3"/>
    <w:rsid w:val="000639F4"/>
    <w:rsid w:val="000656A1"/>
    <w:rsid w:val="00067B18"/>
    <w:rsid w:val="0007407F"/>
    <w:rsid w:val="00074CD9"/>
    <w:rsid w:val="000751B9"/>
    <w:rsid w:val="00075314"/>
    <w:rsid w:val="000763B3"/>
    <w:rsid w:val="000801E0"/>
    <w:rsid w:val="000809B6"/>
    <w:rsid w:val="00080FB8"/>
    <w:rsid w:val="00082BDA"/>
    <w:rsid w:val="00083D0E"/>
    <w:rsid w:val="000874BD"/>
    <w:rsid w:val="00087945"/>
    <w:rsid w:val="00087BC5"/>
    <w:rsid w:val="00091774"/>
    <w:rsid w:val="00091A7C"/>
    <w:rsid w:val="0009267D"/>
    <w:rsid w:val="0009350C"/>
    <w:rsid w:val="00097083"/>
    <w:rsid w:val="000A22FA"/>
    <w:rsid w:val="000A56F3"/>
    <w:rsid w:val="000A588B"/>
    <w:rsid w:val="000B0AB5"/>
    <w:rsid w:val="000B0AE0"/>
    <w:rsid w:val="000B0CC8"/>
    <w:rsid w:val="000B15C9"/>
    <w:rsid w:val="000B1F84"/>
    <w:rsid w:val="000B45B0"/>
    <w:rsid w:val="000B5F93"/>
    <w:rsid w:val="000C10DF"/>
    <w:rsid w:val="000C4B7E"/>
    <w:rsid w:val="000C4FE7"/>
    <w:rsid w:val="000C5048"/>
    <w:rsid w:val="000C558C"/>
    <w:rsid w:val="000C62D3"/>
    <w:rsid w:val="000D0288"/>
    <w:rsid w:val="000D02C1"/>
    <w:rsid w:val="000D178A"/>
    <w:rsid w:val="000D21AB"/>
    <w:rsid w:val="000D2E82"/>
    <w:rsid w:val="000D4667"/>
    <w:rsid w:val="000E0286"/>
    <w:rsid w:val="000E17F8"/>
    <w:rsid w:val="000E2A36"/>
    <w:rsid w:val="000E2DB2"/>
    <w:rsid w:val="000E5F67"/>
    <w:rsid w:val="000F1830"/>
    <w:rsid w:val="000F1DD4"/>
    <w:rsid w:val="000F1FD3"/>
    <w:rsid w:val="000F2235"/>
    <w:rsid w:val="000F2852"/>
    <w:rsid w:val="000F31E7"/>
    <w:rsid w:val="000F443A"/>
    <w:rsid w:val="001009CA"/>
    <w:rsid w:val="00101541"/>
    <w:rsid w:val="00101FAB"/>
    <w:rsid w:val="00105BB3"/>
    <w:rsid w:val="001061DF"/>
    <w:rsid w:val="001117A3"/>
    <w:rsid w:val="00111D25"/>
    <w:rsid w:val="0011325C"/>
    <w:rsid w:val="00113A41"/>
    <w:rsid w:val="00113E7C"/>
    <w:rsid w:val="001148CD"/>
    <w:rsid w:val="00114DD4"/>
    <w:rsid w:val="00116610"/>
    <w:rsid w:val="00116888"/>
    <w:rsid w:val="0011761E"/>
    <w:rsid w:val="00120FF3"/>
    <w:rsid w:val="0012553F"/>
    <w:rsid w:val="001255CA"/>
    <w:rsid w:val="00127EA8"/>
    <w:rsid w:val="00133C8B"/>
    <w:rsid w:val="00134599"/>
    <w:rsid w:val="0013560E"/>
    <w:rsid w:val="00137E81"/>
    <w:rsid w:val="001403B8"/>
    <w:rsid w:val="00141441"/>
    <w:rsid w:val="00141EF7"/>
    <w:rsid w:val="001421C4"/>
    <w:rsid w:val="00142736"/>
    <w:rsid w:val="00144932"/>
    <w:rsid w:val="00144F19"/>
    <w:rsid w:val="00146484"/>
    <w:rsid w:val="00147D01"/>
    <w:rsid w:val="00154064"/>
    <w:rsid w:val="0015474A"/>
    <w:rsid w:val="00156B22"/>
    <w:rsid w:val="0015764F"/>
    <w:rsid w:val="00157FEE"/>
    <w:rsid w:val="00161562"/>
    <w:rsid w:val="0016236A"/>
    <w:rsid w:val="00163A06"/>
    <w:rsid w:val="00165792"/>
    <w:rsid w:val="001671A2"/>
    <w:rsid w:val="001702D1"/>
    <w:rsid w:val="00172A71"/>
    <w:rsid w:val="001748E0"/>
    <w:rsid w:val="001761AD"/>
    <w:rsid w:val="00176329"/>
    <w:rsid w:val="00176433"/>
    <w:rsid w:val="00183841"/>
    <w:rsid w:val="0018457B"/>
    <w:rsid w:val="00184DB8"/>
    <w:rsid w:val="00184F1B"/>
    <w:rsid w:val="00185201"/>
    <w:rsid w:val="0018523A"/>
    <w:rsid w:val="0018524E"/>
    <w:rsid w:val="00185FD7"/>
    <w:rsid w:val="00187E62"/>
    <w:rsid w:val="00192546"/>
    <w:rsid w:val="0019351E"/>
    <w:rsid w:val="00193815"/>
    <w:rsid w:val="00193BA5"/>
    <w:rsid w:val="00194233"/>
    <w:rsid w:val="00195354"/>
    <w:rsid w:val="00195B84"/>
    <w:rsid w:val="001A1411"/>
    <w:rsid w:val="001A1D33"/>
    <w:rsid w:val="001A1D99"/>
    <w:rsid w:val="001A3493"/>
    <w:rsid w:val="001A3A25"/>
    <w:rsid w:val="001A45B5"/>
    <w:rsid w:val="001A5BB6"/>
    <w:rsid w:val="001B000A"/>
    <w:rsid w:val="001B1ABA"/>
    <w:rsid w:val="001B3C1C"/>
    <w:rsid w:val="001B452B"/>
    <w:rsid w:val="001B4B5A"/>
    <w:rsid w:val="001B5269"/>
    <w:rsid w:val="001B52EC"/>
    <w:rsid w:val="001B60D9"/>
    <w:rsid w:val="001B6807"/>
    <w:rsid w:val="001B6B04"/>
    <w:rsid w:val="001B776F"/>
    <w:rsid w:val="001C4ABC"/>
    <w:rsid w:val="001C4F04"/>
    <w:rsid w:val="001C53A8"/>
    <w:rsid w:val="001C5DD0"/>
    <w:rsid w:val="001C5E58"/>
    <w:rsid w:val="001C6541"/>
    <w:rsid w:val="001C7457"/>
    <w:rsid w:val="001D00C3"/>
    <w:rsid w:val="001D1E3B"/>
    <w:rsid w:val="001D25F2"/>
    <w:rsid w:val="001D58F3"/>
    <w:rsid w:val="001D696F"/>
    <w:rsid w:val="001D782A"/>
    <w:rsid w:val="001E09D0"/>
    <w:rsid w:val="001E0DCD"/>
    <w:rsid w:val="001E13AD"/>
    <w:rsid w:val="001E22CB"/>
    <w:rsid w:val="001E3BD5"/>
    <w:rsid w:val="001E5266"/>
    <w:rsid w:val="001E5B62"/>
    <w:rsid w:val="001E6A16"/>
    <w:rsid w:val="001E72A4"/>
    <w:rsid w:val="001F0A1A"/>
    <w:rsid w:val="001F1B52"/>
    <w:rsid w:val="001F1F9A"/>
    <w:rsid w:val="001F34AF"/>
    <w:rsid w:val="001F3560"/>
    <w:rsid w:val="00201D2D"/>
    <w:rsid w:val="00202E4A"/>
    <w:rsid w:val="002042F8"/>
    <w:rsid w:val="00205235"/>
    <w:rsid w:val="00206C3A"/>
    <w:rsid w:val="00210FE1"/>
    <w:rsid w:val="0021364E"/>
    <w:rsid w:val="00214E13"/>
    <w:rsid w:val="00215A7D"/>
    <w:rsid w:val="002215B2"/>
    <w:rsid w:val="00222D5C"/>
    <w:rsid w:val="00224DAE"/>
    <w:rsid w:val="00225DC1"/>
    <w:rsid w:val="0023011E"/>
    <w:rsid w:val="002319CA"/>
    <w:rsid w:val="00231B2D"/>
    <w:rsid w:val="00232696"/>
    <w:rsid w:val="00233C8D"/>
    <w:rsid w:val="00234901"/>
    <w:rsid w:val="00236767"/>
    <w:rsid w:val="00237A25"/>
    <w:rsid w:val="00240DA6"/>
    <w:rsid w:val="0024333F"/>
    <w:rsid w:val="002435C0"/>
    <w:rsid w:val="00243D8C"/>
    <w:rsid w:val="002449C7"/>
    <w:rsid w:val="00245271"/>
    <w:rsid w:val="00246DCA"/>
    <w:rsid w:val="0024733B"/>
    <w:rsid w:val="002500D7"/>
    <w:rsid w:val="00250BF5"/>
    <w:rsid w:val="002551BC"/>
    <w:rsid w:val="00255E77"/>
    <w:rsid w:val="00256D06"/>
    <w:rsid w:val="002578EA"/>
    <w:rsid w:val="00260153"/>
    <w:rsid w:val="00260351"/>
    <w:rsid w:val="0026271C"/>
    <w:rsid w:val="0026364B"/>
    <w:rsid w:val="002638A7"/>
    <w:rsid w:val="0026402C"/>
    <w:rsid w:val="00270BF2"/>
    <w:rsid w:val="002729FE"/>
    <w:rsid w:val="00272E86"/>
    <w:rsid w:val="00272F79"/>
    <w:rsid w:val="00273507"/>
    <w:rsid w:val="002776A7"/>
    <w:rsid w:val="0028399D"/>
    <w:rsid w:val="00284BA3"/>
    <w:rsid w:val="002861E5"/>
    <w:rsid w:val="00287907"/>
    <w:rsid w:val="002912C3"/>
    <w:rsid w:val="002922F7"/>
    <w:rsid w:val="002929E3"/>
    <w:rsid w:val="00294C8D"/>
    <w:rsid w:val="002955A5"/>
    <w:rsid w:val="00295B1B"/>
    <w:rsid w:val="00295E71"/>
    <w:rsid w:val="002A05E4"/>
    <w:rsid w:val="002A0A4A"/>
    <w:rsid w:val="002A128D"/>
    <w:rsid w:val="002A17B0"/>
    <w:rsid w:val="002A1F12"/>
    <w:rsid w:val="002A2527"/>
    <w:rsid w:val="002A5AB4"/>
    <w:rsid w:val="002A5F5B"/>
    <w:rsid w:val="002A7B77"/>
    <w:rsid w:val="002B1DC8"/>
    <w:rsid w:val="002B23FB"/>
    <w:rsid w:val="002C19C6"/>
    <w:rsid w:val="002C1A11"/>
    <w:rsid w:val="002C269F"/>
    <w:rsid w:val="002C27DB"/>
    <w:rsid w:val="002C2808"/>
    <w:rsid w:val="002C2961"/>
    <w:rsid w:val="002C3547"/>
    <w:rsid w:val="002C5663"/>
    <w:rsid w:val="002C5914"/>
    <w:rsid w:val="002D05CE"/>
    <w:rsid w:val="002D08AC"/>
    <w:rsid w:val="002D08F7"/>
    <w:rsid w:val="002D1EE5"/>
    <w:rsid w:val="002D3C7F"/>
    <w:rsid w:val="002D4212"/>
    <w:rsid w:val="002D4D7C"/>
    <w:rsid w:val="002D6F3B"/>
    <w:rsid w:val="002D7119"/>
    <w:rsid w:val="002E008F"/>
    <w:rsid w:val="002E51BD"/>
    <w:rsid w:val="002E5C85"/>
    <w:rsid w:val="002E7A97"/>
    <w:rsid w:val="002F0D0A"/>
    <w:rsid w:val="002F19F8"/>
    <w:rsid w:val="002F20B6"/>
    <w:rsid w:val="002F46E7"/>
    <w:rsid w:val="002F7C36"/>
    <w:rsid w:val="0030044B"/>
    <w:rsid w:val="0030107F"/>
    <w:rsid w:val="00303389"/>
    <w:rsid w:val="0030517B"/>
    <w:rsid w:val="003067CD"/>
    <w:rsid w:val="00311E8A"/>
    <w:rsid w:val="00312A56"/>
    <w:rsid w:val="0031353E"/>
    <w:rsid w:val="00313D4B"/>
    <w:rsid w:val="00315A59"/>
    <w:rsid w:val="00315D2B"/>
    <w:rsid w:val="0031630B"/>
    <w:rsid w:val="003171E6"/>
    <w:rsid w:val="0032259F"/>
    <w:rsid w:val="00323963"/>
    <w:rsid w:val="003244DB"/>
    <w:rsid w:val="00324A5D"/>
    <w:rsid w:val="0032715B"/>
    <w:rsid w:val="003274D8"/>
    <w:rsid w:val="003325D5"/>
    <w:rsid w:val="003328EA"/>
    <w:rsid w:val="00333209"/>
    <w:rsid w:val="00333866"/>
    <w:rsid w:val="00333CB8"/>
    <w:rsid w:val="00334089"/>
    <w:rsid w:val="0033417B"/>
    <w:rsid w:val="003342BE"/>
    <w:rsid w:val="003347A6"/>
    <w:rsid w:val="00334DA4"/>
    <w:rsid w:val="003358EB"/>
    <w:rsid w:val="00336D61"/>
    <w:rsid w:val="0034078F"/>
    <w:rsid w:val="00341348"/>
    <w:rsid w:val="003420DC"/>
    <w:rsid w:val="003430B8"/>
    <w:rsid w:val="003434E3"/>
    <w:rsid w:val="00343BE5"/>
    <w:rsid w:val="003445E1"/>
    <w:rsid w:val="0034630B"/>
    <w:rsid w:val="00346AF8"/>
    <w:rsid w:val="00346B93"/>
    <w:rsid w:val="00351022"/>
    <w:rsid w:val="00351498"/>
    <w:rsid w:val="00351980"/>
    <w:rsid w:val="0035291B"/>
    <w:rsid w:val="00352BE2"/>
    <w:rsid w:val="00355D52"/>
    <w:rsid w:val="003610E8"/>
    <w:rsid w:val="0036443E"/>
    <w:rsid w:val="00367158"/>
    <w:rsid w:val="00367DA8"/>
    <w:rsid w:val="00370C28"/>
    <w:rsid w:val="00380269"/>
    <w:rsid w:val="0038106D"/>
    <w:rsid w:val="00383680"/>
    <w:rsid w:val="003857E3"/>
    <w:rsid w:val="00390756"/>
    <w:rsid w:val="003920D8"/>
    <w:rsid w:val="00393620"/>
    <w:rsid w:val="00394415"/>
    <w:rsid w:val="003947B4"/>
    <w:rsid w:val="00396566"/>
    <w:rsid w:val="00396694"/>
    <w:rsid w:val="00396D4D"/>
    <w:rsid w:val="003A0557"/>
    <w:rsid w:val="003A05C9"/>
    <w:rsid w:val="003A4986"/>
    <w:rsid w:val="003A79C1"/>
    <w:rsid w:val="003B4930"/>
    <w:rsid w:val="003B5A51"/>
    <w:rsid w:val="003B6CDE"/>
    <w:rsid w:val="003B7E3B"/>
    <w:rsid w:val="003C4AC5"/>
    <w:rsid w:val="003D02F8"/>
    <w:rsid w:val="003D0776"/>
    <w:rsid w:val="003D16F2"/>
    <w:rsid w:val="003D18CF"/>
    <w:rsid w:val="003D1E64"/>
    <w:rsid w:val="003D204B"/>
    <w:rsid w:val="003D2923"/>
    <w:rsid w:val="003D3089"/>
    <w:rsid w:val="003D40EC"/>
    <w:rsid w:val="003D4861"/>
    <w:rsid w:val="003D6173"/>
    <w:rsid w:val="003E124C"/>
    <w:rsid w:val="003E1417"/>
    <w:rsid w:val="003E205F"/>
    <w:rsid w:val="003E40DB"/>
    <w:rsid w:val="003E4912"/>
    <w:rsid w:val="003F12B9"/>
    <w:rsid w:val="003F31A6"/>
    <w:rsid w:val="003F48E2"/>
    <w:rsid w:val="00400CBF"/>
    <w:rsid w:val="00401EF7"/>
    <w:rsid w:val="0040652C"/>
    <w:rsid w:val="004068F8"/>
    <w:rsid w:val="00406D7D"/>
    <w:rsid w:val="004073F5"/>
    <w:rsid w:val="00407A6D"/>
    <w:rsid w:val="00410923"/>
    <w:rsid w:val="0041258E"/>
    <w:rsid w:val="0041285F"/>
    <w:rsid w:val="00413D83"/>
    <w:rsid w:val="00413ED4"/>
    <w:rsid w:val="00414D14"/>
    <w:rsid w:val="00414F7B"/>
    <w:rsid w:val="004156CA"/>
    <w:rsid w:val="00415A04"/>
    <w:rsid w:val="004169C2"/>
    <w:rsid w:val="00416A1C"/>
    <w:rsid w:val="004171A0"/>
    <w:rsid w:val="004172B5"/>
    <w:rsid w:val="00417B32"/>
    <w:rsid w:val="00420221"/>
    <w:rsid w:val="004211E4"/>
    <w:rsid w:val="00421EAF"/>
    <w:rsid w:val="00422183"/>
    <w:rsid w:val="00423119"/>
    <w:rsid w:val="00424FFB"/>
    <w:rsid w:val="00426284"/>
    <w:rsid w:val="00426641"/>
    <w:rsid w:val="00426A92"/>
    <w:rsid w:val="00430E2B"/>
    <w:rsid w:val="00433A4B"/>
    <w:rsid w:val="00435640"/>
    <w:rsid w:val="004357AA"/>
    <w:rsid w:val="00440728"/>
    <w:rsid w:val="00441DAA"/>
    <w:rsid w:val="0044362E"/>
    <w:rsid w:val="00444992"/>
    <w:rsid w:val="00445616"/>
    <w:rsid w:val="004458E6"/>
    <w:rsid w:val="0044621F"/>
    <w:rsid w:val="00446A0D"/>
    <w:rsid w:val="00447D45"/>
    <w:rsid w:val="004503C4"/>
    <w:rsid w:val="00451F25"/>
    <w:rsid w:val="00452D20"/>
    <w:rsid w:val="00453457"/>
    <w:rsid w:val="00453A12"/>
    <w:rsid w:val="00456109"/>
    <w:rsid w:val="00457A8D"/>
    <w:rsid w:val="00463EA6"/>
    <w:rsid w:val="00464D20"/>
    <w:rsid w:val="00467B03"/>
    <w:rsid w:val="00471D0F"/>
    <w:rsid w:val="004750E8"/>
    <w:rsid w:val="0047557E"/>
    <w:rsid w:val="0047697C"/>
    <w:rsid w:val="0047793B"/>
    <w:rsid w:val="0048152A"/>
    <w:rsid w:val="00481B7F"/>
    <w:rsid w:val="00490EC2"/>
    <w:rsid w:val="0049132F"/>
    <w:rsid w:val="004923C6"/>
    <w:rsid w:val="004930A7"/>
    <w:rsid w:val="00494C10"/>
    <w:rsid w:val="004A0150"/>
    <w:rsid w:val="004A2BB2"/>
    <w:rsid w:val="004A4040"/>
    <w:rsid w:val="004A5372"/>
    <w:rsid w:val="004A7314"/>
    <w:rsid w:val="004B3AB3"/>
    <w:rsid w:val="004C0926"/>
    <w:rsid w:val="004C6664"/>
    <w:rsid w:val="004C6FF5"/>
    <w:rsid w:val="004D0954"/>
    <w:rsid w:val="004D3970"/>
    <w:rsid w:val="004D5D5C"/>
    <w:rsid w:val="004D7CA9"/>
    <w:rsid w:val="004E0418"/>
    <w:rsid w:val="004E0C1D"/>
    <w:rsid w:val="004E138D"/>
    <w:rsid w:val="004E1AC5"/>
    <w:rsid w:val="004E2DC9"/>
    <w:rsid w:val="004E3C57"/>
    <w:rsid w:val="004E4835"/>
    <w:rsid w:val="004E51E0"/>
    <w:rsid w:val="004F0BFB"/>
    <w:rsid w:val="004F175A"/>
    <w:rsid w:val="004F28CD"/>
    <w:rsid w:val="004F4264"/>
    <w:rsid w:val="004F431E"/>
    <w:rsid w:val="004F4A60"/>
    <w:rsid w:val="004F6981"/>
    <w:rsid w:val="004F6BBF"/>
    <w:rsid w:val="00501489"/>
    <w:rsid w:val="0050152A"/>
    <w:rsid w:val="00501985"/>
    <w:rsid w:val="00502342"/>
    <w:rsid w:val="00504F5E"/>
    <w:rsid w:val="00505633"/>
    <w:rsid w:val="00505A0E"/>
    <w:rsid w:val="00506558"/>
    <w:rsid w:val="005065BE"/>
    <w:rsid w:val="00507CAC"/>
    <w:rsid w:val="00511EB7"/>
    <w:rsid w:val="00511EE7"/>
    <w:rsid w:val="00512745"/>
    <w:rsid w:val="00513288"/>
    <w:rsid w:val="00515B3B"/>
    <w:rsid w:val="005224F0"/>
    <w:rsid w:val="0052500D"/>
    <w:rsid w:val="00525A3B"/>
    <w:rsid w:val="0052669D"/>
    <w:rsid w:val="005271A3"/>
    <w:rsid w:val="005316DB"/>
    <w:rsid w:val="005316FB"/>
    <w:rsid w:val="00531B34"/>
    <w:rsid w:val="00531CCA"/>
    <w:rsid w:val="00533D76"/>
    <w:rsid w:val="00533E80"/>
    <w:rsid w:val="00541B58"/>
    <w:rsid w:val="00542571"/>
    <w:rsid w:val="00543FD2"/>
    <w:rsid w:val="005464B1"/>
    <w:rsid w:val="00547723"/>
    <w:rsid w:val="00551567"/>
    <w:rsid w:val="00551F13"/>
    <w:rsid w:val="00552520"/>
    <w:rsid w:val="00552AA4"/>
    <w:rsid w:val="0055729B"/>
    <w:rsid w:val="00557F9C"/>
    <w:rsid w:val="00560DBE"/>
    <w:rsid w:val="00566192"/>
    <w:rsid w:val="00573208"/>
    <w:rsid w:val="0057428F"/>
    <w:rsid w:val="005743F5"/>
    <w:rsid w:val="00574437"/>
    <w:rsid w:val="00574C76"/>
    <w:rsid w:val="0057552B"/>
    <w:rsid w:val="0057592F"/>
    <w:rsid w:val="00575DBD"/>
    <w:rsid w:val="005771F5"/>
    <w:rsid w:val="00580448"/>
    <w:rsid w:val="00581A8B"/>
    <w:rsid w:val="005869D6"/>
    <w:rsid w:val="00597F2E"/>
    <w:rsid w:val="005A0650"/>
    <w:rsid w:val="005A0969"/>
    <w:rsid w:val="005A29A6"/>
    <w:rsid w:val="005A2E49"/>
    <w:rsid w:val="005A327A"/>
    <w:rsid w:val="005A32AF"/>
    <w:rsid w:val="005A50EF"/>
    <w:rsid w:val="005A55E1"/>
    <w:rsid w:val="005A5629"/>
    <w:rsid w:val="005A592F"/>
    <w:rsid w:val="005A600D"/>
    <w:rsid w:val="005B0352"/>
    <w:rsid w:val="005B2118"/>
    <w:rsid w:val="005B76CA"/>
    <w:rsid w:val="005C077B"/>
    <w:rsid w:val="005C15B3"/>
    <w:rsid w:val="005C2367"/>
    <w:rsid w:val="005C3AF6"/>
    <w:rsid w:val="005C41C3"/>
    <w:rsid w:val="005D1913"/>
    <w:rsid w:val="005D2319"/>
    <w:rsid w:val="005D2CDD"/>
    <w:rsid w:val="005D2DEB"/>
    <w:rsid w:val="005D6273"/>
    <w:rsid w:val="005D7265"/>
    <w:rsid w:val="005D7DD2"/>
    <w:rsid w:val="005E19BF"/>
    <w:rsid w:val="005E19E7"/>
    <w:rsid w:val="005E436C"/>
    <w:rsid w:val="005E4DE8"/>
    <w:rsid w:val="005E53E3"/>
    <w:rsid w:val="005E5CF6"/>
    <w:rsid w:val="005E6421"/>
    <w:rsid w:val="005E6510"/>
    <w:rsid w:val="005F0891"/>
    <w:rsid w:val="005F27B4"/>
    <w:rsid w:val="005F2B58"/>
    <w:rsid w:val="005F2CDF"/>
    <w:rsid w:val="005F4BD6"/>
    <w:rsid w:val="005F6FA6"/>
    <w:rsid w:val="005F718B"/>
    <w:rsid w:val="005F75F0"/>
    <w:rsid w:val="005F7F7C"/>
    <w:rsid w:val="006019BB"/>
    <w:rsid w:val="00603409"/>
    <w:rsid w:val="00603C03"/>
    <w:rsid w:val="00603EAA"/>
    <w:rsid w:val="006041C7"/>
    <w:rsid w:val="00604235"/>
    <w:rsid w:val="006046EB"/>
    <w:rsid w:val="0060599C"/>
    <w:rsid w:val="00606997"/>
    <w:rsid w:val="006144A9"/>
    <w:rsid w:val="00616CCD"/>
    <w:rsid w:val="00622C71"/>
    <w:rsid w:val="00624685"/>
    <w:rsid w:val="00624816"/>
    <w:rsid w:val="0062586E"/>
    <w:rsid w:val="00627C8F"/>
    <w:rsid w:val="0063061F"/>
    <w:rsid w:val="0063159E"/>
    <w:rsid w:val="00632442"/>
    <w:rsid w:val="006335E7"/>
    <w:rsid w:val="00634A0A"/>
    <w:rsid w:val="006353B1"/>
    <w:rsid w:val="00635683"/>
    <w:rsid w:val="0063687F"/>
    <w:rsid w:val="0063770C"/>
    <w:rsid w:val="00641320"/>
    <w:rsid w:val="006414E0"/>
    <w:rsid w:val="0064299B"/>
    <w:rsid w:val="00643A52"/>
    <w:rsid w:val="006464CB"/>
    <w:rsid w:val="00646759"/>
    <w:rsid w:val="006507FF"/>
    <w:rsid w:val="00650FA0"/>
    <w:rsid w:val="0065300C"/>
    <w:rsid w:val="0065604A"/>
    <w:rsid w:val="00657AE7"/>
    <w:rsid w:val="00660234"/>
    <w:rsid w:val="00660C54"/>
    <w:rsid w:val="0066362D"/>
    <w:rsid w:val="00663D7E"/>
    <w:rsid w:val="006702CC"/>
    <w:rsid w:val="0067058E"/>
    <w:rsid w:val="00671D46"/>
    <w:rsid w:val="00673AA4"/>
    <w:rsid w:val="0067470A"/>
    <w:rsid w:val="0067470E"/>
    <w:rsid w:val="0067504F"/>
    <w:rsid w:val="006755D9"/>
    <w:rsid w:val="00676D96"/>
    <w:rsid w:val="00676EFA"/>
    <w:rsid w:val="00680991"/>
    <w:rsid w:val="006810C9"/>
    <w:rsid w:val="0068131B"/>
    <w:rsid w:val="00681EBA"/>
    <w:rsid w:val="0068217A"/>
    <w:rsid w:val="0068497C"/>
    <w:rsid w:val="0068531E"/>
    <w:rsid w:val="00685F79"/>
    <w:rsid w:val="00687C76"/>
    <w:rsid w:val="00687CF0"/>
    <w:rsid w:val="00690757"/>
    <w:rsid w:val="006923E0"/>
    <w:rsid w:val="0069327E"/>
    <w:rsid w:val="00694901"/>
    <w:rsid w:val="0069596B"/>
    <w:rsid w:val="00696029"/>
    <w:rsid w:val="0069740A"/>
    <w:rsid w:val="006A01D3"/>
    <w:rsid w:val="006A0DDE"/>
    <w:rsid w:val="006A3016"/>
    <w:rsid w:val="006A36E3"/>
    <w:rsid w:val="006A48CD"/>
    <w:rsid w:val="006A5C25"/>
    <w:rsid w:val="006B1759"/>
    <w:rsid w:val="006B1D50"/>
    <w:rsid w:val="006B3653"/>
    <w:rsid w:val="006B4358"/>
    <w:rsid w:val="006B52DF"/>
    <w:rsid w:val="006B577A"/>
    <w:rsid w:val="006B577F"/>
    <w:rsid w:val="006B5F1B"/>
    <w:rsid w:val="006B61ED"/>
    <w:rsid w:val="006B7219"/>
    <w:rsid w:val="006C0340"/>
    <w:rsid w:val="006C2BF5"/>
    <w:rsid w:val="006C2ED5"/>
    <w:rsid w:val="006C51F4"/>
    <w:rsid w:val="006C5D37"/>
    <w:rsid w:val="006C68CA"/>
    <w:rsid w:val="006C6975"/>
    <w:rsid w:val="006C79BD"/>
    <w:rsid w:val="006D0533"/>
    <w:rsid w:val="006D38C6"/>
    <w:rsid w:val="006D694C"/>
    <w:rsid w:val="006D72EB"/>
    <w:rsid w:val="006D7641"/>
    <w:rsid w:val="006D79BF"/>
    <w:rsid w:val="006E3D2B"/>
    <w:rsid w:val="006E424F"/>
    <w:rsid w:val="006E4B3D"/>
    <w:rsid w:val="006E4B73"/>
    <w:rsid w:val="006E4C0E"/>
    <w:rsid w:val="006E4EF1"/>
    <w:rsid w:val="006E5BE8"/>
    <w:rsid w:val="006F25C1"/>
    <w:rsid w:val="006F5CD3"/>
    <w:rsid w:val="00700100"/>
    <w:rsid w:val="007010BB"/>
    <w:rsid w:val="00701DE1"/>
    <w:rsid w:val="0070303E"/>
    <w:rsid w:val="00706AF3"/>
    <w:rsid w:val="00710148"/>
    <w:rsid w:val="00712A86"/>
    <w:rsid w:val="00714CDF"/>
    <w:rsid w:val="00717152"/>
    <w:rsid w:val="007171FE"/>
    <w:rsid w:val="00723488"/>
    <w:rsid w:val="00723CAF"/>
    <w:rsid w:val="00723E11"/>
    <w:rsid w:val="007248E5"/>
    <w:rsid w:val="00724FEE"/>
    <w:rsid w:val="00725E70"/>
    <w:rsid w:val="00726D28"/>
    <w:rsid w:val="0072736D"/>
    <w:rsid w:val="00727D2B"/>
    <w:rsid w:val="007302B3"/>
    <w:rsid w:val="0073237E"/>
    <w:rsid w:val="00732DDC"/>
    <w:rsid w:val="00733D3D"/>
    <w:rsid w:val="00733E44"/>
    <w:rsid w:val="00734124"/>
    <w:rsid w:val="007356C2"/>
    <w:rsid w:val="00737F2F"/>
    <w:rsid w:val="0074128E"/>
    <w:rsid w:val="00741EDD"/>
    <w:rsid w:val="00742C00"/>
    <w:rsid w:val="0074640E"/>
    <w:rsid w:val="00747447"/>
    <w:rsid w:val="00747987"/>
    <w:rsid w:val="00751BAD"/>
    <w:rsid w:val="00752350"/>
    <w:rsid w:val="0075315D"/>
    <w:rsid w:val="007577B7"/>
    <w:rsid w:val="00760056"/>
    <w:rsid w:val="00766EBA"/>
    <w:rsid w:val="00767BA9"/>
    <w:rsid w:val="00772105"/>
    <w:rsid w:val="007740A4"/>
    <w:rsid w:val="007746B7"/>
    <w:rsid w:val="00774720"/>
    <w:rsid w:val="00776498"/>
    <w:rsid w:val="00776FAB"/>
    <w:rsid w:val="007847C1"/>
    <w:rsid w:val="007849BA"/>
    <w:rsid w:val="00784C60"/>
    <w:rsid w:val="00795FA0"/>
    <w:rsid w:val="0079685C"/>
    <w:rsid w:val="007A020B"/>
    <w:rsid w:val="007A0E2D"/>
    <w:rsid w:val="007A4FD5"/>
    <w:rsid w:val="007A681B"/>
    <w:rsid w:val="007A7B78"/>
    <w:rsid w:val="007B0A80"/>
    <w:rsid w:val="007B101D"/>
    <w:rsid w:val="007B12B7"/>
    <w:rsid w:val="007B1ECA"/>
    <w:rsid w:val="007B472F"/>
    <w:rsid w:val="007B68E2"/>
    <w:rsid w:val="007B7190"/>
    <w:rsid w:val="007B7EF3"/>
    <w:rsid w:val="007C12A9"/>
    <w:rsid w:val="007C18CE"/>
    <w:rsid w:val="007C1A24"/>
    <w:rsid w:val="007C1E62"/>
    <w:rsid w:val="007C1F8B"/>
    <w:rsid w:val="007C230F"/>
    <w:rsid w:val="007C4022"/>
    <w:rsid w:val="007C581F"/>
    <w:rsid w:val="007C619C"/>
    <w:rsid w:val="007D3609"/>
    <w:rsid w:val="007D5150"/>
    <w:rsid w:val="007D7EE5"/>
    <w:rsid w:val="007E0087"/>
    <w:rsid w:val="007E0252"/>
    <w:rsid w:val="007E17EA"/>
    <w:rsid w:val="007E659B"/>
    <w:rsid w:val="007F22FC"/>
    <w:rsid w:val="007F3064"/>
    <w:rsid w:val="007F32B5"/>
    <w:rsid w:val="007F3B4A"/>
    <w:rsid w:val="007F5214"/>
    <w:rsid w:val="007F7083"/>
    <w:rsid w:val="00802A11"/>
    <w:rsid w:val="00803B99"/>
    <w:rsid w:val="0080417B"/>
    <w:rsid w:val="00804B23"/>
    <w:rsid w:val="0080667F"/>
    <w:rsid w:val="008125E9"/>
    <w:rsid w:val="0081377D"/>
    <w:rsid w:val="00814F7C"/>
    <w:rsid w:val="008175DF"/>
    <w:rsid w:val="00824DFA"/>
    <w:rsid w:val="00830A21"/>
    <w:rsid w:val="008318A7"/>
    <w:rsid w:val="00832202"/>
    <w:rsid w:val="00832768"/>
    <w:rsid w:val="0083488F"/>
    <w:rsid w:val="008370FC"/>
    <w:rsid w:val="00837F94"/>
    <w:rsid w:val="00841991"/>
    <w:rsid w:val="00844ADF"/>
    <w:rsid w:val="00845CB2"/>
    <w:rsid w:val="00850DE2"/>
    <w:rsid w:val="00851A19"/>
    <w:rsid w:val="00851A80"/>
    <w:rsid w:val="008545E1"/>
    <w:rsid w:val="00856658"/>
    <w:rsid w:val="00857DDE"/>
    <w:rsid w:val="00864007"/>
    <w:rsid w:val="00870543"/>
    <w:rsid w:val="008738EB"/>
    <w:rsid w:val="0087642D"/>
    <w:rsid w:val="00876459"/>
    <w:rsid w:val="00880A67"/>
    <w:rsid w:val="00880D9D"/>
    <w:rsid w:val="00880ED6"/>
    <w:rsid w:val="008832B7"/>
    <w:rsid w:val="00883804"/>
    <w:rsid w:val="008859CE"/>
    <w:rsid w:val="00887034"/>
    <w:rsid w:val="00890A8A"/>
    <w:rsid w:val="00891A40"/>
    <w:rsid w:val="00892527"/>
    <w:rsid w:val="00893786"/>
    <w:rsid w:val="00893AA3"/>
    <w:rsid w:val="00893C80"/>
    <w:rsid w:val="00894245"/>
    <w:rsid w:val="00897E07"/>
    <w:rsid w:val="008A2CA7"/>
    <w:rsid w:val="008A5671"/>
    <w:rsid w:val="008A5A5A"/>
    <w:rsid w:val="008A61FE"/>
    <w:rsid w:val="008B0AF0"/>
    <w:rsid w:val="008B22D1"/>
    <w:rsid w:val="008B299F"/>
    <w:rsid w:val="008B56CA"/>
    <w:rsid w:val="008B57C0"/>
    <w:rsid w:val="008B6C56"/>
    <w:rsid w:val="008B7988"/>
    <w:rsid w:val="008C0B2E"/>
    <w:rsid w:val="008C0D68"/>
    <w:rsid w:val="008C1003"/>
    <w:rsid w:val="008C1C81"/>
    <w:rsid w:val="008C4C60"/>
    <w:rsid w:val="008D0F1D"/>
    <w:rsid w:val="008D2E2A"/>
    <w:rsid w:val="008D4D1C"/>
    <w:rsid w:val="008D4DBE"/>
    <w:rsid w:val="008D63EA"/>
    <w:rsid w:val="008D7B1B"/>
    <w:rsid w:val="008E006D"/>
    <w:rsid w:val="008E3041"/>
    <w:rsid w:val="008E5DE6"/>
    <w:rsid w:val="008E73F8"/>
    <w:rsid w:val="008E770A"/>
    <w:rsid w:val="008E77B3"/>
    <w:rsid w:val="008F114D"/>
    <w:rsid w:val="008F1CF3"/>
    <w:rsid w:val="008F5557"/>
    <w:rsid w:val="008F7066"/>
    <w:rsid w:val="008F7510"/>
    <w:rsid w:val="008F7557"/>
    <w:rsid w:val="008F7AE8"/>
    <w:rsid w:val="009004B8"/>
    <w:rsid w:val="00900C19"/>
    <w:rsid w:val="0090190C"/>
    <w:rsid w:val="00902EB9"/>
    <w:rsid w:val="00903A57"/>
    <w:rsid w:val="00903F44"/>
    <w:rsid w:val="0090420D"/>
    <w:rsid w:val="00905312"/>
    <w:rsid w:val="0091020D"/>
    <w:rsid w:val="009112AA"/>
    <w:rsid w:val="00913D01"/>
    <w:rsid w:val="009150CD"/>
    <w:rsid w:val="0091567A"/>
    <w:rsid w:val="00916D71"/>
    <w:rsid w:val="00917655"/>
    <w:rsid w:val="0092227F"/>
    <w:rsid w:val="00923184"/>
    <w:rsid w:val="00924948"/>
    <w:rsid w:val="00924D59"/>
    <w:rsid w:val="00925D8B"/>
    <w:rsid w:val="009265EE"/>
    <w:rsid w:val="009268E9"/>
    <w:rsid w:val="00931039"/>
    <w:rsid w:val="00931209"/>
    <w:rsid w:val="0093153C"/>
    <w:rsid w:val="009329BD"/>
    <w:rsid w:val="00933A3E"/>
    <w:rsid w:val="00933FB6"/>
    <w:rsid w:val="0094136A"/>
    <w:rsid w:val="009435B0"/>
    <w:rsid w:val="009445AA"/>
    <w:rsid w:val="00952C44"/>
    <w:rsid w:val="00953A68"/>
    <w:rsid w:val="00953E35"/>
    <w:rsid w:val="00955698"/>
    <w:rsid w:val="00956872"/>
    <w:rsid w:val="00956B60"/>
    <w:rsid w:val="0096328C"/>
    <w:rsid w:val="009639D4"/>
    <w:rsid w:val="009649C6"/>
    <w:rsid w:val="00967622"/>
    <w:rsid w:val="00970481"/>
    <w:rsid w:val="0097254A"/>
    <w:rsid w:val="0097331D"/>
    <w:rsid w:val="0097553B"/>
    <w:rsid w:val="00976B3A"/>
    <w:rsid w:val="00977509"/>
    <w:rsid w:val="00983426"/>
    <w:rsid w:val="00983E32"/>
    <w:rsid w:val="00985428"/>
    <w:rsid w:val="00986149"/>
    <w:rsid w:val="00986D48"/>
    <w:rsid w:val="00987D0C"/>
    <w:rsid w:val="00987F78"/>
    <w:rsid w:val="00990E7B"/>
    <w:rsid w:val="00991615"/>
    <w:rsid w:val="00991E40"/>
    <w:rsid w:val="009931C6"/>
    <w:rsid w:val="00993ACF"/>
    <w:rsid w:val="00993ECC"/>
    <w:rsid w:val="009942D1"/>
    <w:rsid w:val="00997E50"/>
    <w:rsid w:val="009A15E4"/>
    <w:rsid w:val="009A2502"/>
    <w:rsid w:val="009A2CFD"/>
    <w:rsid w:val="009A48C7"/>
    <w:rsid w:val="009A53DC"/>
    <w:rsid w:val="009A57A0"/>
    <w:rsid w:val="009A661E"/>
    <w:rsid w:val="009A676C"/>
    <w:rsid w:val="009B07FE"/>
    <w:rsid w:val="009B1AF8"/>
    <w:rsid w:val="009B3A96"/>
    <w:rsid w:val="009B3F1F"/>
    <w:rsid w:val="009B53F7"/>
    <w:rsid w:val="009B6538"/>
    <w:rsid w:val="009B750C"/>
    <w:rsid w:val="009C03B3"/>
    <w:rsid w:val="009C1211"/>
    <w:rsid w:val="009C1FB7"/>
    <w:rsid w:val="009C2101"/>
    <w:rsid w:val="009C295B"/>
    <w:rsid w:val="009C4EC2"/>
    <w:rsid w:val="009C67F2"/>
    <w:rsid w:val="009C7162"/>
    <w:rsid w:val="009C7B28"/>
    <w:rsid w:val="009D16FC"/>
    <w:rsid w:val="009D307A"/>
    <w:rsid w:val="009D3A3B"/>
    <w:rsid w:val="009D5019"/>
    <w:rsid w:val="009D5AB2"/>
    <w:rsid w:val="009D70CA"/>
    <w:rsid w:val="009D714F"/>
    <w:rsid w:val="009E1274"/>
    <w:rsid w:val="009E35F1"/>
    <w:rsid w:val="009E4144"/>
    <w:rsid w:val="009E528A"/>
    <w:rsid w:val="009E5AEE"/>
    <w:rsid w:val="009F070F"/>
    <w:rsid w:val="009F29AB"/>
    <w:rsid w:val="009F3E43"/>
    <w:rsid w:val="00A003EF"/>
    <w:rsid w:val="00A02A09"/>
    <w:rsid w:val="00A03029"/>
    <w:rsid w:val="00A03CEA"/>
    <w:rsid w:val="00A0567A"/>
    <w:rsid w:val="00A06FFE"/>
    <w:rsid w:val="00A119F3"/>
    <w:rsid w:val="00A11A88"/>
    <w:rsid w:val="00A145BE"/>
    <w:rsid w:val="00A147CE"/>
    <w:rsid w:val="00A15C2A"/>
    <w:rsid w:val="00A17856"/>
    <w:rsid w:val="00A22A99"/>
    <w:rsid w:val="00A23DDB"/>
    <w:rsid w:val="00A25D4F"/>
    <w:rsid w:val="00A271D7"/>
    <w:rsid w:val="00A27A5B"/>
    <w:rsid w:val="00A30871"/>
    <w:rsid w:val="00A319B9"/>
    <w:rsid w:val="00A32270"/>
    <w:rsid w:val="00A344E1"/>
    <w:rsid w:val="00A34FA3"/>
    <w:rsid w:val="00A36351"/>
    <w:rsid w:val="00A36AB0"/>
    <w:rsid w:val="00A37C9E"/>
    <w:rsid w:val="00A40B1C"/>
    <w:rsid w:val="00A40B6B"/>
    <w:rsid w:val="00A43CD4"/>
    <w:rsid w:val="00A440F4"/>
    <w:rsid w:val="00A460AE"/>
    <w:rsid w:val="00A46701"/>
    <w:rsid w:val="00A46D8D"/>
    <w:rsid w:val="00A4740E"/>
    <w:rsid w:val="00A51DAC"/>
    <w:rsid w:val="00A54F16"/>
    <w:rsid w:val="00A55DD7"/>
    <w:rsid w:val="00A5624F"/>
    <w:rsid w:val="00A56F6D"/>
    <w:rsid w:val="00A57E9E"/>
    <w:rsid w:val="00A643B3"/>
    <w:rsid w:val="00A658B4"/>
    <w:rsid w:val="00A6677B"/>
    <w:rsid w:val="00A70664"/>
    <w:rsid w:val="00A72B17"/>
    <w:rsid w:val="00A75E92"/>
    <w:rsid w:val="00A7631C"/>
    <w:rsid w:val="00A76574"/>
    <w:rsid w:val="00A80A5A"/>
    <w:rsid w:val="00A80B5C"/>
    <w:rsid w:val="00A83618"/>
    <w:rsid w:val="00A847A5"/>
    <w:rsid w:val="00A84F91"/>
    <w:rsid w:val="00A86AC2"/>
    <w:rsid w:val="00A904BB"/>
    <w:rsid w:val="00A92C65"/>
    <w:rsid w:val="00A94157"/>
    <w:rsid w:val="00A95958"/>
    <w:rsid w:val="00A95D2D"/>
    <w:rsid w:val="00A9635F"/>
    <w:rsid w:val="00A96A1F"/>
    <w:rsid w:val="00AA0DB3"/>
    <w:rsid w:val="00AB1F33"/>
    <w:rsid w:val="00AB304F"/>
    <w:rsid w:val="00AB425E"/>
    <w:rsid w:val="00AC1670"/>
    <w:rsid w:val="00AC4085"/>
    <w:rsid w:val="00AC729A"/>
    <w:rsid w:val="00AC72E5"/>
    <w:rsid w:val="00AC7999"/>
    <w:rsid w:val="00AD0CD6"/>
    <w:rsid w:val="00AD3738"/>
    <w:rsid w:val="00AD508C"/>
    <w:rsid w:val="00AD6977"/>
    <w:rsid w:val="00AD6FAC"/>
    <w:rsid w:val="00AD7523"/>
    <w:rsid w:val="00AE0284"/>
    <w:rsid w:val="00AE31C3"/>
    <w:rsid w:val="00AE379A"/>
    <w:rsid w:val="00AE423D"/>
    <w:rsid w:val="00AF1E69"/>
    <w:rsid w:val="00AF3661"/>
    <w:rsid w:val="00AF44A6"/>
    <w:rsid w:val="00AF59CC"/>
    <w:rsid w:val="00AF6775"/>
    <w:rsid w:val="00AF70F7"/>
    <w:rsid w:val="00B01992"/>
    <w:rsid w:val="00B03034"/>
    <w:rsid w:val="00B03480"/>
    <w:rsid w:val="00B0672A"/>
    <w:rsid w:val="00B06ABD"/>
    <w:rsid w:val="00B12171"/>
    <w:rsid w:val="00B1395B"/>
    <w:rsid w:val="00B13D4F"/>
    <w:rsid w:val="00B14E27"/>
    <w:rsid w:val="00B203E6"/>
    <w:rsid w:val="00B21FB3"/>
    <w:rsid w:val="00B22F54"/>
    <w:rsid w:val="00B24A07"/>
    <w:rsid w:val="00B260A1"/>
    <w:rsid w:val="00B31116"/>
    <w:rsid w:val="00B34638"/>
    <w:rsid w:val="00B346B0"/>
    <w:rsid w:val="00B34CF3"/>
    <w:rsid w:val="00B35009"/>
    <w:rsid w:val="00B35A04"/>
    <w:rsid w:val="00B35D2D"/>
    <w:rsid w:val="00B3642E"/>
    <w:rsid w:val="00B36DC3"/>
    <w:rsid w:val="00B37F18"/>
    <w:rsid w:val="00B421A4"/>
    <w:rsid w:val="00B425F6"/>
    <w:rsid w:val="00B43C31"/>
    <w:rsid w:val="00B43D37"/>
    <w:rsid w:val="00B45691"/>
    <w:rsid w:val="00B46F2F"/>
    <w:rsid w:val="00B46F51"/>
    <w:rsid w:val="00B47B5E"/>
    <w:rsid w:val="00B5014D"/>
    <w:rsid w:val="00B51966"/>
    <w:rsid w:val="00B526BD"/>
    <w:rsid w:val="00B5422D"/>
    <w:rsid w:val="00B547F7"/>
    <w:rsid w:val="00B5763A"/>
    <w:rsid w:val="00B57E6F"/>
    <w:rsid w:val="00B603AE"/>
    <w:rsid w:val="00B609D4"/>
    <w:rsid w:val="00B61867"/>
    <w:rsid w:val="00B62566"/>
    <w:rsid w:val="00B63F1C"/>
    <w:rsid w:val="00B64384"/>
    <w:rsid w:val="00B650D8"/>
    <w:rsid w:val="00B65FA6"/>
    <w:rsid w:val="00B6675C"/>
    <w:rsid w:val="00B66A5E"/>
    <w:rsid w:val="00B72E20"/>
    <w:rsid w:val="00B736CF"/>
    <w:rsid w:val="00B74AE8"/>
    <w:rsid w:val="00B769AD"/>
    <w:rsid w:val="00B77356"/>
    <w:rsid w:val="00B77536"/>
    <w:rsid w:val="00B82084"/>
    <w:rsid w:val="00B84711"/>
    <w:rsid w:val="00B84FE8"/>
    <w:rsid w:val="00B85B77"/>
    <w:rsid w:val="00B868A4"/>
    <w:rsid w:val="00B87CC3"/>
    <w:rsid w:val="00B9017F"/>
    <w:rsid w:val="00B93AAA"/>
    <w:rsid w:val="00B9443B"/>
    <w:rsid w:val="00B95638"/>
    <w:rsid w:val="00B95B01"/>
    <w:rsid w:val="00B96075"/>
    <w:rsid w:val="00B9608F"/>
    <w:rsid w:val="00B962C4"/>
    <w:rsid w:val="00BA0A41"/>
    <w:rsid w:val="00BA0C80"/>
    <w:rsid w:val="00BA2D11"/>
    <w:rsid w:val="00BA529D"/>
    <w:rsid w:val="00BA54F2"/>
    <w:rsid w:val="00BB2684"/>
    <w:rsid w:val="00BB52DC"/>
    <w:rsid w:val="00BB5487"/>
    <w:rsid w:val="00BB6132"/>
    <w:rsid w:val="00BC01BE"/>
    <w:rsid w:val="00BC099C"/>
    <w:rsid w:val="00BC282C"/>
    <w:rsid w:val="00BC5CC1"/>
    <w:rsid w:val="00BC6182"/>
    <w:rsid w:val="00BD1080"/>
    <w:rsid w:val="00BD3B44"/>
    <w:rsid w:val="00BD45AE"/>
    <w:rsid w:val="00BD58E7"/>
    <w:rsid w:val="00BD6048"/>
    <w:rsid w:val="00BD6518"/>
    <w:rsid w:val="00BE0F47"/>
    <w:rsid w:val="00BE56DE"/>
    <w:rsid w:val="00BE65F5"/>
    <w:rsid w:val="00BE7423"/>
    <w:rsid w:val="00BE748B"/>
    <w:rsid w:val="00BE759D"/>
    <w:rsid w:val="00BE7CDC"/>
    <w:rsid w:val="00BF297D"/>
    <w:rsid w:val="00BF3099"/>
    <w:rsid w:val="00BF4C32"/>
    <w:rsid w:val="00BF4D75"/>
    <w:rsid w:val="00BF51FF"/>
    <w:rsid w:val="00BF5B20"/>
    <w:rsid w:val="00BF5B29"/>
    <w:rsid w:val="00BF797E"/>
    <w:rsid w:val="00C01872"/>
    <w:rsid w:val="00C04BBE"/>
    <w:rsid w:val="00C04F6F"/>
    <w:rsid w:val="00C10818"/>
    <w:rsid w:val="00C10968"/>
    <w:rsid w:val="00C128D6"/>
    <w:rsid w:val="00C14373"/>
    <w:rsid w:val="00C15EC9"/>
    <w:rsid w:val="00C17209"/>
    <w:rsid w:val="00C2176A"/>
    <w:rsid w:val="00C23A16"/>
    <w:rsid w:val="00C306CD"/>
    <w:rsid w:val="00C30769"/>
    <w:rsid w:val="00C30BA2"/>
    <w:rsid w:val="00C36E55"/>
    <w:rsid w:val="00C3799C"/>
    <w:rsid w:val="00C37BBC"/>
    <w:rsid w:val="00C37F40"/>
    <w:rsid w:val="00C4334E"/>
    <w:rsid w:val="00C45F0C"/>
    <w:rsid w:val="00C4617B"/>
    <w:rsid w:val="00C46F63"/>
    <w:rsid w:val="00C471AD"/>
    <w:rsid w:val="00C50167"/>
    <w:rsid w:val="00C50E29"/>
    <w:rsid w:val="00C50FC4"/>
    <w:rsid w:val="00C5102E"/>
    <w:rsid w:val="00C5113D"/>
    <w:rsid w:val="00C53295"/>
    <w:rsid w:val="00C54EB4"/>
    <w:rsid w:val="00C5510D"/>
    <w:rsid w:val="00C554EC"/>
    <w:rsid w:val="00C55D91"/>
    <w:rsid w:val="00C60011"/>
    <w:rsid w:val="00C64383"/>
    <w:rsid w:val="00C64CFB"/>
    <w:rsid w:val="00C64E34"/>
    <w:rsid w:val="00C65236"/>
    <w:rsid w:val="00C670C0"/>
    <w:rsid w:val="00C67BF0"/>
    <w:rsid w:val="00C70C92"/>
    <w:rsid w:val="00C7177A"/>
    <w:rsid w:val="00C7239F"/>
    <w:rsid w:val="00C76B1A"/>
    <w:rsid w:val="00C7773B"/>
    <w:rsid w:val="00C81262"/>
    <w:rsid w:val="00C8311A"/>
    <w:rsid w:val="00C83C21"/>
    <w:rsid w:val="00C87012"/>
    <w:rsid w:val="00C905C6"/>
    <w:rsid w:val="00C91FCA"/>
    <w:rsid w:val="00C93604"/>
    <w:rsid w:val="00C954E1"/>
    <w:rsid w:val="00CA04C2"/>
    <w:rsid w:val="00CA150E"/>
    <w:rsid w:val="00CA1F8B"/>
    <w:rsid w:val="00CA3993"/>
    <w:rsid w:val="00CA3A22"/>
    <w:rsid w:val="00CA53DD"/>
    <w:rsid w:val="00CA5BC8"/>
    <w:rsid w:val="00CA6A30"/>
    <w:rsid w:val="00CB0B91"/>
    <w:rsid w:val="00CB10FD"/>
    <w:rsid w:val="00CB21EE"/>
    <w:rsid w:val="00CB6125"/>
    <w:rsid w:val="00CB61C1"/>
    <w:rsid w:val="00CB6883"/>
    <w:rsid w:val="00CC0C49"/>
    <w:rsid w:val="00CC0C85"/>
    <w:rsid w:val="00CC1E82"/>
    <w:rsid w:val="00CC1F98"/>
    <w:rsid w:val="00CC2008"/>
    <w:rsid w:val="00CC2F58"/>
    <w:rsid w:val="00CC409B"/>
    <w:rsid w:val="00CD02F0"/>
    <w:rsid w:val="00CD1CDA"/>
    <w:rsid w:val="00CD3CDE"/>
    <w:rsid w:val="00CD4DBC"/>
    <w:rsid w:val="00CE26F3"/>
    <w:rsid w:val="00CE2CF6"/>
    <w:rsid w:val="00CE491A"/>
    <w:rsid w:val="00CE5A44"/>
    <w:rsid w:val="00CE6516"/>
    <w:rsid w:val="00CE68A9"/>
    <w:rsid w:val="00CE7CA5"/>
    <w:rsid w:val="00CF277C"/>
    <w:rsid w:val="00CF3490"/>
    <w:rsid w:val="00CF46A3"/>
    <w:rsid w:val="00CF4B5A"/>
    <w:rsid w:val="00CF5171"/>
    <w:rsid w:val="00CF62D8"/>
    <w:rsid w:val="00CF6E6B"/>
    <w:rsid w:val="00CF74EC"/>
    <w:rsid w:val="00CF764D"/>
    <w:rsid w:val="00CF77DF"/>
    <w:rsid w:val="00D00246"/>
    <w:rsid w:val="00D013DD"/>
    <w:rsid w:val="00D02610"/>
    <w:rsid w:val="00D02D11"/>
    <w:rsid w:val="00D04341"/>
    <w:rsid w:val="00D04511"/>
    <w:rsid w:val="00D0502C"/>
    <w:rsid w:val="00D0561D"/>
    <w:rsid w:val="00D10454"/>
    <w:rsid w:val="00D11398"/>
    <w:rsid w:val="00D13749"/>
    <w:rsid w:val="00D13C56"/>
    <w:rsid w:val="00D13E39"/>
    <w:rsid w:val="00D14A79"/>
    <w:rsid w:val="00D14D38"/>
    <w:rsid w:val="00D15E7A"/>
    <w:rsid w:val="00D20403"/>
    <w:rsid w:val="00D2043C"/>
    <w:rsid w:val="00D23063"/>
    <w:rsid w:val="00D2384E"/>
    <w:rsid w:val="00D23FDC"/>
    <w:rsid w:val="00D254EA"/>
    <w:rsid w:val="00D27AC1"/>
    <w:rsid w:val="00D33330"/>
    <w:rsid w:val="00D33A0A"/>
    <w:rsid w:val="00D34CBA"/>
    <w:rsid w:val="00D361E5"/>
    <w:rsid w:val="00D429EC"/>
    <w:rsid w:val="00D44086"/>
    <w:rsid w:val="00D44A90"/>
    <w:rsid w:val="00D46722"/>
    <w:rsid w:val="00D46AA5"/>
    <w:rsid w:val="00D46DCD"/>
    <w:rsid w:val="00D4721C"/>
    <w:rsid w:val="00D47CA5"/>
    <w:rsid w:val="00D51375"/>
    <w:rsid w:val="00D52A49"/>
    <w:rsid w:val="00D54F6F"/>
    <w:rsid w:val="00D5570B"/>
    <w:rsid w:val="00D5672E"/>
    <w:rsid w:val="00D61CD5"/>
    <w:rsid w:val="00D62093"/>
    <w:rsid w:val="00D63D72"/>
    <w:rsid w:val="00D652B6"/>
    <w:rsid w:val="00D65F43"/>
    <w:rsid w:val="00D66C96"/>
    <w:rsid w:val="00D700AC"/>
    <w:rsid w:val="00D70AC9"/>
    <w:rsid w:val="00D7146E"/>
    <w:rsid w:val="00D7412C"/>
    <w:rsid w:val="00D77B00"/>
    <w:rsid w:val="00D8177C"/>
    <w:rsid w:val="00D83D4D"/>
    <w:rsid w:val="00D8773F"/>
    <w:rsid w:val="00D92C4B"/>
    <w:rsid w:val="00D9373F"/>
    <w:rsid w:val="00D940FC"/>
    <w:rsid w:val="00D94415"/>
    <w:rsid w:val="00D95366"/>
    <w:rsid w:val="00D95650"/>
    <w:rsid w:val="00D95AA5"/>
    <w:rsid w:val="00DA0EBB"/>
    <w:rsid w:val="00DA134C"/>
    <w:rsid w:val="00DA3E9E"/>
    <w:rsid w:val="00DA43A4"/>
    <w:rsid w:val="00DA49A7"/>
    <w:rsid w:val="00DA7F09"/>
    <w:rsid w:val="00DB3F9F"/>
    <w:rsid w:val="00DB3FD2"/>
    <w:rsid w:val="00DB5244"/>
    <w:rsid w:val="00DC07B3"/>
    <w:rsid w:val="00DC2DF9"/>
    <w:rsid w:val="00DC3B20"/>
    <w:rsid w:val="00DC73D2"/>
    <w:rsid w:val="00DC7400"/>
    <w:rsid w:val="00DD21E5"/>
    <w:rsid w:val="00DD470D"/>
    <w:rsid w:val="00DD7920"/>
    <w:rsid w:val="00DE256E"/>
    <w:rsid w:val="00DE2EE8"/>
    <w:rsid w:val="00DE3542"/>
    <w:rsid w:val="00DE3992"/>
    <w:rsid w:val="00DE5447"/>
    <w:rsid w:val="00DE5A46"/>
    <w:rsid w:val="00DE787B"/>
    <w:rsid w:val="00DE7B1C"/>
    <w:rsid w:val="00DF2461"/>
    <w:rsid w:val="00DF4A11"/>
    <w:rsid w:val="00DF55B8"/>
    <w:rsid w:val="00DF6B85"/>
    <w:rsid w:val="00DF6DBC"/>
    <w:rsid w:val="00E00063"/>
    <w:rsid w:val="00E00122"/>
    <w:rsid w:val="00E02BC6"/>
    <w:rsid w:val="00E05D92"/>
    <w:rsid w:val="00E06604"/>
    <w:rsid w:val="00E06AD6"/>
    <w:rsid w:val="00E077A2"/>
    <w:rsid w:val="00E13A46"/>
    <w:rsid w:val="00E1697C"/>
    <w:rsid w:val="00E1756F"/>
    <w:rsid w:val="00E20B62"/>
    <w:rsid w:val="00E23B2F"/>
    <w:rsid w:val="00E2554E"/>
    <w:rsid w:val="00E25D2B"/>
    <w:rsid w:val="00E27B99"/>
    <w:rsid w:val="00E316C9"/>
    <w:rsid w:val="00E35426"/>
    <w:rsid w:val="00E355F2"/>
    <w:rsid w:val="00E36B37"/>
    <w:rsid w:val="00E4143B"/>
    <w:rsid w:val="00E416D2"/>
    <w:rsid w:val="00E4196F"/>
    <w:rsid w:val="00E43A9E"/>
    <w:rsid w:val="00E53C1A"/>
    <w:rsid w:val="00E570DC"/>
    <w:rsid w:val="00E57146"/>
    <w:rsid w:val="00E601E1"/>
    <w:rsid w:val="00E62227"/>
    <w:rsid w:val="00E62D6B"/>
    <w:rsid w:val="00E654C2"/>
    <w:rsid w:val="00E71947"/>
    <w:rsid w:val="00E72678"/>
    <w:rsid w:val="00E747DD"/>
    <w:rsid w:val="00E7614E"/>
    <w:rsid w:val="00E809AF"/>
    <w:rsid w:val="00E81775"/>
    <w:rsid w:val="00E842FF"/>
    <w:rsid w:val="00E85A9F"/>
    <w:rsid w:val="00E86006"/>
    <w:rsid w:val="00E94A45"/>
    <w:rsid w:val="00EA1F76"/>
    <w:rsid w:val="00EA6CA9"/>
    <w:rsid w:val="00EA70BB"/>
    <w:rsid w:val="00EB1007"/>
    <w:rsid w:val="00EB10E7"/>
    <w:rsid w:val="00EB12ED"/>
    <w:rsid w:val="00EB224F"/>
    <w:rsid w:val="00EB2552"/>
    <w:rsid w:val="00EB4A47"/>
    <w:rsid w:val="00EB6BB2"/>
    <w:rsid w:val="00EC06A2"/>
    <w:rsid w:val="00EC2E5A"/>
    <w:rsid w:val="00EC4C09"/>
    <w:rsid w:val="00EC4E36"/>
    <w:rsid w:val="00EC5557"/>
    <w:rsid w:val="00EC60BE"/>
    <w:rsid w:val="00EC6C2A"/>
    <w:rsid w:val="00EC79A3"/>
    <w:rsid w:val="00ED1B97"/>
    <w:rsid w:val="00ED28A7"/>
    <w:rsid w:val="00ED2E4D"/>
    <w:rsid w:val="00ED3F5B"/>
    <w:rsid w:val="00ED435F"/>
    <w:rsid w:val="00ED6189"/>
    <w:rsid w:val="00EE1468"/>
    <w:rsid w:val="00EE1A9A"/>
    <w:rsid w:val="00EE2B80"/>
    <w:rsid w:val="00EE35DC"/>
    <w:rsid w:val="00EE4019"/>
    <w:rsid w:val="00EE4346"/>
    <w:rsid w:val="00EE4F80"/>
    <w:rsid w:val="00EE6F71"/>
    <w:rsid w:val="00EF4D99"/>
    <w:rsid w:val="00EF7D30"/>
    <w:rsid w:val="00F00606"/>
    <w:rsid w:val="00F00FCB"/>
    <w:rsid w:val="00F02628"/>
    <w:rsid w:val="00F0426F"/>
    <w:rsid w:val="00F05D95"/>
    <w:rsid w:val="00F07B81"/>
    <w:rsid w:val="00F1151F"/>
    <w:rsid w:val="00F11775"/>
    <w:rsid w:val="00F118BA"/>
    <w:rsid w:val="00F11B5A"/>
    <w:rsid w:val="00F136BA"/>
    <w:rsid w:val="00F146DD"/>
    <w:rsid w:val="00F1554D"/>
    <w:rsid w:val="00F16017"/>
    <w:rsid w:val="00F16088"/>
    <w:rsid w:val="00F17F27"/>
    <w:rsid w:val="00F205C7"/>
    <w:rsid w:val="00F2106A"/>
    <w:rsid w:val="00F21F47"/>
    <w:rsid w:val="00F24CB1"/>
    <w:rsid w:val="00F258CB"/>
    <w:rsid w:val="00F25E9A"/>
    <w:rsid w:val="00F32959"/>
    <w:rsid w:val="00F374B7"/>
    <w:rsid w:val="00F37DA6"/>
    <w:rsid w:val="00F41FA5"/>
    <w:rsid w:val="00F43DE2"/>
    <w:rsid w:val="00F4430D"/>
    <w:rsid w:val="00F44D1E"/>
    <w:rsid w:val="00F467BE"/>
    <w:rsid w:val="00F46DA8"/>
    <w:rsid w:val="00F46F8B"/>
    <w:rsid w:val="00F4746A"/>
    <w:rsid w:val="00F475A8"/>
    <w:rsid w:val="00F476F0"/>
    <w:rsid w:val="00F47AE1"/>
    <w:rsid w:val="00F47FF0"/>
    <w:rsid w:val="00F51D7E"/>
    <w:rsid w:val="00F522F7"/>
    <w:rsid w:val="00F52F27"/>
    <w:rsid w:val="00F544E7"/>
    <w:rsid w:val="00F570FA"/>
    <w:rsid w:val="00F57F68"/>
    <w:rsid w:val="00F62949"/>
    <w:rsid w:val="00F63C7D"/>
    <w:rsid w:val="00F6416F"/>
    <w:rsid w:val="00F64B4D"/>
    <w:rsid w:val="00F65167"/>
    <w:rsid w:val="00F652AC"/>
    <w:rsid w:val="00F659F2"/>
    <w:rsid w:val="00F7002D"/>
    <w:rsid w:val="00F70394"/>
    <w:rsid w:val="00F7286F"/>
    <w:rsid w:val="00F72DCE"/>
    <w:rsid w:val="00F73569"/>
    <w:rsid w:val="00F73A46"/>
    <w:rsid w:val="00F76BEC"/>
    <w:rsid w:val="00F81272"/>
    <w:rsid w:val="00F83DEA"/>
    <w:rsid w:val="00F84D75"/>
    <w:rsid w:val="00F86235"/>
    <w:rsid w:val="00F87882"/>
    <w:rsid w:val="00F87A1C"/>
    <w:rsid w:val="00F9500A"/>
    <w:rsid w:val="00F9548B"/>
    <w:rsid w:val="00F95E3F"/>
    <w:rsid w:val="00F95E7C"/>
    <w:rsid w:val="00F971DF"/>
    <w:rsid w:val="00F97571"/>
    <w:rsid w:val="00FA1A0A"/>
    <w:rsid w:val="00FA3A98"/>
    <w:rsid w:val="00FA4509"/>
    <w:rsid w:val="00FA5CAA"/>
    <w:rsid w:val="00FA61D2"/>
    <w:rsid w:val="00FA7B08"/>
    <w:rsid w:val="00FB2A5F"/>
    <w:rsid w:val="00FB2E7A"/>
    <w:rsid w:val="00FB6898"/>
    <w:rsid w:val="00FB697B"/>
    <w:rsid w:val="00FB6B7D"/>
    <w:rsid w:val="00FB6FBF"/>
    <w:rsid w:val="00FC33FC"/>
    <w:rsid w:val="00FC3B40"/>
    <w:rsid w:val="00FC3D62"/>
    <w:rsid w:val="00FC559E"/>
    <w:rsid w:val="00FC56DD"/>
    <w:rsid w:val="00FC5C0F"/>
    <w:rsid w:val="00FD110B"/>
    <w:rsid w:val="00FD1EAF"/>
    <w:rsid w:val="00FD5778"/>
    <w:rsid w:val="00FD5955"/>
    <w:rsid w:val="00FD7D50"/>
    <w:rsid w:val="00FE10A6"/>
    <w:rsid w:val="00FE4A29"/>
    <w:rsid w:val="00FE7521"/>
    <w:rsid w:val="00FE795C"/>
    <w:rsid w:val="00FE7C48"/>
    <w:rsid w:val="00FF0EC6"/>
    <w:rsid w:val="00FF29BB"/>
    <w:rsid w:val="00FF3EDC"/>
    <w:rsid w:val="00FF4DC3"/>
    <w:rsid w:val="00FF5884"/>
    <w:rsid w:val="00FF5B7A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5F103B"/>
  <w15:chartTrackingRefBased/>
  <w15:docId w15:val="{14173E58-0950-44DC-AE67-35C15DDA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18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C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5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1F4"/>
  </w:style>
  <w:style w:type="paragraph" w:styleId="a6">
    <w:name w:val="footer"/>
    <w:basedOn w:val="a"/>
    <w:link w:val="a7"/>
    <w:uiPriority w:val="99"/>
    <w:unhideWhenUsed/>
    <w:rsid w:val="006C5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1F4"/>
  </w:style>
  <w:style w:type="paragraph" w:styleId="a8">
    <w:name w:val="Balloon Text"/>
    <w:basedOn w:val="a"/>
    <w:link w:val="a9"/>
    <w:uiPriority w:val="99"/>
    <w:semiHidden/>
    <w:unhideWhenUsed/>
    <w:rsid w:val="00ED1B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1B9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3034"/>
  </w:style>
  <w:style w:type="character" w:customStyle="1" w:styleId="ab">
    <w:name w:val="日付 (文字)"/>
    <w:link w:val="aa"/>
    <w:uiPriority w:val="99"/>
    <w:semiHidden/>
    <w:rsid w:val="00B03034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9D3A-3572-4CB0-8107-A0D3EAA8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