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6695" w14:textId="77777777" w:rsidR="00444740" w:rsidRPr="00334713" w:rsidRDefault="00C26825" w:rsidP="00C2682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34713">
        <w:rPr>
          <w:rFonts w:asciiTheme="majorEastAsia" w:eastAsiaTheme="majorEastAsia" w:hAnsiTheme="majorEastAsia" w:hint="eastAsia"/>
          <w:sz w:val="24"/>
          <w:szCs w:val="24"/>
        </w:rPr>
        <w:t>（例）</w:t>
      </w:r>
    </w:p>
    <w:p w14:paraId="459C518C" w14:textId="5240E44B" w:rsidR="00F453C1" w:rsidRPr="00334713" w:rsidRDefault="00490DD0" w:rsidP="00DD0D3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34713">
        <w:rPr>
          <w:rFonts w:asciiTheme="majorEastAsia" w:eastAsiaTheme="majorEastAsia" w:hAnsiTheme="majorEastAsia" w:hint="eastAsia"/>
          <w:sz w:val="40"/>
          <w:szCs w:val="40"/>
        </w:rPr>
        <w:t xml:space="preserve">　　　　　　　　　　　</w:t>
      </w:r>
      <w:r w:rsidR="00334713">
        <w:rPr>
          <w:rFonts w:asciiTheme="majorEastAsia" w:eastAsiaTheme="majorEastAsia" w:hAnsiTheme="majorEastAsia" w:hint="eastAsia"/>
          <w:sz w:val="40"/>
          <w:szCs w:val="40"/>
        </w:rPr>
        <w:t xml:space="preserve">　　　</w:t>
      </w:r>
      <w:r w:rsidR="001D1479" w:rsidRPr="00334713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63E10" w:rsidRPr="0033471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34713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63E10" w:rsidRPr="0033471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34713">
        <w:rPr>
          <w:rFonts w:asciiTheme="majorEastAsia" w:eastAsiaTheme="majorEastAsia" w:hAnsiTheme="majorEastAsia" w:hint="eastAsia"/>
          <w:sz w:val="24"/>
          <w:szCs w:val="24"/>
        </w:rPr>
        <w:t xml:space="preserve">　月</w:t>
      </w:r>
      <w:r w:rsidR="00663E10" w:rsidRPr="0033471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34713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7B07BAF9" w14:textId="77777777" w:rsidR="00490DD0" w:rsidRPr="00334713" w:rsidRDefault="00490DD0" w:rsidP="00DD0D3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440A6B8" w14:textId="577F43C7" w:rsidR="000F6ED0" w:rsidRPr="00334713" w:rsidRDefault="00BB0656" w:rsidP="00DD0D3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34713">
        <w:rPr>
          <w:rFonts w:asciiTheme="majorEastAsia" w:eastAsiaTheme="majorEastAsia" w:hAnsiTheme="majorEastAsia" w:hint="eastAsia"/>
          <w:sz w:val="36"/>
          <w:szCs w:val="36"/>
        </w:rPr>
        <w:t>ハラスメント</w:t>
      </w:r>
      <w:r w:rsidR="00DD0D37" w:rsidRPr="00334713">
        <w:rPr>
          <w:rFonts w:asciiTheme="majorEastAsia" w:eastAsiaTheme="majorEastAsia" w:hAnsiTheme="majorEastAsia" w:hint="eastAsia"/>
          <w:sz w:val="36"/>
          <w:szCs w:val="36"/>
        </w:rPr>
        <w:t>相談窓口</w:t>
      </w:r>
      <w:r w:rsidR="003A569C" w:rsidRPr="00334713">
        <w:rPr>
          <w:rFonts w:asciiTheme="majorEastAsia" w:eastAsiaTheme="majorEastAsia" w:hAnsiTheme="majorEastAsia" w:hint="eastAsia"/>
          <w:sz w:val="36"/>
          <w:szCs w:val="36"/>
        </w:rPr>
        <w:t>のお知らせ</w:t>
      </w:r>
    </w:p>
    <w:p w14:paraId="5EAE1C9D" w14:textId="77777777" w:rsidR="00C14C39" w:rsidRPr="00334713" w:rsidRDefault="00C14C39" w:rsidP="00C14C39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588CA4DA" w14:textId="1BC5DCC6" w:rsidR="00C14C39" w:rsidRPr="00334713" w:rsidRDefault="00F0612E" w:rsidP="00F0612E">
      <w:pPr>
        <w:ind w:right="960"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33471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018D3" w:rsidRPr="0033471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73592" w:rsidRPr="0033471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0656" w:rsidRPr="00334713">
        <w:rPr>
          <w:rFonts w:asciiTheme="majorEastAsia" w:eastAsiaTheme="majorEastAsia" w:hAnsiTheme="majorEastAsia" w:hint="eastAsia"/>
          <w:sz w:val="24"/>
          <w:szCs w:val="24"/>
        </w:rPr>
        <w:t>企業</w:t>
      </w:r>
      <w:r w:rsidRPr="00334713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A719AF" w:rsidRPr="0033471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E0AE0" w:rsidRPr="0033471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14C39" w:rsidRPr="0033471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</w:p>
    <w:p w14:paraId="269D15AA" w14:textId="77777777" w:rsidR="00C14C39" w:rsidRPr="00334713" w:rsidRDefault="000B3FD7" w:rsidP="00DD0D3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3471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BA7C01" wp14:editId="1533EE9C">
                <wp:simplePos x="0" y="0"/>
                <wp:positionH relativeFrom="column">
                  <wp:posOffset>2977515</wp:posOffset>
                </wp:positionH>
                <wp:positionV relativeFrom="paragraph">
                  <wp:posOffset>15875</wp:posOffset>
                </wp:positionV>
                <wp:extent cx="2400300" cy="0"/>
                <wp:effectExtent l="5715" t="6350" r="13335" b="1270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CE190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1.25pt" to="423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RYRUyNoAAAAHAQAADwAAAGRycy9kb3ducmV2LnhtbEyOQU+D&#10;QBCF7yb+h82YeGnaRawEkaUxKjcvrTZepzACkZ2l7LZFf72jFz1+eS/vfflqsr060ug7xwauFhEo&#10;4srVHTcGXl/KeQrKB+Qae8dk4JM8rIrzsxyz2p14TcdNaJSMsM/QQBvCkGntq5Ys+oUbiCV7d6PF&#10;IDg2uh7xJOO213EUJdpix/LQ4kAPLVUfm4M14Mst7cuvWTWL3q4bR/H+8fkJjbm8mO7vQAWawl8Z&#10;fvRFHQpx2rkD1171BpZJeitVA/ENKMnTZSK8+2Vd5Pq/f/EN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RYRUyNoAAAAHAQAADwAAAAAAAAAAAAAAAAAJBAAAZHJzL2Rvd25yZXYueG1s&#10;UEsFBgAAAAAEAAQA8wAAABAFAAAAAA==&#10;"/>
            </w:pict>
          </mc:Fallback>
        </mc:AlternateContent>
      </w:r>
    </w:p>
    <w:p w14:paraId="1AFF3CDD" w14:textId="77777777" w:rsidR="00DD0D37" w:rsidRDefault="00DD0D37" w:rsidP="00334713">
      <w:pPr>
        <w:rPr>
          <w:rFonts w:asciiTheme="majorEastAsia" w:eastAsiaTheme="majorEastAsia" w:hAnsiTheme="majorEastAsia"/>
        </w:rPr>
      </w:pPr>
    </w:p>
    <w:p w14:paraId="4CCEA7A7" w14:textId="2BE676E9" w:rsidR="00DD0D37" w:rsidRPr="00334713" w:rsidRDefault="00BB0656" w:rsidP="00DD0D3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34713">
        <w:rPr>
          <w:rFonts w:asciiTheme="majorEastAsia" w:eastAsiaTheme="majorEastAsia" w:hAnsiTheme="majorEastAsia" w:hint="eastAsia"/>
          <w:sz w:val="24"/>
          <w:szCs w:val="24"/>
        </w:rPr>
        <w:t>職場におけるハラスメントに関する相談（苦情を含む）窓口担当者は次のとおりです。電話での相談も受け付けますので、一人で悩まずにご相談ください。</w:t>
      </w:r>
    </w:p>
    <w:p w14:paraId="37BC7693" w14:textId="2261B5AB" w:rsidR="00BB0656" w:rsidRPr="00334713" w:rsidRDefault="00BB0656" w:rsidP="00DD0D3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34713">
        <w:rPr>
          <w:rFonts w:asciiTheme="majorEastAsia" w:eastAsiaTheme="majorEastAsia" w:hAnsiTheme="majorEastAsia" w:hint="eastAsia"/>
          <w:sz w:val="24"/>
          <w:szCs w:val="24"/>
        </w:rPr>
        <w:t>ハラスメントに当たるかどうか微妙な場合も含め、広く相談に対応します。</w:t>
      </w:r>
    </w:p>
    <w:p w14:paraId="3B135B35" w14:textId="77777777" w:rsidR="00BB0656" w:rsidRPr="00334713" w:rsidRDefault="00BB0656" w:rsidP="00DD0D3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2833"/>
        <w:gridCol w:w="2831"/>
      </w:tblGrid>
      <w:tr w:rsidR="00443166" w:rsidRPr="00162DA7" w14:paraId="47DABEA7" w14:textId="77777777" w:rsidTr="00C64B3C">
        <w:tc>
          <w:tcPr>
            <w:tcW w:w="2830" w:type="dxa"/>
          </w:tcPr>
          <w:p w14:paraId="4ABB1A38" w14:textId="419EF075" w:rsidR="00BB0656" w:rsidRPr="00F66ECE" w:rsidRDefault="00BB0656" w:rsidP="00DD0D37">
            <w:pPr>
              <w:rPr>
                <w:rFonts w:asciiTheme="majorEastAsia" w:eastAsiaTheme="majorEastAsia" w:hAnsiTheme="majorEastAsia"/>
              </w:rPr>
            </w:pPr>
            <w:r w:rsidRPr="00F66ECE"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2832" w:type="dxa"/>
          </w:tcPr>
          <w:p w14:paraId="06E9B462" w14:textId="3B6300F3" w:rsidR="00BB0656" w:rsidRPr="00F66ECE" w:rsidRDefault="00BB0656" w:rsidP="00DD0D37">
            <w:pPr>
              <w:rPr>
                <w:rFonts w:asciiTheme="majorEastAsia" w:eastAsiaTheme="majorEastAsia" w:hAnsiTheme="majorEastAsia"/>
              </w:rPr>
            </w:pPr>
            <w:r w:rsidRPr="00F66ECE">
              <w:rPr>
                <w:rFonts w:asciiTheme="majorEastAsia" w:eastAsiaTheme="majorEastAsia" w:hAnsiTheme="majorEastAsia" w:hint="eastAsia"/>
              </w:rPr>
              <w:t>窓口担当者氏名</w:t>
            </w:r>
          </w:p>
        </w:tc>
        <w:tc>
          <w:tcPr>
            <w:tcW w:w="2832" w:type="dxa"/>
          </w:tcPr>
          <w:p w14:paraId="4EB9C581" w14:textId="1F470C29" w:rsidR="00BB0656" w:rsidRPr="00F66ECE" w:rsidRDefault="00BB0656" w:rsidP="00DD0D37">
            <w:pPr>
              <w:rPr>
                <w:rFonts w:asciiTheme="majorEastAsia" w:eastAsiaTheme="majorEastAsia" w:hAnsiTheme="majorEastAsia"/>
              </w:rPr>
            </w:pPr>
            <w:r w:rsidRPr="00F66ECE">
              <w:rPr>
                <w:rFonts w:asciiTheme="majorEastAsia" w:eastAsiaTheme="majorEastAsia" w:hAnsiTheme="majorEastAsia" w:hint="eastAsia"/>
              </w:rPr>
              <w:t>連絡先</w:t>
            </w:r>
          </w:p>
        </w:tc>
      </w:tr>
      <w:tr w:rsidR="00443166" w:rsidRPr="00162DA7" w14:paraId="20C0757D" w14:textId="77777777" w:rsidTr="00C64B3C">
        <w:tc>
          <w:tcPr>
            <w:tcW w:w="2830" w:type="dxa"/>
          </w:tcPr>
          <w:p w14:paraId="02D82AE1" w14:textId="77777777" w:rsidR="00BB0656" w:rsidRPr="00162DA7" w:rsidRDefault="00BB0656" w:rsidP="00DD0D37">
            <w:pPr>
              <w:rPr>
                <w:rFonts w:asciiTheme="majorEastAsia" w:eastAsiaTheme="majorEastAsia" w:hAnsiTheme="majorEastAsia"/>
                <w:color w:val="FF0000"/>
              </w:rPr>
            </w:pPr>
          </w:p>
          <w:p w14:paraId="2DD0EFE0" w14:textId="77777777" w:rsidR="00BB0656" w:rsidRPr="00162DA7" w:rsidRDefault="00BB0656" w:rsidP="00DD0D37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2832" w:type="dxa"/>
          </w:tcPr>
          <w:p w14:paraId="438F2ABC" w14:textId="77777777" w:rsidR="00BB0656" w:rsidRPr="00162DA7" w:rsidRDefault="00BB0656" w:rsidP="00DD0D37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2832" w:type="dxa"/>
          </w:tcPr>
          <w:p w14:paraId="66673746" w14:textId="77777777" w:rsidR="00BB0656" w:rsidRPr="00162DA7" w:rsidRDefault="00BB0656" w:rsidP="00DD0D37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443166" w:rsidRPr="00443166" w14:paraId="35C79DE3" w14:textId="77777777" w:rsidTr="00C64B3C">
        <w:tc>
          <w:tcPr>
            <w:tcW w:w="2830" w:type="dxa"/>
          </w:tcPr>
          <w:p w14:paraId="08F078C0" w14:textId="77777777" w:rsidR="00BB0656" w:rsidRPr="00443166" w:rsidRDefault="00BB0656" w:rsidP="00F43121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14:paraId="7A5D0BBF" w14:textId="77777777" w:rsidR="00BB0656" w:rsidRPr="00443166" w:rsidRDefault="00BB0656" w:rsidP="00F43121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2834" w:type="dxa"/>
          </w:tcPr>
          <w:p w14:paraId="5E989EF6" w14:textId="77777777" w:rsidR="00BB0656" w:rsidRPr="00443166" w:rsidRDefault="00BB0656" w:rsidP="00F43121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01737E2" w14:textId="77777777" w:rsidR="00BB0656" w:rsidRPr="00443166" w:rsidRDefault="00BB0656" w:rsidP="00F43121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</w:tbl>
    <w:p w14:paraId="1371CF53" w14:textId="77777777" w:rsidR="00BB0656" w:rsidRPr="00334713" w:rsidRDefault="00BB0656" w:rsidP="00DD0D3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74E0B3A6" w14:textId="1F547FE5" w:rsidR="00BB0656" w:rsidRPr="00334713" w:rsidRDefault="00BB0656" w:rsidP="003A569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34713">
        <w:rPr>
          <w:rFonts w:asciiTheme="majorEastAsia" w:eastAsiaTheme="majorEastAsia" w:hAnsiTheme="majorEastAsia" w:hint="eastAsia"/>
          <w:sz w:val="24"/>
          <w:szCs w:val="24"/>
        </w:rPr>
        <w:t>相談には公平に、関係者のプライバシーを守って対応しますので安心してご相談ください。また、相談したこと</w:t>
      </w:r>
      <w:r w:rsidR="00334713" w:rsidRPr="00334713">
        <w:rPr>
          <w:rFonts w:asciiTheme="majorEastAsia" w:eastAsiaTheme="majorEastAsia" w:hAnsiTheme="majorEastAsia" w:hint="eastAsia"/>
          <w:sz w:val="24"/>
          <w:szCs w:val="24"/>
        </w:rPr>
        <w:t>等を理由に不利益な取扱いは行いません。</w:t>
      </w:r>
    </w:p>
    <w:p w14:paraId="346BC015" w14:textId="77777777" w:rsidR="00334713" w:rsidRDefault="00334713" w:rsidP="003A569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EFD429E" w14:textId="77777777" w:rsidR="00334713" w:rsidRDefault="00334713" w:rsidP="003A569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138B56CF" w14:textId="77777777" w:rsidR="00C64B3C" w:rsidRDefault="00C64B3C" w:rsidP="003A569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7BA5267" w14:textId="77777777" w:rsidR="00C64B3C" w:rsidRPr="00334713" w:rsidRDefault="00C64B3C" w:rsidP="003A569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4713" w:rsidRPr="00334713" w14:paraId="42049998" w14:textId="77777777" w:rsidTr="00334713">
        <w:tc>
          <w:tcPr>
            <w:tcW w:w="8702" w:type="dxa"/>
          </w:tcPr>
          <w:p w14:paraId="5DF83B5F" w14:textId="77777777" w:rsidR="00334713" w:rsidRPr="003804DD" w:rsidRDefault="00334713" w:rsidP="003A569C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54F3603" w14:textId="642556E4" w:rsidR="00334713" w:rsidRPr="003804DD" w:rsidRDefault="00334713" w:rsidP="003A569C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804D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我が社は、すべての従業員及び我が社の従業員以外の者（就職活動中の学生を含む求職者やインターンシップを行っている者等を含む）に対するハラスメント行為を許しません。</w:t>
            </w:r>
          </w:p>
          <w:p w14:paraId="53171AFB" w14:textId="77777777" w:rsidR="00334713" w:rsidRPr="003804DD" w:rsidRDefault="00334713" w:rsidP="003A569C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54D5E6BD" w14:textId="577CBF74" w:rsidR="00334713" w:rsidRPr="003804DD" w:rsidRDefault="00334713" w:rsidP="003A569C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804D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万一、ハラスメント行為を受けた場合や、困ったこと、疑問に思うことがあれば、上記の窓口担当者にお知らせください。</w:t>
            </w:r>
          </w:p>
          <w:p w14:paraId="31EF3D04" w14:textId="77777777" w:rsidR="00334713" w:rsidRPr="00334713" w:rsidRDefault="00334713" w:rsidP="003A56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5F126F4" w14:textId="77777777" w:rsidR="00334713" w:rsidRPr="00BB0656" w:rsidRDefault="00334713" w:rsidP="00334713">
      <w:pPr>
        <w:ind w:firstLineChars="100" w:firstLine="240"/>
        <w:rPr>
          <w:sz w:val="24"/>
          <w:szCs w:val="24"/>
        </w:rPr>
      </w:pPr>
    </w:p>
    <w:sectPr w:rsidR="00334713" w:rsidRPr="00BB0656" w:rsidSect="005F4B8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767E" w14:textId="77777777" w:rsidR="00BB7218" w:rsidRDefault="00BB7218" w:rsidP="008B7EA8">
      <w:r>
        <w:separator/>
      </w:r>
    </w:p>
  </w:endnote>
  <w:endnote w:type="continuationSeparator" w:id="0">
    <w:p w14:paraId="0F09E992" w14:textId="77777777" w:rsidR="00BB7218" w:rsidRDefault="00BB7218" w:rsidP="008B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351B" w14:textId="77777777" w:rsidR="00BB7218" w:rsidRDefault="00BB7218" w:rsidP="008B7EA8">
      <w:r>
        <w:separator/>
      </w:r>
    </w:p>
  </w:footnote>
  <w:footnote w:type="continuationSeparator" w:id="0">
    <w:p w14:paraId="43C9690C" w14:textId="77777777" w:rsidR="00BB7218" w:rsidRDefault="00BB7218" w:rsidP="008B7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37"/>
    <w:rsid w:val="000074FC"/>
    <w:rsid w:val="00024BCE"/>
    <w:rsid w:val="000B3FD7"/>
    <w:rsid w:val="000D3027"/>
    <w:rsid w:val="000F47DB"/>
    <w:rsid w:val="000F6ED0"/>
    <w:rsid w:val="00107212"/>
    <w:rsid w:val="00141B4D"/>
    <w:rsid w:val="00162DA7"/>
    <w:rsid w:val="001D1479"/>
    <w:rsid w:val="001F69E8"/>
    <w:rsid w:val="00334713"/>
    <w:rsid w:val="003804DD"/>
    <w:rsid w:val="003A27BD"/>
    <w:rsid w:val="003A569C"/>
    <w:rsid w:val="00443166"/>
    <w:rsid w:val="00444740"/>
    <w:rsid w:val="00490DD0"/>
    <w:rsid w:val="005A4A9F"/>
    <w:rsid w:val="005F4B8B"/>
    <w:rsid w:val="00626465"/>
    <w:rsid w:val="00663E10"/>
    <w:rsid w:val="00682B51"/>
    <w:rsid w:val="006B7FBA"/>
    <w:rsid w:val="006E0AE0"/>
    <w:rsid w:val="007166DA"/>
    <w:rsid w:val="00725B6E"/>
    <w:rsid w:val="008263B4"/>
    <w:rsid w:val="008903A8"/>
    <w:rsid w:val="00897512"/>
    <w:rsid w:val="008B7EA8"/>
    <w:rsid w:val="008E3272"/>
    <w:rsid w:val="00976DFA"/>
    <w:rsid w:val="009E7C32"/>
    <w:rsid w:val="00A719AF"/>
    <w:rsid w:val="00B74D7C"/>
    <w:rsid w:val="00BB0656"/>
    <w:rsid w:val="00BB7218"/>
    <w:rsid w:val="00C14C39"/>
    <w:rsid w:val="00C26825"/>
    <w:rsid w:val="00C64B3C"/>
    <w:rsid w:val="00C90B42"/>
    <w:rsid w:val="00C94C98"/>
    <w:rsid w:val="00DB07FF"/>
    <w:rsid w:val="00DD0D37"/>
    <w:rsid w:val="00E018D3"/>
    <w:rsid w:val="00E56A61"/>
    <w:rsid w:val="00E73592"/>
    <w:rsid w:val="00E73F00"/>
    <w:rsid w:val="00F0612E"/>
    <w:rsid w:val="00F42917"/>
    <w:rsid w:val="00F45344"/>
    <w:rsid w:val="00F453C1"/>
    <w:rsid w:val="00F6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093D45D"/>
  <w15:docId w15:val="{AFB491AD-79A0-49DD-A1E1-8236AA8B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7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7EA8"/>
    <w:rPr>
      <w:rFonts w:ascii="ＭＳ ゴシック" w:eastAsia="ＭＳ ゴシック" w:hAnsi="ＭＳ ゴシック"/>
      <w:kern w:val="2"/>
      <w:sz w:val="22"/>
      <w:szCs w:val="22"/>
    </w:rPr>
  </w:style>
  <w:style w:type="paragraph" w:styleId="a5">
    <w:name w:val="footer"/>
    <w:basedOn w:val="a"/>
    <w:link w:val="a6"/>
    <w:rsid w:val="008B7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7EA8"/>
    <w:rPr>
      <w:rFonts w:ascii="ＭＳ ゴシック" w:eastAsia="ＭＳ ゴシック" w:hAnsi="ＭＳ ゴシック"/>
      <w:kern w:val="2"/>
      <w:sz w:val="22"/>
      <w:szCs w:val="22"/>
    </w:rPr>
  </w:style>
  <w:style w:type="paragraph" w:styleId="a7">
    <w:name w:val="Balloon Text"/>
    <w:basedOn w:val="a"/>
    <w:link w:val="a8"/>
    <w:rsid w:val="00F0612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F0612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BB0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（掲示ちらし例）</vt:lpstr>
      <vt:lpstr>（掲示ちらし例）</vt:lpstr>
    </vt:vector>
  </TitlesOfParts>
  <Company>厚生労働省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（掲示ちらし例）</dc:title>
  <dc:creator>青森労働局雇用均等室</dc:creator>
  <cp:lastModifiedBy>松本 準人(matsumoto-hayato.by7)</cp:lastModifiedBy>
  <cp:revision>4</cp:revision>
  <cp:lastPrinted>2024-10-25T00:12:00Z</cp:lastPrinted>
  <dcterms:created xsi:type="dcterms:W3CDTF">2024-10-15T02:01:00Z</dcterms:created>
  <dcterms:modified xsi:type="dcterms:W3CDTF">2024-10-25T06:28:00Z</dcterms:modified>
</cp:coreProperties>
</file>