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DFD3" w14:textId="77777777" w:rsidR="009D7E11" w:rsidRPr="00F01255" w:rsidRDefault="009D7E11" w:rsidP="009D7E11">
      <w:pPr>
        <w:rPr>
          <w:rFonts w:ascii="游明朝" w:eastAsia="游明朝" w:hAnsi="游明朝"/>
          <w:szCs w:val="22"/>
        </w:rPr>
      </w:pPr>
      <w:r>
        <w:rPr>
          <w:rFonts w:ascii="メイリオ" w:eastAsia="メイリオ" w:hAnsi="メイリオ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DE058" wp14:editId="034DE059">
                <wp:simplePos x="0" y="0"/>
                <wp:positionH relativeFrom="margin">
                  <wp:posOffset>2002155</wp:posOffset>
                </wp:positionH>
                <wp:positionV relativeFrom="page">
                  <wp:posOffset>920115</wp:posOffset>
                </wp:positionV>
                <wp:extent cx="2297430" cy="370840"/>
                <wp:effectExtent l="0" t="0" r="26670" b="1016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743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DE07D" w14:textId="77777777" w:rsidR="009D7E11" w:rsidRPr="00FF06AA" w:rsidRDefault="009D7E11" w:rsidP="009D7E11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育児休業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の取得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DE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157.65pt;margin-top:72.45pt;width:180.9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" fillcolor="window" strokeweight=".5pt">
                <v:path arrowok="t"/>
                <v:textbox>
                  <w:txbxContent>
                    <w:p w14:paraId="034DE07D" w14:textId="77777777" w:rsidR="009D7E11" w:rsidRPr="00FF06AA" w:rsidRDefault="009D7E11" w:rsidP="009D7E11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育児休業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の取得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事例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DE05A" wp14:editId="034DE05B">
                <wp:simplePos x="0" y="0"/>
                <wp:positionH relativeFrom="margin">
                  <wp:posOffset>4370070</wp:posOffset>
                </wp:positionH>
                <wp:positionV relativeFrom="paragraph">
                  <wp:posOffset>-168910</wp:posOffset>
                </wp:positionV>
                <wp:extent cx="1698625" cy="266700"/>
                <wp:effectExtent l="0" t="0" r="15875" b="1905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8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DE07E" w14:textId="77777777" w:rsidR="009D7E11" w:rsidRPr="00535459" w:rsidRDefault="009D7E11" w:rsidP="009D7E11">
                            <w:pPr>
                              <w:spacing w:line="340" w:lineRule="exact"/>
                              <w:ind w:leftChars="20" w:left="4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育児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休業取得事例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E05A" id="テキスト ボックス 44" o:spid="_x0000_s1027" type="#_x0000_t202" style="position:absolute;left:0;text-align:left;margin-left:344.1pt;margin-top:-13.3pt;width:133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" fillcolor="window" strokeweight=".5pt">
                <v:path arrowok="t"/>
                <v:textbox inset=",.5mm">
                  <w:txbxContent>
                    <w:p w14:paraId="034DE07E" w14:textId="77777777" w:rsidR="009D7E11" w:rsidRPr="00535459" w:rsidRDefault="009D7E11" w:rsidP="009D7E11">
                      <w:pPr>
                        <w:spacing w:line="340" w:lineRule="exact"/>
                        <w:ind w:leftChars="20" w:left="4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育児</w:t>
                      </w:r>
                      <w:r>
                        <w:rPr>
                          <w:rFonts w:ascii="ＭＳ 明朝" w:hAnsi="ＭＳ 明朝"/>
                        </w:rPr>
                        <w:t>休業取得事例</w:t>
                      </w:r>
                      <w:r>
                        <w:rPr>
                          <w:rFonts w:ascii="ＭＳ 明朝" w:hAnsi="ＭＳ 明朝"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DDFD4" w14:textId="77777777" w:rsidR="009D7E11" w:rsidRPr="00F01255" w:rsidRDefault="009D7E11" w:rsidP="009D7E11">
      <w:pPr>
        <w:rPr>
          <w:rFonts w:ascii="游明朝" w:eastAsia="游明朝" w:hAnsi="游明朝"/>
          <w:szCs w:val="22"/>
        </w:rPr>
      </w:pPr>
    </w:p>
    <w:p w14:paraId="034DDFD5" w14:textId="77777777" w:rsidR="009D7E11" w:rsidRPr="00F01255" w:rsidRDefault="009D7E11" w:rsidP="009D7E11">
      <w:pPr>
        <w:spacing w:line="320" w:lineRule="exact"/>
        <w:rPr>
          <w:rFonts w:ascii="メイリオ" w:eastAsia="メイリオ" w:hAnsi="メイリオ"/>
          <w:szCs w:val="22"/>
        </w:rPr>
      </w:pPr>
    </w:p>
    <w:p w14:paraId="034DDFD6" w14:textId="77777777" w:rsidR="009D7E11" w:rsidRPr="00F01255" w:rsidRDefault="009D7E11" w:rsidP="009D7E11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所　 属 ： 製造部　企画課</w:t>
      </w:r>
    </w:p>
    <w:p w14:paraId="034DDFD7" w14:textId="77777777" w:rsidR="009D7E11" w:rsidRPr="00F01255" w:rsidRDefault="009D7E11" w:rsidP="009D7E11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氏　 名 ： 厚労 太郎さん</w:t>
      </w:r>
    </w:p>
    <w:p w14:paraId="034DDFD8" w14:textId="77777777" w:rsidR="009D7E11" w:rsidRPr="00F01255" w:rsidRDefault="009D7E11" w:rsidP="009D7E11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取得期間： 子の出生直後から３か月間</w:t>
      </w:r>
    </w:p>
    <w:p w14:paraId="034DDFD9" w14:textId="77777777" w:rsidR="009D7E11" w:rsidRPr="00F01255" w:rsidRDefault="009D7E11" w:rsidP="009D7E11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～我が社、５人目の男性育児休業取得者～</w:t>
      </w:r>
    </w:p>
    <w:p w14:paraId="034DDFDA" w14:textId="77777777" w:rsidR="009D7E11" w:rsidRPr="00F01255" w:rsidRDefault="009D7E11" w:rsidP="009D7E11">
      <w:pPr>
        <w:spacing w:line="280" w:lineRule="exact"/>
        <w:ind w:firstLineChars="100" w:firstLine="240"/>
        <w:rPr>
          <w:rFonts w:ascii="メイリオ" w:eastAsia="メイリオ" w:hAnsi="メイリオ"/>
          <w:sz w:val="24"/>
          <w:szCs w:val="22"/>
        </w:rPr>
      </w:pPr>
    </w:p>
    <w:p w14:paraId="034DDFDB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（取得したいと思ったきっかけ）</w:t>
      </w:r>
    </w:p>
    <w:p w14:paraId="034DDFDC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DD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（配偶者の反応）</w:t>
      </w:r>
    </w:p>
    <w:p w14:paraId="034DDFDE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DF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（上司・同僚の反応）</w:t>
      </w:r>
    </w:p>
    <w:p w14:paraId="034DDFE0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1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（取得にあたって準備したこと（仕事面））</w:t>
      </w:r>
    </w:p>
    <w:p w14:paraId="034DDFE2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3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（取得にあたって準備したこと（家庭・子育て面））</w:t>
      </w:r>
    </w:p>
    <w:p w14:paraId="034DDFE4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5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（育児休業中どう過ごしたか）</w:t>
      </w:r>
    </w:p>
    <w:p w14:paraId="034DDFE6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7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（復帰後の働き方と育児について）</w:t>
      </w:r>
    </w:p>
    <w:p w14:paraId="034DDFE8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9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（育児休業を取得した感想）</w:t>
      </w:r>
    </w:p>
    <w:p w14:paraId="034DDFEA" w14:textId="77777777" w:rsidR="009D7E11" w:rsidRPr="00F01255" w:rsidRDefault="009D7E11" w:rsidP="009D7E11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B" w14:textId="77777777" w:rsidR="009D7E11" w:rsidRPr="00F01255" w:rsidRDefault="009D7E11" w:rsidP="009D7E11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（これから育児休業を取得する男性職員へのメッセージ）</w:t>
      </w:r>
    </w:p>
    <w:p w14:paraId="034DDFEC" w14:textId="77777777" w:rsidR="009D7E11" w:rsidRPr="00F01255" w:rsidRDefault="009D7E11" w:rsidP="009D7E11">
      <w:pPr>
        <w:spacing w:line="280" w:lineRule="exact"/>
        <w:ind w:leftChars="100" w:left="420" w:hangingChars="100" w:hanging="210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DE05C" wp14:editId="034DE05D">
                <wp:simplePos x="0" y="0"/>
                <wp:positionH relativeFrom="margin">
                  <wp:posOffset>214630</wp:posOffset>
                </wp:positionH>
                <wp:positionV relativeFrom="paragraph">
                  <wp:posOffset>655320</wp:posOffset>
                </wp:positionV>
                <wp:extent cx="5899785" cy="842645"/>
                <wp:effectExtent l="0" t="0" r="24765" b="1460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9785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DE07F" w14:textId="77777777" w:rsidR="009D7E11" w:rsidRDefault="009D7E11" w:rsidP="009D7E1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【上司からのメッセージ】</w:t>
                            </w:r>
                          </w:p>
                          <w:p w14:paraId="034DE080" w14:textId="77777777" w:rsidR="009D7E11" w:rsidRPr="004E6AD1" w:rsidRDefault="009D7E11" w:rsidP="009D7E1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当課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での男性育休取得は初めてでしたが、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厚労さん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の育休取得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業務分担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見直しと見える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化に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つながり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、課内全体で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生産性を意識した働き方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進むきっかけとなりました。ぜひ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今後も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、育児と仕事を両立して、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若手社員の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モデルとなってもらいたいと思います。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E05C" id="テキスト ボックス 43" o:spid="_x0000_s1028" type="#_x0000_t202" style="position:absolute;left:0;text-align:left;margin-left:16.9pt;margin-top:51.6pt;width:464.5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" fillcolor="window" strokeweight=".5pt">
                <v:path arrowok="t"/>
                <v:textbox>
                  <w:txbxContent>
                    <w:p w14:paraId="034DE07F" w14:textId="77777777" w:rsidR="009D7E11" w:rsidRDefault="009D7E11" w:rsidP="009D7E1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【上司からのメッセージ】</w:t>
                      </w:r>
                    </w:p>
                    <w:p w14:paraId="034DE080" w14:textId="77777777" w:rsidR="009D7E11" w:rsidRPr="004E6AD1" w:rsidRDefault="009D7E11" w:rsidP="009D7E1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当課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での男性育休取得は初めてでしたが、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厚労さん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の育休取得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業務分担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見直しと見える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化に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つながり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、課内全体で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生産性を意識した働き方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進むきっかけとなりました。ぜひ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今後も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、育児と仕事を両立して、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若手社員の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モデルとなってもらいたいと思います。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34DDFED" w14:textId="77777777" w:rsidR="009D7E11" w:rsidRPr="00F01255" w:rsidRDefault="009D7E11" w:rsidP="009D7E11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14:paraId="034DDFEE" w14:textId="77777777" w:rsidR="009D7E11" w:rsidRDefault="009D7E11" w:rsidP="009D7E11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34DDFEF" w14:textId="77777777" w:rsidR="009D7E11" w:rsidRDefault="009D7E11" w:rsidP="009D7E11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34DDFF0" w14:textId="77777777" w:rsidR="009D7E11" w:rsidRDefault="009D7E11" w:rsidP="009D7E11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34DDFF1" w14:textId="77777777" w:rsidR="009D7E11" w:rsidRDefault="009D7E11" w:rsidP="009D7E11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34DDFF2" w14:textId="77777777" w:rsidR="009D7E11" w:rsidRDefault="009D7E11" w:rsidP="009D7E11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34DDFF3" w14:textId="77777777" w:rsidR="009D7E11" w:rsidRDefault="009D7E11" w:rsidP="009D7E11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sectPr w:rsidR="009D7E11" w:rsidSect="00774AE3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E06C" w14:textId="77777777" w:rsidR="008222D4" w:rsidRDefault="008222D4" w:rsidP="00B740BF">
      <w:r>
        <w:separator/>
      </w:r>
    </w:p>
  </w:endnote>
  <w:endnote w:type="continuationSeparator" w:id="0">
    <w:p w14:paraId="034DE06D" w14:textId="77777777" w:rsidR="008222D4" w:rsidRDefault="008222D4" w:rsidP="00B7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E06A" w14:textId="77777777" w:rsidR="008222D4" w:rsidRDefault="008222D4" w:rsidP="00B740BF">
      <w:r>
        <w:separator/>
      </w:r>
    </w:p>
  </w:footnote>
  <w:footnote w:type="continuationSeparator" w:id="0">
    <w:p w14:paraId="034DE06B" w14:textId="77777777" w:rsidR="008222D4" w:rsidRDefault="008222D4" w:rsidP="00B7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1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28574">
    <w:abstractNumId w:val="1"/>
  </w:num>
  <w:num w:numId="2" w16cid:durableId="26954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11"/>
    <w:rsid w:val="00292AD1"/>
    <w:rsid w:val="00774AE3"/>
    <w:rsid w:val="008222D4"/>
    <w:rsid w:val="009D7E11"/>
    <w:rsid w:val="00B740BF"/>
    <w:rsid w:val="00D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DD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E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11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9D7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74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0B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74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0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2024-05-27T03:29:00Z</dcterms:created>
  <dcterms:modified xsi:type="dcterms:W3CDTF">2024-05-27T06:09:00Z</dcterms:modified>
</cp:coreProperties>
</file>