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A7" w:rsidRDefault="00762EA7" w:rsidP="00762EA7">
      <w:pPr>
        <w:kinsoku w:val="0"/>
        <w:rPr>
          <w:szCs w:val="21"/>
        </w:rPr>
      </w:pPr>
      <w:r>
        <w:rPr>
          <w:rFonts w:hint="eastAsia"/>
          <w:szCs w:val="21"/>
        </w:rPr>
        <w:t xml:space="preserve">　　　　　　　　　　　　　　　</w:t>
      </w:r>
    </w:p>
    <w:p w:rsidR="00762EA7" w:rsidRPr="00762EA7" w:rsidRDefault="00762EA7" w:rsidP="00762EA7">
      <w:pPr>
        <w:rPr>
          <w:szCs w:val="21"/>
        </w:rPr>
      </w:pPr>
    </w:p>
    <w:p w:rsidR="00762EA7" w:rsidRDefault="00762EA7" w:rsidP="00762EA7">
      <w:pPr>
        <w:rPr>
          <w:szCs w:val="21"/>
        </w:rPr>
      </w:pPr>
      <w:bookmarkStart w:id="0" w:name="_GoBack"/>
      <w:bookmarkEnd w:id="0"/>
    </w:p>
    <w:p w:rsidR="00762EA7" w:rsidRPr="00762EA7" w:rsidRDefault="00762EA7" w:rsidP="00762EA7">
      <w:pPr>
        <w:tabs>
          <w:tab w:val="left" w:pos="2975"/>
        </w:tabs>
        <w:rPr>
          <w:szCs w:val="21"/>
        </w:rPr>
      </w:pPr>
      <w:r>
        <w:rPr>
          <w:szCs w:val="21"/>
        </w:rPr>
        <w:tab/>
      </w:r>
    </w:p>
    <w:sectPr w:rsidR="00762EA7" w:rsidRPr="00762EA7" w:rsidSect="00762EA7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998" w:rsidRDefault="00F23998" w:rsidP="00762EA7">
      <w:r>
        <w:separator/>
      </w:r>
    </w:p>
  </w:endnote>
  <w:endnote w:type="continuationSeparator" w:id="0">
    <w:p w:rsidR="00F23998" w:rsidRDefault="00F23998" w:rsidP="0076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EA7" w:rsidRDefault="00762EA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62EA7" w:rsidRDefault="00762EA7" w:rsidP="00762EA7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" filled="f" stroked="f" strokeweight=".5pt">
              <v:fill o:detectmouseclick="t"/>
              <v:textbox>
                <w:txbxContent>
                  <w:p w:rsidR="00762EA7" w:rsidRDefault="00762EA7" w:rsidP="00762EA7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998" w:rsidRDefault="00F23998" w:rsidP="00762EA7">
      <w:r>
        <w:separator/>
      </w:r>
    </w:p>
  </w:footnote>
  <w:footnote w:type="continuationSeparator" w:id="0">
    <w:p w:rsidR="00F23998" w:rsidRDefault="00F23998" w:rsidP="00762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EA7" w:rsidRDefault="00762EA7" w:rsidP="00762EA7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1081405</wp:posOffset>
              </wp:positionH>
              <wp:positionV relativeFrom="page">
                <wp:posOffset>914400</wp:posOffset>
              </wp:positionV>
              <wp:extent cx="5401945" cy="8865870"/>
              <wp:effectExtent l="0" t="0" r="27305" b="1143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5870"/>
                        <a:chOff x="0" y="0"/>
                        <a:chExt cx="5401945" cy="8865986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68941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3788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682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7576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0683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62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8856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5750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2644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136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0306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3924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0818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7713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204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098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8993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5887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2781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858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84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310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36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2762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6988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811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6037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263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489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715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41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764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990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16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442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668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894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12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943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93266A5" id="Genko:A4:20:20:P:0::" o:spid="_x0000_s1026" style="position:absolute;left:0;text-align:left;margin-left:85.15pt;margin-top:1in;width:425.35pt;height:698.1pt;z-index:251703296;mso-position-horizontal-relative:page;mso-position-vertical-relative:page" coordsize="54019,88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68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37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6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75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0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88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57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26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1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0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3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08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77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2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0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89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58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27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43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27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69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8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60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2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4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87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7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9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4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6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8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1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794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62EA7" w:rsidRDefault="00762EA7" w:rsidP="00762EA7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425.3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" filled="f" stroked="f" strokeweight=".5pt">
              <v:fill o:detectmouseclick="t"/>
              <v:textbox>
                <w:txbxContent>
                  <w:p w:rsidR="00762EA7" w:rsidRDefault="00762EA7" w:rsidP="00762EA7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A7"/>
    <w:rsid w:val="000C5801"/>
    <w:rsid w:val="00637953"/>
    <w:rsid w:val="00762EA7"/>
    <w:rsid w:val="00784E9B"/>
    <w:rsid w:val="00866966"/>
    <w:rsid w:val="00F2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B8DA13"/>
  <w15:chartTrackingRefBased/>
  <w15:docId w15:val="{B4307AEF-C87C-4F0E-89FA-8D645055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E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2EA7"/>
  </w:style>
  <w:style w:type="paragraph" w:styleId="a5">
    <w:name w:val="footer"/>
    <w:basedOn w:val="a"/>
    <w:link w:val="a6"/>
    <w:uiPriority w:val="99"/>
    <w:unhideWhenUsed/>
    <w:rsid w:val="00762E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2EA7"/>
  </w:style>
  <w:style w:type="paragraph" w:styleId="a7">
    <w:name w:val="Balloon Text"/>
    <w:basedOn w:val="a"/>
    <w:link w:val="a8"/>
    <w:uiPriority w:val="99"/>
    <w:semiHidden/>
    <w:unhideWhenUsed/>
    <w:rsid w:val="00762E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62E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18</Characters>
  <Application>Microsoft Office Word</Application>
  <DocSecurity>0</DocSecurity>
  <Lines>1</Lines>
  <Paragraphs>1</Paragraphs>
  <ScaleCrop>false</ScaleCrop>
  <Company>厚生労働省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植松 久規(uematsu-hisanori)</dc:creator>
  <cp:keywords/>
  <dc:description/>
  <cp:lastModifiedBy>千葉 文裕(chiba-fumihiro)</cp:lastModifiedBy>
  <cp:revision>3</cp:revision>
  <cp:lastPrinted>2022-11-22T06:04:00Z</cp:lastPrinted>
  <dcterms:created xsi:type="dcterms:W3CDTF">2022-11-22T06:02:00Z</dcterms:created>
  <dcterms:modified xsi:type="dcterms:W3CDTF">2022-11-28T08:40:00Z</dcterms:modified>
</cp:coreProperties>
</file>