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996A" w14:textId="77777777" w:rsidR="00E408D3" w:rsidRPr="005A031C" w:rsidRDefault="00E408D3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14:paraId="6EE233AC" w14:textId="77777777" w:rsidR="00E105E0" w:rsidRPr="00587BBB" w:rsidRDefault="00587BBB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 w:rsidRPr="00587BBB">
        <w:rPr>
          <w:rFonts w:ascii="HGP創英角ｺﾞｼｯｸUB" w:eastAsia="HGP創英角ｺﾞｼｯｸUB" w:hAnsi="HGP創英角ｺﾞｼｯｸUB" w:hint="eastAsia"/>
          <w:sz w:val="36"/>
          <w:szCs w:val="36"/>
        </w:rPr>
        <w:t>ハローワーク大館　行き</w:t>
      </w:r>
    </w:p>
    <w:p w14:paraId="76E54837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55105433" w14:textId="77777777" w:rsidR="00061813" w:rsidRPr="00587BBB" w:rsidRDefault="00061813" w:rsidP="00061813">
      <w:pPr>
        <w:jc w:val="center"/>
        <w:rPr>
          <w:rFonts w:ascii="HGP創英角ｺﾞｼｯｸUB" w:eastAsia="HGP創英角ｺﾞｼｯｸUB" w:hAnsi="HGP創英角ｺﾞｼｯｸUB"/>
          <w:sz w:val="36"/>
          <w:szCs w:val="36"/>
          <w:u w:val="double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  <w:u w:val="double"/>
        </w:rPr>
        <w:t>Mail: hw05030kikaku@mhlw.go.jp</w:t>
      </w:r>
    </w:p>
    <w:p w14:paraId="6E7B09DB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013614E4" w14:textId="6B6C046F" w:rsidR="00587BBB" w:rsidRPr="00587BBB" w:rsidRDefault="00061813" w:rsidP="00587BBB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【令和</w:t>
      </w:r>
      <w:r w:rsidR="00FB3058">
        <w:rPr>
          <w:rFonts w:ascii="HGP創英角ｺﾞｼｯｸUB" w:eastAsia="HGP創英角ｺﾞｼｯｸUB" w:hAnsi="HGP創英角ｺﾞｼｯｸUB" w:hint="eastAsia"/>
          <w:sz w:val="44"/>
          <w:szCs w:val="44"/>
        </w:rPr>
        <w:t>９</w:t>
      </w:r>
      <w:r w:rsidR="00587BBB" w:rsidRPr="00587BBB">
        <w:rPr>
          <w:rFonts w:ascii="HGP創英角ｺﾞｼｯｸUB" w:eastAsia="HGP創英角ｺﾞｼｯｸUB" w:hAnsi="HGP創英角ｺﾞｼｯｸUB" w:hint="eastAsia"/>
          <w:sz w:val="44"/>
          <w:szCs w:val="44"/>
        </w:rPr>
        <w:t>年３月卒　高卒求人提出説明会】</w:t>
      </w:r>
    </w:p>
    <w:p w14:paraId="12CC2BE6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3DBCCB75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0ED60FA0" w14:textId="77777777" w:rsidR="00587BBB" w:rsidRDefault="008C06FA" w:rsidP="00587BBB">
      <w:pPr>
        <w:jc w:val="center"/>
        <w:rPr>
          <w:rFonts w:ascii="HGP創英角ｺﾞｼｯｸUB" w:eastAsia="HGP創英角ｺﾞｼｯｸUB" w:hAnsi="HGP創英角ｺﾞｼｯｸUB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52"/>
          <w:szCs w:val="52"/>
        </w:rPr>
        <w:t>【参加申込</w:t>
      </w:r>
      <w:r w:rsidR="00587BBB" w:rsidRPr="00587BBB">
        <w:rPr>
          <w:rFonts w:ascii="HGP創英角ｺﾞｼｯｸUB" w:eastAsia="HGP創英角ｺﾞｼｯｸUB" w:hAnsi="HGP創英角ｺﾞｼｯｸUB" w:hint="eastAsia"/>
          <w:sz w:val="52"/>
          <w:szCs w:val="52"/>
        </w:rPr>
        <w:t>書】</w:t>
      </w:r>
    </w:p>
    <w:p w14:paraId="45222D43" w14:textId="77777777" w:rsidR="00587BBB" w:rsidRPr="00587BBB" w:rsidRDefault="00587BBB" w:rsidP="00587BBB">
      <w:pPr>
        <w:jc w:val="center"/>
        <w:rPr>
          <w:rFonts w:ascii="HGP創英角ｺﾞｼｯｸUB" w:eastAsia="HGP創英角ｺﾞｼｯｸUB" w:hAnsi="HGP創英角ｺﾞｼｯｸUB"/>
          <w:sz w:val="24"/>
          <w:szCs w:val="52"/>
        </w:rPr>
      </w:pPr>
    </w:p>
    <w:tbl>
      <w:tblPr>
        <w:tblStyle w:val="a5"/>
        <w:tblW w:w="10003" w:type="dxa"/>
        <w:tblLook w:val="04A0" w:firstRow="1" w:lastRow="0" w:firstColumn="1" w:lastColumn="0" w:noHBand="0" w:noVBand="1"/>
      </w:tblPr>
      <w:tblGrid>
        <w:gridCol w:w="3383"/>
        <w:gridCol w:w="6620"/>
      </w:tblGrid>
      <w:tr w:rsidR="00587BBB" w14:paraId="1D9F20E1" w14:textId="77777777" w:rsidTr="00733BAC">
        <w:trPr>
          <w:trHeight w:val="662"/>
        </w:trPr>
        <w:tc>
          <w:tcPr>
            <w:tcW w:w="3383" w:type="dxa"/>
            <w:vAlign w:val="center"/>
          </w:tcPr>
          <w:p w14:paraId="4B2F4FC3" w14:textId="77777777" w:rsidR="00587BBB" w:rsidRDefault="00587BBB" w:rsidP="00587BBB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事業所名</w:t>
            </w:r>
          </w:p>
        </w:tc>
        <w:tc>
          <w:tcPr>
            <w:tcW w:w="6620" w:type="dxa"/>
          </w:tcPr>
          <w:p w14:paraId="7113BF4F" w14:textId="77777777" w:rsidR="00587BBB" w:rsidRDefault="00587BBB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</w:p>
        </w:tc>
      </w:tr>
      <w:tr w:rsidR="00587BBB" w14:paraId="7DA09B46" w14:textId="77777777" w:rsidTr="00733BAC">
        <w:trPr>
          <w:trHeight w:val="662"/>
        </w:trPr>
        <w:tc>
          <w:tcPr>
            <w:tcW w:w="3383" w:type="dxa"/>
            <w:vAlign w:val="center"/>
          </w:tcPr>
          <w:p w14:paraId="7CBD0FDB" w14:textId="77777777" w:rsidR="00587BBB" w:rsidRDefault="00587BBB" w:rsidP="00587BBB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住　　　所</w:t>
            </w:r>
          </w:p>
        </w:tc>
        <w:tc>
          <w:tcPr>
            <w:tcW w:w="6620" w:type="dxa"/>
          </w:tcPr>
          <w:p w14:paraId="7C1646A1" w14:textId="77777777" w:rsidR="00587BBB" w:rsidRDefault="00587BBB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</w:p>
        </w:tc>
      </w:tr>
      <w:tr w:rsidR="00587BBB" w14:paraId="3A0B38E2" w14:textId="77777777" w:rsidTr="00733BAC">
        <w:trPr>
          <w:trHeight w:val="662"/>
        </w:trPr>
        <w:tc>
          <w:tcPr>
            <w:tcW w:w="3383" w:type="dxa"/>
            <w:vAlign w:val="center"/>
          </w:tcPr>
          <w:p w14:paraId="1571D853" w14:textId="77777777" w:rsidR="00587BBB" w:rsidRDefault="00587BBB" w:rsidP="00587BBB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電話番号</w:t>
            </w:r>
          </w:p>
        </w:tc>
        <w:tc>
          <w:tcPr>
            <w:tcW w:w="6620" w:type="dxa"/>
          </w:tcPr>
          <w:p w14:paraId="4B84A06C" w14:textId="77777777" w:rsidR="00587BBB" w:rsidRDefault="00587BBB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</w:p>
        </w:tc>
      </w:tr>
      <w:tr w:rsidR="00061813" w14:paraId="270AFBC2" w14:textId="77777777" w:rsidTr="00733BAC">
        <w:trPr>
          <w:trHeight w:val="662"/>
        </w:trPr>
        <w:tc>
          <w:tcPr>
            <w:tcW w:w="3383" w:type="dxa"/>
            <w:vAlign w:val="center"/>
          </w:tcPr>
          <w:p w14:paraId="5B921449" w14:textId="77777777" w:rsidR="00061813" w:rsidRDefault="00061813" w:rsidP="00587BBB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メールアドレス</w:t>
            </w:r>
          </w:p>
        </w:tc>
        <w:tc>
          <w:tcPr>
            <w:tcW w:w="6620" w:type="dxa"/>
          </w:tcPr>
          <w:p w14:paraId="0E211ABA" w14:textId="77777777" w:rsidR="00061813" w:rsidRDefault="00061813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</w:p>
        </w:tc>
      </w:tr>
      <w:tr w:rsidR="00731F71" w14:paraId="7BC5C1DF" w14:textId="77777777" w:rsidTr="00731F71">
        <w:trPr>
          <w:trHeight w:val="662"/>
        </w:trPr>
        <w:tc>
          <w:tcPr>
            <w:tcW w:w="3383" w:type="dxa"/>
          </w:tcPr>
          <w:p w14:paraId="216C5E39" w14:textId="4A054071" w:rsidR="00731F71" w:rsidRDefault="00731F71" w:rsidP="00731F71">
            <w:pPr>
              <w:spacing w:line="360" w:lineRule="auto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担当者名</w:t>
            </w:r>
          </w:p>
        </w:tc>
        <w:tc>
          <w:tcPr>
            <w:tcW w:w="6620" w:type="dxa"/>
          </w:tcPr>
          <w:p w14:paraId="55676CCC" w14:textId="77777777" w:rsidR="00731F71" w:rsidRDefault="00731F71" w:rsidP="0075186C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</w:p>
        </w:tc>
      </w:tr>
    </w:tbl>
    <w:p w14:paraId="13A1063E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237927A8" w14:textId="77777777" w:rsidR="00587BBB" w:rsidRDefault="00587BBB">
      <w:pPr>
        <w:rPr>
          <w:rFonts w:ascii="HGP創英角ｺﾞｼｯｸUB" w:eastAsia="HGP創英角ｺﾞｼｯｸUB" w:hAnsi="HGP創英角ｺﾞｼｯｸUB"/>
          <w:sz w:val="26"/>
          <w:szCs w:val="26"/>
        </w:rPr>
      </w:pPr>
    </w:p>
    <w:p w14:paraId="79F3152B" w14:textId="077162C4" w:rsidR="00587BBB" w:rsidRPr="00480AC9" w:rsidRDefault="00480AC9">
      <w:pPr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 w:rsidRPr="00480AC9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参加申込期限　令和８年５月１３日（水）まで</w:t>
      </w:r>
    </w:p>
    <w:sectPr w:rsidR="00587BBB" w:rsidRPr="00480AC9" w:rsidSect="00F70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C370" w14:textId="77777777" w:rsidR="00086D70" w:rsidRDefault="00086D70" w:rsidP="00086D70">
      <w:r>
        <w:separator/>
      </w:r>
    </w:p>
  </w:endnote>
  <w:endnote w:type="continuationSeparator" w:id="0">
    <w:p w14:paraId="7A178BA9" w14:textId="77777777" w:rsidR="00086D70" w:rsidRDefault="00086D70" w:rsidP="0008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B485" w14:textId="77777777" w:rsidR="00851069" w:rsidRDefault="008510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9668" w14:textId="77777777" w:rsidR="00851069" w:rsidRDefault="0085106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8F85" w14:textId="77777777" w:rsidR="00851069" w:rsidRDefault="008510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EBEA" w14:textId="77777777" w:rsidR="00086D70" w:rsidRDefault="00086D70" w:rsidP="00086D70">
      <w:r>
        <w:separator/>
      </w:r>
    </w:p>
  </w:footnote>
  <w:footnote w:type="continuationSeparator" w:id="0">
    <w:p w14:paraId="1FF7D232" w14:textId="77777777" w:rsidR="00086D70" w:rsidRDefault="00086D70" w:rsidP="0008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5400" w14:textId="77777777" w:rsidR="00851069" w:rsidRDefault="008510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5FB5" w14:textId="29AA59AD" w:rsidR="00851069" w:rsidRPr="009C4456" w:rsidRDefault="00851069" w:rsidP="009C445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6C7A" w14:textId="77777777" w:rsidR="00851069" w:rsidRDefault="00851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B4DBC"/>
    <w:multiLevelType w:val="hybridMultilevel"/>
    <w:tmpl w:val="07A2552A"/>
    <w:lvl w:ilvl="0" w:tplc="78D4E544">
      <w:numFmt w:val="bullet"/>
      <w:lvlText w:val="※"/>
      <w:lvlJc w:val="left"/>
      <w:pPr>
        <w:ind w:left="54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9541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685"/>
    <w:rsid w:val="00045C71"/>
    <w:rsid w:val="00061813"/>
    <w:rsid w:val="00086D70"/>
    <w:rsid w:val="000A722D"/>
    <w:rsid w:val="000D0AF8"/>
    <w:rsid w:val="00121453"/>
    <w:rsid w:val="00125333"/>
    <w:rsid w:val="00170471"/>
    <w:rsid w:val="0033108B"/>
    <w:rsid w:val="00480AC9"/>
    <w:rsid w:val="004E5792"/>
    <w:rsid w:val="004F0F7D"/>
    <w:rsid w:val="004F1113"/>
    <w:rsid w:val="00587BBB"/>
    <w:rsid w:val="005A02A6"/>
    <w:rsid w:val="005A031C"/>
    <w:rsid w:val="00615064"/>
    <w:rsid w:val="006D489D"/>
    <w:rsid w:val="006D7819"/>
    <w:rsid w:val="00731F71"/>
    <w:rsid w:val="00733BAC"/>
    <w:rsid w:val="007828E5"/>
    <w:rsid w:val="007E0E5F"/>
    <w:rsid w:val="00804CBC"/>
    <w:rsid w:val="00851069"/>
    <w:rsid w:val="008C06FA"/>
    <w:rsid w:val="00913D38"/>
    <w:rsid w:val="009172D4"/>
    <w:rsid w:val="00920496"/>
    <w:rsid w:val="009355B8"/>
    <w:rsid w:val="009C4456"/>
    <w:rsid w:val="00A554F8"/>
    <w:rsid w:val="00A64410"/>
    <w:rsid w:val="00A81076"/>
    <w:rsid w:val="00A83AC0"/>
    <w:rsid w:val="00AF2546"/>
    <w:rsid w:val="00B507F2"/>
    <w:rsid w:val="00C02E79"/>
    <w:rsid w:val="00C94A91"/>
    <w:rsid w:val="00D0580E"/>
    <w:rsid w:val="00D56BDF"/>
    <w:rsid w:val="00E02CE1"/>
    <w:rsid w:val="00E07E1C"/>
    <w:rsid w:val="00E105E0"/>
    <w:rsid w:val="00E408D3"/>
    <w:rsid w:val="00E55273"/>
    <w:rsid w:val="00F0404D"/>
    <w:rsid w:val="00F70685"/>
    <w:rsid w:val="00F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DC32D8"/>
  <w15:docId w15:val="{91D50D6D-9ECB-4C1B-92A4-0B0D9AF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06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8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07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45C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86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6D70"/>
  </w:style>
  <w:style w:type="paragraph" w:styleId="a9">
    <w:name w:val="footer"/>
    <w:basedOn w:val="a"/>
    <w:link w:val="aa"/>
    <w:uiPriority w:val="99"/>
    <w:unhideWhenUsed/>
    <w:rsid w:val="00086D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4f3b67d-970e-404a-accb-debd914680a8">
      <UserInfo>
        <DisplayName/>
        <AccountId xsi:nil="true"/>
        <AccountType/>
      </UserInfo>
    </Owner>
    <TaxCatchAll xmlns="2af7db65-e281-4bdf-8fb7-478a6b55ba37" xsi:nil="true"/>
    <lcf76f155ced4ddcb4097134ff3c332f xmlns="24f3b67d-970e-404a-accb-debd914680a8">
      <Terms xmlns="http://schemas.microsoft.com/office/infopath/2007/PartnerControls"/>
    </lcf76f155ced4ddcb4097134ff3c332f>
    <_Flow_SignoffStatus xmlns="24f3b67d-970e-404a-accb-debd914680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7034BE1E1F684CA334D2B3D784BAF2" ma:contentTypeVersion="15" ma:contentTypeDescription="新しいドキュメントを作成します。" ma:contentTypeScope="" ma:versionID="d9aa067973b19681ffc25275a145b51d">
  <xsd:schema xmlns:xsd="http://www.w3.org/2001/XMLSchema" xmlns:xs="http://www.w3.org/2001/XMLSchema" xmlns:p="http://schemas.microsoft.com/office/2006/metadata/properties" xmlns:ns2="24f3b67d-970e-404a-accb-debd914680a8" xmlns:ns3="2af7db65-e281-4bdf-8fb7-478a6b55ba37" targetNamespace="http://schemas.microsoft.com/office/2006/metadata/properties" ma:root="true" ma:fieldsID="d6df4ad6127aaf2d03674fe75d55fa49" ns2:_="" ns3:_="">
    <xsd:import namespace="24f3b67d-970e-404a-accb-debd914680a8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b67d-970e-404a-accb-debd914680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221f06-e317-400a-ad76-286f915d85f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B321C-3F04-4FED-A506-22E254C84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EA8E-51F8-424F-9B64-68B5414002F4}">
  <ds:schemaRefs>
    <ds:schemaRef ds:uri="24f3b67d-970e-404a-accb-debd914680a8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af7db65-e281-4bdf-8fb7-478a6b55ba3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9EE29-DC33-4DDA-8D39-032679E41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3b67d-970e-404a-accb-debd914680a8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0x010100707034BE1E1F684CA334D2B3D784BAF2</vt:lpwstr>
  </property>
</Properties>
</file>