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1A4" w:rsidRDefault="007971A4" w:rsidP="007971A4">
      <w:pPr>
        <w:pStyle w:val="a3"/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秋</w:t>
      </w:r>
      <w:r w:rsidRPr="00D2658F">
        <w:rPr>
          <w:rFonts w:ascii="HG丸ｺﾞｼｯｸM-PRO" w:eastAsia="HG丸ｺﾞｼｯｸM-PRO" w:hAnsi="HG丸ｺﾞｼｯｸM-PRO" w:hint="eastAsia"/>
          <w:sz w:val="18"/>
          <w:szCs w:val="18"/>
        </w:rPr>
        <w:t>建助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様式</w:t>
      </w:r>
      <w:r w:rsidRPr="00D2658F">
        <w:rPr>
          <w:rFonts w:ascii="HG丸ｺﾞｼｯｸM-PRO" w:eastAsia="HG丸ｺﾞｼｯｸM-PRO" w:hAnsi="HG丸ｺﾞｼｯｸM-PRO" w:hint="eastAsia"/>
          <w:sz w:val="18"/>
          <w:szCs w:val="18"/>
        </w:rPr>
        <w:t>第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D2658F">
        <w:rPr>
          <w:rFonts w:ascii="HG丸ｺﾞｼｯｸM-PRO" w:eastAsia="HG丸ｺﾞｼｯｸM-PRO" w:hAnsi="HG丸ｺﾞｼｯｸM-PRO" w:hint="eastAsia"/>
          <w:sz w:val="18"/>
          <w:szCs w:val="18"/>
        </w:rPr>
        <w:t>号</w:t>
      </w:r>
    </w:p>
    <w:p w:rsidR="00DF3F5D" w:rsidRDefault="002D2098" w:rsidP="00CB2A69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D100D5">
        <w:rPr>
          <w:rFonts w:ascii="HG丸ｺﾞｼｯｸM-PRO" w:eastAsia="HG丸ｺﾞｼｯｸM-PRO" w:hAnsi="HG丸ｺﾞｼｯｸM-PRO" w:hint="eastAsia"/>
          <w:sz w:val="28"/>
          <w:szCs w:val="28"/>
        </w:rPr>
        <w:t>「</w:t>
      </w:r>
      <w:r w:rsidR="00D100D5" w:rsidRPr="00D100D5">
        <w:rPr>
          <w:rFonts w:ascii="HG丸ｺﾞｼｯｸM-PRO" w:eastAsia="HG丸ｺﾞｼｯｸM-PRO" w:hAnsi="HG丸ｺﾞｼｯｸM-PRO" w:hint="eastAsia"/>
          <w:sz w:val="28"/>
          <w:szCs w:val="28"/>
        </w:rPr>
        <w:t>人材開発支援助成金（建設労働者技能実習コース（経費助成・賃金助成））</w:t>
      </w:r>
      <w:r w:rsidR="00CB2A69" w:rsidRPr="00D100D5">
        <w:rPr>
          <w:rFonts w:ascii="HG丸ｺﾞｼｯｸM-PRO" w:eastAsia="HG丸ｺﾞｼｯｸM-PRO" w:hAnsi="HG丸ｺﾞｼｯｸM-PRO" w:hint="eastAsia"/>
          <w:sz w:val="28"/>
          <w:szCs w:val="28"/>
        </w:rPr>
        <w:t>」の</w:t>
      </w:r>
    </w:p>
    <w:p w:rsidR="00F62983" w:rsidRPr="00D100D5" w:rsidRDefault="00CB2A69" w:rsidP="00CB2A69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D100D5">
        <w:rPr>
          <w:rFonts w:ascii="HG丸ｺﾞｼｯｸM-PRO" w:eastAsia="HG丸ｺﾞｼｯｸM-PRO" w:hAnsi="HG丸ｺﾞｼｯｸM-PRO" w:hint="eastAsia"/>
          <w:sz w:val="28"/>
          <w:szCs w:val="28"/>
        </w:rPr>
        <w:t>対象労働者に係る併給調整確認書</w:t>
      </w:r>
    </w:p>
    <w:p w:rsidR="00547F54" w:rsidRDefault="00CB2A69" w:rsidP="00892DC6">
      <w:pPr>
        <w:spacing w:beforeLines="50" w:before="18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D2658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</w:t>
      </w:r>
    </w:p>
    <w:p w:rsidR="002A3EA7" w:rsidRPr="002A3EA7" w:rsidRDefault="002A3EA7" w:rsidP="002A3EA7">
      <w:pPr>
        <w:spacing w:beforeLines="50" w:before="1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事業所・</w:t>
      </w:r>
    </w:p>
    <w:p w:rsidR="00CB2A69" w:rsidRPr="00D2658F" w:rsidRDefault="001B49C6" w:rsidP="002A3EA7">
      <w:pPr>
        <w:spacing w:line="480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pacing w:val="120"/>
          <w:kern w:val="0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354964</wp:posOffset>
                </wp:positionV>
                <wp:extent cx="2597150" cy="1270"/>
                <wp:effectExtent l="0" t="0" r="12700" b="3683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97150" cy="127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A6EEF8" id="直線コネクタ 3" o:spid="_x0000_s1026" style="position:absolute;left:0;text-align:left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00.45pt,27.95pt" to="504.9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piJ/QEAACsEAAAOAAAAZHJzL2Uyb0RvYy54bWysU81uEzEQviPxDpbvZLOJ2sIqmx5alUsF&#10;EYUHcL3jxMJ/sk12cw1nXgAeggNIHHmYHPoaHXuTbUsREoiLteOZ75v5Ps/OTjutyBp8kNbUtByN&#10;KQHDbSPNsqbv3l48e05JiMw0TFkDNd1AoKfzp09mratgYldWNeAJkphQta6mqxhdVRSBr0CzMLIO&#10;DCaF9ZpFDP2yaDxrkV2rYjIeHxet9Y3zlkMIeHveJ+k88wsBPL4WIkAkqqY4W8ynz+d1Oov5jFVL&#10;z9xK8v0Y7B+m0EwabDpQnbPIyAcvH1Fpyb0NVsQRt7qwQkgOWQOqKce/qLlaMQdZC5oT3GBT+H+0&#10;/NV64YlsajqlxDCNT3Tz5fvNj8+77bfdx0+77dfd9ieZJp9aFyosPzMLn5Tyzly5S8vfB8wVD5Ip&#10;CK4v64TXqRylki77vhl8hy4SjpeToxcn5RE+D8dcOTnJz1Kw6oB1PsSXYDVJHzVV0iRXWMXWlyGm&#10;7qw6lKRrZUhb0+MpMqYwWCWbC6lUDtJiwZnyZM1wJWJXJmlIcK8KI2X2mnoZWVDcKOjp34BAy3Dw&#10;sm/wkJNxDiYeeJXB6gQTOMEA3E/2J+C+PkEhL/LfgAdE7mxNHMBaGut/N/adFaKvPzjQ604WXNtm&#10;s/CH58aNzM7t/5608vfjDL/7x+e3AAAA//8DAFBLAwQUAAYACAAAACEAjLIdnt0AAAAKAQAADwAA&#10;AGRycy9kb3ducmV2LnhtbEyPQW/CMAyF75P4D5GRuI2kSK1Y1xTBpHHZOACTdg2NaSsap2oCdP9+&#10;5rSdbD8/PX8uVqPrxA2H0HrSkMwVCKTK25ZqDV/H9+cliBANWdN5Qg0/GGBVTp4Kk1t/pz3eDrEW&#10;HEIhNxqaGPtcylA16EyY+x6Jd2c/OBN5HGppB3PncNfJhVKZdKYlvtCYHt8arC6Hq9Pwvfg47pMt&#10;1TtMXX+26+VuQ59az6bj+hVExDH+meGBz+hQMtPJX8kG0WnIlHphq4Y05fowsMDdiZUsAVkW8v8L&#10;5S8AAAD//wMAUEsBAi0AFAAGAAgAAAAhALaDOJL+AAAA4QEAABMAAAAAAAAAAAAAAAAAAAAAAFtD&#10;b250ZW50X1R5cGVzXS54bWxQSwECLQAUAAYACAAAACEAOP0h/9YAAACUAQAACwAAAAAAAAAAAAAA&#10;AAAvAQAAX3JlbHMvLnJlbHNQSwECLQAUAAYACAAAACEAwZqYif0BAAArBAAADgAAAAAAAAAAAAAA&#10;AAAuAgAAZHJzL2Uyb0RvYy54bWxQSwECLQAUAAYACAAAACEAjLIdnt0AAAAKAQAADwAAAAAAAAAA&#10;AAAAAABXBAAAZHJzL2Rvd25yZXYueG1sUEsFBgAAAAAEAAQA8wAAAGEFAAAAAA==&#10;" strokecolor="black [3213]" strokeweight=".5pt">
                <o:lock v:ext="edit" shapetype="f"/>
              </v:lin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pacing w:val="120"/>
          <w:kern w:val="0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354964</wp:posOffset>
                </wp:positionV>
                <wp:extent cx="3086100" cy="0"/>
                <wp:effectExtent l="0" t="0" r="19050" b="1905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9E6C9" id="直線コネクタ 2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27.95pt" to="241.8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DyT+QEAACgEAAAOAAAAZHJzL2Uyb0RvYy54bWysU8uO0zAU3SPxD5b3NGlHVKOo6SxmNGxG&#10;UDHwAR7nurXwS7Zp0m1Z8wPwESxAYsnHdDG/wbXTpMNDSCA2Vux7zvE9xzeLi04rsgUfpDU1nU5K&#10;SsBw20izrunrV9dPzikJkZmGKWugpjsI9GL5+NGidRXM7MaqBjxBEROq1tV0E6OriiLwDWgWJtaB&#10;waKwXrOIW78uGs9aVNeqmJXlvGitb5y3HELA06u+SJdZXwjg8YUQASJRNcXeYl59Xu/SWiwXrFp7&#10;5jaSH9tg/9CFZtLgpaPUFYuMvPXyFyktubfBijjhVhdWCMkhe0A30/InN7cb5iB7wXCCG2MK/0+W&#10;P9+uPJFNTWeUGKbxie4/frn/+uGw/3x49/6w/3TYfyOzlFPrQoXwS7PyySnvzK27sfxNwFrxQzFt&#10;guthnfA6wdEq6XLuuzF36CLheHhWns+nJT4PH2oFqwai8yE+A6tJ+qipkiZFwiq2vQkxXc2qAZKO&#10;lSFtTednT8uMClbJ5loqlWp5quBSebJlOA+xmyZfKPAAhTtljoZ6D9lN3Cno5V+CwLyw62l/QZrU&#10;kybjHEwcdJVBdKIJ7GAkHjv7E/GIT1TIU/w35JGRb7YmjmQtjfW/a/sUhejxQwK97xTBnW12Kz+8&#10;NY5jTu7466R5f7jP9NMPvvwOAAD//wMAUEsDBBQABgAIAAAAIQAGj7qz3gAAAAgBAAAPAAAAZHJz&#10;L2Rvd25yZXYueG1sTI/NbsIwEITvlfoO1lbqDRxSgkKaDQKk9tJy4EfiauIliRqvo9hA+vZ11UM5&#10;zs5o5tt8MZhWXKl3jWWEyTgCQVxa3XCFcNi/jVIQzivWqrVMCN/kYFE8PuQq0/bGW7rufCVCCbtM&#10;IdTed5mUrqzJKDe2HXHwzrY3ygfZV1L36hbKTSvjKJpJoxoOC7XqaF1T+bW7GIRj/LHfTt652lBi&#10;urNeppsVfyI+Pw3LVxCeBv8fhl/8gA5FYDrZC2snWoRRPA1JhCSZgwj+NH2ZgTj9HWSRy/sHih8A&#10;AAD//wMAUEsBAi0AFAAGAAgAAAAhALaDOJL+AAAA4QEAABMAAAAAAAAAAAAAAAAAAAAAAFtDb250&#10;ZW50X1R5cGVzXS54bWxQSwECLQAUAAYACAAAACEAOP0h/9YAAACUAQAACwAAAAAAAAAAAAAAAAAv&#10;AQAAX3JlbHMvLnJlbHNQSwECLQAUAAYACAAAACEA0SQ8k/kBAAAoBAAADgAAAAAAAAAAAAAAAAAu&#10;AgAAZHJzL2Uyb0RvYy54bWxQSwECLQAUAAYACAAAACEABo+6s94AAAAIAQAADwAAAAAAAAAAAAAA&#10;AABTBAAAZHJzL2Rvd25yZXYueG1sUEsFBgAAAAAEAAQA8wAAAF4FAAAAAA==&#10;" strokecolor="black [3213]" strokeweight=".5pt">
                <o:lock v:ext="edit" shapetype="f"/>
              </v:line>
            </w:pict>
          </mc:Fallback>
        </mc:AlternateContent>
      </w:r>
      <w:r w:rsidR="002A3EA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事業主</w:t>
      </w:r>
      <w:r w:rsidR="00CB2A69" w:rsidRPr="004F689D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名</w:t>
      </w:r>
      <w:r w:rsidR="00CB2A69" w:rsidRPr="00D2658F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444B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2A3EA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444B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</w:t>
      </w:r>
      <w:r w:rsidR="00F75FE7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2A3EA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B2A69" w:rsidRPr="00D2658F">
        <w:rPr>
          <w:rFonts w:ascii="HG丸ｺﾞｼｯｸM-PRO" w:eastAsia="HG丸ｺﾞｼｯｸM-PRO" w:hAnsi="HG丸ｺﾞｼｯｸM-PRO" w:hint="eastAsia"/>
          <w:sz w:val="24"/>
          <w:szCs w:val="24"/>
        </w:rPr>
        <w:t>記入担当者氏名：</w:t>
      </w:r>
    </w:p>
    <w:p w:rsidR="00CB2A69" w:rsidRPr="00D100D5" w:rsidRDefault="00CB2A69" w:rsidP="00892DC6">
      <w:pPr>
        <w:spacing w:beforeLines="50" w:before="180" w:afterLines="50" w:after="180" w:line="260" w:lineRule="exact"/>
        <w:rPr>
          <w:rFonts w:ascii="HG丸ｺﾞｼｯｸM-PRO" w:eastAsia="HG丸ｺﾞｼｯｸM-PRO" w:hAnsi="HG丸ｺﾞｼｯｸM-PRO"/>
          <w:sz w:val="22"/>
        </w:rPr>
      </w:pPr>
      <w:r w:rsidRPr="00D100D5">
        <w:rPr>
          <w:rFonts w:ascii="HG丸ｺﾞｼｯｸM-PRO" w:eastAsia="HG丸ｺﾞｼｯｸM-PRO" w:hAnsi="HG丸ｺﾞｼｯｸM-PRO" w:hint="eastAsia"/>
          <w:sz w:val="22"/>
          <w:u w:val="double"/>
        </w:rPr>
        <w:t>同一の</w:t>
      </w:r>
      <w:r w:rsidR="00A94842" w:rsidRPr="00D100D5">
        <w:rPr>
          <w:rFonts w:ascii="HG丸ｺﾞｼｯｸM-PRO" w:eastAsia="HG丸ｺﾞｼｯｸM-PRO" w:hAnsi="HG丸ｺﾞｼｯｸM-PRO" w:hint="eastAsia"/>
          <w:sz w:val="22"/>
          <w:u w:val="double"/>
        </w:rPr>
        <w:t>事</w:t>
      </w:r>
      <w:r w:rsidRPr="00D100D5">
        <w:rPr>
          <w:rFonts w:ascii="HG丸ｺﾞｼｯｸM-PRO" w:eastAsia="HG丸ｺﾞｼｯｸM-PRO" w:hAnsi="HG丸ｺﾞｼｯｸM-PRO" w:hint="eastAsia"/>
          <w:sz w:val="22"/>
          <w:u w:val="double"/>
        </w:rPr>
        <w:t>由により</w:t>
      </w:r>
      <w:r w:rsidRPr="00D100D5">
        <w:rPr>
          <w:rFonts w:ascii="HG丸ｺﾞｼｯｸM-PRO" w:eastAsia="HG丸ｺﾞｼｯｸM-PRO" w:hAnsi="HG丸ｺﾞｼｯｸM-PRO" w:hint="eastAsia"/>
          <w:sz w:val="22"/>
        </w:rPr>
        <w:t>2つ以上の助成金を受給することはできません（併給調整）</w:t>
      </w:r>
      <w:r w:rsidR="00937908" w:rsidRPr="00D100D5">
        <w:rPr>
          <w:rFonts w:ascii="HG丸ｺﾞｼｯｸM-PRO" w:eastAsia="HG丸ｺﾞｼｯｸM-PRO" w:hAnsi="HG丸ｺﾞｼｯｸM-PRO" w:hint="eastAsia"/>
          <w:sz w:val="22"/>
        </w:rPr>
        <w:t>。「</w:t>
      </w:r>
      <w:r w:rsidR="00D100D5" w:rsidRPr="00D100D5">
        <w:rPr>
          <w:rFonts w:ascii="HG丸ｺﾞｼｯｸM-PRO" w:eastAsia="HG丸ｺﾞｼｯｸM-PRO" w:hAnsi="HG丸ｺﾞｼｯｸM-PRO" w:hint="eastAsia"/>
          <w:sz w:val="22"/>
        </w:rPr>
        <w:t>人材開発支援助成金（建設労働者技能実習コース（経費助成・賃金助成））</w:t>
      </w:r>
      <w:r w:rsidR="00937908" w:rsidRPr="00D100D5">
        <w:rPr>
          <w:rFonts w:ascii="HG丸ｺﾞｼｯｸM-PRO" w:eastAsia="HG丸ｺﾞｼｯｸM-PRO" w:hAnsi="HG丸ｺﾞｼｯｸM-PRO" w:hint="eastAsia"/>
          <w:sz w:val="22"/>
        </w:rPr>
        <w:t>」以外の助成金の利用の有無を選択して○を記入していただき、</w:t>
      </w:r>
      <w:r w:rsidR="00326610" w:rsidRPr="00D100D5">
        <w:rPr>
          <w:rFonts w:ascii="HG丸ｺﾞｼｯｸM-PRO" w:eastAsia="HG丸ｺﾞｼｯｸM-PRO" w:hAnsi="HG丸ｺﾞｼｯｸM-PRO" w:hint="eastAsia"/>
          <w:sz w:val="22"/>
        </w:rPr>
        <w:t>有の場合は</w:t>
      </w:r>
      <w:r w:rsidRPr="00D100D5">
        <w:rPr>
          <w:rFonts w:ascii="HG丸ｺﾞｼｯｸM-PRO" w:eastAsia="HG丸ｺﾞｼｯｸM-PRO" w:hAnsi="HG丸ｺﾞｼｯｸM-PRO" w:hint="eastAsia"/>
          <w:sz w:val="22"/>
        </w:rPr>
        <w:t>下記助成金の</w:t>
      </w:r>
      <w:r w:rsidR="00185951" w:rsidRPr="00D100D5">
        <w:rPr>
          <w:rFonts w:ascii="HG丸ｺﾞｼｯｸM-PRO" w:eastAsia="HG丸ｺﾞｼｯｸM-PRO" w:hAnsi="HG丸ｺﾞｼｯｸM-PRO" w:hint="eastAsia"/>
          <w:sz w:val="22"/>
        </w:rPr>
        <w:t>番号を選び</w:t>
      </w:r>
      <w:r w:rsidR="00747AF8" w:rsidRPr="00D100D5">
        <w:rPr>
          <w:rFonts w:ascii="HG丸ｺﾞｼｯｸM-PRO" w:eastAsia="HG丸ｺﾞｼｯｸM-PRO" w:hAnsi="HG丸ｺﾞｼｯｸM-PRO" w:hint="eastAsia"/>
          <w:sz w:val="22"/>
        </w:rPr>
        <w:t>、</w:t>
      </w:r>
      <w:r w:rsidR="00270026" w:rsidRPr="00D100D5">
        <w:rPr>
          <w:rFonts w:ascii="HG丸ｺﾞｼｯｸM-PRO" w:eastAsia="HG丸ｺﾞｼｯｸM-PRO" w:hAnsi="HG丸ｺﾞｼｯｸM-PRO" w:hint="eastAsia"/>
          <w:sz w:val="22"/>
        </w:rPr>
        <w:t>対象労働者氏名</w:t>
      </w:r>
      <w:r w:rsidRPr="00D100D5">
        <w:rPr>
          <w:rFonts w:ascii="HG丸ｺﾞｼｯｸM-PRO" w:eastAsia="HG丸ｺﾞｼｯｸM-PRO" w:hAnsi="HG丸ｺﾞｼｯｸM-PRO" w:hint="eastAsia"/>
          <w:sz w:val="22"/>
        </w:rPr>
        <w:t>を記入してください。</w:t>
      </w:r>
    </w:p>
    <w:p w:rsidR="0028698A" w:rsidRPr="00D100D5" w:rsidRDefault="0028698A" w:rsidP="00892DC6">
      <w:pPr>
        <w:spacing w:beforeLines="50" w:before="180" w:afterLines="50" w:after="180" w:line="260" w:lineRule="exact"/>
        <w:rPr>
          <w:rFonts w:ascii="HG丸ｺﾞｼｯｸM-PRO" w:eastAsia="HG丸ｺﾞｼｯｸM-PRO" w:hAnsi="HG丸ｺﾞｼｯｸM-PRO"/>
          <w:sz w:val="22"/>
        </w:rPr>
      </w:pPr>
      <w:r w:rsidRPr="00D100D5">
        <w:rPr>
          <w:rFonts w:ascii="HG丸ｺﾞｼｯｸM-PRO" w:eastAsia="HG丸ｺﾞｼｯｸM-PRO" w:hAnsi="HG丸ｺﾞｼｯｸM-PRO" w:hint="eastAsia"/>
          <w:sz w:val="22"/>
        </w:rPr>
        <w:t>その他、今</w:t>
      </w:r>
      <w:r w:rsidR="009E746E" w:rsidRPr="00D100D5">
        <w:rPr>
          <w:rFonts w:ascii="HG丸ｺﾞｼｯｸM-PRO" w:eastAsia="HG丸ｺﾞｼｯｸM-PRO" w:hAnsi="HG丸ｺﾞｼｯｸM-PRO" w:hint="eastAsia"/>
          <w:sz w:val="22"/>
        </w:rPr>
        <w:t>回申請の対象労働者について、国・県・市町村から助成金・補助金等を</w:t>
      </w:r>
      <w:r w:rsidRPr="00D100D5">
        <w:rPr>
          <w:rFonts w:ascii="HG丸ｺﾞｼｯｸM-PRO" w:eastAsia="HG丸ｺﾞｼｯｸM-PRO" w:hAnsi="HG丸ｺﾞｼｯｸM-PRO" w:hint="eastAsia"/>
          <w:sz w:val="22"/>
        </w:rPr>
        <w:t>受給している場合は名称を記入してください。</w:t>
      </w:r>
    </w:p>
    <w:p w:rsidR="00D100D5" w:rsidRPr="00D100D5" w:rsidRDefault="00937908" w:rsidP="00326610">
      <w:pPr>
        <w:rPr>
          <w:rFonts w:ascii="HG丸ｺﾞｼｯｸM-PRO" w:eastAsia="HG丸ｺﾞｼｯｸM-PRO" w:hAnsi="HG丸ｺﾞｼｯｸM-PRO"/>
          <w:sz w:val="22"/>
        </w:rPr>
      </w:pPr>
      <w:r w:rsidRPr="00D100D5">
        <w:rPr>
          <w:rFonts w:ascii="Wingdings" w:eastAsia="HG丸ｺﾞｼｯｸM-PRO" w:hAnsi="Wingdings" w:cs="HG丸ｺﾞｼｯｸM-PRO"/>
          <w:sz w:val="18"/>
          <w:szCs w:val="18"/>
        </w:rPr>
        <w:t></w:t>
      </w:r>
      <w:r w:rsidRPr="00D100D5">
        <w:rPr>
          <w:rFonts w:ascii="HG丸ｺﾞｼｯｸM-PRO" w:eastAsia="HG丸ｺﾞｼｯｸM-PRO" w:hAnsi="HG丸ｺﾞｼｯｸM-PRO" w:hint="eastAsia"/>
          <w:sz w:val="22"/>
        </w:rPr>
        <w:t>「</w:t>
      </w:r>
      <w:r w:rsidR="00D100D5" w:rsidRPr="00D100D5">
        <w:rPr>
          <w:rFonts w:ascii="HG丸ｺﾞｼｯｸM-PRO" w:eastAsia="HG丸ｺﾞｼｯｸM-PRO" w:hAnsi="HG丸ｺﾞｼｯｸM-PRO" w:hint="eastAsia"/>
          <w:sz w:val="22"/>
        </w:rPr>
        <w:t>人材開発支援助成金（建設労働者技能実習コース（経費助成・賃金助成））</w:t>
      </w:r>
      <w:r w:rsidRPr="00D100D5">
        <w:rPr>
          <w:rFonts w:ascii="HG丸ｺﾞｼｯｸM-PRO" w:eastAsia="HG丸ｺﾞｼｯｸM-PRO" w:hAnsi="HG丸ｺﾞｼｯｸM-PRO" w:hint="eastAsia"/>
          <w:sz w:val="22"/>
        </w:rPr>
        <w:t xml:space="preserve">」以外の助成金の利用　</w:t>
      </w:r>
    </w:p>
    <w:p w:rsidR="00937908" w:rsidRPr="00D100D5" w:rsidRDefault="00937908" w:rsidP="00D100D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100D5">
        <w:rPr>
          <w:rFonts w:ascii="HG丸ｺﾞｼｯｸM-PRO" w:eastAsia="HG丸ｺﾞｼｯｸM-PRO" w:hAnsi="HG丸ｺﾞｼｯｸM-PRO" w:hint="eastAsia"/>
          <w:b/>
          <w:sz w:val="24"/>
          <w:szCs w:val="24"/>
        </w:rPr>
        <w:t>有</w:t>
      </w:r>
      <w:r w:rsidR="002A3EA7" w:rsidRPr="00D100D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D100D5">
        <w:rPr>
          <w:rFonts w:ascii="HG丸ｺﾞｼｯｸM-PRO" w:eastAsia="HG丸ｺﾞｼｯｸM-PRO" w:hAnsi="HG丸ｺﾞｼｯｸM-PRO" w:hint="eastAsia"/>
          <w:b/>
          <w:sz w:val="24"/>
          <w:szCs w:val="24"/>
        </w:rPr>
        <w:t>・</w:t>
      </w:r>
      <w:r w:rsidR="002A3EA7" w:rsidRPr="00D100D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D100D5">
        <w:rPr>
          <w:rFonts w:ascii="HG丸ｺﾞｼｯｸM-PRO" w:eastAsia="HG丸ｺﾞｼｯｸM-PRO" w:hAnsi="HG丸ｺﾞｼｯｸM-PRO" w:hint="eastAsia"/>
          <w:b/>
          <w:sz w:val="24"/>
          <w:szCs w:val="24"/>
        </w:rPr>
        <w:t>無</w:t>
      </w:r>
    </w:p>
    <w:p w:rsidR="002A3EA7" w:rsidRDefault="002A3EA7" w:rsidP="00326610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tbl>
      <w:tblPr>
        <w:tblStyle w:val="a7"/>
        <w:tblW w:w="10996" w:type="dxa"/>
        <w:jc w:val="center"/>
        <w:tblLayout w:type="fixed"/>
        <w:tblLook w:val="04A0" w:firstRow="1" w:lastRow="0" w:firstColumn="1" w:lastColumn="0" w:noHBand="0" w:noVBand="1"/>
      </w:tblPr>
      <w:tblGrid>
        <w:gridCol w:w="514"/>
        <w:gridCol w:w="2860"/>
        <w:gridCol w:w="2059"/>
        <w:gridCol w:w="520"/>
        <w:gridCol w:w="2979"/>
        <w:gridCol w:w="2064"/>
      </w:tblGrid>
      <w:tr w:rsidR="00DB7426" w:rsidRPr="0020325A" w:rsidTr="00BE3FB0">
        <w:trPr>
          <w:trHeight w:val="464"/>
          <w:jc w:val="center"/>
        </w:trPr>
        <w:tc>
          <w:tcPr>
            <w:tcW w:w="3374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DB7426" w:rsidRPr="0020325A" w:rsidRDefault="00DB7426" w:rsidP="00B0049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0325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助成金名</w:t>
            </w:r>
          </w:p>
        </w:tc>
        <w:tc>
          <w:tcPr>
            <w:tcW w:w="2059" w:type="dxa"/>
            <w:shd w:val="clear" w:color="auto" w:fill="B8CCE4" w:themeFill="accent1" w:themeFillTint="66"/>
            <w:vAlign w:val="center"/>
          </w:tcPr>
          <w:p w:rsidR="00DB7426" w:rsidRPr="0020325A" w:rsidRDefault="00DB7426" w:rsidP="00D450A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対象労働者氏名</w:t>
            </w:r>
          </w:p>
        </w:tc>
        <w:tc>
          <w:tcPr>
            <w:tcW w:w="3499" w:type="dxa"/>
            <w:gridSpan w:val="2"/>
            <w:shd w:val="clear" w:color="auto" w:fill="B8CCE4" w:themeFill="accent1" w:themeFillTint="66"/>
            <w:vAlign w:val="center"/>
          </w:tcPr>
          <w:p w:rsidR="00DB7426" w:rsidRPr="0020325A" w:rsidRDefault="00DB7426" w:rsidP="004D1F1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0325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助成金名</w:t>
            </w:r>
          </w:p>
        </w:tc>
        <w:tc>
          <w:tcPr>
            <w:tcW w:w="2064" w:type="dxa"/>
            <w:shd w:val="clear" w:color="auto" w:fill="B8CCE4" w:themeFill="accent1" w:themeFillTint="66"/>
            <w:vAlign w:val="center"/>
          </w:tcPr>
          <w:p w:rsidR="00DB7426" w:rsidRPr="0020325A" w:rsidRDefault="00DB7426" w:rsidP="00014DD6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対象労働者氏名</w:t>
            </w:r>
          </w:p>
        </w:tc>
      </w:tr>
      <w:tr w:rsidR="00B10A2A" w:rsidRPr="0020325A" w:rsidTr="00BE3FB0">
        <w:trPr>
          <w:trHeight w:val="649"/>
          <w:jc w:val="center"/>
        </w:trPr>
        <w:tc>
          <w:tcPr>
            <w:tcW w:w="514" w:type="dxa"/>
            <w:tcBorders>
              <w:right w:val="nil"/>
            </w:tcBorders>
            <w:vAlign w:val="center"/>
          </w:tcPr>
          <w:p w:rsidR="00DB7426" w:rsidRPr="003706DE" w:rsidRDefault="00DB7426" w:rsidP="00776F7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706DE"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</w:p>
        </w:tc>
        <w:tc>
          <w:tcPr>
            <w:tcW w:w="2860" w:type="dxa"/>
            <w:tcBorders>
              <w:right w:val="nil"/>
            </w:tcBorders>
            <w:vAlign w:val="center"/>
          </w:tcPr>
          <w:p w:rsidR="00DB7426" w:rsidRPr="003706DE" w:rsidRDefault="00892DC6" w:rsidP="00CD5949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color w:val="000000"/>
                <w:spacing w:val="-10"/>
                <w:sz w:val="22"/>
              </w:rPr>
            </w:pPr>
            <w:r w:rsidRPr="003706DE">
              <w:rPr>
                <w:rFonts w:ascii="ＭＳ Ｐゴシック" w:eastAsia="ＭＳ Ｐゴシック" w:hAnsi="ＭＳ Ｐゴシック" w:hint="eastAsia"/>
                <w:color w:val="000000"/>
                <w:spacing w:val="-10"/>
                <w:sz w:val="22"/>
              </w:rPr>
              <w:t>雇用調整助成金</w:t>
            </w:r>
          </w:p>
        </w:tc>
        <w:tc>
          <w:tcPr>
            <w:tcW w:w="2059" w:type="dxa"/>
          </w:tcPr>
          <w:p w:rsidR="00DB7426" w:rsidRPr="003706DE" w:rsidRDefault="00DB7426" w:rsidP="00CD594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  <w:vAlign w:val="center"/>
          </w:tcPr>
          <w:p w:rsidR="00DB7426" w:rsidRPr="003706DE" w:rsidRDefault="00DB7426" w:rsidP="00CD594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706DE"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  <w:r w:rsidR="00BE3FB0">
              <w:rPr>
                <w:rFonts w:ascii="ＭＳ Ｐゴシック" w:eastAsia="ＭＳ Ｐゴシック" w:hAnsi="ＭＳ Ｐゴシック" w:hint="eastAsia"/>
                <w:sz w:val="22"/>
              </w:rPr>
              <w:t>3</w:t>
            </w:r>
          </w:p>
        </w:tc>
        <w:tc>
          <w:tcPr>
            <w:tcW w:w="2979" w:type="dxa"/>
            <w:tcBorders>
              <w:left w:val="single" w:sz="4" w:space="0" w:color="auto"/>
            </w:tcBorders>
            <w:vAlign w:val="center"/>
          </w:tcPr>
          <w:p w:rsidR="005731AA" w:rsidRDefault="005731AA" w:rsidP="005731AA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color w:val="000000"/>
                <w:spacing w:val="-1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-10"/>
                <w:sz w:val="22"/>
              </w:rPr>
              <w:t>人材開発支援助成金</w:t>
            </w:r>
          </w:p>
          <w:p w:rsidR="00DB7426" w:rsidRPr="003706DE" w:rsidRDefault="005731AA" w:rsidP="005731AA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color w:val="000000"/>
                <w:spacing w:val="-1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-10"/>
                <w:sz w:val="22"/>
              </w:rPr>
              <w:t>（その他のコース）</w:t>
            </w:r>
          </w:p>
        </w:tc>
        <w:tc>
          <w:tcPr>
            <w:tcW w:w="2064" w:type="dxa"/>
            <w:vAlign w:val="center"/>
          </w:tcPr>
          <w:p w:rsidR="00DB7426" w:rsidRPr="003706DE" w:rsidRDefault="00DB7426" w:rsidP="00CD594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:rsidR="00DB7426" w:rsidRPr="003706DE" w:rsidRDefault="00DB7426" w:rsidP="00CD594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731AA" w:rsidRPr="0020325A" w:rsidTr="00BE3FB0">
        <w:trPr>
          <w:trHeight w:val="649"/>
          <w:jc w:val="center"/>
        </w:trPr>
        <w:tc>
          <w:tcPr>
            <w:tcW w:w="514" w:type="dxa"/>
            <w:tcBorders>
              <w:right w:val="nil"/>
            </w:tcBorders>
            <w:vAlign w:val="center"/>
          </w:tcPr>
          <w:p w:rsidR="005731AA" w:rsidRPr="003706DE" w:rsidRDefault="005731AA" w:rsidP="005731A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706DE">
              <w:rPr>
                <w:rFonts w:ascii="ＭＳ Ｐゴシック" w:eastAsia="ＭＳ Ｐゴシック" w:hAnsi="ＭＳ Ｐゴシック" w:hint="eastAsia"/>
                <w:sz w:val="22"/>
              </w:rPr>
              <w:t>2</w:t>
            </w:r>
          </w:p>
        </w:tc>
        <w:tc>
          <w:tcPr>
            <w:tcW w:w="2860" w:type="dxa"/>
            <w:tcBorders>
              <w:right w:val="nil"/>
            </w:tcBorders>
            <w:vAlign w:val="center"/>
          </w:tcPr>
          <w:p w:rsidR="005731AA" w:rsidRPr="003706DE" w:rsidRDefault="005731AA" w:rsidP="005731AA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color w:val="000000"/>
                <w:spacing w:val="-10"/>
                <w:sz w:val="22"/>
              </w:rPr>
            </w:pPr>
            <w:r w:rsidRPr="003706DE">
              <w:rPr>
                <w:rFonts w:ascii="ＭＳ Ｐゴシック" w:eastAsia="ＭＳ Ｐゴシック" w:hAnsi="ＭＳ Ｐゴシック" w:cs="ＭＳ Ｐゴシック" w:hint="eastAsia"/>
                <w:color w:val="000000"/>
                <w:spacing w:val="-10"/>
                <w:sz w:val="22"/>
              </w:rPr>
              <w:t>労働移動支援助成金</w:t>
            </w:r>
          </w:p>
        </w:tc>
        <w:tc>
          <w:tcPr>
            <w:tcW w:w="2059" w:type="dxa"/>
          </w:tcPr>
          <w:p w:rsidR="005731AA" w:rsidRPr="003706DE" w:rsidRDefault="005731AA" w:rsidP="005731AA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  <w:vAlign w:val="center"/>
          </w:tcPr>
          <w:p w:rsidR="005731AA" w:rsidRPr="003706DE" w:rsidRDefault="005731AA" w:rsidP="005731AA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979" w:type="dxa"/>
            <w:tcBorders>
              <w:left w:val="single" w:sz="4" w:space="0" w:color="auto"/>
            </w:tcBorders>
            <w:vAlign w:val="center"/>
          </w:tcPr>
          <w:p w:rsidR="005731AA" w:rsidRPr="003706DE" w:rsidRDefault="005731AA" w:rsidP="005731AA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color w:val="000000"/>
                <w:spacing w:val="-10"/>
                <w:sz w:val="22"/>
              </w:rPr>
            </w:pPr>
          </w:p>
        </w:tc>
        <w:tc>
          <w:tcPr>
            <w:tcW w:w="2064" w:type="dxa"/>
            <w:vAlign w:val="center"/>
          </w:tcPr>
          <w:p w:rsidR="005731AA" w:rsidRPr="003706DE" w:rsidRDefault="005731AA" w:rsidP="005731AA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:rsidR="005731AA" w:rsidRPr="003706DE" w:rsidRDefault="005731AA" w:rsidP="005731AA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731AA" w:rsidRPr="0020325A" w:rsidTr="00BE3FB0">
        <w:trPr>
          <w:trHeight w:val="649"/>
          <w:jc w:val="center"/>
        </w:trPr>
        <w:tc>
          <w:tcPr>
            <w:tcW w:w="514" w:type="dxa"/>
            <w:tcBorders>
              <w:right w:val="nil"/>
            </w:tcBorders>
            <w:vAlign w:val="center"/>
          </w:tcPr>
          <w:p w:rsidR="005731AA" w:rsidRPr="003706DE" w:rsidRDefault="005731AA" w:rsidP="005731A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706DE">
              <w:rPr>
                <w:rFonts w:ascii="ＭＳ Ｐゴシック" w:eastAsia="ＭＳ Ｐゴシック" w:hAnsi="ＭＳ Ｐゴシック" w:hint="eastAsia"/>
                <w:sz w:val="22"/>
              </w:rPr>
              <w:t>3</w:t>
            </w:r>
          </w:p>
        </w:tc>
        <w:tc>
          <w:tcPr>
            <w:tcW w:w="2860" w:type="dxa"/>
            <w:tcBorders>
              <w:right w:val="nil"/>
            </w:tcBorders>
            <w:vAlign w:val="center"/>
          </w:tcPr>
          <w:p w:rsidR="005731AA" w:rsidRPr="003706DE" w:rsidRDefault="005731AA" w:rsidP="005731AA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color w:val="000000"/>
                <w:spacing w:val="-10"/>
                <w:sz w:val="22"/>
              </w:rPr>
            </w:pPr>
            <w:r w:rsidRPr="003706DE">
              <w:rPr>
                <w:rFonts w:ascii="ＭＳ Ｐゴシック" w:eastAsia="ＭＳ Ｐゴシック" w:hAnsi="ＭＳ Ｐゴシック" w:cs="ＭＳ Ｐゴシック" w:hint="eastAsia"/>
                <w:color w:val="000000"/>
                <w:spacing w:val="-10"/>
                <w:sz w:val="22"/>
              </w:rPr>
              <w:t>特定求職者雇用開発助成金</w:t>
            </w:r>
          </w:p>
        </w:tc>
        <w:tc>
          <w:tcPr>
            <w:tcW w:w="2059" w:type="dxa"/>
          </w:tcPr>
          <w:p w:rsidR="005731AA" w:rsidRPr="003706DE" w:rsidRDefault="005731AA" w:rsidP="005731AA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  <w:vAlign w:val="center"/>
          </w:tcPr>
          <w:p w:rsidR="005731AA" w:rsidRPr="003706DE" w:rsidRDefault="005731AA" w:rsidP="005731AA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979" w:type="dxa"/>
            <w:tcBorders>
              <w:left w:val="single" w:sz="4" w:space="0" w:color="auto"/>
            </w:tcBorders>
            <w:vAlign w:val="center"/>
          </w:tcPr>
          <w:p w:rsidR="005731AA" w:rsidRPr="003706DE" w:rsidRDefault="005731AA" w:rsidP="005731AA">
            <w:pPr>
              <w:spacing w:line="280" w:lineRule="exact"/>
              <w:ind w:left="54" w:hangingChars="28" w:hanging="54"/>
              <w:rPr>
                <w:rFonts w:ascii="ＭＳ Ｐゴシック" w:eastAsia="ＭＳ Ｐゴシック" w:hAnsi="ＭＳ Ｐゴシック" w:cs="ＭＳ Ｐゴシック"/>
                <w:color w:val="000000"/>
                <w:spacing w:val="-14"/>
                <w:sz w:val="22"/>
              </w:rPr>
            </w:pPr>
          </w:p>
        </w:tc>
        <w:tc>
          <w:tcPr>
            <w:tcW w:w="2064" w:type="dxa"/>
            <w:vAlign w:val="center"/>
          </w:tcPr>
          <w:p w:rsidR="005731AA" w:rsidRPr="003706DE" w:rsidRDefault="005731AA" w:rsidP="005731AA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731AA" w:rsidRPr="0020325A" w:rsidTr="00BE3FB0">
        <w:trPr>
          <w:trHeight w:val="649"/>
          <w:jc w:val="center"/>
        </w:trPr>
        <w:tc>
          <w:tcPr>
            <w:tcW w:w="514" w:type="dxa"/>
            <w:tcBorders>
              <w:right w:val="nil"/>
            </w:tcBorders>
            <w:vAlign w:val="center"/>
          </w:tcPr>
          <w:p w:rsidR="005731AA" w:rsidRPr="003706DE" w:rsidRDefault="005731AA" w:rsidP="005731A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706DE">
              <w:rPr>
                <w:rFonts w:ascii="ＭＳ Ｐゴシック" w:eastAsia="ＭＳ Ｐゴシック" w:hAnsi="ＭＳ Ｐゴシック" w:hint="eastAsia"/>
                <w:sz w:val="22"/>
              </w:rPr>
              <w:t>4</w:t>
            </w:r>
          </w:p>
        </w:tc>
        <w:tc>
          <w:tcPr>
            <w:tcW w:w="2860" w:type="dxa"/>
            <w:tcBorders>
              <w:right w:val="nil"/>
            </w:tcBorders>
            <w:vAlign w:val="center"/>
          </w:tcPr>
          <w:p w:rsidR="005731AA" w:rsidRPr="003706DE" w:rsidRDefault="00456A67" w:rsidP="005731AA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color w:val="000000"/>
                <w:spacing w:val="-1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-10"/>
                <w:sz w:val="22"/>
              </w:rPr>
              <w:t>トライアル雇用助成金</w:t>
            </w:r>
          </w:p>
        </w:tc>
        <w:tc>
          <w:tcPr>
            <w:tcW w:w="2059" w:type="dxa"/>
          </w:tcPr>
          <w:p w:rsidR="005731AA" w:rsidRPr="003706DE" w:rsidRDefault="005731AA" w:rsidP="005731AA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  <w:vAlign w:val="center"/>
          </w:tcPr>
          <w:p w:rsidR="005731AA" w:rsidRPr="003706DE" w:rsidRDefault="005731AA" w:rsidP="005731AA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979" w:type="dxa"/>
            <w:tcBorders>
              <w:left w:val="single" w:sz="4" w:space="0" w:color="auto"/>
            </w:tcBorders>
            <w:vAlign w:val="center"/>
          </w:tcPr>
          <w:p w:rsidR="005731AA" w:rsidRPr="003706DE" w:rsidRDefault="005731AA" w:rsidP="005731AA">
            <w:pPr>
              <w:spacing w:line="280" w:lineRule="exact"/>
              <w:ind w:left="870" w:hangingChars="435" w:hanging="870"/>
              <w:rPr>
                <w:rFonts w:ascii="ＭＳ Ｐゴシック" w:eastAsia="ＭＳ Ｐゴシック" w:hAnsi="ＭＳ Ｐゴシック" w:cs="ＭＳ Ｐゴシック"/>
                <w:color w:val="000000"/>
                <w:spacing w:val="-10"/>
                <w:sz w:val="22"/>
              </w:rPr>
            </w:pPr>
          </w:p>
        </w:tc>
        <w:tc>
          <w:tcPr>
            <w:tcW w:w="2064" w:type="dxa"/>
            <w:vAlign w:val="center"/>
          </w:tcPr>
          <w:p w:rsidR="005731AA" w:rsidRPr="003706DE" w:rsidRDefault="005731AA" w:rsidP="005731AA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:rsidR="005731AA" w:rsidRPr="003706DE" w:rsidRDefault="005731AA" w:rsidP="005731AA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731AA" w:rsidRPr="0020325A" w:rsidTr="00BE3FB0">
        <w:trPr>
          <w:trHeight w:val="649"/>
          <w:jc w:val="center"/>
        </w:trPr>
        <w:tc>
          <w:tcPr>
            <w:tcW w:w="514" w:type="dxa"/>
            <w:tcBorders>
              <w:right w:val="nil"/>
            </w:tcBorders>
            <w:vAlign w:val="center"/>
          </w:tcPr>
          <w:p w:rsidR="005731AA" w:rsidRPr="003706DE" w:rsidRDefault="005731AA" w:rsidP="005731A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706DE">
              <w:rPr>
                <w:rFonts w:ascii="ＭＳ Ｐゴシック" w:eastAsia="ＭＳ Ｐゴシック" w:hAnsi="ＭＳ Ｐゴシック" w:hint="eastAsia"/>
                <w:sz w:val="22"/>
              </w:rPr>
              <w:t>5</w:t>
            </w:r>
          </w:p>
        </w:tc>
        <w:tc>
          <w:tcPr>
            <w:tcW w:w="2860" w:type="dxa"/>
            <w:tcBorders>
              <w:right w:val="nil"/>
            </w:tcBorders>
            <w:vAlign w:val="center"/>
          </w:tcPr>
          <w:p w:rsidR="005731AA" w:rsidRPr="003706DE" w:rsidRDefault="00456A67" w:rsidP="005731AA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color w:val="000000"/>
                <w:spacing w:val="-1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-10"/>
                <w:sz w:val="22"/>
              </w:rPr>
              <w:t>地域雇用開発助成金</w:t>
            </w:r>
          </w:p>
        </w:tc>
        <w:tc>
          <w:tcPr>
            <w:tcW w:w="2059" w:type="dxa"/>
          </w:tcPr>
          <w:p w:rsidR="005731AA" w:rsidRPr="003706DE" w:rsidRDefault="005731AA" w:rsidP="005731AA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  <w:vAlign w:val="center"/>
          </w:tcPr>
          <w:p w:rsidR="005731AA" w:rsidRPr="003706DE" w:rsidRDefault="005731AA" w:rsidP="005731AA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979" w:type="dxa"/>
            <w:tcBorders>
              <w:left w:val="single" w:sz="4" w:space="0" w:color="auto"/>
            </w:tcBorders>
            <w:vAlign w:val="center"/>
          </w:tcPr>
          <w:p w:rsidR="005731AA" w:rsidRPr="003706DE" w:rsidRDefault="005731AA" w:rsidP="005731AA">
            <w:pPr>
              <w:spacing w:line="280" w:lineRule="exact"/>
              <w:ind w:left="2310" w:hangingChars="1050" w:hanging="231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64" w:type="dxa"/>
            <w:vAlign w:val="center"/>
          </w:tcPr>
          <w:p w:rsidR="005731AA" w:rsidRPr="003706DE" w:rsidRDefault="005731AA" w:rsidP="005731AA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:rsidR="005731AA" w:rsidRPr="003706DE" w:rsidRDefault="005731AA" w:rsidP="005731AA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731AA" w:rsidRPr="0020325A" w:rsidTr="00BE3FB0">
        <w:trPr>
          <w:trHeight w:val="649"/>
          <w:jc w:val="center"/>
        </w:trPr>
        <w:tc>
          <w:tcPr>
            <w:tcW w:w="514" w:type="dxa"/>
            <w:tcBorders>
              <w:right w:val="nil"/>
            </w:tcBorders>
            <w:vAlign w:val="center"/>
          </w:tcPr>
          <w:p w:rsidR="005731AA" w:rsidRPr="003706DE" w:rsidRDefault="005731AA" w:rsidP="005731A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706DE">
              <w:rPr>
                <w:rFonts w:ascii="ＭＳ Ｐゴシック" w:eastAsia="ＭＳ Ｐゴシック" w:hAnsi="ＭＳ Ｐゴシック" w:hint="eastAsia"/>
                <w:sz w:val="22"/>
              </w:rPr>
              <w:t>6</w:t>
            </w:r>
          </w:p>
        </w:tc>
        <w:tc>
          <w:tcPr>
            <w:tcW w:w="2860" w:type="dxa"/>
            <w:tcBorders>
              <w:right w:val="nil"/>
            </w:tcBorders>
            <w:vAlign w:val="center"/>
          </w:tcPr>
          <w:p w:rsidR="005731AA" w:rsidRPr="003706DE" w:rsidRDefault="005731AA" w:rsidP="005731AA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color w:val="000000"/>
                <w:spacing w:val="-1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-10"/>
                <w:sz w:val="22"/>
              </w:rPr>
              <w:t>障害者雇用安定助成金</w:t>
            </w:r>
          </w:p>
        </w:tc>
        <w:tc>
          <w:tcPr>
            <w:tcW w:w="2059" w:type="dxa"/>
          </w:tcPr>
          <w:p w:rsidR="005731AA" w:rsidRPr="003706DE" w:rsidRDefault="005731AA" w:rsidP="005731AA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  <w:vAlign w:val="center"/>
          </w:tcPr>
          <w:p w:rsidR="005731AA" w:rsidRPr="003706DE" w:rsidRDefault="005731AA" w:rsidP="005731AA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979" w:type="dxa"/>
            <w:tcBorders>
              <w:left w:val="single" w:sz="4" w:space="0" w:color="auto"/>
            </w:tcBorders>
            <w:vAlign w:val="center"/>
          </w:tcPr>
          <w:p w:rsidR="005731AA" w:rsidRPr="003706DE" w:rsidRDefault="005731AA" w:rsidP="005731AA">
            <w:pPr>
              <w:spacing w:line="280" w:lineRule="exact"/>
              <w:ind w:left="2100" w:hangingChars="1050" w:hanging="2100"/>
              <w:rPr>
                <w:rFonts w:ascii="ＭＳ Ｐゴシック" w:eastAsia="ＭＳ Ｐゴシック" w:hAnsi="ＭＳ Ｐゴシック" w:cs="ＭＳ Ｐゴシック"/>
                <w:color w:val="000000"/>
                <w:spacing w:val="-10"/>
                <w:sz w:val="22"/>
              </w:rPr>
            </w:pPr>
          </w:p>
        </w:tc>
        <w:tc>
          <w:tcPr>
            <w:tcW w:w="2064" w:type="dxa"/>
            <w:vAlign w:val="center"/>
          </w:tcPr>
          <w:p w:rsidR="005731AA" w:rsidRPr="003706DE" w:rsidRDefault="005731AA" w:rsidP="005731AA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:rsidR="005731AA" w:rsidRPr="003706DE" w:rsidRDefault="005731AA" w:rsidP="005731AA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731AA" w:rsidRPr="0020325A" w:rsidTr="00BE3FB0">
        <w:trPr>
          <w:trHeight w:val="649"/>
          <w:jc w:val="center"/>
        </w:trPr>
        <w:tc>
          <w:tcPr>
            <w:tcW w:w="514" w:type="dxa"/>
            <w:tcBorders>
              <w:bottom w:val="single" w:sz="4" w:space="0" w:color="auto"/>
              <w:right w:val="nil"/>
            </w:tcBorders>
            <w:vAlign w:val="center"/>
          </w:tcPr>
          <w:p w:rsidR="005731AA" w:rsidRPr="003706DE" w:rsidRDefault="005731AA" w:rsidP="005731A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706DE">
              <w:rPr>
                <w:rFonts w:ascii="ＭＳ Ｐゴシック" w:eastAsia="ＭＳ Ｐゴシック" w:hAnsi="ＭＳ Ｐゴシック" w:hint="eastAsia"/>
                <w:sz w:val="22"/>
              </w:rPr>
              <w:t>7</w:t>
            </w:r>
          </w:p>
        </w:tc>
        <w:tc>
          <w:tcPr>
            <w:tcW w:w="2860" w:type="dxa"/>
            <w:tcBorders>
              <w:right w:val="nil"/>
            </w:tcBorders>
            <w:vAlign w:val="center"/>
          </w:tcPr>
          <w:p w:rsidR="005731AA" w:rsidRPr="003706DE" w:rsidRDefault="00456A67" w:rsidP="005731AA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color w:val="000000"/>
                <w:spacing w:val="-1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-10"/>
                <w:sz w:val="22"/>
              </w:rPr>
              <w:t>通年雇用助成金</w:t>
            </w:r>
          </w:p>
        </w:tc>
        <w:tc>
          <w:tcPr>
            <w:tcW w:w="2059" w:type="dxa"/>
          </w:tcPr>
          <w:p w:rsidR="005731AA" w:rsidRPr="003706DE" w:rsidRDefault="005731AA" w:rsidP="005731AA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5731AA" w:rsidRPr="003706DE" w:rsidRDefault="005731AA" w:rsidP="005731AA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5731AA" w:rsidRPr="003706DE" w:rsidRDefault="005731AA" w:rsidP="005731AA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5731AA" w:rsidRPr="003706DE" w:rsidRDefault="005731AA" w:rsidP="005731AA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731AA" w:rsidRPr="0020325A" w:rsidTr="00BE3FB0">
        <w:trPr>
          <w:trHeight w:val="649"/>
          <w:jc w:val="center"/>
        </w:trPr>
        <w:tc>
          <w:tcPr>
            <w:tcW w:w="514" w:type="dxa"/>
            <w:tcBorders>
              <w:bottom w:val="single" w:sz="4" w:space="0" w:color="auto"/>
              <w:right w:val="nil"/>
            </w:tcBorders>
            <w:vAlign w:val="center"/>
          </w:tcPr>
          <w:p w:rsidR="005731AA" w:rsidRPr="003706DE" w:rsidRDefault="005731AA" w:rsidP="005731A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706DE">
              <w:rPr>
                <w:rFonts w:ascii="ＭＳ Ｐゴシック" w:eastAsia="ＭＳ Ｐゴシック" w:hAnsi="ＭＳ Ｐゴシック" w:hint="eastAsia"/>
                <w:sz w:val="22"/>
              </w:rPr>
              <w:t>8</w:t>
            </w:r>
          </w:p>
        </w:tc>
        <w:tc>
          <w:tcPr>
            <w:tcW w:w="2860" w:type="dxa"/>
            <w:tcBorders>
              <w:right w:val="nil"/>
            </w:tcBorders>
            <w:vAlign w:val="center"/>
          </w:tcPr>
          <w:p w:rsidR="005731AA" w:rsidRPr="003706DE" w:rsidRDefault="005731AA" w:rsidP="005731AA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color w:val="000000"/>
                <w:spacing w:val="-1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-10"/>
                <w:sz w:val="22"/>
              </w:rPr>
              <w:t>キャリアアップ助成金</w:t>
            </w:r>
          </w:p>
        </w:tc>
        <w:tc>
          <w:tcPr>
            <w:tcW w:w="2059" w:type="dxa"/>
          </w:tcPr>
          <w:p w:rsidR="005731AA" w:rsidRPr="003706DE" w:rsidRDefault="005731AA" w:rsidP="005731AA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0" w:type="dxa"/>
            <w:vAlign w:val="center"/>
          </w:tcPr>
          <w:p w:rsidR="005731AA" w:rsidRPr="00D100D5" w:rsidRDefault="005731AA" w:rsidP="005731AA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979" w:type="dxa"/>
            <w:vAlign w:val="center"/>
          </w:tcPr>
          <w:p w:rsidR="005731AA" w:rsidRPr="00D100D5" w:rsidRDefault="005731AA" w:rsidP="005731AA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64" w:type="dxa"/>
            <w:vAlign w:val="center"/>
          </w:tcPr>
          <w:p w:rsidR="005731AA" w:rsidRPr="00D100D5" w:rsidRDefault="005731AA" w:rsidP="005731AA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731AA" w:rsidRPr="0020325A" w:rsidTr="00BE3FB0">
        <w:trPr>
          <w:trHeight w:val="649"/>
          <w:jc w:val="center"/>
        </w:trPr>
        <w:tc>
          <w:tcPr>
            <w:tcW w:w="514" w:type="dxa"/>
            <w:tcBorders>
              <w:right w:val="single" w:sz="4" w:space="0" w:color="auto"/>
            </w:tcBorders>
            <w:vAlign w:val="center"/>
          </w:tcPr>
          <w:p w:rsidR="005731AA" w:rsidRPr="003706DE" w:rsidRDefault="005731AA" w:rsidP="005731A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731AA">
              <w:rPr>
                <w:rFonts w:ascii="ＭＳ Ｐゴシック" w:eastAsia="ＭＳ Ｐゴシック" w:hAnsi="ＭＳ Ｐゴシック" w:hint="eastAsia"/>
                <w:sz w:val="22"/>
              </w:rPr>
              <w:t>9</w:t>
            </w:r>
          </w:p>
        </w:tc>
        <w:tc>
          <w:tcPr>
            <w:tcW w:w="2860" w:type="dxa"/>
            <w:tcBorders>
              <w:left w:val="single" w:sz="4" w:space="0" w:color="auto"/>
              <w:right w:val="nil"/>
            </w:tcBorders>
            <w:vAlign w:val="center"/>
          </w:tcPr>
          <w:p w:rsidR="005731AA" w:rsidRDefault="005731AA" w:rsidP="005731AA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color w:val="000000"/>
                <w:spacing w:val="-1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-10"/>
                <w:sz w:val="22"/>
              </w:rPr>
              <w:t>人材開発支援助成金</w:t>
            </w:r>
          </w:p>
          <w:p w:rsidR="005731AA" w:rsidRPr="003706DE" w:rsidRDefault="005731AA" w:rsidP="005731AA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color w:val="000000"/>
                <w:spacing w:val="-1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-10"/>
                <w:sz w:val="22"/>
              </w:rPr>
              <w:t>（特定訓練コース）</w:t>
            </w:r>
          </w:p>
        </w:tc>
        <w:tc>
          <w:tcPr>
            <w:tcW w:w="2059" w:type="dxa"/>
          </w:tcPr>
          <w:p w:rsidR="005731AA" w:rsidRPr="003706DE" w:rsidRDefault="005731AA" w:rsidP="005731AA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563" w:type="dxa"/>
            <w:gridSpan w:val="3"/>
            <w:vAlign w:val="center"/>
          </w:tcPr>
          <w:p w:rsidR="005731AA" w:rsidRPr="003706DE" w:rsidRDefault="005731AA" w:rsidP="005731AA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3706DE">
              <w:rPr>
                <w:rFonts w:ascii="ＭＳ Ｐゴシック" w:eastAsia="ＭＳ Ｐゴシック" w:hAnsi="ＭＳ Ｐゴシック" w:cs="ＭＳ Ｐゴシック" w:hint="eastAsia"/>
                <w:color w:val="000000"/>
                <w:spacing w:val="-10"/>
                <w:sz w:val="22"/>
              </w:rPr>
              <w:t>国・県・市町村より対象労働者に対し助成金・補助金等を受給している場合は名称を記載</w:t>
            </w:r>
          </w:p>
        </w:tc>
      </w:tr>
      <w:tr w:rsidR="005731AA" w:rsidRPr="0020325A" w:rsidTr="00BE3FB0">
        <w:trPr>
          <w:trHeight w:val="649"/>
          <w:jc w:val="center"/>
        </w:trPr>
        <w:tc>
          <w:tcPr>
            <w:tcW w:w="514" w:type="dxa"/>
            <w:tcBorders>
              <w:right w:val="single" w:sz="4" w:space="0" w:color="auto"/>
            </w:tcBorders>
            <w:vAlign w:val="center"/>
          </w:tcPr>
          <w:p w:rsidR="005731AA" w:rsidRPr="003706DE" w:rsidRDefault="005731AA" w:rsidP="005731A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706DE">
              <w:rPr>
                <w:rFonts w:ascii="ＭＳ Ｐゴシック" w:eastAsia="ＭＳ Ｐゴシック" w:hAnsi="ＭＳ Ｐゴシック" w:hint="eastAsia"/>
                <w:sz w:val="22"/>
              </w:rPr>
              <w:t>10</w:t>
            </w:r>
          </w:p>
        </w:tc>
        <w:tc>
          <w:tcPr>
            <w:tcW w:w="2860" w:type="dxa"/>
            <w:tcBorders>
              <w:left w:val="single" w:sz="4" w:space="0" w:color="auto"/>
              <w:right w:val="nil"/>
            </w:tcBorders>
            <w:vAlign w:val="center"/>
          </w:tcPr>
          <w:p w:rsidR="005731AA" w:rsidRDefault="005731AA" w:rsidP="005731AA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color w:val="000000"/>
                <w:spacing w:val="-1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-10"/>
                <w:sz w:val="22"/>
              </w:rPr>
              <w:t>人材開発支援助成金</w:t>
            </w:r>
          </w:p>
          <w:p w:rsidR="005731AA" w:rsidRPr="003706DE" w:rsidRDefault="005731AA" w:rsidP="005731AA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color w:val="000000"/>
                <w:spacing w:val="-1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-10"/>
                <w:sz w:val="22"/>
              </w:rPr>
              <w:t>（一般訓練コース）</w:t>
            </w:r>
          </w:p>
        </w:tc>
        <w:tc>
          <w:tcPr>
            <w:tcW w:w="2059" w:type="dxa"/>
          </w:tcPr>
          <w:p w:rsidR="005731AA" w:rsidRPr="003706DE" w:rsidRDefault="005731AA" w:rsidP="005731AA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563" w:type="dxa"/>
            <w:gridSpan w:val="3"/>
            <w:vAlign w:val="center"/>
          </w:tcPr>
          <w:p w:rsidR="005731AA" w:rsidRPr="003706DE" w:rsidRDefault="005731AA" w:rsidP="005731AA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:rsidR="005731AA" w:rsidRPr="003706DE" w:rsidRDefault="005731AA" w:rsidP="005731AA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731AA" w:rsidRPr="0020325A" w:rsidTr="00BE3FB0">
        <w:trPr>
          <w:trHeight w:val="649"/>
          <w:jc w:val="center"/>
        </w:trPr>
        <w:tc>
          <w:tcPr>
            <w:tcW w:w="514" w:type="dxa"/>
            <w:tcBorders>
              <w:right w:val="single" w:sz="4" w:space="0" w:color="auto"/>
            </w:tcBorders>
            <w:vAlign w:val="center"/>
          </w:tcPr>
          <w:p w:rsidR="005731AA" w:rsidRPr="003706DE" w:rsidRDefault="005731AA" w:rsidP="005731A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706DE">
              <w:rPr>
                <w:rFonts w:ascii="ＭＳ Ｐゴシック" w:eastAsia="ＭＳ Ｐゴシック" w:hAnsi="ＭＳ Ｐゴシック" w:hint="eastAsia"/>
                <w:sz w:val="22"/>
              </w:rPr>
              <w:t>11</w:t>
            </w:r>
          </w:p>
        </w:tc>
        <w:tc>
          <w:tcPr>
            <w:tcW w:w="2860" w:type="dxa"/>
            <w:tcBorders>
              <w:left w:val="single" w:sz="4" w:space="0" w:color="auto"/>
              <w:right w:val="nil"/>
            </w:tcBorders>
            <w:vAlign w:val="center"/>
          </w:tcPr>
          <w:p w:rsidR="005731AA" w:rsidRDefault="005731AA" w:rsidP="005731AA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color w:val="000000"/>
                <w:spacing w:val="-1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-10"/>
                <w:sz w:val="22"/>
              </w:rPr>
              <w:t>人材開発支援助成金</w:t>
            </w:r>
          </w:p>
          <w:p w:rsidR="005731AA" w:rsidRPr="003706DE" w:rsidRDefault="005731AA" w:rsidP="005731AA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color w:val="000000"/>
                <w:spacing w:val="-1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-10"/>
                <w:sz w:val="22"/>
              </w:rPr>
              <w:t>（教育訓練休暇付与コース）</w:t>
            </w:r>
          </w:p>
        </w:tc>
        <w:tc>
          <w:tcPr>
            <w:tcW w:w="2059" w:type="dxa"/>
          </w:tcPr>
          <w:p w:rsidR="005731AA" w:rsidRPr="003706DE" w:rsidRDefault="005731AA" w:rsidP="005731AA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563" w:type="dxa"/>
            <w:gridSpan w:val="3"/>
            <w:vAlign w:val="center"/>
          </w:tcPr>
          <w:p w:rsidR="005731AA" w:rsidRPr="003706DE" w:rsidRDefault="005731AA" w:rsidP="005731AA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:rsidR="005731AA" w:rsidRPr="003706DE" w:rsidRDefault="005731AA" w:rsidP="005731AA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731AA" w:rsidRPr="0020325A" w:rsidTr="00BE3FB0">
        <w:trPr>
          <w:trHeight w:val="649"/>
          <w:jc w:val="center"/>
        </w:trPr>
        <w:tc>
          <w:tcPr>
            <w:tcW w:w="514" w:type="dxa"/>
            <w:tcBorders>
              <w:right w:val="single" w:sz="4" w:space="0" w:color="auto"/>
            </w:tcBorders>
            <w:vAlign w:val="center"/>
          </w:tcPr>
          <w:p w:rsidR="005731AA" w:rsidRPr="003706DE" w:rsidRDefault="005731AA" w:rsidP="005731A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706DE">
              <w:rPr>
                <w:rFonts w:ascii="ＭＳ Ｐゴシック" w:eastAsia="ＭＳ Ｐゴシック" w:hAnsi="ＭＳ Ｐゴシック" w:hint="eastAsia"/>
                <w:sz w:val="22"/>
              </w:rPr>
              <w:t>12</w:t>
            </w:r>
          </w:p>
        </w:tc>
        <w:tc>
          <w:tcPr>
            <w:tcW w:w="2860" w:type="dxa"/>
            <w:tcBorders>
              <w:left w:val="single" w:sz="4" w:space="0" w:color="auto"/>
              <w:right w:val="nil"/>
            </w:tcBorders>
            <w:vAlign w:val="center"/>
          </w:tcPr>
          <w:p w:rsidR="005731AA" w:rsidRDefault="005731AA" w:rsidP="005731AA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color w:val="000000"/>
                <w:spacing w:val="-1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-10"/>
                <w:sz w:val="22"/>
              </w:rPr>
              <w:t>人材開発支援助成金</w:t>
            </w:r>
          </w:p>
          <w:p w:rsidR="005731AA" w:rsidRPr="003706DE" w:rsidRDefault="005731AA" w:rsidP="005731AA">
            <w:pPr>
              <w:spacing w:line="280" w:lineRule="exact"/>
              <w:ind w:left="56" w:hangingChars="28" w:hanging="56"/>
              <w:rPr>
                <w:rFonts w:ascii="ＭＳ Ｐゴシック" w:eastAsia="ＭＳ Ｐゴシック" w:hAnsi="ＭＳ Ｐゴシック" w:cs="ＭＳ Ｐゴシック"/>
                <w:color w:val="000000"/>
                <w:spacing w:val="-1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-10"/>
                <w:sz w:val="22"/>
              </w:rPr>
              <w:t>（特別育成訓練コース）</w:t>
            </w:r>
          </w:p>
        </w:tc>
        <w:tc>
          <w:tcPr>
            <w:tcW w:w="2059" w:type="dxa"/>
          </w:tcPr>
          <w:p w:rsidR="005731AA" w:rsidRPr="003706DE" w:rsidRDefault="005731AA" w:rsidP="005731AA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563" w:type="dxa"/>
            <w:gridSpan w:val="3"/>
            <w:vAlign w:val="center"/>
          </w:tcPr>
          <w:p w:rsidR="005731AA" w:rsidRPr="003706DE" w:rsidRDefault="005731AA" w:rsidP="005731AA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:rsidR="005731AA" w:rsidRPr="003706DE" w:rsidRDefault="005731AA" w:rsidP="005731AA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0B2C40" w:rsidRDefault="000B2C40" w:rsidP="00BE3FB0">
      <w:pPr>
        <w:rPr>
          <w:rFonts w:ascii="HG丸ｺﾞｼｯｸM-PRO" w:eastAsia="HG丸ｺﾞｼｯｸM-PRO" w:hAnsi="HG丸ｺﾞｼｯｸM-PRO"/>
          <w:color w:val="FF0000"/>
          <w:sz w:val="20"/>
          <w:szCs w:val="20"/>
        </w:rPr>
      </w:pPr>
    </w:p>
    <w:p w:rsidR="0008563E" w:rsidRDefault="0008563E" w:rsidP="0008563E">
      <w:pPr>
        <w:ind w:leftChars="-67" w:left="-141"/>
        <w:rPr>
          <w:rFonts w:ascii="HG丸ｺﾞｼｯｸM-PRO" w:eastAsia="HG丸ｺﾞｼｯｸM-PRO" w:hAnsi="HG丸ｺﾞｼｯｸM-PRO"/>
          <w:szCs w:val="21"/>
        </w:rPr>
      </w:pPr>
    </w:p>
    <w:p w:rsidR="0008563E" w:rsidRDefault="0008563E" w:rsidP="0008563E">
      <w:pPr>
        <w:pStyle w:val="a3"/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秋</w:t>
      </w:r>
      <w:r w:rsidRPr="00D2658F">
        <w:rPr>
          <w:rFonts w:ascii="HG丸ｺﾞｼｯｸM-PRO" w:eastAsia="HG丸ｺﾞｼｯｸM-PRO" w:hAnsi="HG丸ｺﾞｼｯｸM-PRO" w:hint="eastAsia"/>
          <w:sz w:val="18"/>
          <w:szCs w:val="18"/>
        </w:rPr>
        <w:t>建助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様式</w:t>
      </w:r>
      <w:r w:rsidRPr="00D2658F">
        <w:rPr>
          <w:rFonts w:ascii="HG丸ｺﾞｼｯｸM-PRO" w:eastAsia="HG丸ｺﾞｼｯｸM-PRO" w:hAnsi="HG丸ｺﾞｼｯｸM-PRO" w:hint="eastAsia"/>
          <w:sz w:val="18"/>
          <w:szCs w:val="18"/>
        </w:rPr>
        <w:t>第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２</w:t>
      </w:r>
      <w:r w:rsidRPr="00D2658F">
        <w:rPr>
          <w:rFonts w:ascii="HG丸ｺﾞｼｯｸM-PRO" w:eastAsia="HG丸ｺﾞｼｯｸM-PRO" w:hAnsi="HG丸ｺﾞｼｯｸM-PRO" w:hint="eastAsia"/>
          <w:sz w:val="18"/>
          <w:szCs w:val="18"/>
        </w:rPr>
        <w:t>号</w:t>
      </w:r>
    </w:p>
    <w:p w:rsidR="0008563E" w:rsidRDefault="0008563E" w:rsidP="0008563E">
      <w:pPr>
        <w:ind w:leftChars="-67" w:left="-141"/>
        <w:jc w:val="center"/>
        <w:rPr>
          <w:rFonts w:ascii="HG丸ｺﾞｼｯｸM-PRO" w:eastAsia="HG丸ｺﾞｼｯｸM-PRO" w:hAnsi="HG丸ｺﾞｼｯｸM-PRO"/>
          <w:szCs w:val="21"/>
        </w:rPr>
      </w:pPr>
    </w:p>
    <w:p w:rsidR="0008563E" w:rsidRDefault="0008563E" w:rsidP="0008563E">
      <w:pPr>
        <w:ind w:leftChars="-67" w:left="-141"/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「人材確保等支援助成金（若年者及び女性に魅力ある職場づくり事業コース(建設分野)（事業主経費助成））」の</w:t>
      </w:r>
    </w:p>
    <w:p w:rsidR="0008563E" w:rsidRDefault="0008563E" w:rsidP="0008563E">
      <w:pPr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対象労働者に係る併給調整確認書</w:t>
      </w:r>
    </w:p>
    <w:p w:rsidR="0008563E" w:rsidRDefault="0008563E" w:rsidP="0008563E">
      <w:pPr>
        <w:spacing w:beforeLines="50" w:before="18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08563E" w:rsidRDefault="0008563E" w:rsidP="0008563E">
      <w:pPr>
        <w:spacing w:beforeLines="50" w:before="18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</w:t>
      </w:r>
    </w:p>
    <w:p w:rsidR="0008563E" w:rsidRDefault="0008563E" w:rsidP="0008563E">
      <w:pPr>
        <w:spacing w:beforeLines="50" w:before="1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事業所・</w:t>
      </w:r>
    </w:p>
    <w:p w:rsidR="0008563E" w:rsidRDefault="0008563E" w:rsidP="0008563E">
      <w:pPr>
        <w:spacing w:line="480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353060</wp:posOffset>
                </wp:positionV>
                <wp:extent cx="2584450" cy="0"/>
                <wp:effectExtent l="0" t="0" r="25400" b="1905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844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453C6" id="直線コネクタ 4" o:spid="_x0000_s1026" style="position:absolute;left:0;text-align:left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15pt,27.8pt" to="518.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vo7+AEAACgEAAAOAAAAZHJzL2Uyb0RvYy54bWysU81uEzEQviPxDpbvZJOQVtUqmx5alUsF&#10;EYUHcL3jxMJ/sk12cw1nXgAeggNIPfIwOfQ1GHuz2xaqSiAu1o5nvm/m+zw7P221IhvwQVpT0clo&#10;TAkYbmtpVhV9/+7ixQklITJTM2UNVHQLgZ4unj+bN66EqV1bVYMnSGJC2biKrmN0ZVEEvgbNwsg6&#10;MJgU1msWMfSrovasQXatiul4fFw01tfOWw4h4O15l6SLzC8E8PhGiACRqIribDGfPp/X6SwWc1au&#10;PHNryQ9jsH+YQjNpsOlAdc4iIx+9/INKS+5tsCKOuNWFFUJyyBpQzWT8m5qrNXOQtaA5wQ02hf9H&#10;y19vlp7IuqIzSgzT+ES3X3/c3nzZ777vP33e777tdz/JLPnUuFBi+ZlZ+qSUt+bKXVr+IWCueJBM&#10;QXBdWSu8TuUolbTZ9+3gO7SRcLycHp3MZkf4PLzPFazsgc6H+AqsJumjokqaZAkr2eYyxNSalX1J&#10;ulaGNBU9fol0KQxWyfpCKpWDtFVwpjzZMNyH2E6SLiS4V4WRMgdBnYasJm4VdPRvQaBfOPWka/CQ&#10;k3EOJva8ymB1ggmcYAAeJnsKeKhPUMhb/DfgAZE7WxMHsJbG+sfGvrNCdPW9A53uZMG1rbdL3781&#10;rmN27vDrpH2/H2f43Q+++AUAAP//AwBQSwMEFAAGAAgAAAAhAOmU8JbdAAAACgEAAA8AAABkcnMv&#10;ZG93bnJldi54bWxMj8FuwjAQRO+V+AdrK/VWbEBJURoHQaX2UjgAlXpd4iWJGq+j2ED69xj1UI47&#10;O5p5ky8G24oz9b5xrGEyViCIS2carjR87d+f5yB8QDbYOiYNv+RhUYwecsyMu/CWzrtQiRjCPkMN&#10;dQhdJqUva7Lox64jjr+j6y2GePaVND1eYrht5VSpVFpsODbU2NFbTeXP7mQ1fE8/99vJB1cbSmx3&#10;NMv5ZsVrrZ8eh+UriEBD+DfDDT+iQxGZDu7ExotWQzpTcUvQkCQpiJtBzV6icvhTZJHL+wnFFQAA&#10;//8DAFBLAQItABQABgAIAAAAIQC2gziS/gAAAOEBAAATAAAAAAAAAAAAAAAAAAAAAABbQ29udGVu&#10;dF9UeXBlc10ueG1sUEsBAi0AFAAGAAgAAAAhADj9If/WAAAAlAEAAAsAAAAAAAAAAAAAAAAALwEA&#10;AF9yZWxzLy5yZWxzUEsBAi0AFAAGAAgAAAAhAK2++jv4AQAAKAQAAA4AAAAAAAAAAAAAAAAALgIA&#10;AGRycy9lMm9Eb2MueG1sUEsBAi0AFAAGAAgAAAAhAOmU8JbdAAAACgEAAA8AAAAAAAAAAAAAAAAA&#10;UgQAAGRycy9kb3ducmV2LnhtbFBLBQYAAAAABAAEAPMAAABcBQAAAAA=&#10;" strokecolor="black [3213]" strokeweight=".5pt">
                <o:lock v:ext="edit" shapetype="f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354965</wp:posOffset>
                </wp:positionV>
                <wp:extent cx="3086100" cy="0"/>
                <wp:effectExtent l="0" t="0" r="19050" b="190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CFC8C7" id="直線コネクタ 1" o:spid="_x0000_s1026" style="position:absolute;left:0;text-align:left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27.95pt" to="241.8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7Yv+AEAACgEAAAOAAAAZHJzL2Uyb0RvYy54bWysU8tuEzEU3SPxD5b3ZCatiKpRJl20KpsK&#10;Igof4HquEwu/ZJvMZBvW/AB8BAuQWPIxWfQ3uPZkJoWiSiA21tj3nON7ju/MzzutyAZ8kNbUdDop&#10;KQHDbSPNqqZv31w9O6MkRGYapqyBmm4h0PPF0yfz1lVwYtdWNeAJiphQta6m6xhdVRSBr0GzMLEO&#10;DBaF9ZpF3PpV0XjWorpWxUlZzorW+sZ5yyEEPL3si3SR9YUAHl8JESASVVPsLebV5/U2rcVizqqV&#10;Z24t+aEN9g9daCYNXjpKXbLIyHsvH0hpyb0NVsQJt7qwQkgO2QO6mZa/ublZMwfZC4YT3BhT+H+y&#10;/OVm6Yls8O0oMUzjE919/nb3/dN+93X/4eN+92W/+0GmKafWhQrhF2bpk1PemRt3bfm7gLXil2La&#10;BNfDOuF1gqNV0uXct2Pu0EXC8fC0PJtNS3wePtQKVg1E50N8AVaT9FFTJU2KhFVscx1iuppVAyQd&#10;K0Pams5On5cZFaySzZVUKtXyVMGF8mTDcB5il32hwD0U7pQ5GOo9ZDdxq6CXfw0C88Kup/0FaVKP&#10;moxzMHHQVQbRiSawg5F46Owx4gGfqJCn+G/IIyPfbE0cyVoa6//U9jEK0eOHBHrfKYJb22yXfnhr&#10;HMcc/eHXSfN+f5/pxx988RMAAP//AwBQSwMEFAAGAAgAAAAhAAaPurPeAAAACAEAAA8AAABkcnMv&#10;ZG93bnJldi54bWxMj81uwjAQhO+V+g7WVuoNHFKCQpoNAqT20nLgR+Jq4iWJGq+j2ED69nXVQznO&#10;zmjm23wxmFZcqXeNZYTJOAJBXFrdcIVw2L+NUhDOK9aqtUwI3+RgUTw+5CrT9sZbuu58JUIJu0wh&#10;1N53mZSurMkoN7YdcfDOtjfKB9lXUvfqFspNK+MomkmjGg4LtepoXVP5tbsYhGP8sd9O3rnaUGK6&#10;s16mmxV/Ij4/DctXEJ4G/x+GX/yADkVgOtkLaydahFE8DUmEJJmDCP40fZmBOP0dZJHL+weKHwAA&#10;AP//AwBQSwECLQAUAAYACAAAACEAtoM4kv4AAADhAQAAEwAAAAAAAAAAAAAAAAAAAAAAW0NvbnRl&#10;bnRfVHlwZXNdLnhtbFBLAQItABQABgAIAAAAIQA4/SH/1gAAAJQBAAALAAAAAAAAAAAAAAAAAC8B&#10;AABfcmVscy8ucmVsc1BLAQItABQABgAIAAAAIQAxy7Yv+AEAACgEAAAOAAAAAAAAAAAAAAAAAC4C&#10;AABkcnMvZTJvRG9jLnhtbFBLAQItABQABgAIAAAAIQAGj7qz3gAAAAgBAAAPAAAAAAAAAAAAAAAA&#10;AFIEAABkcnMvZG93bnJldi54bWxQSwUGAAAAAAQABADzAAAAXQUAAAAA&#10;" strokecolor="black [3213]" strokeweight=".5pt">
                <o:lock v:ext="edit" shapetype="f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事業主名：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ab/>
        <w:t xml:space="preserve">　　記入担当者氏名：</w:t>
      </w:r>
    </w:p>
    <w:p w:rsidR="0008563E" w:rsidRDefault="0008563E" w:rsidP="0008563E">
      <w:pPr>
        <w:spacing w:beforeLines="50" w:before="180" w:afterLines="50" w:after="180" w:line="26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  <w:u w:val="double"/>
        </w:rPr>
        <w:t>同一の事由により</w:t>
      </w:r>
      <w:r>
        <w:rPr>
          <w:rFonts w:ascii="HG丸ｺﾞｼｯｸM-PRO" w:eastAsia="HG丸ｺﾞｼｯｸM-PRO" w:hAnsi="HG丸ｺﾞｼｯｸM-PRO" w:hint="eastAsia"/>
          <w:sz w:val="22"/>
        </w:rPr>
        <w:t>2つ以上の助成金を受給することはできません（併給調整）。</w:t>
      </w:r>
      <w:r>
        <w:rPr>
          <w:rFonts w:ascii="HG丸ｺﾞｼｯｸM-PRO" w:eastAsia="HG丸ｺﾞｼｯｸM-PRO" w:hAnsi="HG丸ｺﾞｼｯｸM-PRO" w:hint="eastAsia"/>
          <w:szCs w:val="21"/>
        </w:rPr>
        <w:t>「人材確保等支援助成金（若年者及び女性に魅力ある職場づくり事業コース(建設分野)（事業主経費助成））」</w:t>
      </w:r>
      <w:r>
        <w:rPr>
          <w:rFonts w:ascii="HG丸ｺﾞｼｯｸM-PRO" w:eastAsia="HG丸ｺﾞｼｯｸM-PRO" w:hAnsi="HG丸ｺﾞｼｯｸM-PRO" w:hint="eastAsia"/>
          <w:sz w:val="22"/>
        </w:rPr>
        <w:t>以外の助成金の利用の有無を選択して○を記入していただき、有の場合は下記助成金の番号を選び、対象労働者氏名を記入してください。</w:t>
      </w:r>
    </w:p>
    <w:p w:rsidR="0008563E" w:rsidRDefault="0008563E" w:rsidP="0008563E">
      <w:pPr>
        <w:spacing w:beforeLines="50" w:before="180" w:afterLines="50" w:after="180" w:line="26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その他、今回申請の対象労働者について、国・県・市町村から助成金・補助金等を受給している場合は名称を記入してください。</w:t>
      </w:r>
    </w:p>
    <w:p w:rsidR="0008563E" w:rsidRDefault="0008563E" w:rsidP="0008563E">
      <w:pPr>
        <w:spacing w:beforeLines="50" w:before="180" w:afterLines="50" w:after="180" w:line="260" w:lineRule="exact"/>
        <w:rPr>
          <w:rFonts w:ascii="HG丸ｺﾞｼｯｸM-PRO" w:eastAsia="HG丸ｺﾞｼｯｸM-PRO" w:hAnsi="HG丸ｺﾞｼｯｸM-PRO"/>
          <w:sz w:val="22"/>
        </w:rPr>
      </w:pPr>
    </w:p>
    <w:p w:rsidR="0008563E" w:rsidRDefault="0008563E" w:rsidP="0008563E">
      <w:pPr>
        <w:ind w:left="360" w:hangingChars="200" w:hanging="360"/>
        <w:rPr>
          <w:rFonts w:ascii="HG丸ｺﾞｼｯｸM-PRO" w:eastAsia="HG丸ｺﾞｼｯｸM-PRO" w:hAnsi="HG丸ｺﾞｼｯｸM-PRO"/>
          <w:sz w:val="22"/>
        </w:rPr>
      </w:pPr>
      <w:r>
        <w:rPr>
          <w:rFonts w:ascii="Wingdings" w:eastAsia="HG丸ｺﾞｼｯｸM-PRO" w:hAnsi="Wingdings" w:cs="HG丸ｺﾞｼｯｸM-PRO"/>
          <w:sz w:val="18"/>
          <w:szCs w:val="18"/>
        </w:rPr>
        <w:t></w:t>
      </w:r>
      <w:r>
        <w:rPr>
          <w:rFonts w:ascii="HG丸ｺﾞｼｯｸM-PRO" w:eastAsia="HG丸ｺﾞｼｯｸM-PRO" w:hAnsi="HG丸ｺﾞｼｯｸM-PRO" w:hint="eastAsia"/>
          <w:szCs w:val="21"/>
        </w:rPr>
        <w:t>「人材確保等支援助成金（若年者及び女性に魅力ある職場づくり事業コース(建設分野)（事業主経費助成））」</w:t>
      </w:r>
      <w:r>
        <w:rPr>
          <w:rFonts w:ascii="HG丸ｺﾞｼｯｸM-PRO" w:eastAsia="HG丸ｺﾞｼｯｸM-PRO" w:hAnsi="HG丸ｺﾞｼｯｸM-PRO" w:hint="eastAsia"/>
          <w:sz w:val="22"/>
        </w:rPr>
        <w:t xml:space="preserve">以外の助成金の利用　</w:t>
      </w:r>
    </w:p>
    <w:p w:rsidR="0008563E" w:rsidRDefault="0008563E" w:rsidP="0008563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有　・　無</w:t>
      </w:r>
    </w:p>
    <w:p w:rsidR="0008563E" w:rsidRDefault="0008563E" w:rsidP="0008563E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tbl>
      <w:tblPr>
        <w:tblStyle w:val="a7"/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813"/>
        <w:gridCol w:w="1797"/>
        <w:gridCol w:w="567"/>
        <w:gridCol w:w="2977"/>
        <w:gridCol w:w="1701"/>
      </w:tblGrid>
      <w:tr w:rsidR="0008563E" w:rsidTr="0008563E">
        <w:trPr>
          <w:trHeight w:val="464"/>
          <w:jc w:val="center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08563E" w:rsidRDefault="0008563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助成金名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08563E" w:rsidRDefault="0008563E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対象労働者氏名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08563E" w:rsidRDefault="0008563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助成金名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08563E" w:rsidRDefault="0008563E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対象労働者氏名</w:t>
            </w:r>
          </w:p>
        </w:tc>
      </w:tr>
      <w:tr w:rsidR="0008563E" w:rsidTr="0008563E">
        <w:trPr>
          <w:trHeight w:val="64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563E" w:rsidRDefault="0008563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563E" w:rsidRDefault="0008563E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color w:val="000000"/>
                <w:spacing w:val="-1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10"/>
                <w:sz w:val="22"/>
              </w:rPr>
              <w:t>雇用調整助成金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3E" w:rsidRDefault="0008563E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3E" w:rsidRDefault="0008563E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3E" w:rsidRDefault="0008563E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color w:val="000000"/>
                <w:spacing w:val="-1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3E" w:rsidRDefault="0008563E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:rsidR="0008563E" w:rsidRDefault="0008563E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8563E" w:rsidTr="0008563E">
        <w:trPr>
          <w:trHeight w:val="64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563E" w:rsidRDefault="0008563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563E" w:rsidRDefault="0008563E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color w:val="000000"/>
                <w:spacing w:val="-1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-10"/>
                <w:sz w:val="22"/>
              </w:rPr>
              <w:t>労働移動支援助成金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3E" w:rsidRDefault="0008563E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3E" w:rsidRDefault="0008563E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3E" w:rsidRDefault="0008563E">
            <w:pPr>
              <w:spacing w:line="280" w:lineRule="exact"/>
              <w:ind w:left="2000" w:hangingChars="1000" w:hanging="2000"/>
              <w:rPr>
                <w:rFonts w:ascii="ＭＳ Ｐゴシック" w:eastAsia="ＭＳ Ｐゴシック" w:hAnsi="ＭＳ Ｐゴシック" w:cs="ＭＳ Ｐゴシック"/>
                <w:color w:val="000000"/>
                <w:spacing w:val="-1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3E" w:rsidRDefault="0008563E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:rsidR="0008563E" w:rsidRDefault="0008563E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8563E" w:rsidTr="0008563E">
        <w:trPr>
          <w:trHeight w:val="64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563E" w:rsidRDefault="0008563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3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563E" w:rsidRDefault="0008563E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color w:val="000000"/>
                <w:spacing w:val="-1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-10"/>
                <w:sz w:val="22"/>
              </w:rPr>
              <w:t>中途採用等支援助成金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3E" w:rsidRDefault="0008563E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3E" w:rsidRDefault="0008563E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3E" w:rsidRDefault="0008563E">
            <w:pPr>
              <w:spacing w:line="280" w:lineRule="exact"/>
              <w:ind w:left="54" w:hangingChars="28" w:hanging="54"/>
              <w:rPr>
                <w:rFonts w:ascii="ＭＳ Ｐゴシック" w:eastAsia="ＭＳ Ｐゴシック" w:hAnsi="ＭＳ Ｐゴシック" w:cs="ＭＳ Ｐゴシック"/>
                <w:color w:val="000000"/>
                <w:spacing w:val="-14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3E" w:rsidRDefault="0008563E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8563E" w:rsidTr="0008563E">
        <w:trPr>
          <w:trHeight w:val="64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563E" w:rsidRDefault="0008563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4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563E" w:rsidRDefault="0008563E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color w:val="000000"/>
                <w:spacing w:val="-1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-10"/>
                <w:sz w:val="22"/>
              </w:rPr>
              <w:t>特定求職者雇用開発助成金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3E" w:rsidRDefault="0008563E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3E" w:rsidRDefault="0008563E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3E" w:rsidRDefault="0008563E">
            <w:pPr>
              <w:spacing w:line="280" w:lineRule="exact"/>
              <w:ind w:left="870" w:hangingChars="435" w:hanging="870"/>
              <w:rPr>
                <w:rFonts w:ascii="ＭＳ Ｐゴシック" w:eastAsia="ＭＳ Ｐゴシック" w:hAnsi="ＭＳ Ｐゴシック" w:cs="ＭＳ Ｐゴシック"/>
                <w:color w:val="000000"/>
                <w:spacing w:val="-1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3E" w:rsidRDefault="0008563E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:rsidR="0008563E" w:rsidRDefault="0008563E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8563E" w:rsidTr="0008563E">
        <w:trPr>
          <w:trHeight w:val="64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563E" w:rsidRDefault="0008563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5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563E" w:rsidRDefault="0008563E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color w:val="000000"/>
                <w:spacing w:val="-1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-10"/>
                <w:sz w:val="22"/>
              </w:rPr>
              <w:t>トライアル雇用助成金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3E" w:rsidRDefault="0008563E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3E" w:rsidRDefault="0008563E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3E" w:rsidRDefault="0008563E">
            <w:pPr>
              <w:spacing w:line="280" w:lineRule="exact"/>
              <w:ind w:left="2310" w:hangingChars="1050" w:hanging="231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3E" w:rsidRDefault="0008563E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:rsidR="0008563E" w:rsidRDefault="0008563E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8563E" w:rsidTr="0008563E">
        <w:trPr>
          <w:trHeight w:val="64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563E" w:rsidRDefault="0008563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6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563E" w:rsidRDefault="0008563E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color w:val="000000"/>
                <w:spacing w:val="-1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-10"/>
                <w:sz w:val="22"/>
              </w:rPr>
              <w:t>地域雇用開発助成金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3E" w:rsidRDefault="0008563E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3E" w:rsidRDefault="0008563E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3E" w:rsidRDefault="0008563E">
            <w:pPr>
              <w:spacing w:line="280" w:lineRule="exact"/>
              <w:ind w:left="2100" w:hangingChars="1050" w:hanging="2100"/>
              <w:rPr>
                <w:rFonts w:ascii="ＭＳ Ｐゴシック" w:eastAsia="ＭＳ Ｐゴシック" w:hAnsi="ＭＳ Ｐゴシック" w:cs="ＭＳ Ｐゴシック"/>
                <w:color w:val="000000"/>
                <w:spacing w:val="-1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3E" w:rsidRDefault="0008563E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:rsidR="0008563E" w:rsidRDefault="0008563E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8563E" w:rsidTr="0008563E">
        <w:trPr>
          <w:trHeight w:val="64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563E" w:rsidRDefault="0008563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7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563E" w:rsidRDefault="0008563E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color w:val="000000"/>
                <w:spacing w:val="-1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-10"/>
                <w:sz w:val="22"/>
              </w:rPr>
              <w:t>障害者雇用安定助成金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3E" w:rsidRDefault="0008563E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3E" w:rsidRDefault="0008563E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-10"/>
                <w:sz w:val="22"/>
              </w:rPr>
              <w:t>国・県・市町村より対象労働者に対し助成金・補助金等を受給している場合は名称を記載</w:t>
            </w:r>
          </w:p>
        </w:tc>
      </w:tr>
      <w:tr w:rsidR="0008563E" w:rsidTr="0008563E">
        <w:trPr>
          <w:trHeight w:val="64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563E" w:rsidRDefault="0008563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8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563E" w:rsidRDefault="0008563E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color w:val="000000"/>
                <w:spacing w:val="-1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-10"/>
                <w:sz w:val="22"/>
              </w:rPr>
              <w:t>通年雇用助成金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3E" w:rsidRDefault="0008563E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3E" w:rsidRDefault="0008563E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8563E" w:rsidTr="0008563E">
        <w:trPr>
          <w:trHeight w:val="64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3E" w:rsidRDefault="0008563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9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563E" w:rsidRDefault="0008563E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color w:val="000000"/>
                <w:spacing w:val="-1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-10"/>
                <w:sz w:val="22"/>
              </w:rPr>
              <w:t>キャリアアップ助成金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3E" w:rsidRDefault="0008563E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3E" w:rsidRDefault="0008563E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8563E" w:rsidTr="0008563E">
        <w:trPr>
          <w:trHeight w:val="64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3E" w:rsidRDefault="0008563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10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563E" w:rsidRDefault="0008563E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color w:val="000000"/>
                <w:spacing w:val="-1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-10"/>
                <w:sz w:val="22"/>
              </w:rPr>
              <w:t>人材開発支援助成金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3E" w:rsidRDefault="0008563E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3E" w:rsidRDefault="0008563E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:rsidR="0008563E" w:rsidRDefault="0008563E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08563E" w:rsidRDefault="0008563E" w:rsidP="0008563E">
      <w:pPr>
        <w:rPr>
          <w:rFonts w:ascii="HG丸ｺﾞｼｯｸM-PRO" w:eastAsia="HG丸ｺﾞｼｯｸM-PRO" w:hAnsi="HG丸ｺﾞｼｯｸM-PRO"/>
          <w:color w:val="FF0000"/>
          <w:sz w:val="20"/>
          <w:szCs w:val="20"/>
        </w:rPr>
      </w:pPr>
      <w:bookmarkStart w:id="0" w:name="_GoBack"/>
      <w:bookmarkEnd w:id="0"/>
    </w:p>
    <w:sectPr w:rsidR="0008563E" w:rsidSect="00D100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3" w:right="720" w:bottom="233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BF4" w:rsidRDefault="00B64BF4" w:rsidP="00547F54">
      <w:r>
        <w:separator/>
      </w:r>
    </w:p>
  </w:endnote>
  <w:endnote w:type="continuationSeparator" w:id="0">
    <w:p w:rsidR="00B64BF4" w:rsidRDefault="00B64BF4" w:rsidP="00547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5B5" w:rsidRDefault="00E975B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F54" w:rsidRDefault="00547F54" w:rsidP="00547F54">
    <w:pPr>
      <w:pStyle w:val="a5"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D2658F">
      <w:rPr>
        <w:rFonts w:ascii="HG丸ｺﾞｼｯｸM-PRO" w:eastAsia="HG丸ｺﾞｼｯｸM-PRO" w:hAnsi="HG丸ｺﾞｼｯｸM-PRO" w:hint="eastAsia"/>
        <w:sz w:val="18"/>
        <w:szCs w:val="18"/>
      </w:rPr>
      <w:t>（</w:t>
    </w:r>
    <w:r w:rsidR="005731AA">
      <w:rPr>
        <w:rFonts w:ascii="HG丸ｺﾞｼｯｸM-PRO" w:eastAsia="HG丸ｺﾞｼｯｸM-PRO" w:hAnsi="HG丸ｺﾞｼｯｸM-PRO"/>
        <w:sz w:val="18"/>
        <w:szCs w:val="18"/>
      </w:rPr>
      <w:t>R</w:t>
    </w:r>
    <w:r w:rsidR="00E975B5">
      <w:rPr>
        <w:rFonts w:ascii="HG丸ｺﾞｼｯｸM-PRO" w:eastAsia="HG丸ｺﾞｼｯｸM-PRO" w:hAnsi="HG丸ｺﾞｼｯｸM-PRO" w:hint="eastAsia"/>
        <w:sz w:val="18"/>
        <w:szCs w:val="18"/>
      </w:rPr>
      <w:t>5</w:t>
    </w:r>
    <w:r w:rsidR="00D07701">
      <w:rPr>
        <w:rFonts w:ascii="HG丸ｺﾞｼｯｸM-PRO" w:eastAsia="HG丸ｺﾞｼｯｸM-PRO" w:hAnsi="HG丸ｺﾞｼｯｸM-PRO" w:hint="eastAsia"/>
        <w:sz w:val="18"/>
        <w:szCs w:val="18"/>
      </w:rPr>
      <w:t>.</w:t>
    </w:r>
    <w:r w:rsidR="003B58B2">
      <w:rPr>
        <w:rFonts w:ascii="HG丸ｺﾞｼｯｸM-PRO" w:eastAsia="HG丸ｺﾞｼｯｸM-PRO" w:hAnsi="HG丸ｺﾞｼｯｸM-PRO" w:hint="eastAsia"/>
        <w:sz w:val="18"/>
        <w:szCs w:val="18"/>
      </w:rPr>
      <w:t>４</w:t>
    </w:r>
    <w:r w:rsidR="00E975B5">
      <w:rPr>
        <w:rFonts w:ascii="HG丸ｺﾞｼｯｸM-PRO" w:eastAsia="HG丸ｺﾞｼｯｸM-PRO" w:hAnsi="HG丸ｺﾞｼｯｸM-PRO" w:hint="eastAsia"/>
        <w:sz w:val="18"/>
        <w:szCs w:val="18"/>
      </w:rPr>
      <w:t>月版</w:t>
    </w:r>
    <w:r w:rsidRPr="00D2658F">
      <w:rPr>
        <w:rFonts w:ascii="HG丸ｺﾞｼｯｸM-PRO" w:eastAsia="HG丸ｺﾞｼｯｸM-PRO" w:hAnsi="HG丸ｺﾞｼｯｸM-PRO" w:hint="eastAsia"/>
        <w:sz w:val="18"/>
        <w:szCs w:val="18"/>
      </w:rPr>
      <w:t>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5B5" w:rsidRDefault="00E975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BF4" w:rsidRDefault="00B64BF4" w:rsidP="00547F54">
      <w:r>
        <w:separator/>
      </w:r>
    </w:p>
  </w:footnote>
  <w:footnote w:type="continuationSeparator" w:id="0">
    <w:p w:rsidR="00B64BF4" w:rsidRDefault="00B64BF4" w:rsidP="00547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5B5" w:rsidRDefault="00E975B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5B5" w:rsidRDefault="00E975B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5B5" w:rsidRDefault="00E975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67F"/>
    <w:rsid w:val="0001071D"/>
    <w:rsid w:val="00015A31"/>
    <w:rsid w:val="00017D9E"/>
    <w:rsid w:val="0006388C"/>
    <w:rsid w:val="00083FC0"/>
    <w:rsid w:val="0008563E"/>
    <w:rsid w:val="000B2C40"/>
    <w:rsid w:val="000C2BAB"/>
    <w:rsid w:val="000C789E"/>
    <w:rsid w:val="000D70FB"/>
    <w:rsid w:val="000E3499"/>
    <w:rsid w:val="000E6DAA"/>
    <w:rsid w:val="000F357B"/>
    <w:rsid w:val="00132FB4"/>
    <w:rsid w:val="00185951"/>
    <w:rsid w:val="001A566D"/>
    <w:rsid w:val="001A6BEF"/>
    <w:rsid w:val="001B49C6"/>
    <w:rsid w:val="001C6639"/>
    <w:rsid w:val="001F1989"/>
    <w:rsid w:val="0020325A"/>
    <w:rsid w:val="0025347F"/>
    <w:rsid w:val="00257A68"/>
    <w:rsid w:val="00270026"/>
    <w:rsid w:val="00283D1D"/>
    <w:rsid w:val="0028698A"/>
    <w:rsid w:val="002923C0"/>
    <w:rsid w:val="002A3EA7"/>
    <w:rsid w:val="002D0D89"/>
    <w:rsid w:val="002D2098"/>
    <w:rsid w:val="002F3E46"/>
    <w:rsid w:val="00306B7B"/>
    <w:rsid w:val="00322697"/>
    <w:rsid w:val="00326610"/>
    <w:rsid w:val="0033705C"/>
    <w:rsid w:val="003706DE"/>
    <w:rsid w:val="003B58B2"/>
    <w:rsid w:val="00444B5C"/>
    <w:rsid w:val="00456A67"/>
    <w:rsid w:val="00457026"/>
    <w:rsid w:val="00463759"/>
    <w:rsid w:val="00464AE1"/>
    <w:rsid w:val="004B0AE6"/>
    <w:rsid w:val="004E1570"/>
    <w:rsid w:val="004F689D"/>
    <w:rsid w:val="0051483D"/>
    <w:rsid w:val="00524B9C"/>
    <w:rsid w:val="00547F54"/>
    <w:rsid w:val="00552955"/>
    <w:rsid w:val="005731AA"/>
    <w:rsid w:val="005A12EA"/>
    <w:rsid w:val="005B177A"/>
    <w:rsid w:val="005C0BAE"/>
    <w:rsid w:val="005C7133"/>
    <w:rsid w:val="005D6183"/>
    <w:rsid w:val="00611FD1"/>
    <w:rsid w:val="0062537D"/>
    <w:rsid w:val="00644246"/>
    <w:rsid w:val="00663814"/>
    <w:rsid w:val="006906D9"/>
    <w:rsid w:val="00694CA5"/>
    <w:rsid w:val="006A144F"/>
    <w:rsid w:val="006D75E2"/>
    <w:rsid w:val="006F44B8"/>
    <w:rsid w:val="006F532C"/>
    <w:rsid w:val="00734646"/>
    <w:rsid w:val="00747AF8"/>
    <w:rsid w:val="00756FE5"/>
    <w:rsid w:val="00770853"/>
    <w:rsid w:val="00772C81"/>
    <w:rsid w:val="007971A4"/>
    <w:rsid w:val="007D7B55"/>
    <w:rsid w:val="007E35E5"/>
    <w:rsid w:val="0086513B"/>
    <w:rsid w:val="00883951"/>
    <w:rsid w:val="00885C97"/>
    <w:rsid w:val="00892DC6"/>
    <w:rsid w:val="008B514E"/>
    <w:rsid w:val="008C1DF1"/>
    <w:rsid w:val="008E2561"/>
    <w:rsid w:val="008F0BA6"/>
    <w:rsid w:val="008F42B5"/>
    <w:rsid w:val="009033DC"/>
    <w:rsid w:val="00912E0A"/>
    <w:rsid w:val="00937908"/>
    <w:rsid w:val="00941B5B"/>
    <w:rsid w:val="00945784"/>
    <w:rsid w:val="009546E1"/>
    <w:rsid w:val="0095608E"/>
    <w:rsid w:val="00962B6F"/>
    <w:rsid w:val="00994FB3"/>
    <w:rsid w:val="009C4B72"/>
    <w:rsid w:val="009E373E"/>
    <w:rsid w:val="009E746E"/>
    <w:rsid w:val="00A05ECB"/>
    <w:rsid w:val="00A165F9"/>
    <w:rsid w:val="00A22C85"/>
    <w:rsid w:val="00A25BA2"/>
    <w:rsid w:val="00A94842"/>
    <w:rsid w:val="00AC4577"/>
    <w:rsid w:val="00AD6317"/>
    <w:rsid w:val="00AE3F45"/>
    <w:rsid w:val="00B10A2A"/>
    <w:rsid w:val="00B23A4A"/>
    <w:rsid w:val="00B36219"/>
    <w:rsid w:val="00B409FF"/>
    <w:rsid w:val="00B40DAC"/>
    <w:rsid w:val="00B63724"/>
    <w:rsid w:val="00B64BF4"/>
    <w:rsid w:val="00B9367F"/>
    <w:rsid w:val="00BE3FB0"/>
    <w:rsid w:val="00BF0E7D"/>
    <w:rsid w:val="00C26F0C"/>
    <w:rsid w:val="00C27E8C"/>
    <w:rsid w:val="00C32772"/>
    <w:rsid w:val="00C3474F"/>
    <w:rsid w:val="00C47A2C"/>
    <w:rsid w:val="00CB2A69"/>
    <w:rsid w:val="00CC4090"/>
    <w:rsid w:val="00CD0FDC"/>
    <w:rsid w:val="00CD5949"/>
    <w:rsid w:val="00CE2E99"/>
    <w:rsid w:val="00D07701"/>
    <w:rsid w:val="00D100D5"/>
    <w:rsid w:val="00D2658F"/>
    <w:rsid w:val="00D8511C"/>
    <w:rsid w:val="00D86E6E"/>
    <w:rsid w:val="00DB7426"/>
    <w:rsid w:val="00DC600E"/>
    <w:rsid w:val="00DF3F5D"/>
    <w:rsid w:val="00E000BB"/>
    <w:rsid w:val="00E21C5C"/>
    <w:rsid w:val="00E22209"/>
    <w:rsid w:val="00E25B44"/>
    <w:rsid w:val="00E30F1F"/>
    <w:rsid w:val="00E42E95"/>
    <w:rsid w:val="00E96EBD"/>
    <w:rsid w:val="00E975B5"/>
    <w:rsid w:val="00EA4E45"/>
    <w:rsid w:val="00EB2E96"/>
    <w:rsid w:val="00EC0D28"/>
    <w:rsid w:val="00F038F3"/>
    <w:rsid w:val="00F05B53"/>
    <w:rsid w:val="00F23DC2"/>
    <w:rsid w:val="00F25AB7"/>
    <w:rsid w:val="00F62983"/>
    <w:rsid w:val="00F660B2"/>
    <w:rsid w:val="00F75FE7"/>
    <w:rsid w:val="00F8208D"/>
    <w:rsid w:val="00FB552C"/>
    <w:rsid w:val="00FE1CF8"/>
    <w:rsid w:val="00FE6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EADDD86E-73D4-44CC-B63B-31F5A2D2F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MS UI Gothic" w:hAnsi="Verdan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F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7F54"/>
  </w:style>
  <w:style w:type="paragraph" w:styleId="a5">
    <w:name w:val="footer"/>
    <w:basedOn w:val="a"/>
    <w:link w:val="a6"/>
    <w:uiPriority w:val="99"/>
    <w:unhideWhenUsed/>
    <w:rsid w:val="00547F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7F54"/>
  </w:style>
  <w:style w:type="table" w:styleId="a7">
    <w:name w:val="Table Grid"/>
    <w:basedOn w:val="a1"/>
    <w:uiPriority w:val="59"/>
    <w:rsid w:val="00514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B514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C7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71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15" Target="../customXml/item2.xml" Type="http://schemas.openxmlformats.org/officeDocument/2006/relationships/customXml"/><Relationship Id="rId16" Target="../customXml/item3.xml" Type="http://schemas.openxmlformats.org/officeDocument/2006/relationships/customXml"/><Relationship Id="rId17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34BA70BE7D3E442ADADB3D34885CC07" ma:contentTypeVersion="15" ma:contentTypeDescription="新しいドキュメントを作成します。" ma:contentTypeScope="" ma:versionID="8e209fd1f2269a512b50ca9a2f1201dd">
  <xsd:schema xmlns:xsd="http://www.w3.org/2001/XMLSchema" xmlns:xs="http://www.w3.org/2001/XMLSchema" xmlns:p="http://schemas.microsoft.com/office/2006/metadata/properties" xmlns:ns2="4fe7018a-074d-44bc-b7b9-b28b50157558" xmlns:ns3="5d97817f-4418-4126-80a6-5cc4da4a022f" targetNamespace="http://schemas.microsoft.com/office/2006/metadata/properties" ma:root="true" ma:fieldsID="9de87d9bb8040efdd1853474e5a73b7b" ns2:_="" ns3:_="">
    <xsd:import namespace="4fe7018a-074d-44bc-b7b9-b28b50157558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7018a-074d-44bc-b7b9-b28b50157558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承認の状態" ma:internalName="_x0024_Resources_x003a_core_x002c_Signoff_Status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ac158d6-c095-4dd5-845f-375098d04fb8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97817f-4418-4126-80a6-5cc4da4a022f" xsi:nil="true"/>
    <Owner xmlns="4fe7018a-074d-44bc-b7b9-b28b50157558">
      <UserInfo>
        <DisplayName/>
        <AccountId xsi:nil="true"/>
        <AccountType/>
      </UserInfo>
    </Owner>
    <lcf76f155ced4ddcb4097134ff3c332f xmlns="4fe7018a-074d-44bc-b7b9-b28b50157558">
      <Terms xmlns="http://schemas.microsoft.com/office/infopath/2007/PartnerControls"/>
    </lcf76f155ced4ddcb4097134ff3c332f>
    <_Flow_SignoffStatus xmlns="4fe7018a-074d-44bc-b7b9-b28b50157558" xsi:nil="true"/>
  </documentManagement>
</p:properties>
</file>

<file path=customXml/itemProps1.xml><?xml version="1.0" encoding="utf-8"?>
<ds:datastoreItem xmlns:ds="http://schemas.openxmlformats.org/officeDocument/2006/customXml" ds:itemID="{85CCFD27-39F0-4F0C-8CE1-FE95E5A0A1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3E7F02-79FB-4605-8BCF-84CF6828105D}"/>
</file>

<file path=customXml/itemProps3.xml><?xml version="1.0" encoding="utf-8"?>
<ds:datastoreItem xmlns:ds="http://schemas.openxmlformats.org/officeDocument/2006/customXml" ds:itemID="{A47A292F-ABE8-4C6F-B80D-BE021519AC0B}"/>
</file>

<file path=customXml/itemProps4.xml><?xml version="1.0" encoding="utf-8"?>
<ds:datastoreItem xmlns:ds="http://schemas.openxmlformats.org/officeDocument/2006/customXml" ds:itemID="{0A803FA9-4326-46CB-8F59-D541DC358E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202</Words>
  <Characters>1154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0x010100F34BA70BE7D3E442ADADB3D34885CC07</vt:lpwstr>
  </property>
</Properties>
</file>