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0369" w14:textId="77777777" w:rsidR="002D4B90" w:rsidRDefault="002D4B90">
      <w:pPr>
        <w:jc w:val="center"/>
        <w:rPr>
          <w:b/>
          <w:sz w:val="40"/>
        </w:rPr>
      </w:pPr>
    </w:p>
    <w:p w14:paraId="57D4E268" w14:textId="5AF0D3D7" w:rsidR="001D649C" w:rsidRDefault="0056005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事業場内最低賃金</w:t>
      </w:r>
      <w:r w:rsidR="00AF7451">
        <w:rPr>
          <w:rFonts w:hint="eastAsia"/>
          <w:b/>
          <w:sz w:val="40"/>
        </w:rPr>
        <w:t>規程</w:t>
      </w:r>
    </w:p>
    <w:p w14:paraId="1CFE88CC" w14:textId="77777777" w:rsidR="001D649C" w:rsidRDefault="001D649C">
      <w:pPr>
        <w:jc w:val="center"/>
        <w:rPr>
          <w:b/>
          <w:sz w:val="40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63"/>
        <w:gridCol w:w="408"/>
        <w:gridCol w:w="719"/>
        <w:gridCol w:w="455"/>
        <w:gridCol w:w="744"/>
        <w:gridCol w:w="414"/>
      </w:tblGrid>
      <w:tr w:rsidR="001D649C" w14:paraId="44974492" w14:textId="77777777">
        <w:trPr>
          <w:cantSplit/>
          <w:trHeight w:hRule="exact" w:val="400"/>
          <w:jc w:val="righ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CBDB" w14:textId="460A6D85" w:rsidR="001D649C" w:rsidRDefault="000D39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57A8A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 wp14:anchorId="2D588506" wp14:editId="37F409C0">
                      <wp:simplePos x="0" y="0"/>
                      <wp:positionH relativeFrom="column">
                        <wp:posOffset>7492365</wp:posOffset>
                      </wp:positionH>
                      <wp:positionV relativeFrom="page">
                        <wp:posOffset>232410</wp:posOffset>
                      </wp:positionV>
                      <wp:extent cx="668020" cy="841228"/>
                      <wp:effectExtent l="0" t="0" r="17780" b="0"/>
                      <wp:wrapNone/>
                      <wp:docPr id="2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020" cy="841228"/>
                                <a:chOff x="3695" y="3370"/>
                                <a:chExt cx="1400" cy="1763"/>
                              </a:xfrm>
                            </wpg:grpSpPr>
                            <wps:wsp>
                              <wps:cNvPr id="22" name="WordArt 1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3803" y="3512"/>
                                  <a:ext cx="1134" cy="1621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B4C1504" w14:textId="77777777" w:rsidR="00357A8A" w:rsidRDefault="00357A8A" w:rsidP="00357A8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○　○　○　株　式　会　社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5577244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5" y="3370"/>
                                  <a:ext cx="1400" cy="1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3685"/>
                                  <a:ext cx="789" cy="7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88506" id="Group 14" o:spid="_x0000_s1026" style="position:absolute;left:0;text-align:left;margin-left:589.95pt;margin-top:18.3pt;width:52.6pt;height:66.25pt;z-index:251656192;mso-position-vertical-relative:page" coordorigin="3695,3370" coordsize="1400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mXawMAAEIKAAAOAAAAZHJzL2Uyb0RvYy54bWzsVktP3DAQvlfqf7B8L9lk3xEBUQqoEi1I&#10;gDh7HefROrZre8luf33Hj12WpRISSPTSHKKxx57HN9/YPjxedRw9MG1aKQqcHgwwYoLKshV1ge9u&#10;zz/NMDKWiJJwKViB18zg46OPHw57lbNMNpKXTCMwIkzeqwI31qo8SQxtWEfMgVRMgLKSuiMWhrpO&#10;Sk16sN7xJBsMJkkvdam0pMwYmP0SlPjI268qRu1VVRlmES8wxGb9X/v/wv2To0OS15qopqUxDPKK&#10;KDrSCnC6NfWFWIKWun1mqmuplkZW9oDKLpFV1VLmc4Bs0sFeNhdaLpXPpc77Wm1hAmj3cHq1Wfr9&#10;4UKrG3WtQ/QgXkr60wAuSa/qfFfvxnVYjBb9N1lCPcnSSp/4qtKdMwEpoZXHd73Fl60sojA5mcwG&#10;GVSBgmo2SrNsFvCnDRTJ7RpO5mOMQDscTmNtaHMWd6ejQdybTidDtzMheXDrQ42hudIDl8wjXOZt&#10;cN00RDFfBePguNaoLQucZRgJ0gEE98DAE21ROnYxOeewyiGK7OqzhKxSD5AJwCIhTxsianaitewb&#10;RkoILwVbcdp7u10rMOxnbwG8s7IF4qY+5R37wZlxnl4qx3A2GAZgx2kWQN8UJU2Ho1CSdJIFHxtY&#10;Sa60sRdMdsgJBdbQTz4Z8nBpbKjAZoknjMldOCEwu1qsIiALWa4hSqPoeQuGLomx10RDo0GKPTRf&#10;gc2vJdEMYFh2pxJ6FRSVll3E1o0duZyv29U90SoGZCGLE02bO9cmJPdheSKXsTik/AGWOg6+HghH&#10;4/F0mo1GkTxxOdDo0bDbbdQJ0Pq89Rk6wEP8MUOg1ntxDGoWOHblgk8newQLsfp+3fLnKa1ciV7J&#10;mOetuGXMYyM6KdBg0/8bOsQCMc5bZVz7xOrsk4bkApDmHOZJzgXqCzwfZ2O/wUjelk7pE9X14pRr&#10;BEjAweK/6PrJMjgyRemNud46i7IlLQ8yFJuLZ1yNBNUyXBBwoYHQSP17n5/8q4B+naejkbtN/GA0&#10;nrpDTe9qFrsaIiiYKrDFKIinNtxAS6XbuvGt7TIU0tGu+ve0g/Ngl3bT96TdfA5YuhtgMvPnKck3&#10;tJvO5uGccsJbSfeEM2aXWuf++xu1/rPzBXb6axgeKtBeT15Cu2Pfeo9Pv6M/AAAA//8DAFBLAwQU&#10;AAYACAAAACEAbSi72OIAAAAMAQAADwAAAGRycy9kb3ducmV2LnhtbEyPwUrDQBCG74LvsIzgzW62&#10;pbGJ2ZRS1FMRbAXxNk2mSWh2NmS3Sfr2bk96m5/5+OebbD2ZVgzUu8ayBjWLQBAXtmy40vB1eHta&#10;gXAeucTWMmm4koN1fn+XYVrakT9p2PtKhBJ2KWqove9SKV1Rk0E3sx1x2J1sb9CH2Fey7HEM5aaV&#10;8yiKpcGGw4UaO9rWVJz3F6PhfcRxs1Cvw+582l5/DsuP750irR8fps0LCE+T/4Phph/UIQ9OR3vh&#10;0ok2ZPWcJIHVsIhjEDdivloqEMcwxYkCmWfy/xP5LwAAAP//AwBQSwECLQAUAAYACAAAACEAtoM4&#10;kv4AAADhAQAAEwAAAAAAAAAAAAAAAAAAAAAAW0NvbnRlbnRfVHlwZXNdLnhtbFBLAQItABQABgAI&#10;AAAAIQA4/SH/1gAAAJQBAAALAAAAAAAAAAAAAAAAAC8BAABfcmVscy8ucmVsc1BLAQItABQABgAI&#10;AAAAIQDsMGmXawMAAEIKAAAOAAAAAAAAAAAAAAAAAC4CAABkcnMvZTJvRG9jLnhtbFBLAQItABQA&#10;BgAIAAAAIQBtKLvY4gAAAAwBAAAPAAAAAAAAAAAAAAAAAMUFAABkcnMvZG93bnJldi54bWxQSwUG&#10;AAAAAAQABADzAAAA1AYAAAAA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5" o:spid="_x0000_s1027" type="#_x0000_t202" style="position:absolute;left:3803;top:3512;width:113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4B4C1504" w14:textId="77777777" w:rsidR="00357A8A" w:rsidRDefault="00357A8A" w:rsidP="00357A8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○　○　○　株　式　会　社</w:t>
                              </w:r>
                            </w:p>
                          </w:txbxContent>
                        </v:textbox>
                      </v:shape>
                      <v:oval id="Oval 16" o:spid="_x0000_s1028" style="position:absolute;left:3695;top:3370;width:14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Z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vEErl/SD5CzCwAAAP//AwBQSwECLQAUAAYACAAAACEA2+H2y+4AAACFAQAAEwAAAAAAAAAA&#10;AAAAAAAAAAAAW0NvbnRlbnRfVHlwZXNdLnhtbFBLAQItABQABgAIAAAAIQBa9CxbvwAAABUBAAAL&#10;AAAAAAAAAAAAAAAAAB8BAABfcmVscy8ucmVsc1BLAQItABQABgAIAAAAIQBUHzHZxQAAANsAAAAP&#10;AAAAAAAAAAAAAAAAAAcCAABkcnMvZG93bnJldi54bWxQSwUGAAAAAAMAAwC3AAAA+QIAAAAA&#10;" filled="f"/>
                      <v:oval id="Oval 17" o:spid="_x0000_s1029" style="position:absolute;left:3990;top:3685;width:78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F12F2" w14:textId="77777777" w:rsidR="001D649C" w:rsidRDefault="001D649C">
            <w:pPr>
              <w:jc w:val="center"/>
              <w:rPr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6953E" w14:textId="77777777" w:rsidR="001D649C" w:rsidRDefault="001D6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868BA" w14:textId="77777777" w:rsidR="001D649C" w:rsidRDefault="001D649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6956A" w14:textId="77777777" w:rsidR="001D649C" w:rsidRDefault="001D6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EE870" w14:textId="77777777" w:rsidR="001D649C" w:rsidRDefault="001D649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DDDD" w14:textId="77777777" w:rsidR="001D649C" w:rsidRDefault="001D6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</w:tbl>
    <w:p w14:paraId="3A293BAE" w14:textId="77777777" w:rsidR="001D649C" w:rsidRDefault="001D649C"/>
    <w:p w14:paraId="5AE34EDC" w14:textId="756D0484" w:rsidR="001D649C" w:rsidRDefault="001D649C">
      <w:pPr>
        <w:ind w:right="-36"/>
      </w:pPr>
      <w:r>
        <w:rPr>
          <w:rFonts w:hint="eastAsia"/>
        </w:rPr>
        <w:t xml:space="preserve">　</w:t>
      </w:r>
    </w:p>
    <w:p w14:paraId="669C6373" w14:textId="1A72A86B" w:rsidR="001D649C" w:rsidRDefault="00D02041">
      <w:pPr>
        <w:ind w:right="-36"/>
      </w:pPr>
      <w:r>
        <w:rPr>
          <w:rFonts w:hint="eastAsia"/>
        </w:rPr>
        <w:t>第</w:t>
      </w:r>
      <w:r w:rsidR="00D97E7F">
        <w:rPr>
          <w:rFonts w:hint="eastAsia"/>
        </w:rPr>
        <w:t>１</w:t>
      </w:r>
      <w:r>
        <w:rPr>
          <w:rFonts w:hint="eastAsia"/>
        </w:rPr>
        <w:t>条</w:t>
      </w:r>
      <w:r w:rsidR="00D97E7F">
        <w:rPr>
          <w:rFonts w:hint="eastAsia"/>
        </w:rPr>
        <w:t xml:space="preserve">　（事業場内最低賃金）</w:t>
      </w:r>
    </w:p>
    <w:p w14:paraId="7CA2836E" w14:textId="40C3F2DA" w:rsidR="00D97E7F" w:rsidRDefault="00D97E7F">
      <w:pPr>
        <w:ind w:right="-36"/>
      </w:pPr>
      <w:r>
        <w:rPr>
          <w:rFonts w:hint="eastAsia"/>
        </w:rPr>
        <w:t xml:space="preserve">　当社における</w:t>
      </w:r>
      <w:r w:rsidR="000005B2">
        <w:rPr>
          <w:rFonts w:hint="eastAsia"/>
        </w:rPr>
        <w:t>最も低い賃金額は、時間給または時間換算額</w:t>
      </w:r>
      <w:r w:rsidR="00262971">
        <w:rPr>
          <w:rFonts w:hint="eastAsia"/>
        </w:rPr>
        <w:t>〇〇〇〇円とする。ただし、最低賃金法（昭和</w:t>
      </w:r>
      <w:r w:rsidR="00262971">
        <w:rPr>
          <w:rFonts w:hint="eastAsia"/>
        </w:rPr>
        <w:t>34</w:t>
      </w:r>
      <w:r w:rsidR="00262971">
        <w:rPr>
          <w:rFonts w:hint="eastAsia"/>
        </w:rPr>
        <w:t>年法律第</w:t>
      </w:r>
      <w:r w:rsidR="00262971">
        <w:rPr>
          <w:rFonts w:hint="eastAsia"/>
        </w:rPr>
        <w:t>137</w:t>
      </w:r>
      <w:r w:rsidR="00262971">
        <w:rPr>
          <w:rFonts w:hint="eastAsia"/>
        </w:rPr>
        <w:t>号）第</w:t>
      </w:r>
      <w:r w:rsidR="00262971">
        <w:rPr>
          <w:rFonts w:hint="eastAsia"/>
        </w:rPr>
        <w:t>7</w:t>
      </w:r>
      <w:r w:rsidR="00262971">
        <w:rPr>
          <w:rFonts w:hint="eastAsia"/>
        </w:rPr>
        <w:t>条の基づく</w:t>
      </w:r>
      <w:r w:rsidR="002576C2">
        <w:rPr>
          <w:rFonts w:hint="eastAsia"/>
        </w:rPr>
        <w:t>最低賃金の減額の特例許可を受けた者を除く。</w:t>
      </w:r>
    </w:p>
    <w:p w14:paraId="27B8BD2C" w14:textId="58CDBF0B" w:rsidR="00CB3851" w:rsidRDefault="00CB3851">
      <w:pPr>
        <w:ind w:right="-36"/>
      </w:pPr>
      <w:r>
        <w:rPr>
          <w:rFonts w:hint="eastAsia"/>
        </w:rPr>
        <w:t xml:space="preserve">　②　前項の賃金額には、</w:t>
      </w:r>
      <w:r w:rsidR="000E77FD">
        <w:rPr>
          <w:rFonts w:hint="eastAsia"/>
        </w:rPr>
        <w:t>最低賃金法第</w:t>
      </w:r>
      <w:r w:rsidR="000E77FD">
        <w:rPr>
          <w:rFonts w:hint="eastAsia"/>
        </w:rPr>
        <w:t>4</w:t>
      </w:r>
      <w:r w:rsidR="000E77FD">
        <w:rPr>
          <w:rFonts w:hint="eastAsia"/>
        </w:rPr>
        <w:t>条第３項に定める</w:t>
      </w:r>
      <w:r w:rsidR="00247264">
        <w:rPr>
          <w:rFonts w:hint="eastAsia"/>
        </w:rPr>
        <w:t>賃金を参入しない。また、時間換算額の算出方法は、最低</w:t>
      </w:r>
      <w:r w:rsidR="008616F7">
        <w:rPr>
          <w:rFonts w:hint="eastAsia"/>
        </w:rPr>
        <w:t>賃金法施行規則第２条の定めるところによる。</w:t>
      </w:r>
    </w:p>
    <w:p w14:paraId="1BC6F806" w14:textId="77777777" w:rsidR="00783DE2" w:rsidRDefault="00783DE2">
      <w:pPr>
        <w:ind w:right="-36"/>
      </w:pPr>
    </w:p>
    <w:p w14:paraId="3208D597" w14:textId="77777777" w:rsidR="00783DE2" w:rsidRDefault="00783DE2">
      <w:pPr>
        <w:ind w:right="-36"/>
      </w:pPr>
    </w:p>
    <w:p w14:paraId="7226868D" w14:textId="567E051F" w:rsidR="00783DE2" w:rsidRDefault="00783DE2">
      <w:pPr>
        <w:ind w:right="-36"/>
      </w:pPr>
      <w:r>
        <w:rPr>
          <w:rFonts w:hint="eastAsia"/>
        </w:rPr>
        <w:t>附則　この規程は</w:t>
      </w:r>
      <w:r w:rsidR="005B4B44">
        <w:rPr>
          <w:rFonts w:hint="eastAsia"/>
        </w:rPr>
        <w:t>、令和　年　月　日から施行する。</w:t>
      </w:r>
    </w:p>
    <w:p w14:paraId="10D24671" w14:textId="77777777" w:rsidR="00C25C3B" w:rsidRDefault="00C25C3B">
      <w:pPr>
        <w:ind w:right="-36"/>
      </w:pPr>
    </w:p>
    <w:p w14:paraId="09922761" w14:textId="77777777" w:rsidR="00C25C3B" w:rsidRDefault="00C25C3B">
      <w:pPr>
        <w:ind w:right="-36"/>
      </w:pPr>
    </w:p>
    <w:p w14:paraId="04079791" w14:textId="7D1B7875" w:rsidR="00C25C3B" w:rsidRDefault="00C25C3B" w:rsidP="00267550">
      <w:pPr>
        <w:ind w:right="-36" w:firstLineChars="1600" w:firstLine="4160"/>
      </w:pPr>
      <w:r>
        <w:rPr>
          <w:rFonts w:hint="eastAsia"/>
        </w:rPr>
        <w:t>事業場名</w:t>
      </w:r>
    </w:p>
    <w:p w14:paraId="07E62E16" w14:textId="3A2DC69E" w:rsidR="00C25C3B" w:rsidRDefault="00267550" w:rsidP="00267550">
      <w:pPr>
        <w:ind w:right="-36" w:firstLineChars="1600" w:firstLine="4160"/>
      </w:pPr>
      <w:r>
        <w:rPr>
          <w:rFonts w:hint="eastAsia"/>
        </w:rPr>
        <w:t>代表者職氏名</w:t>
      </w:r>
    </w:p>
    <w:sectPr w:rsidR="00C25C3B">
      <w:headerReference w:type="default" r:id="rId9"/>
      <w:pgSz w:w="11906" w:h="16838" w:code="9"/>
      <w:pgMar w:top="1134" w:right="1701" w:bottom="13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6535" w14:textId="77777777" w:rsidR="009B0C0F" w:rsidRDefault="009B0C0F" w:rsidP="00B42A16">
      <w:r>
        <w:separator/>
      </w:r>
    </w:p>
  </w:endnote>
  <w:endnote w:type="continuationSeparator" w:id="0">
    <w:p w14:paraId="42C58E21" w14:textId="77777777" w:rsidR="009B0C0F" w:rsidRDefault="009B0C0F" w:rsidP="00B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D8DF" w14:textId="77777777" w:rsidR="009B0C0F" w:rsidRDefault="009B0C0F" w:rsidP="00B42A16">
      <w:r>
        <w:separator/>
      </w:r>
    </w:p>
  </w:footnote>
  <w:footnote w:type="continuationSeparator" w:id="0">
    <w:p w14:paraId="4FB118B3" w14:textId="77777777" w:rsidR="009B0C0F" w:rsidRDefault="009B0C0F" w:rsidP="00B4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1A1F" w14:textId="133AB646" w:rsidR="00B10473" w:rsidRPr="005038B3" w:rsidRDefault="00B10473" w:rsidP="00B10473">
    <w:pPr>
      <w:pStyle w:val="a7"/>
      <w:jc w:val="center"/>
      <w:rPr>
        <w:color w:val="FF0000"/>
      </w:rPr>
    </w:pPr>
  </w:p>
  <w:p w14:paraId="6B0B00D5" w14:textId="1641F3BD" w:rsidR="00B10473" w:rsidRDefault="002A6C1D" w:rsidP="002A6C1D">
    <w:pPr>
      <w:pStyle w:val="a7"/>
      <w:jc w:val="left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15"/>
    <w:rsid w:val="000005B2"/>
    <w:rsid w:val="000D39F1"/>
    <w:rsid w:val="000E77FD"/>
    <w:rsid w:val="001D649C"/>
    <w:rsid w:val="00247264"/>
    <w:rsid w:val="00247DFC"/>
    <w:rsid w:val="002576C2"/>
    <w:rsid w:val="00262971"/>
    <w:rsid w:val="00267550"/>
    <w:rsid w:val="002A6C1D"/>
    <w:rsid w:val="002D4B90"/>
    <w:rsid w:val="00357A8A"/>
    <w:rsid w:val="004D7510"/>
    <w:rsid w:val="005038B3"/>
    <w:rsid w:val="00526D2D"/>
    <w:rsid w:val="00534568"/>
    <w:rsid w:val="00560050"/>
    <w:rsid w:val="00585788"/>
    <w:rsid w:val="005B4B44"/>
    <w:rsid w:val="005F5A0C"/>
    <w:rsid w:val="00733F15"/>
    <w:rsid w:val="00783DE2"/>
    <w:rsid w:val="00823D37"/>
    <w:rsid w:val="008616F7"/>
    <w:rsid w:val="00987CE8"/>
    <w:rsid w:val="009B0C0F"/>
    <w:rsid w:val="009D463C"/>
    <w:rsid w:val="00AF7451"/>
    <w:rsid w:val="00B10473"/>
    <w:rsid w:val="00B42A16"/>
    <w:rsid w:val="00C25C3B"/>
    <w:rsid w:val="00CB3851"/>
    <w:rsid w:val="00D02041"/>
    <w:rsid w:val="00D97E7F"/>
    <w:rsid w:val="00EE7D0D"/>
    <w:rsid w:val="00F2621E"/>
    <w:rsid w:val="00F75981"/>
    <w:rsid w:val="00F83313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48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A0C"/>
    <w:pPr>
      <w:jc w:val="center"/>
    </w:pPr>
  </w:style>
  <w:style w:type="character" w:customStyle="1" w:styleId="a4">
    <w:name w:val="記 (文字)"/>
    <w:link w:val="a3"/>
    <w:uiPriority w:val="99"/>
    <w:rsid w:val="005F5A0C"/>
    <w:rPr>
      <w:kern w:val="2"/>
      <w:sz w:val="26"/>
    </w:rPr>
  </w:style>
  <w:style w:type="paragraph" w:styleId="a5">
    <w:name w:val="Closing"/>
    <w:basedOn w:val="a"/>
    <w:link w:val="a6"/>
    <w:uiPriority w:val="99"/>
    <w:unhideWhenUsed/>
    <w:rsid w:val="005F5A0C"/>
    <w:pPr>
      <w:jc w:val="right"/>
    </w:pPr>
  </w:style>
  <w:style w:type="character" w:customStyle="1" w:styleId="a6">
    <w:name w:val="結語 (文字)"/>
    <w:link w:val="a5"/>
    <w:uiPriority w:val="99"/>
    <w:rsid w:val="005F5A0C"/>
    <w:rPr>
      <w:kern w:val="2"/>
      <w:sz w:val="26"/>
    </w:rPr>
  </w:style>
  <w:style w:type="paragraph" w:styleId="Web">
    <w:name w:val="Normal (Web)"/>
    <w:basedOn w:val="a"/>
    <w:uiPriority w:val="99"/>
    <w:semiHidden/>
    <w:unhideWhenUsed/>
    <w:rsid w:val="00357A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A16"/>
    <w:rPr>
      <w:kern w:val="2"/>
      <w:sz w:val="26"/>
    </w:rPr>
  </w:style>
  <w:style w:type="paragraph" w:styleId="a9">
    <w:name w:val="footer"/>
    <w:basedOn w:val="a"/>
    <w:link w:val="aa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A16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e7018a-074d-44bc-b7b9-b28b50157558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7D808-2AA3-49BA-BAE2-A85472D94553}">
  <ds:schemaRefs>
    <ds:schemaRef ds:uri="http://schemas.microsoft.com/office/2006/metadata/properties"/>
    <ds:schemaRef ds:uri="http://schemas.microsoft.com/office/infopath/2007/PartnerControls"/>
    <ds:schemaRef ds:uri="4fe7018a-074d-44bc-b7b9-b28b50157558"/>
    <ds:schemaRef ds:uri="5d97817f-4418-4126-80a6-5cc4da4a022f"/>
  </ds:schemaRefs>
</ds:datastoreItem>
</file>

<file path=customXml/itemProps2.xml><?xml version="1.0" encoding="utf-8"?>
<ds:datastoreItem xmlns:ds="http://schemas.openxmlformats.org/officeDocument/2006/customXml" ds:itemID="{4C8906D7-FA6C-42CF-833B-0DD9006B3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6623E-4644-4F24-A086-849D8B2E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7018a-074d-44bc-b7b9-b28b50157558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36</Characters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  <property fmtid="{D5CDD505-2E9C-101B-9397-08002B2CF9AE}" pid="3" name="MediaServiceImageTags">
    <vt:lpwstr/>
  </property>
</Properties>
</file>