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75" w:type="dxa"/>
        <w:tblInd w:w="5" w:type="dxa"/>
        <w:tblLook w:val="04A0" w:firstRow="1" w:lastRow="0" w:firstColumn="1" w:lastColumn="0" w:noHBand="0" w:noVBand="1"/>
      </w:tblPr>
      <w:tblGrid>
        <w:gridCol w:w="10075"/>
      </w:tblGrid>
      <w:tr w:rsidR="00290BA1" w14:paraId="2D93B608" w14:textId="77777777" w:rsidTr="00290BA1">
        <w:trPr>
          <w:trHeight w:val="704"/>
        </w:trPr>
        <w:tc>
          <w:tcPr>
            <w:tcW w:w="10075" w:type="dxa"/>
            <w:tcBorders>
              <w:top w:val="nil"/>
              <w:left w:val="nil"/>
              <w:bottom w:val="thinThickMediumGap" w:sz="24" w:space="0" w:color="F18D9E"/>
              <w:right w:val="nil"/>
            </w:tcBorders>
            <w:vAlign w:val="center"/>
          </w:tcPr>
          <w:p w14:paraId="3AF84F4F" w14:textId="2331088F" w:rsidR="00290BA1" w:rsidRPr="006428A9" w:rsidRDefault="00F5372F" w:rsidP="0082542A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01002A">
              <w:rPr>
                <w:rFonts w:ascii="Meiryo UI" w:eastAsia="Meiryo UI" w:hAnsi="Meiryo UI" w:hint="eastAsia"/>
                <w:sz w:val="24"/>
              </w:rPr>
              <w:t>（会社名）【業種名】</w:t>
            </w:r>
          </w:p>
        </w:tc>
      </w:tr>
    </w:tbl>
    <w:p w14:paraId="23C23120" w14:textId="0EEBA142" w:rsidR="009A2E97" w:rsidRDefault="00E91E5E">
      <w:r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0F49C6" wp14:editId="0096246B">
                <wp:simplePos x="0" y="0"/>
                <wp:positionH relativeFrom="column">
                  <wp:posOffset>4207683</wp:posOffset>
                </wp:positionH>
                <wp:positionV relativeFrom="paragraph">
                  <wp:posOffset>-937260</wp:posOffset>
                </wp:positionV>
                <wp:extent cx="2151321" cy="338455"/>
                <wp:effectExtent l="0" t="0" r="20955" b="23495"/>
                <wp:wrapNone/>
                <wp:docPr id="72134798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21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54737" w14:textId="61C8FB40" w:rsidR="00062032" w:rsidRPr="0084559D" w:rsidRDefault="00062032" w:rsidP="0006203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労働局HPへの掲載：可　・　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49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31.3pt;margin-top:-73.8pt;width:169.4pt;height:2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" filled="f" strokecolor="#a6a6a6" strokeweight="1pt">
                <v:textbox>
                  <w:txbxContent>
                    <w:p w14:paraId="2D854737" w14:textId="61C8FB40" w:rsidR="00062032" w:rsidRPr="0084559D" w:rsidRDefault="00062032" w:rsidP="0006203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労働局HPへの掲載：可　・　否</w:t>
                      </w:r>
                    </w:p>
                  </w:txbxContent>
                </v:textbox>
              </v:shape>
            </w:pict>
          </mc:Fallback>
        </mc:AlternateContent>
      </w:r>
      <w:r w:rsidR="00114ACD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BC739" wp14:editId="2D86D9D4">
                <wp:simplePos x="0" y="0"/>
                <wp:positionH relativeFrom="column">
                  <wp:posOffset>4077970</wp:posOffset>
                </wp:positionH>
                <wp:positionV relativeFrom="paragraph">
                  <wp:posOffset>175895</wp:posOffset>
                </wp:positionV>
                <wp:extent cx="2286000" cy="1824355"/>
                <wp:effectExtent l="0" t="0" r="19050" b="23495"/>
                <wp:wrapNone/>
                <wp:docPr id="31421917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61B94BC" w14:textId="499DE50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6B25B694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（企業ロゴ・外観　など）</w:t>
                            </w:r>
                          </w:p>
                          <w:p w14:paraId="4F150A86" w14:textId="55E3A13B" w:rsidR="0084559D" w:rsidRPr="002327A5" w:rsidRDefault="0084559D" w:rsidP="002327A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C739" id="テキスト ボックス 23" o:spid="_x0000_s1028" type="#_x0000_t202" style="position:absolute;left:0;text-align:left;margin-left:321.1pt;margin-top:13.85pt;width:180pt;height:1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" fillcolor="white [3201]" strokecolor="#7f7f7f [1612]" strokeweight=".5pt">
                <v:textbox>
                  <w:txbxContent>
                    <w:p w14:paraId="061B94BC" w14:textId="499DE50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6B25B694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（企業ロゴ・外観　など）</w:t>
                      </w:r>
                    </w:p>
                    <w:p w14:paraId="4F150A86" w14:textId="55E3A13B" w:rsidR="0084559D" w:rsidRPr="002327A5" w:rsidRDefault="0084559D" w:rsidP="002327A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405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912CA1" wp14:editId="35DA517D">
                <wp:simplePos x="0" y="0"/>
                <wp:positionH relativeFrom="column">
                  <wp:posOffset>-19685</wp:posOffset>
                </wp:positionH>
                <wp:positionV relativeFrom="paragraph">
                  <wp:posOffset>175895</wp:posOffset>
                </wp:positionV>
                <wp:extent cx="3886835" cy="1824355"/>
                <wp:effectExtent l="19050" t="19050" r="37465" b="4445"/>
                <wp:wrapNone/>
                <wp:docPr id="21912379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24355"/>
                          <a:chOff x="0" y="0"/>
                          <a:chExt cx="3886835" cy="1824355"/>
                        </a:xfrm>
                      </wpg:grpSpPr>
                      <wps:wsp>
                        <wps:cNvPr id="1109460413" name="テキスト ボックス 22"/>
                        <wps:cNvSpPr txBox="1"/>
                        <wps:spPr>
                          <a:xfrm>
                            <a:off x="0" y="333375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10DACC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取り扱うサービスや商品について、</w:t>
                              </w:r>
                            </w:p>
                            <w:p w14:paraId="34AB4490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・同業他社比べて違う点</w:t>
                              </w:r>
                            </w:p>
                            <w:p w14:paraId="2972072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・休職者が志望理由として挙げたくなる内容　など</w:t>
                              </w:r>
                            </w:p>
                            <w:p w14:paraId="76EE38D0" w14:textId="77777777" w:rsidR="000B383C" w:rsidRPr="000202A4" w:rsidRDefault="000B383C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088362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DBC6"/>
                          </a:solidFill>
                          <a:ln w="6350">
                            <a:solidFill>
                              <a:schemeClr val="tx2"/>
                            </a:solidFill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33C55C5" w14:textId="7EC6320F" w:rsidR="009862BA" w:rsidRPr="007A550D" w:rsidRDefault="009862BA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わたしたちはこんな会社です‼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12CA1" id="グループ化 26" o:spid="_x0000_s1029" style="position:absolute;left:0;text-align:left;margin-left:-1.55pt;margin-top:13.85pt;width:306.05pt;height:143.65pt;z-index:-251645952" coordsize="38868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">
                <v:shape id="_x0000_s1030" type="#_x0000_t202" style="position:absolute;top:3333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" fillcolor="#f2f2f2 [3052]" stroked="f" strokeweight="1pt">
                  <v:textbox>
                    <w:txbxContent>
                      <w:p w14:paraId="710DACC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u w:val="dotted"/>
                          </w:rPr>
                          <w:t>取り扱うサービスや商品について、</w:t>
                        </w:r>
                      </w:p>
                      <w:p w14:paraId="34AB4490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・同業他社比べて違う点</w:t>
                        </w:r>
                      </w:p>
                      <w:p w14:paraId="2972072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・休職者が志望理由として挙げたくなる内容　など</w:t>
                        </w:r>
                      </w:p>
                      <w:p w14:paraId="76EE38D0" w14:textId="77777777" w:rsidR="000B383C" w:rsidRPr="000202A4" w:rsidRDefault="000B383C">
                        <w:pPr>
                          <w:rPr>
                            <w:rFonts w:ascii="Meiryo UI" w:eastAsia="Meiryo UI" w:hAnsi="Meiryo UI"/>
                          </w:rPr>
                        </w:pPr>
                      </w:p>
                    </w:txbxContent>
                  </v:textbox>
                </v:shape>
                <v:shape id="_x0000_s1031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98dbc6" strokecolor="#0e2841 [3215]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733C55C5" w14:textId="7EC6320F" w:rsidR="009862BA" w:rsidRPr="007A550D" w:rsidRDefault="009862BA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わたしたちはこんな会社です‼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a"/>
        <w:tblpPr w:leftFromText="142" w:rightFromText="142" w:vertAnchor="text" w:horzAnchor="margin" w:tblpY="11659"/>
        <w:tblW w:w="736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</w:tblGrid>
      <w:tr w:rsidR="00F91EB4" w:rsidRPr="00E91E5E" w14:paraId="7CAC7F15" w14:textId="0C8D50E4" w:rsidTr="00F91EB4">
        <w:tc>
          <w:tcPr>
            <w:tcW w:w="1555" w:type="dxa"/>
            <w:shd w:val="clear" w:color="auto" w:fill="F2CEED" w:themeFill="accent5" w:themeFillTint="33"/>
          </w:tcPr>
          <w:p w14:paraId="4B57811D" w14:textId="54CBA882" w:rsidR="00F91EB4" w:rsidRPr="00E91E5E" w:rsidRDefault="00F91EB4" w:rsidP="00E91E5E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[代表者名]</w:t>
            </w:r>
          </w:p>
        </w:tc>
        <w:tc>
          <w:tcPr>
            <w:tcW w:w="5811" w:type="dxa"/>
          </w:tcPr>
          <w:p w14:paraId="770101BC" w14:textId="77777777" w:rsidR="00F91EB4" w:rsidRPr="00E91E5E" w:rsidRDefault="00F91EB4" w:rsidP="00E91E5E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27A5C817" w14:textId="4D7BEA80" w:rsidTr="00F91EB4">
        <w:tc>
          <w:tcPr>
            <w:tcW w:w="1555" w:type="dxa"/>
            <w:shd w:val="clear" w:color="auto" w:fill="F2CEED" w:themeFill="accent5" w:themeFillTint="33"/>
          </w:tcPr>
          <w:p w14:paraId="68CB9345" w14:textId="5BBCC7BE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[所在地]</w:t>
            </w:r>
          </w:p>
        </w:tc>
        <w:tc>
          <w:tcPr>
            <w:tcW w:w="5811" w:type="dxa"/>
          </w:tcPr>
          <w:p w14:paraId="64DDAF95" w14:textId="6A77ADAA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00E583B6" w14:textId="20FC0621" w:rsidTr="00F91EB4">
        <w:tc>
          <w:tcPr>
            <w:tcW w:w="1555" w:type="dxa"/>
            <w:shd w:val="clear" w:color="auto" w:fill="F2CEED" w:themeFill="accent5" w:themeFillTint="33"/>
          </w:tcPr>
          <w:p w14:paraId="1DF9CF7B" w14:textId="10F9E3F4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[TEL]</w:t>
            </w:r>
          </w:p>
        </w:tc>
        <w:tc>
          <w:tcPr>
            <w:tcW w:w="5811" w:type="dxa"/>
          </w:tcPr>
          <w:p w14:paraId="13997335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4557BAC0" w14:textId="03B27B99" w:rsidTr="00F91EB4">
        <w:tc>
          <w:tcPr>
            <w:tcW w:w="1555" w:type="dxa"/>
            <w:shd w:val="clear" w:color="auto" w:fill="F2CEED" w:themeFill="accent5" w:themeFillTint="33"/>
          </w:tcPr>
          <w:p w14:paraId="7FFA8D38" w14:textId="2EF57106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[設立]</w:t>
            </w:r>
          </w:p>
        </w:tc>
        <w:tc>
          <w:tcPr>
            <w:tcW w:w="5811" w:type="dxa"/>
          </w:tcPr>
          <w:p w14:paraId="4A088EB6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7F0E3E5C" w14:textId="330313AC" w:rsidTr="00F91EB4">
        <w:tc>
          <w:tcPr>
            <w:tcW w:w="1555" w:type="dxa"/>
            <w:shd w:val="clear" w:color="auto" w:fill="F2CEED" w:themeFill="accent5" w:themeFillTint="33"/>
          </w:tcPr>
          <w:p w14:paraId="51A44166" w14:textId="0194B67B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[社員数]</w:t>
            </w:r>
          </w:p>
        </w:tc>
        <w:tc>
          <w:tcPr>
            <w:tcW w:w="5811" w:type="dxa"/>
          </w:tcPr>
          <w:p w14:paraId="256DC43E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</w:tbl>
    <w:p w14:paraId="617B97D1" w14:textId="573D5E4C" w:rsidR="008E749F" w:rsidRDefault="00BA0E3C">
      <w:r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5ED227" wp14:editId="3C39483A">
                <wp:simplePos x="0" y="0"/>
                <wp:positionH relativeFrom="rightMargin">
                  <wp:posOffset>-1369934</wp:posOffset>
                </wp:positionH>
                <wp:positionV relativeFrom="paragraph">
                  <wp:posOffset>7448550</wp:posOffset>
                </wp:positionV>
                <wp:extent cx="1372235" cy="1378895"/>
                <wp:effectExtent l="0" t="0" r="18415" b="12065"/>
                <wp:wrapNone/>
                <wp:docPr id="132151809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378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36F9961F" w14:textId="77777777" w:rsidR="00845A0A" w:rsidRDefault="00845A0A" w:rsidP="009E0F1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HPやSNSの</w:t>
                            </w:r>
                          </w:p>
                          <w:p w14:paraId="3C0A86C7" w14:textId="6187EF70" w:rsidR="009E0F17" w:rsidRPr="0084559D" w:rsidRDefault="009E0F17" w:rsidP="009E0F1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QRコードなど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D227" id="_x0000_s1032" type="#_x0000_t202" style="position:absolute;left:0;text-align:left;margin-left:-107.85pt;margin-top:586.5pt;width:108.05pt;height:108.5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" fillcolor="#d8d8d8 [2732]" strokecolor="#5a5a5a [2109]" strokeweight="1pt">
                <v:textbox>
                  <w:txbxContent>
                    <w:p w14:paraId="36F9961F" w14:textId="77777777" w:rsidR="00845A0A" w:rsidRDefault="00845A0A" w:rsidP="009E0F1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HPやSNSの</w:t>
                      </w:r>
                    </w:p>
                    <w:p w14:paraId="3C0A86C7" w14:textId="6187EF70" w:rsidR="009E0F17" w:rsidRPr="0084559D" w:rsidRDefault="009E0F17" w:rsidP="009E0F1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QRコードなど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1B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CC5D4A" wp14:editId="585487EA">
                <wp:simplePos x="0" y="0"/>
                <wp:positionH relativeFrom="margin">
                  <wp:align>left</wp:align>
                </wp:positionH>
                <wp:positionV relativeFrom="paragraph">
                  <wp:posOffset>6938010</wp:posOffset>
                </wp:positionV>
                <wp:extent cx="6438900" cy="361950"/>
                <wp:effectExtent l="19050" t="19050" r="38100" b="57150"/>
                <wp:wrapNone/>
                <wp:docPr id="52458254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6195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0 h 338455"/>
                            <a:gd name="connsiteX1" fmla="*/ 508254 w 6353175"/>
                            <a:gd name="connsiteY1" fmla="*/ 0 h 338455"/>
                            <a:gd name="connsiteX2" fmla="*/ 1016508 w 6353175"/>
                            <a:gd name="connsiteY2" fmla="*/ 0 h 338455"/>
                            <a:gd name="connsiteX3" fmla="*/ 1524762 w 6353175"/>
                            <a:gd name="connsiteY3" fmla="*/ 0 h 338455"/>
                            <a:gd name="connsiteX4" fmla="*/ 2287143 w 6353175"/>
                            <a:gd name="connsiteY4" fmla="*/ 0 h 338455"/>
                            <a:gd name="connsiteX5" fmla="*/ 2731865 w 6353175"/>
                            <a:gd name="connsiteY5" fmla="*/ 0 h 338455"/>
                            <a:gd name="connsiteX6" fmla="*/ 3176588 w 6353175"/>
                            <a:gd name="connsiteY6" fmla="*/ 0 h 338455"/>
                            <a:gd name="connsiteX7" fmla="*/ 3684841 w 6353175"/>
                            <a:gd name="connsiteY7" fmla="*/ 0 h 338455"/>
                            <a:gd name="connsiteX8" fmla="*/ 4193095 w 6353175"/>
                            <a:gd name="connsiteY8" fmla="*/ 0 h 338455"/>
                            <a:gd name="connsiteX9" fmla="*/ 4764881 w 6353175"/>
                            <a:gd name="connsiteY9" fmla="*/ 0 h 338455"/>
                            <a:gd name="connsiteX10" fmla="*/ 5400199 w 6353175"/>
                            <a:gd name="connsiteY10" fmla="*/ 0 h 338455"/>
                            <a:gd name="connsiteX11" fmla="*/ 6353175 w 6353175"/>
                            <a:gd name="connsiteY11" fmla="*/ 0 h 338455"/>
                            <a:gd name="connsiteX12" fmla="*/ 6353175 w 6353175"/>
                            <a:gd name="connsiteY12" fmla="*/ 338455 h 338455"/>
                            <a:gd name="connsiteX13" fmla="*/ 5844921 w 6353175"/>
                            <a:gd name="connsiteY13" fmla="*/ 338455 h 338455"/>
                            <a:gd name="connsiteX14" fmla="*/ 5400199 w 6353175"/>
                            <a:gd name="connsiteY14" fmla="*/ 338455 h 338455"/>
                            <a:gd name="connsiteX15" fmla="*/ 4828413 w 6353175"/>
                            <a:gd name="connsiteY15" fmla="*/ 338455 h 338455"/>
                            <a:gd name="connsiteX16" fmla="*/ 4320159 w 6353175"/>
                            <a:gd name="connsiteY16" fmla="*/ 338455 h 338455"/>
                            <a:gd name="connsiteX17" fmla="*/ 3557778 w 6353175"/>
                            <a:gd name="connsiteY17" fmla="*/ 338455 h 338455"/>
                            <a:gd name="connsiteX18" fmla="*/ 2922461 w 6353175"/>
                            <a:gd name="connsiteY18" fmla="*/ 338455 h 338455"/>
                            <a:gd name="connsiteX19" fmla="*/ 2350675 w 6353175"/>
                            <a:gd name="connsiteY19" fmla="*/ 338455 h 338455"/>
                            <a:gd name="connsiteX20" fmla="*/ 1651826 w 6353175"/>
                            <a:gd name="connsiteY20" fmla="*/ 338455 h 338455"/>
                            <a:gd name="connsiteX21" fmla="*/ 889445 w 6353175"/>
                            <a:gd name="connsiteY21" fmla="*/ 338455 h 338455"/>
                            <a:gd name="connsiteX22" fmla="*/ 0 w 6353175"/>
                            <a:gd name="connsiteY22" fmla="*/ 338455 h 338455"/>
                            <a:gd name="connsiteX23" fmla="*/ 0 w 6353175"/>
                            <a:gd name="connsiteY23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353175" h="338455" fill="none" extrusionOk="0">
                              <a:moveTo>
                                <a:pt x="0" y="0"/>
                              </a:moveTo>
                              <a:cubicBezTo>
                                <a:pt x="232373" y="4383"/>
                                <a:pt x="270511" y="14183"/>
                                <a:pt x="508254" y="0"/>
                              </a:cubicBezTo>
                              <a:cubicBezTo>
                                <a:pt x="745997" y="-14183"/>
                                <a:pt x="853075" y="-24370"/>
                                <a:pt x="1016508" y="0"/>
                              </a:cubicBezTo>
                              <a:cubicBezTo>
                                <a:pt x="1179941" y="24370"/>
                                <a:pt x="1399919" y="-16367"/>
                                <a:pt x="1524762" y="0"/>
                              </a:cubicBezTo>
                              <a:cubicBezTo>
                                <a:pt x="1649605" y="16367"/>
                                <a:pt x="2119686" y="20641"/>
                                <a:pt x="2287143" y="0"/>
                              </a:cubicBezTo>
                              <a:cubicBezTo>
                                <a:pt x="2454600" y="-20641"/>
                                <a:pt x="2576878" y="-21231"/>
                                <a:pt x="2731865" y="0"/>
                              </a:cubicBezTo>
                              <a:cubicBezTo>
                                <a:pt x="2886852" y="21231"/>
                                <a:pt x="3040008" y="11868"/>
                                <a:pt x="3176588" y="0"/>
                              </a:cubicBezTo>
                              <a:cubicBezTo>
                                <a:pt x="3313168" y="-11868"/>
                                <a:pt x="3546353" y="-8919"/>
                                <a:pt x="3684841" y="0"/>
                              </a:cubicBezTo>
                              <a:cubicBezTo>
                                <a:pt x="3823329" y="8919"/>
                                <a:pt x="3981179" y="-25104"/>
                                <a:pt x="4193095" y="0"/>
                              </a:cubicBezTo>
                              <a:cubicBezTo>
                                <a:pt x="4405011" y="25104"/>
                                <a:pt x="4632685" y="18550"/>
                                <a:pt x="4764881" y="0"/>
                              </a:cubicBezTo>
                              <a:cubicBezTo>
                                <a:pt x="4897077" y="-18550"/>
                                <a:pt x="5090736" y="299"/>
                                <a:pt x="5400199" y="0"/>
                              </a:cubicBezTo>
                              <a:cubicBezTo>
                                <a:pt x="5709662" y="-299"/>
                                <a:pt x="6031941" y="45749"/>
                                <a:pt x="6353175" y="0"/>
                              </a:cubicBezTo>
                              <a:cubicBezTo>
                                <a:pt x="6354920" y="78211"/>
                                <a:pt x="6365543" y="234818"/>
                                <a:pt x="6353175" y="338455"/>
                              </a:cubicBezTo>
                              <a:cubicBezTo>
                                <a:pt x="6188545" y="357128"/>
                                <a:pt x="6063471" y="339535"/>
                                <a:pt x="5844921" y="338455"/>
                              </a:cubicBezTo>
                              <a:cubicBezTo>
                                <a:pt x="5626371" y="337375"/>
                                <a:pt x="5489614" y="357616"/>
                                <a:pt x="5400199" y="338455"/>
                              </a:cubicBezTo>
                              <a:cubicBezTo>
                                <a:pt x="5310784" y="319294"/>
                                <a:pt x="4986633" y="349020"/>
                                <a:pt x="4828413" y="338455"/>
                              </a:cubicBezTo>
                              <a:cubicBezTo>
                                <a:pt x="4670193" y="327890"/>
                                <a:pt x="4442744" y="362877"/>
                                <a:pt x="4320159" y="338455"/>
                              </a:cubicBezTo>
                              <a:cubicBezTo>
                                <a:pt x="4197574" y="314033"/>
                                <a:pt x="3790878" y="314330"/>
                                <a:pt x="3557778" y="338455"/>
                              </a:cubicBezTo>
                              <a:cubicBezTo>
                                <a:pt x="3324678" y="362580"/>
                                <a:pt x="3120992" y="355605"/>
                                <a:pt x="2922461" y="338455"/>
                              </a:cubicBezTo>
                              <a:cubicBezTo>
                                <a:pt x="2723930" y="321305"/>
                                <a:pt x="2476410" y="315569"/>
                                <a:pt x="2350675" y="338455"/>
                              </a:cubicBezTo>
                              <a:cubicBezTo>
                                <a:pt x="2224940" y="361341"/>
                                <a:pt x="1871159" y="367035"/>
                                <a:pt x="1651826" y="338455"/>
                              </a:cubicBezTo>
                              <a:cubicBezTo>
                                <a:pt x="1432493" y="309875"/>
                                <a:pt x="1132977" y="349988"/>
                                <a:pt x="889445" y="338455"/>
                              </a:cubicBezTo>
                              <a:cubicBezTo>
                                <a:pt x="645913" y="326922"/>
                                <a:pt x="366782" y="339454"/>
                                <a:pt x="0" y="338455"/>
                              </a:cubicBezTo>
                              <a:cubicBezTo>
                                <a:pt x="-668" y="236925"/>
                                <a:pt x="-11636" y="109629"/>
                                <a:pt x="0" y="0"/>
                              </a:cubicBezTo>
                              <a:close/>
                            </a:path>
                            <a:path w="6353175" h="338455" stroke="0" extrusionOk="0">
                              <a:moveTo>
                                <a:pt x="0" y="0"/>
                              </a:moveTo>
                              <a:cubicBezTo>
                                <a:pt x="252339" y="15729"/>
                                <a:pt x="470813" y="-4272"/>
                                <a:pt x="698849" y="0"/>
                              </a:cubicBezTo>
                              <a:cubicBezTo>
                                <a:pt x="926885" y="4272"/>
                                <a:pt x="1097004" y="-3877"/>
                                <a:pt x="1207103" y="0"/>
                              </a:cubicBezTo>
                              <a:cubicBezTo>
                                <a:pt x="1317202" y="3877"/>
                                <a:pt x="1656566" y="-5111"/>
                                <a:pt x="1842421" y="0"/>
                              </a:cubicBezTo>
                              <a:cubicBezTo>
                                <a:pt x="2028276" y="5111"/>
                                <a:pt x="2209476" y="-5288"/>
                                <a:pt x="2350675" y="0"/>
                              </a:cubicBezTo>
                              <a:cubicBezTo>
                                <a:pt x="2491874" y="5288"/>
                                <a:pt x="2740682" y="36122"/>
                                <a:pt x="3113056" y="0"/>
                              </a:cubicBezTo>
                              <a:cubicBezTo>
                                <a:pt x="3485430" y="-36122"/>
                                <a:pt x="3496037" y="-27161"/>
                                <a:pt x="3875437" y="0"/>
                              </a:cubicBezTo>
                              <a:cubicBezTo>
                                <a:pt x="4254837" y="27161"/>
                                <a:pt x="4222977" y="-3900"/>
                                <a:pt x="4510754" y="0"/>
                              </a:cubicBezTo>
                              <a:cubicBezTo>
                                <a:pt x="4798531" y="3900"/>
                                <a:pt x="4928784" y="-7006"/>
                                <a:pt x="5209604" y="0"/>
                              </a:cubicBezTo>
                              <a:cubicBezTo>
                                <a:pt x="5490424" y="7006"/>
                                <a:pt x="5522677" y="16039"/>
                                <a:pt x="5781389" y="0"/>
                              </a:cubicBezTo>
                              <a:cubicBezTo>
                                <a:pt x="6040102" y="-16039"/>
                                <a:pt x="6157494" y="26473"/>
                                <a:pt x="6353175" y="0"/>
                              </a:cubicBezTo>
                              <a:cubicBezTo>
                                <a:pt x="6353672" y="154286"/>
                                <a:pt x="6358946" y="189225"/>
                                <a:pt x="6353175" y="338455"/>
                              </a:cubicBezTo>
                              <a:cubicBezTo>
                                <a:pt x="6159510" y="322915"/>
                                <a:pt x="6058776" y="326819"/>
                                <a:pt x="5844921" y="338455"/>
                              </a:cubicBezTo>
                              <a:cubicBezTo>
                                <a:pt x="5631066" y="350091"/>
                                <a:pt x="5496418" y="327538"/>
                                <a:pt x="5400199" y="338455"/>
                              </a:cubicBezTo>
                              <a:cubicBezTo>
                                <a:pt x="5303980" y="349372"/>
                                <a:pt x="4927564" y="362375"/>
                                <a:pt x="4764881" y="338455"/>
                              </a:cubicBezTo>
                              <a:cubicBezTo>
                                <a:pt x="4602198" y="314535"/>
                                <a:pt x="4430998" y="339495"/>
                                <a:pt x="4129564" y="338455"/>
                              </a:cubicBezTo>
                              <a:cubicBezTo>
                                <a:pt x="3828130" y="337415"/>
                                <a:pt x="3777061" y="309875"/>
                                <a:pt x="3430715" y="338455"/>
                              </a:cubicBezTo>
                              <a:cubicBezTo>
                                <a:pt x="3084369" y="367035"/>
                                <a:pt x="2961170" y="362232"/>
                                <a:pt x="2731865" y="338455"/>
                              </a:cubicBezTo>
                              <a:cubicBezTo>
                                <a:pt x="2502560" y="314679"/>
                                <a:pt x="2316769" y="350129"/>
                                <a:pt x="1969484" y="338455"/>
                              </a:cubicBezTo>
                              <a:cubicBezTo>
                                <a:pt x="1622199" y="326781"/>
                                <a:pt x="1670242" y="317197"/>
                                <a:pt x="1461230" y="338455"/>
                              </a:cubicBezTo>
                              <a:cubicBezTo>
                                <a:pt x="1252218" y="359713"/>
                                <a:pt x="1174002" y="323683"/>
                                <a:pt x="952976" y="338455"/>
                              </a:cubicBezTo>
                              <a:cubicBezTo>
                                <a:pt x="731950" y="353227"/>
                                <a:pt x="428636" y="385207"/>
                                <a:pt x="0" y="338455"/>
                              </a:cubicBezTo>
                              <a:cubicBezTo>
                                <a:pt x="-3403" y="264740"/>
                                <a:pt x="7265" y="1651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8DBC6"/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E36787" w14:textId="1F5660BC" w:rsidR="00B001D5" w:rsidRPr="007A550D" w:rsidRDefault="00B001D5" w:rsidP="00B001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7A550D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企業情報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5D4A" id="テキスト ボックス 16" o:spid="_x0000_s1033" style="position:absolute;left:0;text-align:left;margin-left:0;margin-top:546.3pt;width:507pt;height:28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53175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" adj="-11796480,,5400" path="m,nfc232373,4383,270511,14183,508254,v237743,-14183,344821,-24370,508254,c1179941,24370,1399919,-16367,1524762,v124843,16367,594924,20641,762381,c2454600,-20641,2576878,-21231,2731865,v154987,21231,308143,11868,444723,c3313168,-11868,3546353,-8919,3684841,v138488,8919,296338,-25104,508254,c4405011,25104,4632685,18550,4764881,v132196,-18550,325855,299,635318,c5709662,-299,6031941,45749,6353175,v1745,78211,12368,234818,,338455c6188545,357128,6063471,339535,5844921,338455v-218550,-1080,-355307,19161,-444722,c5310784,319294,4986633,349020,4828413,338455v-158220,-10565,-385669,24422,-508254,c4197574,314033,3790878,314330,3557778,338455v-233100,24125,-436786,17150,-635317,c2723930,321305,2476410,315569,2350675,338455v-125735,22886,-479516,28580,-698849,c1432493,309875,1132977,349988,889445,338455,645913,326922,366782,339454,,338455,-668,236925,-11636,109629,,xem,nsc252339,15729,470813,-4272,698849,v228036,4272,398155,-3877,508254,c1317202,3877,1656566,-5111,1842421,v185855,5111,367055,-5288,508254,c2491874,5288,2740682,36122,3113056,v372374,-36122,382981,-27161,762381,c4254837,27161,4222977,-3900,4510754,v287777,3900,418030,-7006,698850,c5490424,7006,5522677,16039,5781389,v258713,-16039,376105,26473,571786,c6353672,154286,6358946,189225,6353175,338455v-193665,-15540,-294399,-11636,-508254,c5631066,350091,5496418,327538,5400199,338455v-96219,10917,-472635,23920,-635318,c4602198,314535,4430998,339495,4129564,338455v-301434,-1040,-352503,-28580,-698849,c3084369,367035,2961170,362232,2731865,338455v-229305,-23776,-415096,11674,-762381,c1622199,326781,1670242,317197,1461230,338455v-209012,21258,-287228,-14772,-508254,c731950,353227,428636,385207,,338455,-3403,264740,7265,165136,,xe" fillcolor="#98dbc6" strokecolor="#4e3b30" strokeweight=".5pt">
                <v:stroke joinstyle="miter"/>
                <v:formulas/>
                <v:path arrowok="t" o:extrusionok="f" o:connecttype="custom" o:connectlocs="0,0;515112,0;1030224,0;1545336,0;2318004,0;2768727,0;3219451,0;3734561,0;4249673,0;4829175,0;5473065,0;6438900,0;6438900,361950;5923788,361950;5473065,361950;4893564,361950;4378452,361950;3605784,361950;2961895,361950;2382393,361950;1674115,361950;901447,361950;0,361950;0,0" o:connectangles="0,0,0,0,0,0,0,0,0,0,0,0,0,0,0,0,0,0,0,0,0,0,0,0" textboxrect="0,0,6353175,338455"/>
                <v:textbox>
                  <w:txbxContent>
                    <w:p w14:paraId="28E36787" w14:textId="1F5660BC" w:rsidR="00B001D5" w:rsidRPr="007A550D" w:rsidRDefault="00B001D5" w:rsidP="00B001D5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7A550D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企業情報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A0A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14E341" wp14:editId="553558E7">
                <wp:simplePos x="0" y="0"/>
                <wp:positionH relativeFrom="column">
                  <wp:posOffset>16683</wp:posOffset>
                </wp:positionH>
                <wp:positionV relativeFrom="paragraph">
                  <wp:posOffset>5904362</wp:posOffset>
                </wp:positionV>
                <wp:extent cx="1372235" cy="866899"/>
                <wp:effectExtent l="0" t="0" r="18415" b="28575"/>
                <wp:wrapNone/>
                <wp:docPr id="126356695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8668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E8D11" w14:textId="5FC30697" w:rsidR="00F0389F" w:rsidRDefault="00F0389F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○○○○年入社</w:t>
                            </w:r>
                          </w:p>
                          <w:p w14:paraId="59DF04D6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○○○部</w:t>
                            </w:r>
                          </w:p>
                          <w:p w14:paraId="5BC977A2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○○○課勤務</w:t>
                            </w:r>
                          </w:p>
                          <w:p w14:paraId="57E0BCED" w14:textId="63BCA36B" w:rsidR="00845A0A" w:rsidRDefault="00845A0A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6D6191C" w14:textId="77777777" w:rsidR="00845A0A" w:rsidRPr="0084559D" w:rsidRDefault="00845A0A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E341" id="_x0000_s1034" type="#_x0000_t202" style="position:absolute;left:0;text-align:left;margin-left:1.3pt;margin-top:464.9pt;width:108.0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" filled="f" strokecolor="#a6a6a6" strokeweight="1pt">
                <v:textbox>
                  <w:txbxContent>
                    <w:p w14:paraId="440E8D11" w14:textId="5FC30697" w:rsidR="00F0389F" w:rsidRDefault="00F0389F" w:rsidP="00F0389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○○○○年入社</w:t>
                      </w:r>
                    </w:p>
                    <w:p w14:paraId="59DF04D6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○○○部</w:t>
                      </w:r>
                    </w:p>
                    <w:p w14:paraId="5BC977A2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○○○課勤務</w:t>
                      </w:r>
                    </w:p>
                    <w:p w14:paraId="57E0BCED" w14:textId="63BCA36B" w:rsidR="00845A0A" w:rsidRDefault="00845A0A" w:rsidP="00F0389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  <w:p w14:paraId="56D6191C" w14:textId="77777777" w:rsidR="00845A0A" w:rsidRPr="0084559D" w:rsidRDefault="00845A0A" w:rsidP="00F0389F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878C0" wp14:editId="38D6DAFD">
                <wp:simplePos x="0" y="0"/>
                <wp:positionH relativeFrom="column">
                  <wp:posOffset>1511300</wp:posOffset>
                </wp:positionH>
                <wp:positionV relativeFrom="paragraph">
                  <wp:posOffset>4781863</wp:posOffset>
                </wp:positionV>
                <wp:extent cx="4872355" cy="755650"/>
                <wp:effectExtent l="0" t="0" r="4445" b="6350"/>
                <wp:wrapNone/>
                <wp:docPr id="3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355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4BDB922E" w14:textId="77777777" w:rsidR="00E91E5E" w:rsidRPr="00ED63BC" w:rsidRDefault="00E91E5E" w:rsidP="00E91E5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78C0" id="_x0000_s1035" type="#_x0000_t202" style="position:absolute;left:0;text-align:left;margin-left:119pt;margin-top:376.5pt;width:383.65pt;height:5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" fillcolor="#f2f2f2 [3052]" stroked="f" strokeweight="1pt">
                <v:textbox>
                  <w:txbxContent>
                    <w:p w14:paraId="4BDB922E" w14:textId="77777777" w:rsidR="00E91E5E" w:rsidRPr="00ED63BC" w:rsidRDefault="00E91E5E" w:rsidP="00E91E5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5E873" wp14:editId="4F703B92">
                <wp:simplePos x="0" y="0"/>
                <wp:positionH relativeFrom="column">
                  <wp:posOffset>3401060</wp:posOffset>
                </wp:positionH>
                <wp:positionV relativeFrom="paragraph">
                  <wp:posOffset>5658163</wp:posOffset>
                </wp:positionV>
                <wp:extent cx="2195830" cy="359410"/>
                <wp:effectExtent l="0" t="0" r="204470" b="215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59410"/>
                        </a:xfrm>
                        <a:prstGeom prst="wedgeRoundRectCallout">
                          <a:avLst>
                            <a:gd name="adj1" fmla="val 58126"/>
                            <a:gd name="adj2" fmla="val -358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156082"/>
                          </a:solidFill>
                        </a:ln>
                      </wps:spPr>
                      <wps:txbx>
                        <w:txbxContent>
                          <w:p w14:paraId="0AD768A6" w14:textId="77777777" w:rsidR="001F0DB2" w:rsidRPr="00AF7843" w:rsidRDefault="001F0DB2" w:rsidP="001F0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仕事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のやりがいは何ですか？？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5E8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7" o:spid="_x0000_s1036" type="#_x0000_t62" style="position:absolute;left:0;text-align:left;margin-left:267.8pt;margin-top:445.5pt;width:172.9pt;height:2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" adj="23355,10026" filled="f" strokecolor="#156082" strokeweight="1.5pt">
                <v:textbox>
                  <w:txbxContent>
                    <w:p w14:paraId="0AD768A6" w14:textId="77777777" w:rsidR="001F0DB2" w:rsidRPr="00AF7843" w:rsidRDefault="001F0DB2" w:rsidP="001F0DB2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仕事</w:t>
                      </w:r>
                      <w:r w:rsidRPr="00AF784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のやりがいは何ですか？？</w:t>
                      </w: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w:drawing>
          <wp:anchor distT="0" distB="0" distL="114300" distR="114300" simplePos="0" relativeHeight="251715584" behindDoc="0" locked="0" layoutInCell="1" allowOverlap="1" wp14:anchorId="65A06409" wp14:editId="6BE9E0B7">
            <wp:simplePos x="0" y="0"/>
            <wp:positionH relativeFrom="column">
              <wp:posOffset>5791200</wp:posOffset>
            </wp:positionH>
            <wp:positionV relativeFrom="paragraph">
              <wp:posOffset>5531798</wp:posOffset>
            </wp:positionV>
            <wp:extent cx="569595" cy="569595"/>
            <wp:effectExtent l="0" t="0" r="1905" b="1905"/>
            <wp:wrapNone/>
            <wp:docPr id="28" name="図 28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2B67B" wp14:editId="0C9D9855">
                <wp:simplePos x="0" y="0"/>
                <wp:positionH relativeFrom="column">
                  <wp:posOffset>1489075</wp:posOffset>
                </wp:positionH>
                <wp:positionV relativeFrom="paragraph">
                  <wp:posOffset>6102160</wp:posOffset>
                </wp:positionV>
                <wp:extent cx="4872355" cy="755650"/>
                <wp:effectExtent l="0" t="0" r="4445" b="6350"/>
                <wp:wrapNone/>
                <wp:docPr id="3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355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4CF365FF" w14:textId="51802910" w:rsidR="001F0DB2" w:rsidRPr="00ED63BC" w:rsidRDefault="00E91E5E" w:rsidP="001F0DB2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</w:t>
                            </w:r>
                            <w:r w:rsidR="001F0DB2"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B67B" id="_x0000_s1037" type="#_x0000_t202" style="position:absolute;left:0;text-align:left;margin-left:117.25pt;margin-top:480.5pt;width:383.65pt;height:5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" fillcolor="#f2f2f2 [3052]" stroked="f" strokeweight="1pt">
                <v:textbox>
                  <w:txbxContent>
                    <w:p w14:paraId="4CF365FF" w14:textId="51802910" w:rsidR="001F0DB2" w:rsidRPr="00ED63BC" w:rsidRDefault="00E91E5E" w:rsidP="001F0DB2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</w:t>
                      </w:r>
                      <w:r w:rsidR="001F0DB2"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A77C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16AD24" wp14:editId="71C2EAE9">
                <wp:simplePos x="0" y="0"/>
                <wp:positionH relativeFrom="column">
                  <wp:posOffset>2266777</wp:posOffset>
                </wp:positionH>
                <wp:positionV relativeFrom="paragraph">
                  <wp:posOffset>4298950</wp:posOffset>
                </wp:positionV>
                <wp:extent cx="2699385" cy="359410"/>
                <wp:effectExtent l="209550" t="0" r="2476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359410"/>
                        </a:xfrm>
                        <a:prstGeom prst="wedgeRoundRectCallout">
                          <a:avLst>
                            <a:gd name="adj1" fmla="val -57347"/>
                            <a:gd name="adj2" fmla="val -358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4FA144" w14:textId="5495B7DE" w:rsidR="0082542A" w:rsidRPr="00AF7843" w:rsidRDefault="001F0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入社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したきっかけを教えてください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6AD24" id="テキスト ボックス 10" o:spid="_x0000_s1038" type="#_x0000_t62" style="position:absolute;left:0;text-align:left;margin-left:178.5pt;margin-top:338.5pt;width:212.55pt;height:2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" adj="-1587,10026" filled="f" strokecolor="#156082 [3204]" strokeweight="1.5pt">
                <v:textbox>
                  <w:txbxContent>
                    <w:p w14:paraId="534FA144" w14:textId="5495B7DE" w:rsidR="0082542A" w:rsidRPr="00AF7843" w:rsidRDefault="001F0DB2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入社</w:t>
                      </w:r>
                      <w:r w:rsidRPr="00AF784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したきっかけを教えてください</w:t>
                      </w: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77C6E">
        <w:rPr>
          <w:noProof/>
        </w:rPr>
        <w:drawing>
          <wp:anchor distT="0" distB="0" distL="114300" distR="114300" simplePos="0" relativeHeight="251707392" behindDoc="0" locked="0" layoutInCell="1" allowOverlap="1" wp14:anchorId="4DB9642C" wp14:editId="0A303A0B">
            <wp:simplePos x="0" y="0"/>
            <wp:positionH relativeFrom="column">
              <wp:posOffset>1501099</wp:posOffset>
            </wp:positionH>
            <wp:positionV relativeFrom="paragraph">
              <wp:posOffset>4239606</wp:posOffset>
            </wp:positionV>
            <wp:extent cx="569551" cy="569595"/>
            <wp:effectExtent l="0" t="0" r="2540" b="1905"/>
            <wp:wrapNone/>
            <wp:docPr id="11" name="図 11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1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B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0F74E" wp14:editId="1633AB35">
                <wp:simplePos x="0" y="0"/>
                <wp:positionH relativeFrom="column">
                  <wp:posOffset>87935</wp:posOffset>
                </wp:positionH>
                <wp:positionV relativeFrom="paragraph">
                  <wp:posOffset>3812095</wp:posOffset>
                </wp:positionV>
                <wp:extent cx="6283358" cy="338455"/>
                <wp:effectExtent l="19050" t="19050" r="41275" b="42545"/>
                <wp:wrapNone/>
                <wp:docPr id="17225096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58" cy="338455"/>
                        </a:xfrm>
                        <a:custGeom>
                          <a:avLst/>
                          <a:gdLst>
                            <a:gd name="connsiteX0" fmla="*/ 0 w 1714500"/>
                            <a:gd name="connsiteY0" fmla="*/ 0 h 338455"/>
                            <a:gd name="connsiteX1" fmla="*/ 571500 w 1714500"/>
                            <a:gd name="connsiteY1" fmla="*/ 0 h 338455"/>
                            <a:gd name="connsiteX2" fmla="*/ 1108710 w 1714500"/>
                            <a:gd name="connsiteY2" fmla="*/ 0 h 338455"/>
                            <a:gd name="connsiteX3" fmla="*/ 1714500 w 1714500"/>
                            <a:gd name="connsiteY3" fmla="*/ 0 h 338455"/>
                            <a:gd name="connsiteX4" fmla="*/ 1714500 w 1714500"/>
                            <a:gd name="connsiteY4" fmla="*/ 338455 h 338455"/>
                            <a:gd name="connsiteX5" fmla="*/ 1143000 w 1714500"/>
                            <a:gd name="connsiteY5" fmla="*/ 338455 h 338455"/>
                            <a:gd name="connsiteX6" fmla="*/ 605790 w 1714500"/>
                            <a:gd name="connsiteY6" fmla="*/ 338455 h 338455"/>
                            <a:gd name="connsiteX7" fmla="*/ 0 w 1714500"/>
                            <a:gd name="connsiteY7" fmla="*/ 338455 h 338455"/>
                            <a:gd name="connsiteX8" fmla="*/ 0 w 1714500"/>
                            <a:gd name="connsiteY8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500" h="338455" fill="none" extrusionOk="0">
                              <a:moveTo>
                                <a:pt x="0" y="0"/>
                              </a:moveTo>
                              <a:cubicBezTo>
                                <a:pt x="250850" y="-27199"/>
                                <a:pt x="394840" y="24487"/>
                                <a:pt x="571500" y="0"/>
                              </a:cubicBezTo>
                              <a:cubicBezTo>
                                <a:pt x="748160" y="-24487"/>
                                <a:pt x="898339" y="20036"/>
                                <a:pt x="1108710" y="0"/>
                              </a:cubicBezTo>
                              <a:cubicBezTo>
                                <a:pt x="1319081" y="-20036"/>
                                <a:pt x="1479875" y="-7304"/>
                                <a:pt x="1714500" y="0"/>
                              </a:cubicBezTo>
                              <a:cubicBezTo>
                                <a:pt x="1720135" y="87075"/>
                                <a:pt x="1715773" y="211815"/>
                                <a:pt x="1714500" y="338455"/>
                              </a:cubicBezTo>
                              <a:cubicBezTo>
                                <a:pt x="1580823" y="346980"/>
                                <a:pt x="1407139" y="322661"/>
                                <a:pt x="1143000" y="338455"/>
                              </a:cubicBezTo>
                              <a:cubicBezTo>
                                <a:pt x="878861" y="354249"/>
                                <a:pt x="751689" y="322640"/>
                                <a:pt x="605790" y="338455"/>
                              </a:cubicBezTo>
                              <a:cubicBezTo>
                                <a:pt x="459891" y="354271"/>
                                <a:pt x="129578" y="328917"/>
                                <a:pt x="0" y="338455"/>
                              </a:cubicBezTo>
                              <a:cubicBezTo>
                                <a:pt x="-8480" y="218179"/>
                                <a:pt x="13959" y="93381"/>
                                <a:pt x="0" y="0"/>
                              </a:cubicBezTo>
                              <a:close/>
                            </a:path>
                            <a:path w="1714500" h="338455" stroke="0" extrusionOk="0">
                              <a:moveTo>
                                <a:pt x="0" y="0"/>
                              </a:moveTo>
                              <a:cubicBezTo>
                                <a:pt x="278924" y="17651"/>
                                <a:pt x="333791" y="-5731"/>
                                <a:pt x="588645" y="0"/>
                              </a:cubicBezTo>
                              <a:cubicBezTo>
                                <a:pt x="843500" y="5731"/>
                                <a:pt x="951256" y="-9669"/>
                                <a:pt x="1125855" y="0"/>
                              </a:cubicBezTo>
                              <a:cubicBezTo>
                                <a:pt x="1300454" y="9669"/>
                                <a:pt x="1524225" y="7727"/>
                                <a:pt x="1714500" y="0"/>
                              </a:cubicBezTo>
                              <a:cubicBezTo>
                                <a:pt x="1704999" y="68927"/>
                                <a:pt x="1712668" y="222457"/>
                                <a:pt x="1714500" y="338455"/>
                              </a:cubicBezTo>
                              <a:cubicBezTo>
                                <a:pt x="1590833" y="334108"/>
                                <a:pt x="1323353" y="326471"/>
                                <a:pt x="1194435" y="338455"/>
                              </a:cubicBezTo>
                              <a:cubicBezTo>
                                <a:pt x="1065517" y="350439"/>
                                <a:pt x="795253" y="313781"/>
                                <a:pt x="640080" y="338455"/>
                              </a:cubicBezTo>
                              <a:cubicBezTo>
                                <a:pt x="484908" y="363129"/>
                                <a:pt x="164303" y="355079"/>
                                <a:pt x="0" y="338455"/>
                              </a:cubicBezTo>
                              <a:cubicBezTo>
                                <a:pt x="-1656" y="244731"/>
                                <a:pt x="-4525" y="142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8D9E">
                            <a:alpha val="70000"/>
                          </a:srgbClr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1B5FDD" w14:textId="41582733" w:rsidR="00394405" w:rsidRPr="007A550D" w:rsidRDefault="00394405" w:rsidP="002350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7A550D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先輩に聞いてみよう‼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0F74E" id="_x0000_s1039" style="position:absolute;left:0;text-align:left;margin-left:6.9pt;margin-top:300.15pt;width:494.75pt;height:26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0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" adj="-11796480,,5400" path="m,nfc250850,-27199,394840,24487,571500,v176660,-24487,326839,20036,537210,c1319081,-20036,1479875,-7304,1714500,v5635,87075,1273,211815,,338455c1580823,346980,1407139,322661,1143000,338455v-264139,15794,-391311,-15815,-537210,c459891,354271,129578,328917,,338455,-8480,218179,13959,93381,,xem,nsc278924,17651,333791,-5731,588645,v254855,5731,362611,-9669,537210,c1300454,9669,1524225,7727,1714500,v-9501,68927,-1832,222457,,338455c1590833,334108,1323353,326471,1194435,338455v-128918,11984,-399182,-24674,-554355,c484908,363129,164303,355079,,338455,-1656,244731,-4525,142249,,xe" fillcolor="#f18d9e" strokecolor="#4e3b30" strokeweight=".5pt">
                <v:fill opacity="46003f"/>
                <v:stroke joinstyle="miter"/>
                <v:formulas/>
                <v:path arrowok="t" o:extrusionok="f" o:connecttype="custom" o:connectlocs="0,0;2094453,0;4063238,0;6283358,0;6283358,338455;4188905,338455;2220120,338455;0,338455;0,0" o:connectangles="0,0,0,0,0,0,0,0,0" textboxrect="0,0,1714500,338455"/>
                <v:textbox>
                  <w:txbxContent>
                    <w:p w14:paraId="641B5FDD" w14:textId="41582733" w:rsidR="00394405" w:rsidRPr="007A550D" w:rsidRDefault="00394405" w:rsidP="002350F0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7A550D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先輩に聞いてみよう‼</w:t>
                      </w:r>
                    </w:p>
                  </w:txbxContent>
                </v:textbox>
              </v:shape>
            </w:pict>
          </mc:Fallback>
        </mc:AlternateContent>
      </w:r>
      <w:r w:rsidR="00E419B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BADAA" wp14:editId="372299D4">
                <wp:simplePos x="0" y="0"/>
                <wp:positionH relativeFrom="column">
                  <wp:posOffset>12485</wp:posOffset>
                </wp:positionH>
                <wp:positionV relativeFrom="paragraph">
                  <wp:posOffset>4322314</wp:posOffset>
                </wp:positionV>
                <wp:extent cx="1372235" cy="1490980"/>
                <wp:effectExtent l="0" t="0" r="18415" b="13970"/>
                <wp:wrapNone/>
                <wp:docPr id="1709166574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49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99EB8" w14:textId="57526FE1" w:rsidR="00394405" w:rsidRPr="0084559D" w:rsidRDefault="00F56195" w:rsidP="002350F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BADAA" id="_x0000_s1040" type="#_x0000_t202" style="position:absolute;left:0;text-align:left;margin-left:1pt;margin-top:340.35pt;width:108.05pt;height:117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" filled="f" strokecolor="#a5a5a5 [2092]" strokeweight="1pt">
                <v:textbox>
                  <w:txbxContent>
                    <w:p w14:paraId="09399EB8" w14:textId="57526FE1" w:rsidR="00394405" w:rsidRPr="0084559D" w:rsidRDefault="00F56195" w:rsidP="002350F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6B65F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5B2B9E" wp14:editId="269ED190">
                <wp:simplePos x="0" y="0"/>
                <wp:positionH relativeFrom="column">
                  <wp:posOffset>2475230</wp:posOffset>
                </wp:positionH>
                <wp:positionV relativeFrom="paragraph">
                  <wp:posOffset>1872452</wp:posOffset>
                </wp:positionV>
                <wp:extent cx="3886835" cy="1814830"/>
                <wp:effectExtent l="19050" t="19050" r="37465" b="0"/>
                <wp:wrapNone/>
                <wp:docPr id="8010788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14830"/>
                          <a:chOff x="0" y="0"/>
                          <a:chExt cx="3886835" cy="1814830"/>
                        </a:xfrm>
                      </wpg:grpSpPr>
                      <wps:wsp>
                        <wps:cNvPr id="2051451096" name="テキスト ボックス 22"/>
                        <wps:cNvSpPr txBox="1"/>
                        <wps:spPr>
                          <a:xfrm>
                            <a:off x="0" y="323850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EA955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・創業年や取引実績、福利厚生、会社の雰囲気　など</w:t>
                              </w:r>
                            </w:p>
                            <w:p w14:paraId="16AA8C1A" w14:textId="4EBC3FDB" w:rsidR="00DF0EE4" w:rsidRPr="000202A4" w:rsidRDefault="00DF0EE4" w:rsidP="00DF0EE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598847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DBC6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90CD3A2" w14:textId="16CE0C87" w:rsidR="00DF0EE4" w:rsidRPr="007A550D" w:rsidRDefault="00DF0EE4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</w:t>
                              </w:r>
                              <w:r w:rsidR="00BA0E3C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の会社は</w:t>
                              </w:r>
                              <w:r w:rsidR="00BA0E3C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ここが魅力です</w:t>
                              </w: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2B9E" id="グループ化 25" o:spid="_x0000_s1041" style="position:absolute;left:0;text-align:left;margin-left:194.9pt;margin-top:147.45pt;width:306.05pt;height:142.9pt;z-index:251675648" coordsize="38868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">
                <v:shape id="_x0000_s1042" type="#_x0000_t202" style="position:absolute;top:3238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" fillcolor="#f2f2f2 [3052]" stroked="f" strokeweight="1pt">
                  <v:textbox>
                    <w:txbxContent>
                      <w:p w14:paraId="26EA955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・創業年や取引実績、福利厚生、会社の雰囲気　など</w:t>
                        </w:r>
                      </w:p>
                      <w:p w14:paraId="16AA8C1A" w14:textId="4EBC3FDB" w:rsidR="00DF0EE4" w:rsidRPr="000202A4" w:rsidRDefault="00DF0EE4" w:rsidP="00DF0EE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</w:p>
                    </w:txbxContent>
                  </v:textbox>
                </v:shape>
                <v:shape id="_x0000_s1043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98dbc6" strokecolor="#4e3b30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290CD3A2" w14:textId="16CE0C87" w:rsidR="00DF0EE4" w:rsidRPr="007A550D" w:rsidRDefault="00DF0EE4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</w:t>
                        </w:r>
                        <w:r w:rsidR="00BA0E3C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の会社は</w:t>
                        </w:r>
                        <w:r w:rsidR="00BA0E3C"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ここが魅力です</w:t>
                        </w: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65FE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F66B5" wp14:editId="31987961">
                <wp:simplePos x="0" y="0"/>
                <wp:positionH relativeFrom="column">
                  <wp:posOffset>-19050</wp:posOffset>
                </wp:positionH>
                <wp:positionV relativeFrom="paragraph">
                  <wp:posOffset>1865158</wp:posOffset>
                </wp:positionV>
                <wp:extent cx="2286000" cy="1824355"/>
                <wp:effectExtent l="0" t="0" r="19050" b="23495"/>
                <wp:wrapNone/>
                <wp:docPr id="94442689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24ED2D1C" w14:textId="031549E5" w:rsidR="00394405" w:rsidRDefault="00394405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62C08458" w14:textId="2AD2458D" w:rsidR="00845A0A" w:rsidRPr="002327A5" w:rsidRDefault="00845A0A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（アピール写真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66B5" id="_x0000_s1044" type="#_x0000_t202" style="position:absolute;left:0;text-align:left;margin-left:-1.5pt;margin-top:146.85pt;width:180pt;height:14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" fillcolor="window" strokecolor="#7f7f7f" strokeweight=".5pt">
                <v:textbox>
                  <w:txbxContent>
                    <w:p w14:paraId="24ED2D1C" w14:textId="031549E5" w:rsidR="00394405" w:rsidRDefault="00394405" w:rsidP="0039440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62C08458" w14:textId="2AD2458D" w:rsidR="00845A0A" w:rsidRPr="002327A5" w:rsidRDefault="00845A0A" w:rsidP="0039440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（アピール写真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49F" w:rsidSect="00E91E5E">
      <w:pgSz w:w="11906" w:h="16838" w:code="9"/>
      <w:pgMar w:top="113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34A5" w14:textId="77777777" w:rsidR="007A550D" w:rsidRDefault="007A550D" w:rsidP="007A550D">
      <w:r>
        <w:separator/>
      </w:r>
    </w:p>
  </w:endnote>
  <w:endnote w:type="continuationSeparator" w:id="0">
    <w:p w14:paraId="193A540F" w14:textId="77777777" w:rsidR="007A550D" w:rsidRDefault="007A550D" w:rsidP="007A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6074" w14:textId="77777777" w:rsidR="007A550D" w:rsidRDefault="007A550D" w:rsidP="007A550D">
      <w:r>
        <w:separator/>
      </w:r>
    </w:p>
  </w:footnote>
  <w:footnote w:type="continuationSeparator" w:id="0">
    <w:p w14:paraId="566EAFBE" w14:textId="77777777" w:rsidR="007A550D" w:rsidRDefault="007A550D" w:rsidP="007A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1"/>
    <w:rsid w:val="000202A4"/>
    <w:rsid w:val="000456DF"/>
    <w:rsid w:val="00055975"/>
    <w:rsid w:val="00060BB7"/>
    <w:rsid w:val="00062032"/>
    <w:rsid w:val="000714EE"/>
    <w:rsid w:val="00073116"/>
    <w:rsid w:val="00091929"/>
    <w:rsid w:val="000B35D8"/>
    <w:rsid w:val="000B383C"/>
    <w:rsid w:val="00114ACD"/>
    <w:rsid w:val="00190633"/>
    <w:rsid w:val="001B57BA"/>
    <w:rsid w:val="001E70DC"/>
    <w:rsid w:val="001F0DB2"/>
    <w:rsid w:val="001F169B"/>
    <w:rsid w:val="002327A5"/>
    <w:rsid w:val="002350F0"/>
    <w:rsid w:val="00290BA1"/>
    <w:rsid w:val="00315A47"/>
    <w:rsid w:val="003753C7"/>
    <w:rsid w:val="00377B34"/>
    <w:rsid w:val="00394405"/>
    <w:rsid w:val="003D4E55"/>
    <w:rsid w:val="003F688C"/>
    <w:rsid w:val="00460C04"/>
    <w:rsid w:val="004E1A58"/>
    <w:rsid w:val="0054511B"/>
    <w:rsid w:val="00553FDC"/>
    <w:rsid w:val="0057260D"/>
    <w:rsid w:val="005A7D68"/>
    <w:rsid w:val="00610111"/>
    <w:rsid w:val="006428A9"/>
    <w:rsid w:val="00694C26"/>
    <w:rsid w:val="006B65FE"/>
    <w:rsid w:val="00703B3D"/>
    <w:rsid w:val="00712E24"/>
    <w:rsid w:val="00715021"/>
    <w:rsid w:val="00725756"/>
    <w:rsid w:val="0072688D"/>
    <w:rsid w:val="007A550D"/>
    <w:rsid w:val="008226C2"/>
    <w:rsid w:val="00823DD8"/>
    <w:rsid w:val="0082542A"/>
    <w:rsid w:val="00833CE8"/>
    <w:rsid w:val="0084559D"/>
    <w:rsid w:val="00845A0A"/>
    <w:rsid w:val="008B132B"/>
    <w:rsid w:val="008D1A88"/>
    <w:rsid w:val="008E0AA6"/>
    <w:rsid w:val="008E0D30"/>
    <w:rsid w:val="008E2E5F"/>
    <w:rsid w:val="008E749F"/>
    <w:rsid w:val="009862BA"/>
    <w:rsid w:val="009A2E97"/>
    <w:rsid w:val="009C5A24"/>
    <w:rsid w:val="009E0F17"/>
    <w:rsid w:val="009E24AB"/>
    <w:rsid w:val="009E7259"/>
    <w:rsid w:val="00A06E5D"/>
    <w:rsid w:val="00A44B85"/>
    <w:rsid w:val="00A72984"/>
    <w:rsid w:val="00A77BC3"/>
    <w:rsid w:val="00A77C6E"/>
    <w:rsid w:val="00A92E02"/>
    <w:rsid w:val="00AA4AB0"/>
    <w:rsid w:val="00AD4B47"/>
    <w:rsid w:val="00AE0A7D"/>
    <w:rsid w:val="00AF7843"/>
    <w:rsid w:val="00B001D5"/>
    <w:rsid w:val="00B02496"/>
    <w:rsid w:val="00B04368"/>
    <w:rsid w:val="00B91DEE"/>
    <w:rsid w:val="00B95E43"/>
    <w:rsid w:val="00BA0E3C"/>
    <w:rsid w:val="00BC5402"/>
    <w:rsid w:val="00BC79BF"/>
    <w:rsid w:val="00BF6D08"/>
    <w:rsid w:val="00C246E7"/>
    <w:rsid w:val="00C828EB"/>
    <w:rsid w:val="00CA49ED"/>
    <w:rsid w:val="00CE5AE4"/>
    <w:rsid w:val="00CE6936"/>
    <w:rsid w:val="00CF06E2"/>
    <w:rsid w:val="00D13A71"/>
    <w:rsid w:val="00D37DCE"/>
    <w:rsid w:val="00D809D2"/>
    <w:rsid w:val="00DE66B2"/>
    <w:rsid w:val="00DF0EE4"/>
    <w:rsid w:val="00DF50AC"/>
    <w:rsid w:val="00E2597A"/>
    <w:rsid w:val="00E419B1"/>
    <w:rsid w:val="00E5709C"/>
    <w:rsid w:val="00E91E5E"/>
    <w:rsid w:val="00EB6E09"/>
    <w:rsid w:val="00ED5F15"/>
    <w:rsid w:val="00ED63BC"/>
    <w:rsid w:val="00F0389F"/>
    <w:rsid w:val="00F5372F"/>
    <w:rsid w:val="00F56195"/>
    <w:rsid w:val="00F66F86"/>
    <w:rsid w:val="00F91EB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4F0EFD"/>
  <w15:chartTrackingRefBased/>
  <w15:docId w15:val="{16447138-915C-4A17-8D0D-B4B8BF3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1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6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E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45A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45A0A"/>
  </w:style>
  <w:style w:type="paragraph" w:styleId="af">
    <w:name w:val="footer"/>
    <w:basedOn w:val="a"/>
    <w:link w:val="af0"/>
    <w:uiPriority w:val="99"/>
    <w:unhideWhenUsed/>
    <w:rsid w:val="00845A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4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_Flow_SignoffStatus xmlns="4fe7018a-074d-44bc-b7b9-b28b501575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8C0B-92DC-41C3-9FC1-A5DC25106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7018a-074d-44bc-b7b9-b28b5015755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F5DC0-DE39-4A56-BAD7-BF9AD1416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703A5-3B4B-4BC2-8077-0B9E22170122}">
  <ds:schemaRefs>
    <ds:schemaRef ds:uri="http://www.w3.org/XML/1998/namespace"/>
    <ds:schemaRef ds:uri="http://purl.org/dc/dcmitype/"/>
    <ds:schemaRef ds:uri="e1109782-4831-42f3-b527-3a4c578c4ba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63dbbe5-076b-4606-a03b-9598f5f2f35a"/>
    <ds:schemaRef ds:uri="http://schemas.microsoft.com/office/2006/metadata/properties"/>
    <ds:schemaRef ds:uri="5d97817f-4418-4126-80a6-5cc4da4a022f"/>
    <ds:schemaRef ds:uri="4fe7018a-074d-44bc-b7b9-b28b50157558"/>
  </ds:schemaRefs>
</ds:datastoreItem>
</file>

<file path=customXml/itemProps4.xml><?xml version="1.0" encoding="utf-8"?>
<ds:datastoreItem xmlns:ds="http://schemas.openxmlformats.org/officeDocument/2006/customXml" ds:itemID="{225C5C12-1640-49E2-8D23-50C09643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